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0610" w14:textId="77777777" w:rsidR="00697689" w:rsidRDefault="00697689" w:rsidP="00697689">
      <w:r w:rsidRPr="00B11486">
        <w:t>Communism is a political and economic ideology that aims to create a society where all people are equal and resources are shared fairly. It is based on the idea that the means of production, such as factories, land, and industries, should be owned collectively rather than by private individuals. The main goal of communism is to eliminate social classes, reduce economic inequality, and ensure that everyone has access to basic necessities such as food, clothing, shelter, education, and healthcare. The ideas of communism were popularized by Karl Marx and Friedrich Engels in the nineteenth century through their famous work, The Communist Manifesto, published in 1848. They believed that society was divided into two major classes: the bourgeoisie, who owned the means of production, and the proletariat, who worked for wages. According to Marx, this class struggle would eventually lead to a revolution in which workers would establish a communist society. In such a society, wealth and resources would be distributed according to people's needs rather than their ability to pay. Countries such as the Soviet Union, China, and Cuba have adopted communist systems or governments influenced by communist ideology, although their political and economic practices have differed significantly. Supporters of communism argue that it promotes equality, cooperation, and social welfare. However, critics point out that communist governments have often been associated with authoritarian rule, restrictions on individual freedom, and economic inefficiencies. In conclusion, communism is an influential ideology that seeks to establish a classless society based on collective ownership and equality. Although it has inspired major political movements and revolutions throughout history, its practical implementation has raised important debates about freedom, democracy, and economic development.</w:t>
      </w:r>
    </w:p>
    <w:p w14:paraId="4987129E" w14:textId="77777777" w:rsidR="00F61D17" w:rsidRDefault="00F61D17"/>
    <w:p w14:paraId="109F9B1F" w14:textId="77777777" w:rsidR="00697689" w:rsidRDefault="00697689"/>
    <w:p w14:paraId="0A995718" w14:textId="17398784" w:rsidR="00697689" w:rsidRDefault="00697689">
      <w:r>
        <w:t>Trial 1:</w:t>
      </w:r>
    </w:p>
    <w:p w14:paraId="2CA43C9A" w14:textId="77777777" w:rsidR="00697689" w:rsidRPr="00697689" w:rsidRDefault="00697689" w:rsidP="00697689">
      <w:r w:rsidRPr="00697689">
        <w:t>Communism is a political and economic idea built around a simple goal: a society where everyone is on equal footing and resources are shared fairly. Instead of factories, land, and industries belonging to private owners, they’d be owned by everyone together. The hope is that this would wipe out social classes, shrink the gap between rich and poor, and make sure nobody goes without the basics, like food, clothing, housing, education, and healthcare.</w:t>
      </w:r>
    </w:p>
    <w:p w14:paraId="33B5B36B" w14:textId="77777777" w:rsidR="00697689" w:rsidRPr="00697689" w:rsidRDefault="00697689" w:rsidP="00697689">
      <w:r w:rsidRPr="00697689">
        <w:t xml:space="preserve">The idea was popularized in the 1800s by Karl Marx and Friedrich Engels, especially through their 1848 pamphlet </w:t>
      </w:r>
      <w:r w:rsidRPr="00697689">
        <w:rPr>
          <w:i/>
          <w:iCs/>
        </w:rPr>
        <w:t>The Communist Manifesto</w:t>
      </w:r>
      <w:r w:rsidRPr="00697689">
        <w:t>. They saw society as split into two main groups: the bourgeoisie, who owned the means of production, and the proletariat, who had to work for wages. Marx believed the tension between these two classes would eventually boil over into a workers’ revolution, leading to a communist society where wealth is shared based on what people need, not what they can afford to pay.</w:t>
      </w:r>
    </w:p>
    <w:p w14:paraId="5CB0D0AF" w14:textId="77777777" w:rsidR="00697689" w:rsidRPr="00697689" w:rsidRDefault="00697689" w:rsidP="00697689">
      <w:r w:rsidRPr="00697689">
        <w:lastRenderedPageBreak/>
        <w:t>Over the years, countries like the Soviet Union, China, and Cuba have been run by communist governments or ones heavily shaped by communist ideas, though how each of them actually governed and ran its economy looked quite different. Supporters say communism encourages equality, cooperation, and care for the community. Critics respond that communist states have often turned authoritarian, limited personal freedoms, and struggled with inefficient economies.</w:t>
      </w:r>
    </w:p>
    <w:p w14:paraId="0642A7FD" w14:textId="77777777" w:rsidR="00697689" w:rsidRPr="00697689" w:rsidRDefault="00697689" w:rsidP="00697689">
      <w:r w:rsidRPr="00697689">
        <w:t>All in all, communism has been a hugely influential ideology, inspiring major movements and revolutions with its vision of a classless society built on shared ownership. But putting it into practice has sparked ongoing debate about freedom, democracy, and economic growth.</w:t>
      </w:r>
    </w:p>
    <w:p w14:paraId="3552A386" w14:textId="77777777" w:rsidR="00697689" w:rsidRDefault="00697689"/>
    <w:p w14:paraId="2A0DFD0B" w14:textId="77777777" w:rsidR="00697689" w:rsidRDefault="00697689"/>
    <w:p w14:paraId="30ED587A" w14:textId="243C6E89" w:rsidR="00697689" w:rsidRDefault="00697689">
      <w:r>
        <w:t>Trial 2:</w:t>
      </w:r>
    </w:p>
    <w:p w14:paraId="6A3CCA1E" w14:textId="77777777" w:rsidR="00697689" w:rsidRPr="00697689" w:rsidRDefault="00697689" w:rsidP="00697689">
      <w:r w:rsidRPr="00697689">
        <w:t>At its core, communism is about equality. The idea is that factories, farmland, and industry shouldn’t belong to a few wealthy owners but to everyone collectively. If that worked, the thinking goes, social classes would fade away, the gap between rich and poor would shrink, and no one would have to worry about getting food, a place to live, schooling, or a doctor.</w:t>
      </w:r>
    </w:p>
    <w:p w14:paraId="3922D02B" w14:textId="77777777" w:rsidR="00697689" w:rsidRPr="00697689" w:rsidRDefault="00697689" w:rsidP="00697689">
      <w:r w:rsidRPr="00697689">
        <w:t xml:space="preserve">Karl Marx and Friedrich Engels put the theory on the map in the 1800s, most famously with </w:t>
      </w:r>
      <w:r w:rsidRPr="00697689">
        <w:rPr>
          <w:i/>
          <w:iCs/>
        </w:rPr>
        <w:t>The Communist Manifesto</w:t>
      </w:r>
      <w:r w:rsidRPr="00697689">
        <w:t xml:space="preserve"> in 1848. To them, society came down to a basic split: the bourgeoisie owned the factories and land, and the proletariat worked for wages. Marx expected that tension to eventually erupt into a workers’ revolution. What would follow was a society where people get what they need rather than what they can pay for.</w:t>
      </w:r>
    </w:p>
    <w:p w14:paraId="0798D159" w14:textId="77777777" w:rsidR="00697689" w:rsidRPr="00697689" w:rsidRDefault="00697689" w:rsidP="00697689">
      <w:r w:rsidRPr="00697689">
        <w:t>In reality, the Soviet Union, China, and Cuba all ran under communist governments, or at least ones inspired by the ideology. They went about it in very different ways, though, so lumping them together misses a lot. Fans of communism point to its emphasis on fairness, cooperation, and looking after one another. Critics point to the track record: authoritarian rule, little personal freedom, and economies that often didn’t work well.</w:t>
      </w:r>
    </w:p>
    <w:p w14:paraId="0CA40100" w14:textId="77777777" w:rsidR="00697689" w:rsidRPr="00697689" w:rsidRDefault="00697689" w:rsidP="00697689">
      <w:proofErr w:type="gramStart"/>
      <w:r w:rsidRPr="00697689">
        <w:t>So</w:t>
      </w:r>
      <w:proofErr w:type="gramEnd"/>
      <w:r w:rsidRPr="00697689">
        <w:t xml:space="preserve"> communism has shaped a lot of history, driving revolutions and political movements around its picture of a classless, shared society. Whether it can actually work in practice is still argued over, especially when it comes to freedom, democracy, and economic growth.</w:t>
      </w:r>
    </w:p>
    <w:p w14:paraId="0CC313D0" w14:textId="77777777" w:rsidR="00697689" w:rsidRDefault="00697689"/>
    <w:p w14:paraId="4187235B" w14:textId="77777777" w:rsidR="00697689" w:rsidRDefault="00697689"/>
    <w:p w14:paraId="36EE52D0" w14:textId="1B448C06" w:rsidR="00697689" w:rsidRDefault="00697689">
      <w:r>
        <w:t>Trial 3:</w:t>
      </w:r>
    </w:p>
    <w:p w14:paraId="2E0A2CA1" w14:textId="77777777" w:rsidR="00697689" w:rsidRPr="00697689" w:rsidRDefault="00697689" w:rsidP="00697689">
      <w:r w:rsidRPr="00697689">
        <w:lastRenderedPageBreak/>
        <w:t>Communism, at heart, is a bet on equality. Instead of a handful of rich people owning the factories, farmland, and industries, everyone would own them together. The hope is that classes would disappear, the gap between rich and poor would close, and nobody would have to stress about food, housing, school, or seeing a doctor.</w:t>
      </w:r>
    </w:p>
    <w:p w14:paraId="575EE7DD" w14:textId="77777777" w:rsidR="00697689" w:rsidRPr="00697689" w:rsidRDefault="00697689" w:rsidP="00697689">
      <w:r w:rsidRPr="00697689">
        <w:t xml:space="preserve">Karl Marx and Friedrich Engels are the names most tied to it. They laid out the idea in </w:t>
      </w:r>
      <w:r w:rsidRPr="00697689">
        <w:rPr>
          <w:i/>
          <w:iCs/>
        </w:rPr>
        <w:t>The Communist Manifesto</w:t>
      </w:r>
      <w:r w:rsidRPr="00697689">
        <w:t xml:space="preserve"> back in 1848. Their view was that society splits into two camps: the bourgeoisie, who own the means of production, and the proletariat, who work for wages. Marx figured that conflict would eventually blow up into a workers’ revolution, and what came next would be a society where people receive what they need, not what they can afford.</w:t>
      </w:r>
    </w:p>
    <w:p w14:paraId="6EF1FF25" w14:textId="77777777" w:rsidR="00697689" w:rsidRPr="00697689" w:rsidRDefault="00697689" w:rsidP="00697689">
      <w:r w:rsidRPr="00697689">
        <w:t>Then came real life. The Soviet Union, China, and Cuba all had communist governments or something close to it, but each did it differently, so treating them as one thing doesn’t really work. Supporters say the ideology stands for fairness and people looking out for each other. Critics say look at what happened: authoritarian rule, few freedoms, and economies that often struggled.</w:t>
      </w:r>
    </w:p>
    <w:p w14:paraId="54D623EE" w14:textId="77777777" w:rsidR="00697689" w:rsidRPr="00697689" w:rsidRDefault="00697689" w:rsidP="00697689">
      <w:r w:rsidRPr="00697689">
        <w:t>Either way, communism changed the course of history and sparked revolutions and movements across the world. Whether it can work outside of theory is still a live argument, mostly over how it fits with freedom, democracy, and economic growth.</w:t>
      </w:r>
    </w:p>
    <w:p w14:paraId="6FA67569" w14:textId="77777777" w:rsidR="00697689" w:rsidRDefault="00697689"/>
    <w:p w14:paraId="46785F79" w14:textId="77777777" w:rsidR="00697689" w:rsidRDefault="00697689"/>
    <w:p w14:paraId="254547E6" w14:textId="3DD028BB" w:rsidR="00697689" w:rsidRDefault="00697689">
      <w:r>
        <w:t>Trial 4:</w:t>
      </w:r>
    </w:p>
    <w:p w14:paraId="38DB14F3" w14:textId="77777777" w:rsidR="00697689" w:rsidRPr="00697689" w:rsidRDefault="00697689" w:rsidP="00697689">
      <w:r w:rsidRPr="00697689">
        <w:t>Communism is basically the idea that nobody should get rich off owning things everyone depends on. Factories, farmland, big industries: all of it would belong to the public rather than to private owners. If it worked, there’d be no class divide, far less inequality, and people wouldn’t have to worry about whether they can afford food, a home, school, or a doctor.</w:t>
      </w:r>
    </w:p>
    <w:p w14:paraId="47BF7622" w14:textId="77777777" w:rsidR="00697689" w:rsidRPr="00697689" w:rsidRDefault="00697689" w:rsidP="00697689">
      <w:r w:rsidRPr="00697689">
        <w:t xml:space="preserve">Most of the credit (or blame, depending on who you ask) goes to Karl Marx and Friedrich Engels, who wrote </w:t>
      </w:r>
      <w:r w:rsidRPr="00697689">
        <w:rPr>
          <w:i/>
          <w:iCs/>
        </w:rPr>
        <w:t>The Communist Manifesto</w:t>
      </w:r>
      <w:r w:rsidRPr="00697689">
        <w:t xml:space="preserve"> in 1848. They saw two groups locked in conflict: the bourgeoisie, who owned the means of production, and the proletariat, who worked for wages. Marx thought that tension would sooner or later tip into a workers’ revolution. After that, goods would be handed out by need instead of by what you can pay.</w:t>
      </w:r>
    </w:p>
    <w:p w14:paraId="1723D79C" w14:textId="77777777" w:rsidR="00697689" w:rsidRPr="00697689" w:rsidRDefault="00697689" w:rsidP="00697689">
      <w:r w:rsidRPr="00697689">
        <w:t>In practice, the Soviet Union, China, and Cuba all set up communist states, and they weren’t carbon copies of each other. Their politics and economies differed a lot. People who like the ideology point to fairness and solidarity. People who don’t point to one-party rule, limited freedoms, and economies that often stumbled.</w:t>
      </w:r>
    </w:p>
    <w:p w14:paraId="55134CAB" w14:textId="77777777" w:rsidR="00697689" w:rsidRPr="00697689" w:rsidRDefault="00697689" w:rsidP="00697689">
      <w:r w:rsidRPr="00697689">
        <w:lastRenderedPageBreak/>
        <w:t>Either way, it’s hard to overstate how much communism shaped the last two centuries. Whether it can work outside the textbook is still being argued, especially around freedom, democracy, and growth.</w:t>
      </w:r>
    </w:p>
    <w:p w14:paraId="182907B3" w14:textId="77777777" w:rsidR="00697689" w:rsidRDefault="00697689"/>
    <w:p w14:paraId="3F6EF647" w14:textId="77777777" w:rsidR="00697689" w:rsidRDefault="00697689"/>
    <w:p w14:paraId="309A22D0" w14:textId="66803A77" w:rsidR="00697689" w:rsidRDefault="00697689">
      <w:r>
        <w:t>Trial 5:</w:t>
      </w:r>
    </w:p>
    <w:p w14:paraId="171615DC" w14:textId="77777777" w:rsidR="00697689" w:rsidRPr="00697689" w:rsidRDefault="00697689" w:rsidP="00697689">
      <w:r w:rsidRPr="00697689">
        <w:t>Communism starts from a pretty simple complaint: the people who own the factories and land end up with the power, and everyone else works for them. The fix, in theory, is to make that property common, so no one profits from owning what others need to live. Do that, and you’d supposedly lose the classes, most of the inequality, and a lot of the daily worry about rent, food, school, and doctors.</w:t>
      </w:r>
    </w:p>
    <w:p w14:paraId="4551669F" w14:textId="77777777" w:rsidR="00697689" w:rsidRPr="00697689" w:rsidRDefault="00697689" w:rsidP="00697689">
      <w:r w:rsidRPr="00697689">
        <w:t xml:space="preserve">Marx and Engels gave the idea its shape. </w:t>
      </w:r>
      <w:r w:rsidRPr="00697689">
        <w:rPr>
          <w:i/>
          <w:iCs/>
        </w:rPr>
        <w:t>The Communist Manifesto</w:t>
      </w:r>
      <w:r w:rsidRPr="00697689">
        <w:t xml:space="preserve"> came out in 1848, and its argument was blunt: history is a story of classes fighting each other. In their day that meant the bourgeoisie, who owned the means of production, against the proletariat, who sold their labor. Marx expected workers to eventually rise up. Afterward, in his picture, people would take what they need and give what they can.</w:t>
      </w:r>
    </w:p>
    <w:p w14:paraId="5EDAC976" w14:textId="77777777" w:rsidR="00697689" w:rsidRPr="00697689" w:rsidRDefault="00697689" w:rsidP="00697689">
      <w:r w:rsidRPr="00697689">
        <w:t>It didn’t play out that cleanly. The Soviet Union, China, and Cuba all called themselves communist, yet their systems differed a lot in how they ran the economy and how much control the state held. Defenders still talk about fairness and solidarity. Critics talk about one-party rule, censorship, and shortages, and they have plenty of history to point to.</w:t>
      </w:r>
    </w:p>
    <w:p w14:paraId="0A6F9CB2" w14:textId="77777777" w:rsidR="00697689" w:rsidRPr="00697689" w:rsidRDefault="00697689" w:rsidP="00697689">
      <w:r w:rsidRPr="00697689">
        <w:t>That’s why people are still arguing about it. It shaped the twentieth century more than almost any other idea, but whether it can work in real life without sacrificing freedom is a question nobody has settled.</w:t>
      </w:r>
    </w:p>
    <w:p w14:paraId="700791B0" w14:textId="77777777" w:rsidR="00697689" w:rsidRDefault="00697689"/>
    <w:p w14:paraId="1F6F5F03" w14:textId="77777777" w:rsidR="00697689" w:rsidRDefault="00697689"/>
    <w:p w14:paraId="2E8EA9E8" w14:textId="411F82D5" w:rsidR="00697689" w:rsidRDefault="00697689">
      <w:r>
        <w:t>Trial 6:</w:t>
      </w:r>
    </w:p>
    <w:p w14:paraId="1B204F23" w14:textId="77777777" w:rsidR="00697689" w:rsidRPr="00697689" w:rsidRDefault="00697689" w:rsidP="00697689">
      <w:r w:rsidRPr="00697689">
        <w:t>Ask ten people what communism is and you’ll get ten answers, but the textbook version goes like this. Whoever owns the factories and the land holds the power, so take that ownership away from individuals and give it to everyone. Without private owners at the top, the classes wouldn’t have anything to stand on, and the worry about rent, food, school, and healthcare would mostly go away.</w:t>
      </w:r>
    </w:p>
    <w:p w14:paraId="4188B1C7" w14:textId="77777777" w:rsidR="00697689" w:rsidRPr="00697689" w:rsidRDefault="00697689" w:rsidP="00697689">
      <w:r w:rsidRPr="00697689">
        <w:lastRenderedPageBreak/>
        <w:t xml:space="preserve">That’s roughly what Karl Marx and Friedrich Engels argued in </w:t>
      </w:r>
      <w:r w:rsidRPr="00697689">
        <w:rPr>
          <w:i/>
          <w:iCs/>
        </w:rPr>
        <w:t>The Communist Manifesto</w:t>
      </w:r>
      <w:r w:rsidRPr="00697689">
        <w:t xml:space="preserve"> in 1848. They described a world split between the bourgeoisie, who owned the means of production, and the proletariat, who had only their labor to sell. Marx thought the workers would eventually revolt, and that a society would follow where people contribute what they can and take what they need.</w:t>
      </w:r>
    </w:p>
    <w:p w14:paraId="341904BF" w14:textId="77777777" w:rsidR="00697689" w:rsidRPr="00697689" w:rsidRDefault="00697689" w:rsidP="00697689">
      <w:r w:rsidRPr="00697689">
        <w:t>Then the idea met reality. The Soviet Union, China, and Cuba all claimed the label, but they ran things in quite different ways, and the distance between the theory and what those governments did is a big part of the argument. Supporters see a fairer, more cooperative world. Critics see one-party rule, censorship, and shortages.</w:t>
      </w:r>
    </w:p>
    <w:p w14:paraId="3ED7EAFA" w14:textId="77777777" w:rsidR="00697689" w:rsidRPr="00697689" w:rsidRDefault="00697689" w:rsidP="00697689">
      <w:r w:rsidRPr="00697689">
        <w:t>Nobody has really settled it. Communism shaped the twentieth century more than almost any other idea, and the question that keeps coming back is whether you can get that much equality without giving up freedom.</w:t>
      </w:r>
    </w:p>
    <w:p w14:paraId="7F28FD39" w14:textId="77777777" w:rsidR="00697689" w:rsidRDefault="00697689"/>
    <w:p w14:paraId="07841BEA" w14:textId="77777777" w:rsidR="00697689" w:rsidRDefault="00697689"/>
    <w:p w14:paraId="23F527D8" w14:textId="2D104761" w:rsidR="00697689" w:rsidRDefault="00697689">
      <w:r>
        <w:t>Trial 7:</w:t>
      </w:r>
    </w:p>
    <w:p w14:paraId="54A16235" w14:textId="77777777" w:rsidR="00697689" w:rsidRPr="00697689" w:rsidRDefault="00697689" w:rsidP="00697689">
      <w:r w:rsidRPr="00697689">
        <w:t xml:space="preserve">Communism is the idea that a society works better when the big stuff, like factories, farms, and mines, is owned by everybody instead of by a few people. Marx and Engels laid it out in </w:t>
      </w:r>
      <w:r w:rsidRPr="00697689">
        <w:rPr>
          <w:i/>
          <w:iCs/>
        </w:rPr>
        <w:t>The Communist Manifesto</w:t>
      </w:r>
      <w:r w:rsidRPr="00697689">
        <w:t xml:space="preserve"> in 1848. Their take was that history is mostly a fight between those who own things and those who work for them, and that workers would eventually take over and run things for the common good.</w:t>
      </w:r>
    </w:p>
    <w:p w14:paraId="4E416CE3" w14:textId="77777777" w:rsidR="00697689" w:rsidRPr="00697689" w:rsidRDefault="00697689" w:rsidP="00697689">
      <w:r w:rsidRPr="00697689">
        <w:t xml:space="preserve">It never really worked out the way Marx described. The Soviet Union, China, and Cuba all called themselves communist, but they were run differently, and in each </w:t>
      </w:r>
      <w:proofErr w:type="gramStart"/>
      <w:r w:rsidRPr="00697689">
        <w:t>case</w:t>
      </w:r>
      <w:proofErr w:type="gramEnd"/>
      <w:r w:rsidRPr="00697689">
        <w:t xml:space="preserve"> power ended up concentrated in a party and a small group of leaders. That’s the main knock on it: the equality promised on paper often turned into tight control in practice.</w:t>
      </w:r>
    </w:p>
    <w:p w14:paraId="3EFB0DF1" w14:textId="77777777" w:rsidR="00697689" w:rsidRPr="00697689" w:rsidRDefault="00697689" w:rsidP="00697689">
      <w:r w:rsidRPr="00697689">
        <w:t>Still, the ideas behind it, like fairer wages, public healthcare, and workers having a say, never went away, and that’s why people keep arguing about it.</w:t>
      </w:r>
    </w:p>
    <w:p w14:paraId="6423E438" w14:textId="77777777" w:rsidR="00697689" w:rsidRDefault="00697689"/>
    <w:p w14:paraId="27329011" w14:textId="77777777" w:rsidR="00697689" w:rsidRDefault="00697689"/>
    <w:p w14:paraId="43ACEA8C" w14:textId="221502F5" w:rsidR="00697689" w:rsidRDefault="00697689">
      <w:r>
        <w:t>Trial 8:</w:t>
      </w:r>
    </w:p>
    <w:p w14:paraId="5F0E7C77" w14:textId="77777777" w:rsidR="00697689" w:rsidRPr="00697689" w:rsidRDefault="00697689" w:rsidP="00697689">
      <w:r w:rsidRPr="00697689">
        <w:t xml:space="preserve">The basic idea behind communism is pretty simple: the big things everyone relies on, like factories, farms, and mines, should be owned by the public instead of a few rich people. Marx and Engels wrote it all down in </w:t>
      </w:r>
      <w:r w:rsidRPr="00697689">
        <w:rPr>
          <w:i/>
          <w:iCs/>
        </w:rPr>
        <w:t>The Communist Manifesto</w:t>
      </w:r>
      <w:r w:rsidRPr="00697689">
        <w:t xml:space="preserve"> in 1848. Their argument was that </w:t>
      </w:r>
      <w:r w:rsidRPr="00697689">
        <w:lastRenderedPageBreak/>
        <w:t>history is mostly a tug-of-war between the people who own stuff and the people who work for them, and that workers would eventually win out.</w:t>
      </w:r>
    </w:p>
    <w:p w14:paraId="49C9CA48" w14:textId="77777777" w:rsidR="00697689" w:rsidRPr="00697689" w:rsidRDefault="00697689" w:rsidP="00697689">
      <w:r w:rsidRPr="00697689">
        <w:t xml:space="preserve">That’s not really how it went. The Soviet Union, China, and Cuba all called themselves communist, but each ran things its own way, and in all three, real power ended up with a single party and a small circle of leaders. Take the Soviet Union: it promised equality, but ordinary people had little </w:t>
      </w:r>
      <w:proofErr w:type="gramStart"/>
      <w:r w:rsidRPr="00697689">
        <w:t>say</w:t>
      </w:r>
      <w:proofErr w:type="gramEnd"/>
      <w:r w:rsidRPr="00697689">
        <w:t xml:space="preserve"> in how they were governed. That gap between the promise and the reality is the biggest criticism.</w:t>
      </w:r>
    </w:p>
    <w:p w14:paraId="5D61F8F5" w14:textId="77777777" w:rsidR="00697689" w:rsidRPr="00697689" w:rsidRDefault="00697689" w:rsidP="00697689">
      <w:r w:rsidRPr="00697689">
        <w:t>Even so, some of its ideas, like decent wages, public healthcare, and a voice for workers, are still part of political debates today.</w:t>
      </w:r>
    </w:p>
    <w:p w14:paraId="1A2B1648" w14:textId="77777777" w:rsidR="00697689" w:rsidRDefault="00697689"/>
    <w:p w14:paraId="001F3454" w14:textId="77777777" w:rsidR="00697689" w:rsidRDefault="00697689"/>
    <w:p w14:paraId="2335EE46" w14:textId="3F8248C4" w:rsidR="00697689" w:rsidRDefault="00697689">
      <w:r>
        <w:t>Trial 9:</w:t>
      </w:r>
    </w:p>
    <w:p w14:paraId="335692D4" w14:textId="77777777" w:rsidR="00697689" w:rsidRPr="00697689" w:rsidRDefault="00697689" w:rsidP="00697689">
      <w:r w:rsidRPr="00697689">
        <w:t xml:space="preserve">Communism sounds simple when you first hear it: the stuff everyone depends on, like factories, farmland, and mines, should belong to everyone, not a handful of owners. Marx and Engels pitched it in </w:t>
      </w:r>
      <w:r w:rsidRPr="00697689">
        <w:rPr>
          <w:i/>
          <w:iCs/>
        </w:rPr>
        <w:t>The Communist Manifesto</w:t>
      </w:r>
      <w:r w:rsidRPr="00697689">
        <w:t xml:space="preserve"> back in 1848. They figured history was one long struggle between people who own things and people who work for them, and that the workers would eventually come out on top.</w:t>
      </w:r>
    </w:p>
    <w:p w14:paraId="1B4BAEB4" w14:textId="77777777" w:rsidR="00697689" w:rsidRPr="00697689" w:rsidRDefault="00697689" w:rsidP="00697689">
      <w:r w:rsidRPr="00697689">
        <w:t>They didn’t. At least not the way Marx pictured it. The Soviet Union, China, and Cuba all called themselves communist, but each worked differently, and each ended up with a single party holding most of the power. The Soviet Union promised equality, yet ordinary people had almost no say in how they were ruled. For me, that gap between the promise and the reality is the hardest thing to explain away.</w:t>
      </w:r>
    </w:p>
    <w:p w14:paraId="4179E125" w14:textId="77777777" w:rsidR="00697689" w:rsidRPr="00697689" w:rsidRDefault="00697689" w:rsidP="00697689">
      <w:r w:rsidRPr="00697689">
        <w:t>But the ideas didn’t die with those governments. Arguments over fair wages, public healthcare, and giving workers a voice still come up in politics today.</w:t>
      </w:r>
    </w:p>
    <w:p w14:paraId="037E66F7" w14:textId="77777777" w:rsidR="00697689" w:rsidRDefault="00697689"/>
    <w:p w14:paraId="104293E0" w14:textId="77777777" w:rsidR="00697689" w:rsidRDefault="00697689"/>
    <w:p w14:paraId="6F2E8F65" w14:textId="7FD97DC9" w:rsidR="00697689" w:rsidRDefault="00697689">
      <w:r>
        <w:t>Trial 10:</w:t>
      </w:r>
    </w:p>
    <w:p w14:paraId="1589640D" w14:textId="77777777" w:rsidR="00697689" w:rsidRPr="00697689" w:rsidRDefault="00697689" w:rsidP="00697689">
      <w:r w:rsidRPr="00697689">
        <w:t xml:space="preserve">Communism sounds simple at first. The things everyone depends on, like factories, farmland, and mines, should belong to everyone instead of a few owners. Marx and Engels made that case in </w:t>
      </w:r>
      <w:r w:rsidRPr="00697689">
        <w:rPr>
          <w:i/>
          <w:iCs/>
        </w:rPr>
        <w:t>The Communist Manifesto</w:t>
      </w:r>
      <w:r w:rsidRPr="00697689">
        <w:t xml:space="preserve"> in 1848. To them, history was a long fight between people who own things and people who work for them, and sooner or later the workers would win.</w:t>
      </w:r>
    </w:p>
    <w:p w14:paraId="52CFFD7F" w14:textId="77777777" w:rsidR="00697689" w:rsidRPr="00697689" w:rsidRDefault="00697689" w:rsidP="00697689">
      <w:r w:rsidRPr="00697689">
        <w:lastRenderedPageBreak/>
        <w:t>That’s not how it went. The Soviet Union, China, and Cuba all called themselves communist, and each did it differently, but in every case one party ended up holding nearly all the power. The Soviet Union promised equality, and yet ordinary people had almost no say in how they were ruled. That gap between promise and reality is what most criticism comes back to.</w:t>
      </w:r>
    </w:p>
    <w:p w14:paraId="103CC283" w14:textId="77777777" w:rsidR="00697689" w:rsidRPr="00697689" w:rsidRDefault="00697689" w:rsidP="00697689">
      <w:r w:rsidRPr="00697689">
        <w:t>Still, the questions it raised never went away. Fair pay, public healthcare, and a real voice for workers are still argued over in politics today.</w:t>
      </w:r>
    </w:p>
    <w:p w14:paraId="1779B80B" w14:textId="77777777" w:rsidR="00697689" w:rsidRDefault="00697689"/>
    <w:sectPr w:rsidR="00697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689"/>
    <w:rsid w:val="000A1708"/>
    <w:rsid w:val="00697689"/>
    <w:rsid w:val="00707AB9"/>
    <w:rsid w:val="00C64C25"/>
    <w:rsid w:val="00E37441"/>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98836"/>
  <w15:chartTrackingRefBased/>
  <w15:docId w15:val="{89C769FE-0C7E-4786-B7F8-4D174F853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689"/>
  </w:style>
  <w:style w:type="paragraph" w:styleId="Heading1">
    <w:name w:val="heading 1"/>
    <w:basedOn w:val="Normal"/>
    <w:next w:val="Normal"/>
    <w:link w:val="Heading1Char"/>
    <w:uiPriority w:val="9"/>
    <w:qFormat/>
    <w:rsid w:val="00697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689"/>
    <w:rPr>
      <w:rFonts w:eastAsiaTheme="majorEastAsia" w:cstheme="majorBidi"/>
      <w:color w:val="272727" w:themeColor="text1" w:themeTint="D8"/>
    </w:rPr>
  </w:style>
  <w:style w:type="paragraph" w:styleId="Title">
    <w:name w:val="Title"/>
    <w:basedOn w:val="Normal"/>
    <w:next w:val="Normal"/>
    <w:link w:val="TitleChar"/>
    <w:uiPriority w:val="10"/>
    <w:qFormat/>
    <w:rsid w:val="00697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689"/>
    <w:pPr>
      <w:spacing w:before="160"/>
      <w:jc w:val="center"/>
    </w:pPr>
    <w:rPr>
      <w:i/>
      <w:iCs/>
      <w:color w:val="404040" w:themeColor="text1" w:themeTint="BF"/>
    </w:rPr>
  </w:style>
  <w:style w:type="character" w:customStyle="1" w:styleId="QuoteChar">
    <w:name w:val="Quote Char"/>
    <w:basedOn w:val="DefaultParagraphFont"/>
    <w:link w:val="Quote"/>
    <w:uiPriority w:val="29"/>
    <w:rsid w:val="00697689"/>
    <w:rPr>
      <w:i/>
      <w:iCs/>
      <w:color w:val="404040" w:themeColor="text1" w:themeTint="BF"/>
    </w:rPr>
  </w:style>
  <w:style w:type="paragraph" w:styleId="ListParagraph">
    <w:name w:val="List Paragraph"/>
    <w:basedOn w:val="Normal"/>
    <w:uiPriority w:val="34"/>
    <w:qFormat/>
    <w:rsid w:val="00697689"/>
    <w:pPr>
      <w:ind w:left="720"/>
      <w:contextualSpacing/>
    </w:pPr>
  </w:style>
  <w:style w:type="character" w:styleId="IntenseEmphasis">
    <w:name w:val="Intense Emphasis"/>
    <w:basedOn w:val="DefaultParagraphFont"/>
    <w:uiPriority w:val="21"/>
    <w:qFormat/>
    <w:rsid w:val="00697689"/>
    <w:rPr>
      <w:i/>
      <w:iCs/>
      <w:color w:val="2F5496" w:themeColor="accent1" w:themeShade="BF"/>
    </w:rPr>
  </w:style>
  <w:style w:type="paragraph" w:styleId="IntenseQuote">
    <w:name w:val="Intense Quote"/>
    <w:basedOn w:val="Normal"/>
    <w:next w:val="Normal"/>
    <w:link w:val="IntenseQuoteChar"/>
    <w:uiPriority w:val="30"/>
    <w:qFormat/>
    <w:rsid w:val="00697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689"/>
    <w:rPr>
      <w:i/>
      <w:iCs/>
      <w:color w:val="2F5496" w:themeColor="accent1" w:themeShade="BF"/>
    </w:rPr>
  </w:style>
  <w:style w:type="character" w:styleId="IntenseReference">
    <w:name w:val="Intense Reference"/>
    <w:basedOn w:val="DefaultParagraphFont"/>
    <w:uiPriority w:val="32"/>
    <w:qFormat/>
    <w:rsid w:val="006976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2129</Words>
  <Characters>12141</Characters>
  <Application>Microsoft Office Word</Application>
  <DocSecurity>0</DocSecurity>
  <Lines>101</Lines>
  <Paragraphs>28</Paragraphs>
  <ScaleCrop>false</ScaleCrop>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2026-10-10T16:06:00Z</dcterms:created>
  <dcterms:modified xsi:type="dcterms:W3CDTF">2026-10-10T16:11:00Z</dcterms:modified>
</cp:coreProperties>
</file>