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ACCCC" w14:textId="7D3292DE" w:rsidR="00F61D17" w:rsidRDefault="00B11486">
      <w:r w:rsidRPr="00B11486">
        <w:t>Communism is a political and economic ideology that aims to create a society where all people are equal and resources are shared fairly. It is based on the idea that the means of production, such as factories, land, and industries, should be owned collectively rather than by private individuals. The main goal of communism is to eliminate social classes, reduce economic inequality, and ensure that everyone has access to basic necessities such as food, clothing, shelter, education, and healthcare. The ideas of communism were popularized by Karl Marx and Friedrich Engels in the nineteenth century through their famous work, The Communist Manifesto, published in 1848. They believed that society was divided into two major classes: the bourgeoisie, who owned the means of production, and the proletariat, who worked for wages. According to Marx, this class struggle would eventually lead to a revolution in which workers would establish a communist society. In such a society, wealth and resources would be distributed according to people's needs rather than their ability to pay. Countries such as the Soviet Union, China, and Cuba have adopted communist systems or governments influenced by communist ideology, although their political and economic practices have differed significantly. Supporters of communism argue that it promotes equality, cooperation, and social welfare. However, critics point out that communist governments have often been associated with authoritarian rule, restrictions on individual freedom, and economic inefficiencies. In conclusion, communism is an influential ideology that seeks to establish a classless society based on collective ownership and equality. Although it has inspired major political movements and revolutions throughout history, its practical implementation has raised important debates about freedom, democracy, and economic development.</w:t>
      </w:r>
    </w:p>
    <w:p w14:paraId="7A91F635" w14:textId="77777777" w:rsidR="00B11486" w:rsidRDefault="00B11486"/>
    <w:p w14:paraId="16A10E4A" w14:textId="375B1ACD" w:rsidR="00B11486" w:rsidRDefault="00B11486">
      <w:r>
        <w:t>Trial 1:</w:t>
      </w:r>
    </w:p>
    <w:p w14:paraId="0E107CBB" w14:textId="04935075" w:rsidR="00B11486" w:rsidRDefault="001B1810">
      <w:r w:rsidRPr="001B1810">
        <w:t xml:space="preserve">Communism refers to the concept that promotes an egalitarian society through equal distribution of wealth and resources. This ideology can be described as an economic and political system that aims to establish a classless society. Communism prioritizes collective ownership of property including the means of production over private ownership. Furthermore, it promotes the principle of redistributing wealth according to people’s needs. Communist ideology suggests that there must be a revolution that will overthrow the capitalist system because it creates barriers to equal distribution of resources and wealth. Its founders were Karl Marx and Friedrich Engels who introduced the concept in the nineteenth century. In the Communist Manifesto published in 1848, they argued that the society was characterized by two classes of people which were the bourgeoisie and the proletariats. They further asserted that these two classes would constantly be in conflict, and a revolution resulted in the establishment of a communist society. This system requires people to contribute to the community according to their needs. For instance, in a communist society, individuals will have the right to access </w:t>
      </w:r>
      <w:r w:rsidRPr="001B1810">
        <w:lastRenderedPageBreak/>
        <w:t>food, clothing, housing, education, and medical services. Marx and Engels were critical of the capitalist system because it created divisions among the society. According to them, the capitalist system operated on economies of scarcity and not abundance as communism requires. Some of the countries that have adopted communism include the Soviet Union, China, and Cuba among others. On the other hand, critics of communism argue that it promotes tyranny and suppression of rights and freedoms. In summary, communism will enable communities to develop a society based on egalitarianism and cooperation.</w:t>
      </w:r>
    </w:p>
    <w:p w14:paraId="2D8CF405" w14:textId="77777777" w:rsidR="001B1810" w:rsidRDefault="001B1810"/>
    <w:p w14:paraId="4FED521F" w14:textId="64A650D3" w:rsidR="001B1810" w:rsidRDefault="001B1810">
      <w:r>
        <w:t>Trial 2:</w:t>
      </w:r>
    </w:p>
    <w:p w14:paraId="152EEAC4" w14:textId="3D021ABC" w:rsidR="001B1810" w:rsidRDefault="001B1810">
      <w:r w:rsidRPr="001B1810">
        <w:t>Communism is a concept that advocates an egalitarian society that is achieved through equal distribution of wealth and resources. It is an economic and political ideology that aims at achieving a classless society. Communism prioritizes communal ownership of property including the means of production over private ownership. It also emphasizes the need to redistribute wealth according to people’s needs. Its founders were Karl Marx and Friedrich Engels who developed the concept in the nineteenth century. In the Communist Manifesto published in 1848, they argued that the society was characterized by two classes of people which were the bourgeoisie and the proletariats. They further asserted that these two classes would be in perpetual conflict and a revolution would result in the establishment of a communist society. This system requires people to contribute to the community according to their needs. For instance, in a communist society, individuals will have the right to food, clothing, housing, education, and medical services. Marx and Engels were critical of the capitalist system because it created divisions among the society. According to them, the capitalist system operated economies of scarcity and not abundance as communism requires. Some of the countries that have adopted communism include the Soviet Union, China, and Cuba among others. On the other hand, critics of communism argue that it promotes tyranny and suppression of rights and freedoms. In summary, communism will enable communities to develop a society based on egalitarianism and cooperation.</w:t>
      </w:r>
    </w:p>
    <w:p w14:paraId="428A6A36" w14:textId="77777777" w:rsidR="001B1810" w:rsidRDefault="001B1810"/>
    <w:p w14:paraId="10F3B240" w14:textId="02235E76" w:rsidR="001B1810" w:rsidRDefault="001B1810">
      <w:r>
        <w:t>Trial 3:</w:t>
      </w:r>
    </w:p>
    <w:p w14:paraId="70066793" w14:textId="77777777" w:rsidR="001B1810" w:rsidRPr="001B1810" w:rsidRDefault="001B1810" w:rsidP="001B1810">
      <w:r w:rsidRPr="001B1810">
        <w:t xml:space="preserve">Communism is an ideology that champions an egalitarian society that is realized by equal distribution of wealth and resources. It is an economic and political ideology whose aim is to realize a classless society. Communism prioritizes communal ownership of property including the means of production over private ownership. It also emphasizes the need to redistribute wealth according to people’s needs. Its founders were Karl Marx and Friedrich Engels who developed the concept in the nineteenth century. In the Communist Manifesto published in </w:t>
      </w:r>
      <w:r w:rsidRPr="001B1810">
        <w:lastRenderedPageBreak/>
        <w:t>1848, they argued that the society was characterized by two classes of people which were the bourgeoisie and the proletariats. They further asserted that these two classes would be in perpetual conflict and a revolution would result in the establishment of a communist society. This system requires people to contribute to the community according to their needs. For instance, in a communist society, individuals will have the right to food, clothing, housing, education, and medical services. Marx and Engels were critical of the capitalist system because it created divisions among the society. According to them, the capitalist system operated economies of scarcity and not abundance as communism requires. Some of the countries that have adopted communism include the Soviet Union, China, and Cuba among others. On the other hand, critics of communism argue that it promotes tyranny and suppression of rights and freedoms. In summary, communism will enable communities to develop a society based on egalitarianism and cooperation.</w:t>
      </w:r>
    </w:p>
    <w:p w14:paraId="626A7A32" w14:textId="77777777" w:rsidR="001B1810" w:rsidRDefault="001B1810"/>
    <w:p w14:paraId="41BC5BE1" w14:textId="77777777" w:rsidR="001B1810" w:rsidRDefault="001B1810"/>
    <w:p w14:paraId="730E1D4F" w14:textId="7A7ECB2D" w:rsidR="001B1810" w:rsidRDefault="001B1810">
      <w:r>
        <w:t>Trial 4:</w:t>
      </w:r>
    </w:p>
    <w:p w14:paraId="322850A3" w14:textId="77777777" w:rsidR="001B1810" w:rsidRPr="001B1810" w:rsidRDefault="001B1810" w:rsidP="001B1810">
      <w:r w:rsidRPr="001B1810">
        <w:t>Communism is an ideology which supports an egalitarian society realized by equal distribution of wealth and resources. It is an economic and political ideology which aims at realizing a classless society. Communism prioritizes communal ownership of property including the means of production over private ownership. It also emphasizes on need to redistribute wealth according to people’s needs. Its founders were Karl Marx and Friedrich Engels who developed the concept in the nineteenth century. In the Communist Manifesto published in 1848, they argued that the society was characterized by two classes of people which were the bourgeoisie and the proletariats. They further asserted that these two classes would be in perpetual conflict and a revolution would result in the establishment of a communist society. This system requires people to contribute to the community according to their needs. For instance, in a communist society, individuals will have the right to food, clothing, housing, education, and medical services. Marx and Engels were critical of the capitalist system because it created divisions among the society. According to them, the capitalist system operated economies of scarcity and not abundance as communism requires. Some of the countries that have adopted communism include the Soviet Union, China, and Cuba among others. On the other hand, critics of communism argue that it promotes tyranny and suppression of rights and freedoms. In summary, communism will enable communities to develop a society based on egalitarianism and cooperation.</w:t>
      </w:r>
    </w:p>
    <w:p w14:paraId="1F2D6DB1" w14:textId="77777777" w:rsidR="001B1810" w:rsidRDefault="001B1810"/>
    <w:p w14:paraId="3B7EC171" w14:textId="77777777" w:rsidR="001B1810" w:rsidRDefault="001B1810"/>
    <w:p w14:paraId="2993BA6F" w14:textId="00AF759D" w:rsidR="001B1810" w:rsidRDefault="001B1810">
      <w:r>
        <w:lastRenderedPageBreak/>
        <w:t>Trial 5:</w:t>
      </w:r>
    </w:p>
    <w:p w14:paraId="2986725B" w14:textId="77777777" w:rsidR="001B1810" w:rsidRPr="001B1810" w:rsidRDefault="001B1810" w:rsidP="001B1810">
      <w:r w:rsidRPr="001B1810">
        <w:t>Communism is an ideology which advocates an egalitarian society realized by equal distribution of wealth and resources. It is an economic and political ideology that aims at realizing a classless society. Communism prioritizes communal ownership of property including the means of production over private ownership. It also emphasizes on a need to redistribute wealth according to people’s needs. Its founding fathers were Karl Marx and Friedrich Engels who developed the concept in the nineteenth century. In the Communist Manifesto published in 1848, they argued that the society was characterized by two classes of people which were the bourgeoisie and the proletariats. They further asserted that these two classes would be in perpetual conflict and a revolution would result in the establishment of a communist society. This system requires people to contribute to the community according to their needs. For instance, in a communist society, individuals will have the right to food, clothing, housing, education, and medical services. Marx and Engels were critical of the capitalist system because it created divisions among the society. According to them, the capitalist system operated economies of scarcity and not abundance as communism requires. Some of the countries that have adopted communism include the Soviet Union, China, and Cuba among others. On the other hand, critics of communism argue that it promotes tyranny and suppression of rights and freedoms. In summary, communism will enable communities to develop a society based on egalitarianism and cooperation.</w:t>
      </w:r>
    </w:p>
    <w:p w14:paraId="36991BCC" w14:textId="77777777" w:rsidR="001B1810" w:rsidRDefault="001B1810"/>
    <w:p w14:paraId="5A6AA396" w14:textId="77777777" w:rsidR="001B1810" w:rsidRDefault="001B1810"/>
    <w:p w14:paraId="0D9A0979" w14:textId="5FD9ADD1" w:rsidR="001B1810" w:rsidRDefault="001B1810">
      <w:r>
        <w:t>Trial 6:</w:t>
      </w:r>
    </w:p>
    <w:p w14:paraId="2690D7D8" w14:textId="77777777" w:rsidR="001B1810" w:rsidRPr="001B1810" w:rsidRDefault="001B1810" w:rsidP="001B1810">
      <w:r w:rsidRPr="001B1810">
        <w:t xml:space="preserve">Communism is an ideology which advocates for an egalitarian society realized by equal distribution of wealth and resources. It is an economic and political ideology that aims at realizing a classless society. Communism prioritizes communal ownership of property including the means of production over private ownership. It also emphasizes on a need to redistribute wealth according to people’s needs. Its founding fathers were Karl Marx and Friedrich Engels who developed the concept in the nineteenth century. In the Communist Manifesto published in 1848, they argued that the society was characterized by two classes of people which were the bourgeoisie and the proletariats. They further asserted that these two classes would be in perpetual conflict and a revolution would result in the establishment of a communist society. This system requires people to contribute to the community according to their needs. For instance, in a communist society, individuals will have the right to food, clothing, housing, education, and medical services. Marx and Engels were critical of the capitalist system because it created divisions among the society. According to them, the capitalist system operated </w:t>
      </w:r>
      <w:r w:rsidRPr="001B1810">
        <w:lastRenderedPageBreak/>
        <w:t>economies of scarcity and not abundance as communism requires. Some of the countries that have adopted communism include the Soviet Union, China, and Cuba among others. On the other hand, critics of communism argue that it promotes tyranny and suppression of rights and freedoms. In summary, communism will enable communities to develop a society based on egalitarianism and cooperation.</w:t>
      </w:r>
    </w:p>
    <w:p w14:paraId="165E5528" w14:textId="77777777" w:rsidR="001B1810" w:rsidRDefault="001B1810"/>
    <w:p w14:paraId="5CA90EE5" w14:textId="77777777" w:rsidR="001B1810" w:rsidRDefault="001B1810"/>
    <w:p w14:paraId="00734140" w14:textId="706F8144" w:rsidR="001B1810" w:rsidRDefault="001B1810">
      <w:r>
        <w:t>Trial 7:</w:t>
      </w:r>
    </w:p>
    <w:p w14:paraId="3D2367FE" w14:textId="7A9DD23D" w:rsidR="001B1810" w:rsidRDefault="001B1810">
      <w:r w:rsidRPr="001B1810">
        <w:t>Communism, is an ideology which advocates for an egalitarian society realized by equal distribution of wealth and resources. It is an economic and political ideology which aims at realizing a classless society. Communism prioritizes communal ownership of property including the means of production over private ownership, it also emphasizes on a need to redistribute wealth according to people’s needs. Its founding fathers were Karl Marx and Friedrich Engels who developed the concept in the nineteenth century. In the Communist Manifesto published in 1848, they argued that the society was characterized by two classes of people which were the bourgeoisie and the proletariats. They further asserted that these two classes would be in perpetual conflict and a revolution would result in the establishment of a communist society. This system requires people to contribute to the community according to their needs. For instance, in a communist society, individuals will have the right to food, clothing, housing, education, and medical services. Marx and Engels were critical of the capitalist system because it created divisions among the society. According to them, the capitalist system operated economies of scarcity and not abundance as communism requires. Some of the countries that have adopted communism include the Soviet Union, China, and Cuba among others. On the other hand, critics of communism argue that it promotes tyranny and suppression of rights and freedoms. In summary, communism will enable communities to develop a society based on egalitarianism and cooperation.</w:t>
      </w:r>
    </w:p>
    <w:p w14:paraId="13F207CD" w14:textId="77777777" w:rsidR="001B1810" w:rsidRDefault="001B1810"/>
    <w:p w14:paraId="003BF53A" w14:textId="4857B2BC" w:rsidR="001B1810" w:rsidRDefault="001B1810">
      <w:r>
        <w:t>Trial 8:</w:t>
      </w:r>
    </w:p>
    <w:p w14:paraId="6A02364C" w14:textId="54150431" w:rsidR="001B1810" w:rsidRDefault="001B1810">
      <w:r w:rsidRPr="001B1810">
        <w:t xml:space="preserve">Communism, is an ideology which is advocated by individuals who believe that an egalitarian society can be achieved through the equalization of wealth. It is an economic and political ideology which seeks to establish a classless society. Communism prioritizes communal ownership of property by all members of a given society including the means of production over private ownership. It also emphasizes on the need to redistribute the wealth according to individual needs. It was developed by two famous scientists namely; Karol Marx and Friedrich Engels in the nineteenth century. In the Communist Manifesto that was published in 1848, Marx </w:t>
      </w:r>
      <w:r w:rsidRPr="001B1810">
        <w:lastRenderedPageBreak/>
        <w:t>and Engels argued that there were two classes of people in the society which were the bourgeoisie and the proletariats. They further argued that these two classes would be constantly in conflict and that a revolution would inevitable occur which would lead to the establishment of the communist society. This newly established society would require individuals to give to the community according to their needs. For example, in a communist society, individuals would have the right to food, clothing, housing, education and medical services. Marx and Engels were strongly against the capitalist system because it led to the creation of inequality within the society. According to them, the capitalist system practiced economies of scarcity and not of abundance as communism requires. Some of the countries which embraced communism include the Former Soviet Union, China, Cuba amongst others. However, communism faces a lot of criticism due to the fact that it promotes tyranny and the suppression of rights and freedom of the individuals. In conclusion, communism would help communities to achieve egalitarian society.</w:t>
      </w:r>
    </w:p>
    <w:p w14:paraId="2B662B4C" w14:textId="77777777" w:rsidR="001B1810" w:rsidRDefault="001B1810"/>
    <w:p w14:paraId="1D05F219" w14:textId="67861F3F" w:rsidR="001B1810" w:rsidRDefault="001B1810">
      <w:r>
        <w:t>Trial 9:</w:t>
      </w:r>
    </w:p>
    <w:p w14:paraId="32154BB9" w14:textId="36286AA6" w:rsidR="001B1810" w:rsidRDefault="001B1810">
      <w:r w:rsidRPr="001B1810">
        <w:t>Communism, is an ideology which, is advocated by individuals, who believe that an egalitarian society can be achieved, through the equalization of wealth. It is an economic and political ideology which, seeks to establish a classless society. Communism prioritizes communal ownership of property by all members of a given society, including the means of production, over private ownership. It also emphasizes on the need to redistribute the wealth, according to individual needs. It was developed by two famous scientists namely; Karol Marx and Friedrich Engels in the nineteenth century. In the Communist Manifesto that was published in 1848, Marx and Engels argued that there were two classes of people in the society which were the bourgeoisie and the proletariats. They further argued that these two classes would be constantly in conflict, and that a revolution would inevitable occur which would lead to the establishment of the communist society. This newly established society, would require individuals to give to the community, according to their needs. For example, in a communist society, individuals would have the right to food, clothing, housing, education and medical services. Marx and Engels were strongly against the capitalist system because it led to the creation of inequality, within the society. According to them, the capitalist system practiced economies of scarcity, and not of abundance as communism, requires. Some of the countries which embraced communism, include the Former Soviet Union, China, Cuba amongst others. However, communism faces a lot of criticism, due to the fact that it promotes tyranny, and the suppression of rights and, freedom of the individuals. In conclusion, communism would help communities to achieve egalitarian society.</w:t>
      </w:r>
    </w:p>
    <w:p w14:paraId="45D3793D" w14:textId="77777777" w:rsidR="001B1810" w:rsidRDefault="001B1810"/>
    <w:p w14:paraId="71116DAD" w14:textId="76E9DD34" w:rsidR="001B1810" w:rsidRDefault="001B1810">
      <w:r>
        <w:lastRenderedPageBreak/>
        <w:t>Trial 10:</w:t>
      </w:r>
    </w:p>
    <w:p w14:paraId="6D34D4BE" w14:textId="3CDDE67B" w:rsidR="001B1810" w:rsidRDefault="001B1810">
      <w:r w:rsidRPr="001B1810">
        <w:t>Communism, is an ideology which is advocated by individuals, who believe that an egalitarian society can be achieved, through the equalization of wealth. It is an economic and political ideology which seeks to establish a classless society. Communism prioritizes communal ownership of property by all members of a given society, including the means of production, over private ownership. It also emphasizes on the need to redistribute the wealth, according to individual needs. It was developed by two famous scientists namely; Karol Marx and Friedrich Engels in the nineteenth century. In the Communist Manifesto that was published in 1848, Marx and Engels argued that there were two classes of people in the society which were the bourgeoisie and the proletariats. They further argued that these two classes would be constantly in conflict, and that a revolution would inevitable occur which would lead to the establishment of the communist society. This newly established society, would require individuals to give to the community, according to their needs. For example, in a communist society, individuals would have the right to food, clothing, housing, education and medical services. Marx and Engels were strongly against the capitalist system because it led to the creation of inequality, within the society. According to them, the capitalist system practiced economies of scarcity, and not of abundance as communism, requires. Some of the countries which embraced communism, include the Former Soviet Union, China, Cuba amongst others. However, communism faces a lot of criticism, due to the fact that it promotes tyranny, and the suppression of rights and, freedom of the individuals. In conclusion, communism would help communities to achieve egalitarian society.</w:t>
      </w:r>
    </w:p>
    <w:sectPr w:rsidR="001B18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486"/>
    <w:rsid w:val="000A1708"/>
    <w:rsid w:val="001B1810"/>
    <w:rsid w:val="00707AB9"/>
    <w:rsid w:val="00B11486"/>
    <w:rsid w:val="00C64C25"/>
    <w:rsid w:val="00E37441"/>
    <w:rsid w:val="00F61D17"/>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7BC13"/>
  <w15:chartTrackingRefBased/>
  <w15:docId w15:val="{79162E15-341E-48A3-A557-6396A46AA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14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14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14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14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14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14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14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14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14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14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14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14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14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14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14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14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14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1486"/>
    <w:rPr>
      <w:rFonts w:eastAsiaTheme="majorEastAsia" w:cstheme="majorBidi"/>
      <w:color w:val="272727" w:themeColor="text1" w:themeTint="D8"/>
    </w:rPr>
  </w:style>
  <w:style w:type="paragraph" w:styleId="Title">
    <w:name w:val="Title"/>
    <w:basedOn w:val="Normal"/>
    <w:next w:val="Normal"/>
    <w:link w:val="TitleChar"/>
    <w:uiPriority w:val="10"/>
    <w:qFormat/>
    <w:rsid w:val="00B114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14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14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14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1486"/>
    <w:pPr>
      <w:spacing w:before="160"/>
      <w:jc w:val="center"/>
    </w:pPr>
    <w:rPr>
      <w:i/>
      <w:iCs/>
      <w:color w:val="404040" w:themeColor="text1" w:themeTint="BF"/>
    </w:rPr>
  </w:style>
  <w:style w:type="character" w:customStyle="1" w:styleId="QuoteChar">
    <w:name w:val="Quote Char"/>
    <w:basedOn w:val="DefaultParagraphFont"/>
    <w:link w:val="Quote"/>
    <w:uiPriority w:val="29"/>
    <w:rsid w:val="00B11486"/>
    <w:rPr>
      <w:i/>
      <w:iCs/>
      <w:color w:val="404040" w:themeColor="text1" w:themeTint="BF"/>
    </w:rPr>
  </w:style>
  <w:style w:type="paragraph" w:styleId="ListParagraph">
    <w:name w:val="List Paragraph"/>
    <w:basedOn w:val="Normal"/>
    <w:uiPriority w:val="34"/>
    <w:qFormat/>
    <w:rsid w:val="00B11486"/>
    <w:pPr>
      <w:ind w:left="720"/>
      <w:contextualSpacing/>
    </w:pPr>
  </w:style>
  <w:style w:type="character" w:styleId="IntenseEmphasis">
    <w:name w:val="Intense Emphasis"/>
    <w:basedOn w:val="DefaultParagraphFont"/>
    <w:uiPriority w:val="21"/>
    <w:qFormat/>
    <w:rsid w:val="00B11486"/>
    <w:rPr>
      <w:i/>
      <w:iCs/>
      <w:color w:val="2F5496" w:themeColor="accent1" w:themeShade="BF"/>
    </w:rPr>
  </w:style>
  <w:style w:type="paragraph" w:styleId="IntenseQuote">
    <w:name w:val="Intense Quote"/>
    <w:basedOn w:val="Normal"/>
    <w:next w:val="Normal"/>
    <w:link w:val="IntenseQuoteChar"/>
    <w:uiPriority w:val="30"/>
    <w:qFormat/>
    <w:rsid w:val="00B114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1486"/>
    <w:rPr>
      <w:i/>
      <w:iCs/>
      <w:color w:val="2F5496" w:themeColor="accent1" w:themeShade="BF"/>
    </w:rPr>
  </w:style>
  <w:style w:type="character" w:styleId="IntenseReference">
    <w:name w:val="Intense Reference"/>
    <w:basedOn w:val="DefaultParagraphFont"/>
    <w:uiPriority w:val="32"/>
    <w:qFormat/>
    <w:rsid w:val="00B114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2776</Words>
  <Characters>15828</Characters>
  <Application>Microsoft Office Word</Application>
  <DocSecurity>0</DocSecurity>
  <Lines>131</Lines>
  <Paragraphs>37</Paragraphs>
  <ScaleCrop>false</ScaleCrop>
  <Company/>
  <LinksUpToDate>false</LinksUpToDate>
  <CharactersWithSpaces>18567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2026-10-10T15:41:00Z</dcterms:created>
  <dcterms:modified xsi:type="dcterms:W3CDTF">2026-10-10T15:51:00Z</dcterms:modified>
</cp:coreProperties>
</file>