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9EF3" w14:textId="77777777" w:rsidR="009F4FD4" w:rsidRDefault="009F4FD4" w:rsidP="009F4FD4">
      <w:r w:rsidRPr="00B11486">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0660400A" w14:textId="77777777" w:rsidR="00F61D17" w:rsidRDefault="00F61D17"/>
    <w:p w14:paraId="1D90023C" w14:textId="77777777" w:rsidR="009F4FD4" w:rsidRDefault="009F4FD4"/>
    <w:p w14:paraId="33EBFE83" w14:textId="7F6634CE" w:rsidR="009F4FD4" w:rsidRDefault="009F4FD4">
      <w:r>
        <w:t>Trial 1:</w:t>
      </w:r>
    </w:p>
    <w:p w14:paraId="41B8CB0A" w14:textId="47C94987" w:rsidR="009F4FD4" w:rsidRDefault="009F4FD4">
      <w:r w:rsidRPr="009F4FD4">
        <w:t xml:space="preserve">Communism is basically a political and economic system that aims for a truly equal society where everything is shared fairly. Instead of individuals owning factories, land, or businesses, the idea is for the community to own them together so that poverty is wiped out and everyone gets what they need—like food, shelter, education, and healthcare—regardless of how much money they have. These concepts really gained traction back in the nineteenth century thanks to Karl Marx and Friedrich Engels in </w:t>
      </w:r>
      <w:r w:rsidRPr="009F4FD4">
        <w:rPr>
          <w:i/>
          <w:iCs/>
        </w:rPr>
        <w:t>The Communist Manifesto</w:t>
      </w:r>
      <w:r w:rsidRPr="009F4FD4">
        <w:t xml:space="preserve"> of 1848. They argued that society was split between the wealthy ruling class who owned everything and the working class who traded labor for wages, and they believed this friction would eventually spark a worker revolution to create a classless world. Over the years, nations like the Soviet Union, China, and Cuba tried putting these ideas into practice, though their real-world approaches varied a lot. Supporters look at communism as a champion of cooperation and social welfare, while critics point out that past communist governments often brought about authoritarian rule, crushed </w:t>
      </w:r>
      <w:r w:rsidRPr="009F4FD4">
        <w:lastRenderedPageBreak/>
        <w:t>personal freedoms, and struggled economically. At the end of the day, it is a hugely influential ideology that has shaped global history, even if its actual implementation leaves people deeply divided over questions of freedom, democracy, and economic success.</w:t>
      </w:r>
    </w:p>
    <w:p w14:paraId="59B3C47F" w14:textId="77777777" w:rsidR="009F4FD4" w:rsidRDefault="009F4FD4"/>
    <w:p w14:paraId="16BA7ED1" w14:textId="2B7D7EAC" w:rsidR="009F4FD4" w:rsidRDefault="009F4FD4">
      <w:r>
        <w:t>Trial 2:</w:t>
      </w:r>
    </w:p>
    <w:p w14:paraId="5F5E9B56" w14:textId="77777777" w:rsidR="009F4FD4" w:rsidRPr="009F4FD4" w:rsidRDefault="009F4FD4" w:rsidP="009F4FD4">
      <w:r w:rsidRPr="009F4FD4">
        <w:t>At its core, communism is all about picturing a society where everyone stands on completely equal footing and resources are pooled together for the common good. Rather than letting private owners run factories, land, or businesses, the community holds them collectively, aiming to wipe out poverty and ensure that basics like food, a place to live, and healthcare are a given, not a luxury.</w:t>
      </w:r>
    </w:p>
    <w:p w14:paraId="4B7A233C" w14:textId="77777777" w:rsidR="009F4FD4" w:rsidRPr="009F4FD4" w:rsidRDefault="009F4FD4" w:rsidP="009F4FD4">
      <w:r w:rsidRPr="009F4FD4">
        <w:t xml:space="preserve">The blueprint for all this took shape back in the 1800s, courtesy of Karl Marx and Friedrich Engels and their famous 1848 text, </w:t>
      </w:r>
      <w:r w:rsidRPr="009F4FD4">
        <w:rPr>
          <w:i/>
          <w:iCs/>
        </w:rPr>
        <w:t>The Communist Manifesto</w:t>
      </w:r>
      <w:r w:rsidRPr="009F4FD4">
        <w:t>. They saw a world carved into two main camps: the wealthy elite who owned the means of production, and the everyday workers earning a paycheck. Their bet was that this built-in tension would eventually boil over into a revolution, paving the way for a classless society where people's needs come before price tags.</w:t>
      </w:r>
    </w:p>
    <w:p w14:paraId="27A68B57" w14:textId="77777777" w:rsidR="009F4FD4" w:rsidRPr="009F4FD4" w:rsidRDefault="009F4FD4" w:rsidP="009F4FD4">
      <w:r w:rsidRPr="009F4FD4">
        <w:t>Of course, translating that theory onto the global stage has looked pretty messy. Countries like the Soviet Union, China, and Cuba all gave it a shot, though each ended up with a very different flavor of government. That history is exactly why people are so divided today. Fans of the ideology see it as the ultimate expression of teamwork and fairness, while critics point to how easily past regimes slipped into heavy-handed authoritarian rule, crushed personal liberties, and hit brick walls economically. Ultimately, it remains one of the most powerful and debated ideas in modern history, forcing us to keep asking tough questions about freedom, democracy, and how societies should be run.</w:t>
      </w:r>
    </w:p>
    <w:p w14:paraId="01BCEC56" w14:textId="77777777" w:rsidR="009F4FD4" w:rsidRDefault="009F4FD4"/>
    <w:p w14:paraId="58BF95AC" w14:textId="77777777" w:rsidR="009F4FD4" w:rsidRDefault="009F4FD4"/>
    <w:p w14:paraId="024DB0CA" w14:textId="2DB0DAA2" w:rsidR="009F4FD4" w:rsidRDefault="009F4FD4">
      <w:r>
        <w:t>Trial 3:</w:t>
      </w:r>
    </w:p>
    <w:p w14:paraId="13AAC150" w14:textId="77777777" w:rsidR="009F4FD4" w:rsidRPr="009F4FD4" w:rsidRDefault="009F4FD4" w:rsidP="009F4FD4">
      <w:r w:rsidRPr="009F4FD4">
        <w:t>Honestly, communism is basically just a vision of a world where nobody is left behind, where everything is shared, and wealth isn't concentrated in the hands of a few. Instead of private owners calling the shots on factories or land, the idea is for everyone to chip in and own things collectively so basic human needs—like a roof over your head, food, and healthcare—are a birthright rather than something you have to buy.</w:t>
      </w:r>
    </w:p>
    <w:p w14:paraId="18C6CD8A" w14:textId="77777777" w:rsidR="009F4FD4" w:rsidRPr="009F4FD4" w:rsidRDefault="009F4FD4" w:rsidP="009F4FD4">
      <w:r w:rsidRPr="009F4FD4">
        <w:t xml:space="preserve">The whole concept really kicked off in the 1800s thanks to Karl Marx and Friedrich Engels and their 1848 pamphlet, </w:t>
      </w:r>
      <w:r w:rsidRPr="009F4FD4">
        <w:rPr>
          <w:i/>
          <w:iCs/>
        </w:rPr>
        <w:t>The Communist Manifesto</w:t>
      </w:r>
      <w:r w:rsidRPr="009F4FD4">
        <w:t>. They looked at society and saw a clear-cut tug-</w:t>
      </w:r>
      <w:r w:rsidRPr="009F4FD4">
        <w:lastRenderedPageBreak/>
        <w:t>of-war between the super-rich owners and the everyday working stiffs. They figured that tension was a ticking clock that would inevitably spark a worker-led revolution, paving the way for a truly classless society where human need trumps profit.</w:t>
      </w:r>
    </w:p>
    <w:p w14:paraId="1DC7F8CF" w14:textId="77777777" w:rsidR="009F4FD4" w:rsidRPr="009F4FD4" w:rsidRDefault="009F4FD4" w:rsidP="009F4FD4">
      <w:r w:rsidRPr="009F4FD4">
        <w:t>That said, trying to turn that theory into an actual country has been, to put it mildly, a massive roller coaster. Nations like the Soviet Union, China, and Cuba all took a stab at it, but they ended up with wildly different regimes. That history is precisely why the topic is still such a lightning rod today. Supporters champion it as the pinnacle of fairness and solidarity, while detractors point out that past attempts usually devolved into brutal crackdowns, stomped-out freedoms, and economic dead ends. At the end of the day, it's one of those monumental ideas that changed the world, leaving us all wrestling with deep questions about what true freedom and fairness actually look like.</w:t>
      </w:r>
    </w:p>
    <w:p w14:paraId="11819E5B" w14:textId="77777777" w:rsidR="009F4FD4" w:rsidRDefault="009F4FD4"/>
    <w:p w14:paraId="546384D4" w14:textId="77777777" w:rsidR="009F4FD4" w:rsidRDefault="009F4FD4"/>
    <w:p w14:paraId="5025D077" w14:textId="1E8919E0" w:rsidR="009F4FD4" w:rsidRDefault="009F4FD4">
      <w:r>
        <w:t>Trial 4:</w:t>
      </w:r>
    </w:p>
    <w:p w14:paraId="252C5424" w14:textId="77777777" w:rsidR="009F4FD4" w:rsidRPr="009F4FD4" w:rsidRDefault="009F4FD4" w:rsidP="009F4FD4">
      <w:r w:rsidRPr="009F4FD4">
        <w:t>At its heart, communism is really just about imagining a world where nobody gets left behind and wealth isn't hoarded by a tiny group of people. Instead of a few rich folks owning all the factories, land, and businesses, the idea is for the whole community to share ownership so that essentials like a home, food, and healthcare are guaranteed to everyone, rather than being luxury items you have to pay out the nose for.</w:t>
      </w:r>
    </w:p>
    <w:p w14:paraId="30A4BA9A" w14:textId="77777777" w:rsidR="009F4FD4" w:rsidRPr="009F4FD4" w:rsidRDefault="009F4FD4" w:rsidP="009F4FD4">
      <w:r w:rsidRPr="009F4FD4">
        <w:t xml:space="preserve">That whole concept really caught fire back in the 1800s, courtesy of Karl Marx and Friedrich Engels and their 1848 pamphlet, </w:t>
      </w:r>
      <w:r w:rsidRPr="009F4FD4">
        <w:rPr>
          <w:i/>
          <w:iCs/>
        </w:rPr>
        <w:t>The Communist Manifesto</w:t>
      </w:r>
      <w:r w:rsidRPr="009F4FD4">
        <w:t>. They looked around at society and saw a constant tug-of-war between the ultra-wealthy business owners and the everyday people grinding away for a paycheck. They figured that tension was bound to blow up into a worker-led revolution, paving the way for a classless world where human needs come way before corporate profits.</w:t>
      </w:r>
    </w:p>
    <w:p w14:paraId="3A977166" w14:textId="77777777" w:rsidR="009F4FD4" w:rsidRPr="009F4FD4" w:rsidRDefault="009F4FD4" w:rsidP="009F4FD4">
      <w:r w:rsidRPr="009F4FD4">
        <w:t>Of course, actually putting that theory into practice on a national scale hasn't been smooth sailing. Countries like the Soviet Union, China, and Cuba all gave it a shot, but they ended up with wildly different, often harsh regimes. That messy track record is why people are still so fiercely divided over it today. On one side, fans view it as the ultimate goal for true fairness and teamwork. On the other, critics look at history and point out how quickly past attempts spiraled into authoritarian crackdowns, wiped out personal freedoms, and hit massive economic dead ends.</w:t>
      </w:r>
    </w:p>
    <w:p w14:paraId="5EE62C85" w14:textId="77777777" w:rsidR="009F4FD4" w:rsidRPr="009F4FD4" w:rsidRDefault="009F4FD4" w:rsidP="009F4FD4">
      <w:r w:rsidRPr="009F4FD4">
        <w:lastRenderedPageBreak/>
        <w:t>Ultimately, it’s one of those massive, world-altering ideas that completely reshaped modern history, leaving us all to keep wrestling with some really tough questions about what actual freedom and equality look like in practice.</w:t>
      </w:r>
    </w:p>
    <w:p w14:paraId="356F4F3D" w14:textId="77777777" w:rsidR="009F4FD4" w:rsidRDefault="009F4FD4"/>
    <w:p w14:paraId="39937C14" w14:textId="77777777" w:rsidR="009F4FD4" w:rsidRDefault="009F4FD4"/>
    <w:p w14:paraId="63C0413B" w14:textId="766D68F0" w:rsidR="009F4FD4" w:rsidRDefault="009F4FD4">
      <w:r>
        <w:t>Trial 5:</w:t>
      </w:r>
    </w:p>
    <w:p w14:paraId="729064AA" w14:textId="77777777" w:rsidR="009F4FD4" w:rsidRPr="009F4FD4" w:rsidRDefault="009F4FD4" w:rsidP="009F4FD4">
      <w:r w:rsidRPr="009F4FD4">
        <w:t>Look, if you strip away all the political textbooks, communism is really just a daydream about a world where nobody gets screwed over, wealth isn't hoarded by some microscopic elite, and everyone actually looks out for each other. The whole pitch is that instead of a handful of billionaires owning all the factories, land, and companies, we all own the stuff together. That way, getting a roof over your head, food on your plate, or seeing a doctor isn't something you have to stress about affording—it’s just yours because you're a human being.</w:t>
      </w:r>
    </w:p>
    <w:p w14:paraId="2872D3E2" w14:textId="77777777" w:rsidR="009F4FD4" w:rsidRPr="009F4FD4" w:rsidRDefault="009F4FD4" w:rsidP="009F4FD4">
      <w:r w:rsidRPr="009F4FD4">
        <w:t xml:space="preserve">The blueprint for all this blew up back in the 1800s, thanks to Karl Marx and Friedrich Engels dropping </w:t>
      </w:r>
      <w:r w:rsidRPr="009F4FD4">
        <w:rPr>
          <w:i/>
          <w:iCs/>
        </w:rPr>
        <w:t>The Communist Manifesto</w:t>
      </w:r>
      <w:r w:rsidRPr="009F4FD4">
        <w:t xml:space="preserve"> in 1848. They looked at the world and saw a brutal tug-of-war going on: on one side, you had the ultra-rich fat cats owning everything, and on the other, the everyday folks grinding away just to scrape by. Their whole thesis was that this gap was a ticking time bomb. They figured the working class would eventually snap, overthrow the system, and build a classless society where human survival matters way more than corporate bottom lines.</w:t>
      </w:r>
    </w:p>
    <w:p w14:paraId="58373DF9" w14:textId="77777777" w:rsidR="009F4FD4" w:rsidRPr="009F4FD4" w:rsidRDefault="009F4FD4" w:rsidP="009F4FD4">
      <w:r w:rsidRPr="009F4FD4">
        <w:t>Now, turning that dream into an actual government? Total mess. Places like the Soviet Union, China, and Cuba all took a run at it, but they ended up spinning off into drastically different, heavy-handed regimes. That rough history is exactly why people still argue about it today. Supporters look at the core idea as the ultimate symbol of teamwork and true fairness, while critics point out that every time someone tried it in real life, it nosedived into authoritarian crackdowns, crushed personal freedoms, and economic trainwrecks.</w:t>
      </w:r>
    </w:p>
    <w:p w14:paraId="5A514E20" w14:textId="77777777" w:rsidR="009F4FD4" w:rsidRPr="009F4FD4" w:rsidRDefault="009F4FD4" w:rsidP="009F4FD4">
      <w:r w:rsidRPr="009F4FD4">
        <w:t>At the end of the day, it's one of those gigantic, history-altering concepts that completely flipped the world upside down, and we're still stuck trying to figure out what true freedom and equality actually look like because of it.</w:t>
      </w:r>
    </w:p>
    <w:p w14:paraId="18FF1F5C" w14:textId="77777777" w:rsidR="009F4FD4" w:rsidRDefault="009F4FD4"/>
    <w:p w14:paraId="5EDB6BA1" w14:textId="77777777" w:rsidR="009F4FD4" w:rsidRDefault="009F4FD4"/>
    <w:p w14:paraId="45C9F092" w14:textId="6A97259D" w:rsidR="009F4FD4" w:rsidRDefault="009F4FD4">
      <w:r>
        <w:t>Trial 6:</w:t>
      </w:r>
    </w:p>
    <w:p w14:paraId="4A0D269D" w14:textId="77777777" w:rsidR="009F4FD4" w:rsidRPr="009F4FD4" w:rsidRDefault="009F4FD4" w:rsidP="009F4FD4">
      <w:r w:rsidRPr="009F4FD4">
        <w:t xml:space="preserve">Honestly, if you strip away all the political jargon, communism is essentially an ideal about a world where nobody gets left behind, wealth isn't locked away by a tiny handful of people, and </w:t>
      </w:r>
      <w:r w:rsidRPr="009F4FD4">
        <w:lastRenderedPageBreak/>
        <w:t>everyone actually looks out for each other. Instead of a few wealthy individuals owning all the factories, land, and businesses, the idea is that we share ownership collectively. That way, getting a place to live, food to eat, or medical care isn't something you have to stress about paying for—it’s just a given because you're human.</w:t>
      </w:r>
    </w:p>
    <w:p w14:paraId="758F4054" w14:textId="77777777" w:rsidR="009F4FD4" w:rsidRPr="009F4FD4" w:rsidRDefault="009F4FD4" w:rsidP="009F4FD4">
      <w:r w:rsidRPr="009F4FD4">
        <w:t xml:space="preserve">That whole concept gained massive traction back in the 1800s when Karl Marx and Friedrich Engels published </w:t>
      </w:r>
      <w:r w:rsidRPr="009F4FD4">
        <w:rPr>
          <w:i/>
          <w:iCs/>
        </w:rPr>
        <w:t>The Communist Manifesto</w:t>
      </w:r>
      <w:r w:rsidRPr="009F4FD4">
        <w:t xml:space="preserve"> in 1848. They looked at society and saw a severe power struggle: on one side, wealthy owners holding all the cards, and on the other, everyday people grinding away for wages. They believed this gap was a ticking clock, predicting that workers would eventually rise up, upend the system, and create a classless society where human needs matter more than profit.</w:t>
      </w:r>
    </w:p>
    <w:p w14:paraId="13A3DAEB" w14:textId="77777777" w:rsidR="009F4FD4" w:rsidRPr="009F4FD4" w:rsidRDefault="009F4FD4" w:rsidP="009F4FD4">
      <w:r w:rsidRPr="009F4FD4">
        <w:t>Of course, trying to translate that vision into a functioning nation has been a rocky road. Countries like the Soviet Union, China, and Cuba all gave it a shot, but they ended up spinning off into vastly different, often harsh governments. That messy track record is why the topic remains such a flashpoint today. Supporters see the core theory as the ultimate symbol of teamwork and genuine fairness, while critics point out that past attempts usually spiraled into authoritarian rule, crushed freedoms, and major economic struggles.</w:t>
      </w:r>
    </w:p>
    <w:p w14:paraId="10121B5A" w14:textId="77777777" w:rsidR="009F4FD4" w:rsidRPr="009F4FD4" w:rsidRDefault="009F4FD4" w:rsidP="009F4FD4">
      <w:r w:rsidRPr="009F4FD4">
        <w:t>Ultimately, it's one of those monumental ideas that completely reshaped modern history, leaving us all to keep wrestling with deep, ongoing questions about what true freedom and equality actually look like.</w:t>
      </w:r>
    </w:p>
    <w:p w14:paraId="4162BBDF" w14:textId="77777777" w:rsidR="009F4FD4" w:rsidRDefault="009F4FD4"/>
    <w:p w14:paraId="6869BF17" w14:textId="77777777" w:rsidR="009F4FD4" w:rsidRDefault="009F4FD4"/>
    <w:p w14:paraId="6DF50D6C" w14:textId="5A64D40E" w:rsidR="009F4FD4" w:rsidRDefault="009F4FD4">
      <w:r>
        <w:t>Trial 7:</w:t>
      </w:r>
    </w:p>
    <w:p w14:paraId="4C834F49" w14:textId="77777777" w:rsidR="009F4FD4" w:rsidRPr="009F4FD4" w:rsidRDefault="009F4FD4" w:rsidP="009F4FD4">
      <w:r w:rsidRPr="009F4FD4">
        <w:t>At the end of the day, when you look past all the political textbook talk, communism is really just a pitch for a world where nobody gets left out, wealth isn't guarded by a select few, and people actually take care of each other. Instead of letting a handful of rich folks own all the factories, land, and companies, the goal is for everyone to own it together. That way, getting a roof over your head, food to eat, or a doctor when you're sick isn't something you have to stress about paying for—it’s just yours because you're human.</w:t>
      </w:r>
    </w:p>
    <w:p w14:paraId="64857796" w14:textId="77777777" w:rsidR="009F4FD4" w:rsidRPr="009F4FD4" w:rsidRDefault="009F4FD4" w:rsidP="009F4FD4">
      <w:r w:rsidRPr="009F4FD4">
        <w:t xml:space="preserve">That whole idea really blew up back in the 1800s when Karl Marx and Friedrich Engels dropped </w:t>
      </w:r>
      <w:r w:rsidRPr="009F4FD4">
        <w:rPr>
          <w:i/>
          <w:iCs/>
        </w:rPr>
        <w:t>The Communist Manifesto</w:t>
      </w:r>
      <w:r w:rsidRPr="009F4FD4">
        <w:t xml:space="preserve"> in 1848. They took a look at society and saw a brutal power imbalance: on one side, wealthy owners holding all the chips, and on the other, everyday folks grinding away just to earn a wage. They figured that massive gap was a ticking clock, betting that workers would eventually snap, overthrow the whole setup, and build a classless society where human needs come way before corporate profits.</w:t>
      </w:r>
    </w:p>
    <w:p w14:paraId="6F49AE0D" w14:textId="77777777" w:rsidR="009F4FD4" w:rsidRPr="009F4FD4" w:rsidRDefault="009F4FD4" w:rsidP="009F4FD4">
      <w:r w:rsidRPr="009F4FD4">
        <w:lastRenderedPageBreak/>
        <w:t>Of course, actually turning that dream into a working country has been a completely different story. Places like the Soviet Union, China, and Cuba all took a run at it, but they ended up spinning off into vastly different, often heavy-handed regimes. That messy history is precisely why people still argue about it today. On one side, fans look at the core theory as the ultimate symbol of teamwork and true fairness, while critics point out that every time someone tried it in the real world, it nosedived into authoritarian rule, crushed freedoms, and massive economic trainwrecks.</w:t>
      </w:r>
    </w:p>
    <w:p w14:paraId="78A70C86" w14:textId="77777777" w:rsidR="009F4FD4" w:rsidRPr="009F4FD4" w:rsidRDefault="009F4FD4" w:rsidP="009F4FD4">
      <w:r w:rsidRPr="009F4FD4">
        <w:t>Ultimately, it’s one of those massive, world-altering concepts that completely flipped modern history upside down, and we're still stuck trying to figure out what actual freedom and equality are supposed to look like because of it.</w:t>
      </w:r>
    </w:p>
    <w:p w14:paraId="3E1329F1" w14:textId="77777777" w:rsidR="009F4FD4" w:rsidRDefault="009F4FD4"/>
    <w:p w14:paraId="018F9FB5" w14:textId="77777777" w:rsidR="009F4FD4" w:rsidRDefault="009F4FD4"/>
    <w:p w14:paraId="439357CA" w14:textId="7955613C" w:rsidR="009F4FD4" w:rsidRDefault="009F4FD4">
      <w:r>
        <w:t>Trial 8:</w:t>
      </w:r>
    </w:p>
    <w:p w14:paraId="018A8624" w14:textId="77777777" w:rsidR="009F4FD4" w:rsidRPr="009F4FD4" w:rsidRDefault="009F4FD4" w:rsidP="009F4FD4">
      <w:r w:rsidRPr="009F4FD4">
        <w:t>If you strip away the history books and academic jargon, communism is essentially an idealistic pitch for a world where nobody falls through the cracks, wealth isn't locked away by a tiny elite, and people genuinely look out for one another. The core vision is that instead of a few wealthy individuals owning all the factories, land, and businesses, the community holds everything collectively. Under that model, securing a roof over your head, putting food on the table, or seeing a doctor wouldn't depend on what's in your bank account—it would just be guaranteed to you simply for being human.</w:t>
      </w:r>
    </w:p>
    <w:p w14:paraId="3A48CA60" w14:textId="77777777" w:rsidR="009F4FD4" w:rsidRPr="009F4FD4" w:rsidRDefault="009F4FD4" w:rsidP="009F4FD4">
      <w:r w:rsidRPr="009F4FD4">
        <w:t xml:space="preserve">That concept really caught fire in the 19th century when Karl Marx and Friedrich Engels published </w:t>
      </w:r>
      <w:r w:rsidRPr="009F4FD4">
        <w:rPr>
          <w:i/>
          <w:iCs/>
        </w:rPr>
        <w:t>The Communist Manifesto</w:t>
      </w:r>
      <w:r w:rsidRPr="009F4FD4">
        <w:t xml:space="preserve"> in 1848. Looking at the society around them, they saw a sharp divide: wealthy owners holding all the power on one side, and everyday workers grinding away for a paycheck on the other. They believed that tension was unsustainable, predicting that workers would eventually rise up, overturn the system, and build a classless society where human survival and well-being took priority over corporate profit.</w:t>
      </w:r>
    </w:p>
    <w:p w14:paraId="1588A0AB" w14:textId="77777777" w:rsidR="009F4FD4" w:rsidRPr="009F4FD4" w:rsidRDefault="009F4FD4" w:rsidP="009F4FD4">
      <w:r w:rsidRPr="009F4FD4">
        <w:t>Yet, translating that theory into a functioning nation proved to be an entirely different challenge. Nations like the Soviet Union, China, and Cuba all gave it a try, but their efforts ultimately manifested as vastly different, often heavy-handed governments. That complicated history is why the topic remains a major flashpoint today. Supporters view the underlying theory as the ultimate symbol of solidarity and genuine fairness, whereas critics point out that past attempts frequently devolved into authoritarian control, suppressed liberties, and severe economic struggles.</w:t>
      </w:r>
    </w:p>
    <w:p w14:paraId="35886C41" w14:textId="77777777" w:rsidR="009F4FD4" w:rsidRPr="009F4FD4" w:rsidRDefault="009F4FD4" w:rsidP="009F4FD4">
      <w:r w:rsidRPr="009F4FD4">
        <w:lastRenderedPageBreak/>
        <w:t>At the end of the day, it remains one of the most powerful and transformative ideas in modern history—one that continues to challenge us to figure out what true freedom and equality actually mean in practice.</w:t>
      </w:r>
    </w:p>
    <w:p w14:paraId="602DCEB6" w14:textId="77777777" w:rsidR="009F4FD4" w:rsidRDefault="009F4FD4"/>
    <w:p w14:paraId="09A6E64D" w14:textId="77777777" w:rsidR="009F4FD4" w:rsidRDefault="009F4FD4"/>
    <w:p w14:paraId="70C4989A" w14:textId="64C79F4B" w:rsidR="009F4FD4" w:rsidRDefault="009F4FD4">
      <w:r>
        <w:t>Trial 9:</w:t>
      </w:r>
    </w:p>
    <w:p w14:paraId="30596E68" w14:textId="77777777" w:rsidR="009F4FD4" w:rsidRPr="009F4FD4" w:rsidRDefault="009F4FD4" w:rsidP="009F4FD4">
      <w:r w:rsidRPr="009F4FD4">
        <w:t>Honestly, if you forget all the textbook definitions, communism is basically just a hopeful idea about a world where nobody gets left behind, wealth isn't guarded by some tiny group of people, and everyone actually has each other's backs. Instead of a few rich folks owning all the factories, land, and businesses, the whole community shares ownership. That way, getting a place to live, food to eat, or medical care isn't something you have to stress about paying for—it’s just yours because you're a human being.</w:t>
      </w:r>
    </w:p>
    <w:p w14:paraId="71ED6398" w14:textId="77777777" w:rsidR="009F4FD4" w:rsidRPr="009F4FD4" w:rsidRDefault="009F4FD4" w:rsidP="009F4FD4">
      <w:r w:rsidRPr="009F4FD4">
        <w:t xml:space="preserve">That whole concept really kicked off back in the 1800s when Karl Marx and Friedrich Engels dropped </w:t>
      </w:r>
      <w:r w:rsidRPr="009F4FD4">
        <w:rPr>
          <w:i/>
          <w:iCs/>
        </w:rPr>
        <w:t>The Communist Manifesto</w:t>
      </w:r>
      <w:r w:rsidRPr="009F4FD4">
        <w:t xml:space="preserve"> in 1848. They looked around at society and saw a brutal tug-of-war: on one side, wealthy owners holding all the power, and on the other, everyday people grinding away just to earn a wage. They figured that massive gap was a ticking clock, betting that workers would eventually snap, overthrow the old system, and build a classless world where human needs come way before corporate profits.</w:t>
      </w:r>
    </w:p>
    <w:p w14:paraId="3B12B9ED" w14:textId="77777777" w:rsidR="009F4FD4" w:rsidRPr="009F4FD4" w:rsidRDefault="009F4FD4" w:rsidP="009F4FD4">
      <w:r w:rsidRPr="009F4FD4">
        <w:t>Of course, actually turning that dream into an actual country has been a completely different story. Places like the Soviet Union, China, and Cuba all took a run at it, but they ended up spinning off into vastly different, often heavy-handed regimes. That messy history is precisely why people still argue about it today. On one side, fans look at the core theory as the ultimate symbol of teamwork and true fairness, while critics point out that every time someone tried it in the real world, it nosedived into authoritarian rule, crushed freedoms, and massive economic trainwrecks.</w:t>
      </w:r>
    </w:p>
    <w:p w14:paraId="58738EBD" w14:textId="77777777" w:rsidR="009F4FD4" w:rsidRPr="009F4FD4" w:rsidRDefault="009F4FD4" w:rsidP="009F4FD4">
      <w:r w:rsidRPr="009F4FD4">
        <w:t>Ultimately, it’s one of those massive, world-altering concepts that completely flipped modern history upside down, and we're still stuck trying to figure out what actual freedom and equality are supposed to look like because of it.</w:t>
      </w:r>
    </w:p>
    <w:p w14:paraId="2D55963F" w14:textId="77777777" w:rsidR="009F4FD4" w:rsidRDefault="009F4FD4"/>
    <w:p w14:paraId="139347B1" w14:textId="77777777" w:rsidR="009F4FD4" w:rsidRDefault="009F4FD4"/>
    <w:p w14:paraId="600A7FA6" w14:textId="48F3C598" w:rsidR="009F4FD4" w:rsidRDefault="009F4FD4">
      <w:r>
        <w:t>Trial 10:</w:t>
      </w:r>
    </w:p>
    <w:p w14:paraId="37DDE1DD" w14:textId="77777777" w:rsidR="000563AF" w:rsidRPr="000563AF" w:rsidRDefault="000563AF" w:rsidP="000563AF">
      <w:r w:rsidRPr="000563AF">
        <w:t xml:space="preserve">If you strip away all the political talk, communism is really just about imagining a world where nobody gets left out, wealth isn't locked away by a tiny handful of people, and people genuinely </w:t>
      </w:r>
      <w:r w:rsidRPr="000563AF">
        <w:lastRenderedPageBreak/>
        <w:t>take care of each other. The big idea is that instead of a few rich individuals owning all the factories, land, and businesses, everyone shares ownership together. That way, getting a roof over your head, food on your table, or seeing a doctor isn't something you have to stress about affording—it’s just guaranteed to you simply for being human.</w:t>
      </w:r>
    </w:p>
    <w:p w14:paraId="562EAB15" w14:textId="77777777" w:rsidR="000563AF" w:rsidRPr="000563AF" w:rsidRDefault="000563AF" w:rsidP="000563AF">
      <w:r w:rsidRPr="000563AF">
        <w:t xml:space="preserve">That whole concept really caught fire back in the 1800s when Karl Marx and Friedrich Engels published </w:t>
      </w:r>
      <w:r w:rsidRPr="000563AF">
        <w:rPr>
          <w:i/>
          <w:iCs/>
        </w:rPr>
        <w:t>The Communist Manifesto</w:t>
      </w:r>
      <w:r w:rsidRPr="000563AF">
        <w:t xml:space="preserve"> in 1848. Looking at the society around them, they saw a sharp divide: wealthy owners holding all the power on one side, and everyday workers grinding away for a paycheck on the other. They believed that tension was unsustainable, predicting that workers would eventually rise up, overturn the system, and build a classless society where human survival and well-being took priority over corporate profit.</w:t>
      </w:r>
    </w:p>
    <w:p w14:paraId="57662FA0" w14:textId="77777777" w:rsidR="000563AF" w:rsidRPr="000563AF" w:rsidRDefault="000563AF" w:rsidP="000563AF">
      <w:r w:rsidRPr="000563AF">
        <w:t>Yet, translating that theory into a functioning nation proved to be an entirely different challenge. Nations like the Soviet Union, China, and Cuba all gave it a try, but their efforts ultimately turned into vastly different, often heavy-handed governments. That complicated history is why the topic remains a major flashpoint today. Supporters view the underlying theory as the ultimate symbol of solidarity and genuine fairness, whereas critics point out that past attempts frequently devolved into authoritarian control, suppressed liberties, and severe economic struggles.</w:t>
      </w:r>
    </w:p>
    <w:p w14:paraId="063DF5A7" w14:textId="77777777" w:rsidR="000563AF" w:rsidRPr="000563AF" w:rsidRDefault="000563AF" w:rsidP="000563AF">
      <w:r w:rsidRPr="000563AF">
        <w:t>At the end of the day, it remains one of the most powerful and transformative ideas in modern history—one that continues to challenge us to figure out what true freedom and equality actually mean in practice.</w:t>
      </w:r>
    </w:p>
    <w:p w14:paraId="7B8C5D51" w14:textId="77777777" w:rsidR="009F4FD4" w:rsidRDefault="009F4FD4"/>
    <w:sectPr w:rsidR="009F4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BD"/>
    <w:rsid w:val="000563AF"/>
    <w:rsid w:val="000A1708"/>
    <w:rsid w:val="00707AB9"/>
    <w:rsid w:val="009F4FD4"/>
    <w:rsid w:val="00C64C25"/>
    <w:rsid w:val="00CC58BD"/>
    <w:rsid w:val="00E37441"/>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3C1E"/>
  <w15:chartTrackingRefBased/>
  <w15:docId w15:val="{1E3C59B3-2724-4A62-92A7-8E115E3D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FD4"/>
  </w:style>
  <w:style w:type="paragraph" w:styleId="Heading1">
    <w:name w:val="heading 1"/>
    <w:basedOn w:val="Normal"/>
    <w:next w:val="Normal"/>
    <w:link w:val="Heading1Char"/>
    <w:uiPriority w:val="9"/>
    <w:qFormat/>
    <w:rsid w:val="00CC5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BD"/>
    <w:rPr>
      <w:rFonts w:eastAsiaTheme="majorEastAsia" w:cstheme="majorBidi"/>
      <w:color w:val="272727" w:themeColor="text1" w:themeTint="D8"/>
    </w:rPr>
  </w:style>
  <w:style w:type="paragraph" w:styleId="Title">
    <w:name w:val="Title"/>
    <w:basedOn w:val="Normal"/>
    <w:next w:val="Normal"/>
    <w:link w:val="TitleChar"/>
    <w:uiPriority w:val="10"/>
    <w:qFormat/>
    <w:rsid w:val="00CC5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BD"/>
    <w:pPr>
      <w:spacing w:before="160"/>
      <w:jc w:val="center"/>
    </w:pPr>
    <w:rPr>
      <w:i/>
      <w:iCs/>
      <w:color w:val="404040" w:themeColor="text1" w:themeTint="BF"/>
    </w:rPr>
  </w:style>
  <w:style w:type="character" w:customStyle="1" w:styleId="QuoteChar">
    <w:name w:val="Quote Char"/>
    <w:basedOn w:val="DefaultParagraphFont"/>
    <w:link w:val="Quote"/>
    <w:uiPriority w:val="29"/>
    <w:rsid w:val="00CC58BD"/>
    <w:rPr>
      <w:i/>
      <w:iCs/>
      <w:color w:val="404040" w:themeColor="text1" w:themeTint="BF"/>
    </w:rPr>
  </w:style>
  <w:style w:type="paragraph" w:styleId="ListParagraph">
    <w:name w:val="List Paragraph"/>
    <w:basedOn w:val="Normal"/>
    <w:uiPriority w:val="34"/>
    <w:qFormat/>
    <w:rsid w:val="00CC58BD"/>
    <w:pPr>
      <w:ind w:left="720"/>
      <w:contextualSpacing/>
    </w:pPr>
  </w:style>
  <w:style w:type="character" w:styleId="IntenseEmphasis">
    <w:name w:val="Intense Emphasis"/>
    <w:basedOn w:val="DefaultParagraphFont"/>
    <w:uiPriority w:val="21"/>
    <w:qFormat/>
    <w:rsid w:val="00CC58BD"/>
    <w:rPr>
      <w:i/>
      <w:iCs/>
      <w:color w:val="2F5496" w:themeColor="accent1" w:themeShade="BF"/>
    </w:rPr>
  </w:style>
  <w:style w:type="paragraph" w:styleId="IntenseQuote">
    <w:name w:val="Intense Quote"/>
    <w:basedOn w:val="Normal"/>
    <w:next w:val="Normal"/>
    <w:link w:val="IntenseQuoteChar"/>
    <w:uiPriority w:val="30"/>
    <w:qFormat/>
    <w:rsid w:val="00CC5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8BD"/>
    <w:rPr>
      <w:i/>
      <w:iCs/>
      <w:color w:val="2F5496" w:themeColor="accent1" w:themeShade="BF"/>
    </w:rPr>
  </w:style>
  <w:style w:type="character" w:styleId="IntenseReference">
    <w:name w:val="Intense Reference"/>
    <w:basedOn w:val="DefaultParagraphFont"/>
    <w:uiPriority w:val="32"/>
    <w:qFormat/>
    <w:rsid w:val="00CC58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2026-10-10T15:53:00Z</dcterms:created>
  <dcterms:modified xsi:type="dcterms:W3CDTF">2026-10-10T16:06:00Z</dcterms:modified>
</cp:coreProperties>
</file>