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4B669" w14:textId="7A1FCBB0" w:rsidR="00F61D17" w:rsidRDefault="00E3455E">
      <w:r w:rsidRPr="00E3455E">
        <w:t xml:space="preserve">Communism is a political and economic ideology that aims to create a society where all people are equal and resources are shared fairly. It is based on the idea that the means of production, such as factories, land, and industries, should be owned collectively rather than by private individuals. The main goal of communism is to eliminate social classes, reduce economic inequality, and ensure that everyone has access to basic necessities such as food, clothing, shelter, education, and healthcare. The ideas of communism were popularized by Karl Marx and Friedrich Engels in the nineteenth century through their famous work, </w:t>
      </w:r>
      <w:r w:rsidRPr="00E3455E">
        <w:rPr>
          <w:i/>
          <w:iCs/>
        </w:rPr>
        <w:t>The Communist Manifesto</w:t>
      </w:r>
      <w:r w:rsidRPr="00E3455E">
        <w:t>, published in 1848. They believed that society was divided into two major classes: the bourgeoisie, who owned the means of production, and the proletariat, who worked for wages. According to Marx, this class struggle would eventually lead to a revolution in which workers would establish a communist society. In such a society, wealth and resources would be distributed according to people's needs rather than their ability to pay. Countries such as the Soviet Union, China, and Cuba have adopted communist systems or governments influenced by communist ideology, although their political and economic practices have differed significantly. Supporters of communism argue that it promotes equality, cooperation, and social welfare. However, critics point out that communist governments have often been associated with authoritarian rule, restrictions on individual freedom, and economic inefficiencies. In conclusion, communism is an influential ideology that seeks to establish a classless society based on collective ownership and equality. Although it has inspired major political movements and revolutions throughout history, its practical implementation has raised important debates about freedom, democracy, and economic development.</w:t>
      </w:r>
    </w:p>
    <w:p w14:paraId="18A2343E" w14:textId="77777777" w:rsidR="00E3455E" w:rsidRDefault="00E3455E"/>
    <w:p w14:paraId="19D327CB" w14:textId="74970ED3" w:rsidR="00E3455E" w:rsidRDefault="00E3455E">
      <w:r>
        <w:t>Trial 1:</w:t>
      </w:r>
    </w:p>
    <w:p w14:paraId="1CBB5C3D" w14:textId="799401EA" w:rsidR="00E3455E" w:rsidRDefault="004A3A8C">
      <w:r w:rsidRPr="004A3A8C">
        <w:t xml:space="preserve">Communism is an ideology which is political and economic in character and which seeks to set up a society in which all people are equal and in which resources are distributed fairly. It is founded on the principle that the means of production—such as factories, land and industries—should be owned jointly rather than by private persons. The primary aim of communism is to get rid of social classes, to reduce economic inequality, and to make sure that everyone has access to the basic needs like food, clothing, housing, education and healthcare. The ideas of communism were made well known by Karl Marx and Friedrich Engels in the nineteenth century through their important book, The Communist Manifesto, which came out in 1848. They held that society was made up of two main classes: the bourgeoisie, who owned the means of production, and the proletariat, who earned their living by working for wages. According to Marx, this conflict between classes would eventually result in a revolution during which the workers would set up a communist society. In such a society wealth and the resources would be given out in accordance with people's needs and not with their ability to pay. Countries </w:t>
      </w:r>
      <w:r w:rsidRPr="004A3A8C">
        <w:lastRenderedPageBreak/>
        <w:t xml:space="preserve">including the Soviet Union, China and Cuba have adopted communist systems or governments influenced by communist ideology, even though their political and economic practices have been very different. Those in </w:t>
      </w:r>
      <w:proofErr w:type="spellStart"/>
      <w:r w:rsidRPr="004A3A8C">
        <w:t>favour</w:t>
      </w:r>
      <w:proofErr w:type="spellEnd"/>
      <w:r w:rsidRPr="004A3A8C">
        <w:t xml:space="preserve"> of communism say that it encourages equality, co-operation and social welfare. On the other hand, critics note that communist governments have frequently been linked with authoritarianism, restrictions on individual freedom and economic inefficiency. To sum up, communism is an influential ideology which aims at establishing a classless society on the basis of common ownership and equality. Even though it has inspired major political movements and revolutions in history, its actual application has led to important discussions regarding freedom, democracy and economic development.</w:t>
      </w:r>
    </w:p>
    <w:p w14:paraId="5C2D3864" w14:textId="77777777" w:rsidR="004A3A8C" w:rsidRDefault="004A3A8C"/>
    <w:p w14:paraId="2450854E" w14:textId="22D37ECA" w:rsidR="004A3A8C" w:rsidRDefault="004A3A8C">
      <w:r>
        <w:t>Trial 2:</w:t>
      </w:r>
    </w:p>
    <w:p w14:paraId="5B3D321B" w14:textId="619B9922" w:rsidR="004A3A8C" w:rsidRDefault="004A3A8C">
      <w:r w:rsidRPr="004A3A8C">
        <w:t>Communism is an ideology that has both a political and an economic aspect and one which aims at creating a society in which all people are equal and in which the resources are distributed fairly. It is based on the idea that the means of production—such as factories, land and industries—should be jointly owned rather than owned by private individuals. The main objective of communism is to eliminate social classes, to reduce economic inequality, and to ensure that everyone has access to the basic requirements like food, clothing, housing, education and healthcare. The ideas of communism were made widely known by Karl Marx and Friedrich Engels in the nineteenth century through their significant book, The Communist Manifesto, which was published in 1848. They believed that society consisted of two main classes: the bourgeoisie, who owned the means of production, and the proletariat, who earned their living by working for wages. According to Marx, the conflict between these classes would eventually lead to a revolution in the course of which the workers would establish a communist society. In such a society wealth and the resources would be made available in accordance with people's needs and not according to their ability to pay. Countries such as the Soviet Union, China and Cuba have adopted communist systems or governments influenced by communist ideology, even though their political and economic practices have been very different. Supporters of communism claim that it promotes equality, co-operation and social welfare. On the other hand, critics point out that communist governments have often been associated with authoritarianism, restrictions on individual freedom and economic inefficiency. To conclude, communism is a powerful ideology which seeks to set up a classless society on the basis of common ownership and equality. Although it has inspired major political movements and revolutions in history, its practical implementation has given rise to significant debates about freedom, democracy and economic development.</w:t>
      </w:r>
    </w:p>
    <w:p w14:paraId="38BAC8E3" w14:textId="77777777" w:rsidR="004A3A8C" w:rsidRDefault="004A3A8C"/>
    <w:p w14:paraId="1881CE97" w14:textId="098FF1BF" w:rsidR="004A3A8C" w:rsidRDefault="004A3A8C">
      <w:r>
        <w:lastRenderedPageBreak/>
        <w:t>Trial 3:</w:t>
      </w:r>
    </w:p>
    <w:p w14:paraId="33E03558" w14:textId="6F3B19E8" w:rsidR="004A3A8C" w:rsidRDefault="004A3A8C">
      <w:r w:rsidRPr="004A3A8C">
        <w:t xml:space="preserve">Communism is an ideology with both a political and an economic dimension and one which seeks to set up a society in which all people are equal and in which the resources are distributed fairly. It is founded on the principle that the means of production—such as factories, land and industries—should be jointly owned rather than owned by private individuals. The primary aim of communism is to get rid of social classes, to reduce economic inequality, and to make sure that everyone has access to the basic necessities like food, clothing, housing, education and healthcare. The ideas of communism were made widely known by Karl Marx and Friedrich Engels in the nineteenth century through their important book, The Communist Manifesto, which came out in 1848. They held that society was made up of two main classes: the bourgeoisie, who owned the means of production, and the proletariat, who earned their living by working for wages. According to Marx, the conflict between these classes would eventually result in a revolution during which the workers would set up a communist society. In such a society wealth and the resources would be made available in line with people's needs and not in accordance with their ability to pay. Countries including the Soviet Union, China and Cuba have adopted communist systems or governments influenced by communist ideology, even though their political and economic practices have been very different. Those in </w:t>
      </w:r>
      <w:proofErr w:type="spellStart"/>
      <w:r w:rsidRPr="004A3A8C">
        <w:t>favour</w:t>
      </w:r>
      <w:proofErr w:type="spellEnd"/>
      <w:r w:rsidRPr="004A3A8C">
        <w:t xml:space="preserve"> of communism say that it promotes equality, co-operation and social welfare. On the other hand, critics point out that communist governments have often been linked with authoritarianism, restrictions on individual freedom and economic inefficiency. To sum up, communism is a powerful ideology which aims at establishing a classless society on the basis of common ownership and equality. Although it has inspired major political movements and revolutions in history, its practical application has led to considerable debate about freedom, democracy and economic development.</w:t>
      </w:r>
    </w:p>
    <w:p w14:paraId="5BFC8676" w14:textId="77777777" w:rsidR="004A3A8C" w:rsidRDefault="004A3A8C"/>
    <w:p w14:paraId="22267275" w14:textId="3D00442C" w:rsidR="004A3A8C" w:rsidRDefault="004A3A8C">
      <w:r>
        <w:t>Trial 4:</w:t>
      </w:r>
    </w:p>
    <w:p w14:paraId="25B9D4DB" w14:textId="0803A557" w:rsidR="004A3A8C" w:rsidRDefault="004A3A8C">
      <w:r w:rsidRPr="004A3A8C">
        <w:t xml:space="preserve">Communism is an ideology that has both a political and an economic aspect and one which aims at creating a society in which all people are equal and in which the resources are distributed fairly. It is based on the idea that the means of production—such as factories, land and industries—should be jointly owned rather than owned by private persons. The main objective of communism is to eliminate social classes, to reduce economic inequality, and to ensure that everyone has access to the basic needs like food, clothing, housing, education and healthcare. The ideas of communism were made widely known by Karl Marx and Friedrich Engels in the nineteenth century through their significant book, The Communist Manifesto, which was published in 1848. They believed that society consisted of two main classes: the bourgeoisie, who owned the means of production, and the proletariat, who earned their living by working </w:t>
      </w:r>
      <w:r w:rsidRPr="004A3A8C">
        <w:lastRenderedPageBreak/>
        <w:t>for wages. According to Marx, the conflict between these classes would eventually lead to a revolution during which the workers would establish a communist society. In such a society wealth and the resources would be made available in accordance with people's needs and not in accordance with their ability to pay. Countries such as the Soviet Union, China and Cuba have adopted communist systems or governments influenced by communist ideology, even though their political and economic practices have been very different. Those in support of communism argue that it promotes equality, co-operation and social welfare. On the other hand, critics highlight that communist governments have frequently been associated with authoritarianism, restrictions on individual freedom and economic inefficiency. To conclude, communism is a strong ideology which seeks to set up a classless society on the basis of common ownership and equality. Although it has inspired major political movements and revolutions in history, its practical application has given rise to considerable discussion about freedom, democracy and economic development.</w:t>
      </w:r>
    </w:p>
    <w:p w14:paraId="2BBF02AD" w14:textId="77777777" w:rsidR="004A3A8C" w:rsidRDefault="004A3A8C"/>
    <w:p w14:paraId="10034BF0" w14:textId="33D5E5DC" w:rsidR="004A3A8C" w:rsidRDefault="004A3A8C">
      <w:r>
        <w:t>Trial 5:</w:t>
      </w:r>
    </w:p>
    <w:p w14:paraId="3CD4672C" w14:textId="09E053B7" w:rsidR="004A3A8C" w:rsidRDefault="004A3A8C">
      <w:r w:rsidRPr="004A3A8C">
        <w:t xml:space="preserve">Communism is an ideology having both a political and an economic dimension and one which seeks to set up a society in which all people are equal and in which the resources are distributed fairly. It is based on the principle that the means of production—such as factories, land and industries—should be jointly owned rather than owned by private individuals. The primary aim of communism is to get rid of social classes, to reduce economic inequality, and to make sure that everyone has access to the basic requirements like food, clothing, housing, education and healthcare. The ideas of communism were made widely known by Karl Marx and Friedrich Engels in the nineteenth century through their important book, The Communist Manifesto, which came out in 1848. They held that society was made up of two main classes: the bourgeoisie, who owned the means of production, and the proletariat, who earned their living by working for wages. According to Marx, the conflict between these classes would eventually result in a revolution during which the workers would set up a communist society. In such a society wealth and the resources would be made available in accordance with people's needs and not in accordance with their ability to pay. Countries like the Soviet Union, China and Cuba have adopted communist systems or governments influenced by communist ideology, even though their political and economic practices have been very different. Those in </w:t>
      </w:r>
      <w:proofErr w:type="spellStart"/>
      <w:r w:rsidRPr="004A3A8C">
        <w:t>favour</w:t>
      </w:r>
      <w:proofErr w:type="spellEnd"/>
      <w:r w:rsidRPr="004A3A8C">
        <w:t xml:space="preserve"> of communism say that it promotes equality, co-operation and social welfare. On the other hand, critics point out that communist governments have often been linked with authoritarianism, restrictions on individual freedom and economic inefficiency. To sum up, communism is a powerful ideology which aims at establishing a classless society on the basis of common ownership and equality. Although it has inspired major political movements and revolutions in </w:t>
      </w:r>
      <w:r w:rsidRPr="004A3A8C">
        <w:lastRenderedPageBreak/>
        <w:t>history, its practical application has led to a great deal of discussion regarding freedom, democracy and economic development.</w:t>
      </w:r>
    </w:p>
    <w:p w14:paraId="60887CF3" w14:textId="77777777" w:rsidR="004A3A8C" w:rsidRDefault="004A3A8C"/>
    <w:p w14:paraId="5FBE7551" w14:textId="3192453B" w:rsidR="004A3A8C" w:rsidRDefault="004A3A8C">
      <w:r>
        <w:t>Trial 6:</w:t>
      </w:r>
    </w:p>
    <w:p w14:paraId="0D0514BF" w14:textId="4469DCA6" w:rsidR="004A3A8C" w:rsidRDefault="004A3A8C">
      <w:r w:rsidRPr="004A3A8C">
        <w:t xml:space="preserve">Communism is an ideology which has both a political and an economic aspect and one which aims at setting up a society in which all people are equal and in which the resources are distributed fairly. It is founded on the idea that the means of production—such as factories, land and industries—should be jointly owned rather than owned by private individuals. The main objective of communism is to eliminate social classes, to reduce economic inequality, and to ensure that everyone has access to the basic necessities like food, clothing, housing, education and healthcare. The ideas of communism were made widely known by Karl Marx and Friedrich Engels in the nineteenth century through their major book, The Communist Manifesto, which was published in 1848. They believed that society consisted of two main classes: the bourgeoisie, who owned the means of production, and the proletariat, who earned their living by working for wages. According to Marx, the conflict between these classes would eventually lead to a revolution during which the workers would establish a communist society. In such a society wealth and the resources would be made available in accordance with people's needs and not in accordance with their ability to pay. Countries such as the Soviet Union, China and Cuba have adopted communist systems or governments influenced by communist ideology, even though their political and economic practices have been very different. Those in </w:t>
      </w:r>
      <w:proofErr w:type="spellStart"/>
      <w:r w:rsidRPr="004A3A8C">
        <w:t>favour</w:t>
      </w:r>
      <w:proofErr w:type="spellEnd"/>
      <w:r w:rsidRPr="004A3A8C">
        <w:t xml:space="preserve"> of communism claim that it promotes equality, co-operation and social welfare. On the other hand, critics note that communist governments have often been associated with authoritarianism, restrictions on individual freedom and economic inefficiency. To conclude, communism is a strong ideology which seeks to establish a classless society on the basis of common ownership and equality. Although it has inspired major political movements and revolutions in history, its practical implementation has given rise to a great deal of debate about freedom, democracy and economic development.</w:t>
      </w:r>
    </w:p>
    <w:p w14:paraId="78528CF0" w14:textId="77777777" w:rsidR="004A3A8C" w:rsidRDefault="004A3A8C"/>
    <w:p w14:paraId="201185C3" w14:textId="40C923AD" w:rsidR="004A3A8C" w:rsidRDefault="004A3A8C">
      <w:r>
        <w:t>Trial 7:</w:t>
      </w:r>
    </w:p>
    <w:p w14:paraId="32F19FC9" w14:textId="0131CEED" w:rsidR="004A3A8C" w:rsidRDefault="004A3A8C">
      <w:r w:rsidRPr="004A3A8C">
        <w:t xml:space="preserve">Communism is an ideology having both a political and an economic dimension and one which seeks to create a society in which all people are equal and in which the resources are distributed in a fair manner. It is based on the principle that the means of production—such as factories, land and industries—should be jointly owned rather than owned by private persons. The primary aim of communism is to get rid of social classes, to reduce economic inequality, and to make sure that everyone has access to the basic needs like food, clothing, housing, </w:t>
      </w:r>
      <w:r w:rsidRPr="004A3A8C">
        <w:lastRenderedPageBreak/>
        <w:t>education and healthcare. The ideas of communism were made well known by Karl Marx and Friedrich Engels in the 19th century through their important book, The Communist Manifesto, which came out in 1848. They held that society was made up of two main classes: the bourgeoisie, who owned the means of production, and the proletariat, who earned their living by working for wages. According to Marx, the conflict between these classes would eventually result in a revolution during which the workers would set up a communist society. In such a society wealth and the resources would be made available in line with people's needs and not in accordance with their ability to pay. Countries like the Soviet Union, China and Cuba have adopted communist systems or governments influenced by communist ideology, even though their political and economic practices have been very different. Those in support of communism say that it promotes equality, co-operation and social welfare. On the other hand, critics point out that communist governments have frequently been linked with authoritarianism, restrictions on individual freedom and economic inefficiency. To sum up, communism is a powerful ideology which aims at establishing a classless society on the basis of common ownership and equality. Although it has inspired major political movements and revolutions in history, its actual implementation has led to a great deal of debate regarding freedom, democracy and economic development.</w:t>
      </w:r>
    </w:p>
    <w:p w14:paraId="0233561B" w14:textId="77777777" w:rsidR="004A3A8C" w:rsidRDefault="004A3A8C"/>
    <w:p w14:paraId="3750CB53" w14:textId="70D92E90" w:rsidR="004A3A8C" w:rsidRDefault="004A3A8C">
      <w:r>
        <w:t>Trial 8:</w:t>
      </w:r>
    </w:p>
    <w:p w14:paraId="59159EE0" w14:textId="1166DA9D" w:rsidR="004A3A8C" w:rsidRDefault="004A3A8C">
      <w:r w:rsidRPr="004A3A8C">
        <w:t xml:space="preserve">Communism is an ideology which has both a political and an economic aspect and one which aims at setting up a society in which all people are equal and in which the resources are distributed in a fair way. It is grounded in the idea that the means of production—such as factories, land and industries—should be jointly owned rather than owned by private individuals. The main objective of communism is to eliminate social classes, to reduce economic inequality, and to ensure that everyone has access to the basic requirements like food, clothing, housing, education and healthcare. The ideas of communism were made widely known by Karl Marx and Friedrich Engels in the 19th century through their significant book, The Communist Manifesto, which was published in 1848. They believed that society consisted of two main classes: the bourgeoisie, who owned the means of production, and the proletariat, who earned their living by working for wages. According to Marx, the conflict between these classes would eventually lead to a revolution during which the workers would establish a communist society. In such a society wealth and the resources would be made available in accordance with people's needs and not in accordance with their ability to pay. Countries such as the Soviet Union, China and Cuba have adopted communist systems or governments influenced by communist ideology, even though their political and economic practices have been very different. Those in </w:t>
      </w:r>
      <w:proofErr w:type="spellStart"/>
      <w:r w:rsidRPr="004A3A8C">
        <w:t>favour</w:t>
      </w:r>
      <w:proofErr w:type="spellEnd"/>
      <w:r w:rsidRPr="004A3A8C">
        <w:t xml:space="preserve"> of communism argue that it promotes equality, co-operation and social welfare. On the other </w:t>
      </w:r>
      <w:r w:rsidRPr="004A3A8C">
        <w:lastRenderedPageBreak/>
        <w:t>hand, critics point out that communist governments have often been associated with authoritarianism, restrictions on individual freedom and economic inefficiency. To conclude, communism is a strong ideology which seeks to set up a classless society on the basis of common ownership and equality. Although it has inspired major political movements and revolutions in history, its real implementation has given rise to a great deal of discussion about freedom, democracy and economic development.</w:t>
      </w:r>
    </w:p>
    <w:p w14:paraId="0A825686" w14:textId="77777777" w:rsidR="004A3A8C" w:rsidRDefault="004A3A8C"/>
    <w:p w14:paraId="775F5F9F" w14:textId="170CCC3B" w:rsidR="004A3A8C" w:rsidRDefault="004A3A8C">
      <w:r>
        <w:t>Trial 9:</w:t>
      </w:r>
    </w:p>
    <w:p w14:paraId="65187F73" w14:textId="1D8B0142" w:rsidR="004A3A8C" w:rsidRDefault="004A3A8C">
      <w:r w:rsidRPr="004A3A8C">
        <w:t>Communism is an ideology having both a political and an economic dimension and one which seeks to establish a society in which all people are equal and in which the resources are distributed in a fair manner. It is based on the principle that the means of production—such as factories, land and industries—should be jointly owned rather than owned by private individuals. The primary aim of communism is to abolish social classes, to reduce economic inequality, and to make sure that everyone has access to the basic necessities like food, clothing, housing, education and healthcare. The ideas of communism were made widely known by Karl Marx and Friedrich Engels in the 19th century through their important book, The Communist Manifesto, which came out in 1848. They held that society was made up of two main classes: the bourgeoisie, who owned the means of production, and the proletariat, who earned their living by working for wages. According to Marx, the conflict between these classes would eventually result in a revolution during which the workers would set up a communist society. In such a society wealth and the resources would be made available in accordance with people's needs and not in accordance with their ability to pay. Countries including the Soviet Union, China and Cuba have adopted communist systems or governments influenced by communist ideology, even though their political and economic practices have been very different. Those in support of communism say that it promotes equality, co-operation and social welfare. On the other hand, critics note that communist governments have often been linked with authoritarianism, restrictions on individual freedom and economic inefficiency. To sum up, communism is a powerful ideology which aims at establishing a classless society on the basis of common ownership and equality. Although it has inspired major political movements and revolutions in history, its actual implementation has led to a great deal of debate regarding freedom, democracy and economic development.</w:t>
      </w:r>
    </w:p>
    <w:p w14:paraId="14B83761" w14:textId="77777777" w:rsidR="004A3A8C" w:rsidRDefault="004A3A8C"/>
    <w:p w14:paraId="4C25054F" w14:textId="7BE96E39" w:rsidR="004A3A8C" w:rsidRDefault="004A3A8C">
      <w:r>
        <w:t>Trial 10:</w:t>
      </w:r>
    </w:p>
    <w:p w14:paraId="539263B5" w14:textId="1FDA0D17" w:rsidR="004A3A8C" w:rsidRDefault="004A3A8C">
      <w:r w:rsidRPr="004A3A8C">
        <w:t xml:space="preserve">Communism is an ideology which has both a political and an economic aspect and one which aims at setting up a society in which all people are equal and in which the resources are </w:t>
      </w:r>
      <w:r w:rsidRPr="004A3A8C">
        <w:lastRenderedPageBreak/>
        <w:t xml:space="preserve">distributed in a fair way. It is grounded in the idea that the means of production—such as factories, land and industries—should be jointly owned rather than owned by private individuals. The main objective of communism is to eliminate social classes, to reduce economic inequality, and to ensure that everyone has access to the basic needs like food, clothing, housing, education and healthcare. The principles of communism were made widely known by Karl Marx and Friedrich Engels in the 19th century through their major work, The Communist Manifesto, published in 1848. They believed that society consisted of two main classes: the bourgeoisie, who owned the means of production, and the proletariat, who earned their living by working for wages. According to Marx, the conflict between these classes would eventually lead to a revolution as a result of which the workers would establish a communist society. In such a society wealth and the resources would be made available in accordance with people's needs and not in accordance with their ability to pay. Countries such as the Soviet Union, China and Cuba have adopted communist systems or governments influenced by communist ideology, even though their political and economic practices have been very different. Those in </w:t>
      </w:r>
      <w:proofErr w:type="spellStart"/>
      <w:r w:rsidRPr="004A3A8C">
        <w:t>favour</w:t>
      </w:r>
      <w:proofErr w:type="spellEnd"/>
      <w:r w:rsidRPr="004A3A8C">
        <w:t xml:space="preserve"> of communism argue that it promotes equality, co-operation and social welfare. On the other hand, critics point out that communist governments have often been associated with authoritarianism, restrictions on individual freedom and economic inefficiency. To conclude, communism is a strong ideology which seeks to create a classless society on the basis of common ownership and equality. Although it has inspired major political movements and revolutions in history, its actual implementation has given rise to a great deal of debate about freedom, democracy and economic development.</w:t>
      </w:r>
    </w:p>
    <w:sectPr w:rsidR="004A3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5E"/>
    <w:rsid w:val="000A1708"/>
    <w:rsid w:val="001D6DBA"/>
    <w:rsid w:val="004A3A8C"/>
    <w:rsid w:val="00707AB9"/>
    <w:rsid w:val="00C64C25"/>
    <w:rsid w:val="00E3455E"/>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9A0B"/>
  <w15:chartTrackingRefBased/>
  <w15:docId w15:val="{C293F61C-0EB8-433D-B1A7-CFB74B1FD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55E"/>
    <w:rPr>
      <w:rFonts w:eastAsiaTheme="majorEastAsia" w:cstheme="majorBidi"/>
      <w:color w:val="272727" w:themeColor="text1" w:themeTint="D8"/>
    </w:rPr>
  </w:style>
  <w:style w:type="paragraph" w:styleId="Title">
    <w:name w:val="Title"/>
    <w:basedOn w:val="Normal"/>
    <w:next w:val="Normal"/>
    <w:link w:val="TitleChar"/>
    <w:uiPriority w:val="10"/>
    <w:qFormat/>
    <w:rsid w:val="00E34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55E"/>
    <w:pPr>
      <w:spacing w:before="160"/>
      <w:jc w:val="center"/>
    </w:pPr>
    <w:rPr>
      <w:i/>
      <w:iCs/>
      <w:color w:val="404040" w:themeColor="text1" w:themeTint="BF"/>
    </w:rPr>
  </w:style>
  <w:style w:type="character" w:customStyle="1" w:styleId="QuoteChar">
    <w:name w:val="Quote Char"/>
    <w:basedOn w:val="DefaultParagraphFont"/>
    <w:link w:val="Quote"/>
    <w:uiPriority w:val="29"/>
    <w:rsid w:val="00E3455E"/>
    <w:rPr>
      <w:i/>
      <w:iCs/>
      <w:color w:val="404040" w:themeColor="text1" w:themeTint="BF"/>
    </w:rPr>
  </w:style>
  <w:style w:type="paragraph" w:styleId="ListParagraph">
    <w:name w:val="List Paragraph"/>
    <w:basedOn w:val="Normal"/>
    <w:uiPriority w:val="34"/>
    <w:qFormat/>
    <w:rsid w:val="00E3455E"/>
    <w:pPr>
      <w:ind w:left="720"/>
      <w:contextualSpacing/>
    </w:pPr>
  </w:style>
  <w:style w:type="character" w:styleId="IntenseEmphasis">
    <w:name w:val="Intense Emphasis"/>
    <w:basedOn w:val="DefaultParagraphFont"/>
    <w:uiPriority w:val="21"/>
    <w:qFormat/>
    <w:rsid w:val="00E3455E"/>
    <w:rPr>
      <w:i/>
      <w:iCs/>
      <w:color w:val="2F5496" w:themeColor="accent1" w:themeShade="BF"/>
    </w:rPr>
  </w:style>
  <w:style w:type="paragraph" w:styleId="IntenseQuote">
    <w:name w:val="Intense Quote"/>
    <w:basedOn w:val="Normal"/>
    <w:next w:val="Normal"/>
    <w:link w:val="IntenseQuoteChar"/>
    <w:uiPriority w:val="30"/>
    <w:qFormat/>
    <w:rsid w:val="00E34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55E"/>
    <w:rPr>
      <w:i/>
      <w:iCs/>
      <w:color w:val="2F5496" w:themeColor="accent1" w:themeShade="BF"/>
    </w:rPr>
  </w:style>
  <w:style w:type="character" w:styleId="IntenseReference">
    <w:name w:val="Intense Reference"/>
    <w:basedOn w:val="DefaultParagraphFont"/>
    <w:uiPriority w:val="32"/>
    <w:qFormat/>
    <w:rsid w:val="00E345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3344</Words>
  <Characters>19061</Characters>
  <Application>Microsoft Office Word</Application>
  <DocSecurity>0</DocSecurity>
  <Lines>158</Lines>
  <Paragraphs>44</Paragraphs>
  <ScaleCrop>false</ScaleCrop>
  <Company/>
  <LinksUpToDate>false</LinksUpToDate>
  <CharactersWithSpaces>22361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2026-10-10T15:29:00Z</dcterms:created>
  <dcterms:modified xsi:type="dcterms:W3CDTF">2026-10-10T15:38:00Z</dcterms:modified>
</cp:coreProperties>
</file>