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diverse culture, rich traditions, and unity among people from different backgrounds. It is home to many religions, languages, communities, and customs, making it one of the most culturally diverse countries in the world. People in India speak different languages, including Hindi, Kannada, Tamil, Telugu, Bengali, Malayalam, and many others. Each region has its own traditions, clothing styles, food habits, and ways of celebrating important occasions.Festivals play an important role in Indian culture. Diwali, Holi, Eid, Christmas, Pongal, Onam, Baisakhi, and Durga Puja are celebrated with great enthusiasm in different parts of the country. These festivals bring people together and help strengthen relationships between families and communities. Indian cuisine is also very diverse, with every region offering unique flavours and dishes. While South India is known for foods such as dosa, idli, and sambar, North India is famous for dishes such as paratha, chole, and various types of curries.India also has a rich heritage of classical music, folk dances, traditional art, literature, and architecture. Dance forms like Bharatanatyam, Kathak, Kathakali, and Kuchipudi reflect the country's artistic traditions. Traditional clothing, such as sarees, salwar kameez, dhotis, and kurta-pyjamas, also varies across regions.Despite differences in language, religion, food, and lifestyle, Indians share a strong sense of belonging to their country. This idea is often described as unity in diversity. Although people follow different traditions and beliefs, they coexist and contribute to the nation's identity. India's diverse culture is not just a part of its history but also an important part of its present, making the country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TOOL:Perplexity</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country where many different cultures, traditions, and ways of life exist side by side. People here follow different religions, speak many languages, and belong to various communities. This diversity is one of the things that makes India truly special. Languages such as Hindi, Kannada, Tamil, Telugu, Bengali, and Malayalam are spoken across the country, and every region has its own customs, clothing, food, and ways of celebrating special occasions.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an important part of life in India. Diwali, Holi, Eid, Christmas, Pongal, Onam, Baisakhi, and Durga Puja are celebrated with joy and enthusiasm in different parts of the country. These celebrations bring families and communities closer and create a feeling of togetherness. Indian food is just as varied as its culture. South India is known for dishes like dosa, idli, and sambar, while North India is famous for parathas, chole, and different kinds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also has a long tradition of music, dance, art, literature, and architecture. Classical dance forms such as Bharatanatyam, Kathak, Kathakali, and Kuchipudi show the country</w:t>
      </w:r>
      <w:r>
        <w:rPr>
          <w:rFonts w:ascii="Times Roman" w:hAnsi="Times Roman" w:hint="default"/>
          <w:rtl w:val="1"/>
        </w:rPr>
        <w:t>’</w:t>
      </w:r>
      <w:r>
        <w:rPr>
          <w:rFonts w:ascii="Times Roman" w:hAnsi="Times Roman"/>
          <w:rtl w:val="0"/>
          <w:lang w:val="en-US"/>
        </w:rPr>
        <w:t>s artistic heritage. Traditional clothes like sarees, salwar kameez, dhotis, and kurta-pyjamas also differ from one region to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people in India may speak different languages, follow different religions, and live in different ways, they share a strong bond as citizens of one country.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Despite their differences, people live together, respect one another, and add to the rich identity of the nation. India</w:t>
      </w:r>
      <w:r>
        <w:rPr>
          <w:rFonts w:ascii="Times Roman" w:hAnsi="Times Roman" w:hint="default"/>
          <w:rtl w:val="1"/>
        </w:rPr>
        <w:t>’</w:t>
      </w:r>
      <w:r>
        <w:rPr>
          <w:rFonts w:ascii="Times Roman" w:hAnsi="Times Roman"/>
          <w:rtl w:val="0"/>
          <w:lang w:val="en-US"/>
        </w:rPr>
        <w:t>s culture is not only a part of its past but also a living part of its present, making it a unique and remarkable country.</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land of many cultures, traditions, and lifestyles living together. People follow different religions, speak different languages, and come from different communities. This diversity is what makes India so special. From Hindi, Kannada, Tamil, Telugu, Bengali, and Malayalam to many other languages, every region has its own customs, clothes, food, and way of celebrating important days.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 big part of Indian life. Diwali, Holi, Eid, Christmas, Pongal, Onam, Baisakhi, and Durga Puja are celebrated with happiness and excitement across the country. These festivals bring families and communities together and create a sense of belonging. Indian food is equally diverse</w:t>
      </w:r>
      <w:r>
        <w:rPr>
          <w:rFonts w:ascii="Times Roman" w:hAnsi="Times Roman" w:hint="default"/>
          <w:rtl w:val="0"/>
          <w:lang w:val="en-US"/>
        </w:rPr>
        <w:t>—</w:t>
      </w:r>
      <w:r>
        <w:rPr>
          <w:rFonts w:ascii="Times Roman" w:hAnsi="Times Roman"/>
          <w:rtl w:val="0"/>
          <w:lang w:val="en-US"/>
        </w:rPr>
        <w:t>South India is loved for dosa, idli, and sambar, while North India is known for parathas, chole, and a variety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also has a rich history of music, dance, art, literature, and architecture. Dance forms like Bharatanatyam, Kathak, Kathakali, and Kuchipudi reflect the country</w:t>
      </w:r>
      <w:r>
        <w:rPr>
          <w:rFonts w:ascii="Times Roman" w:hAnsi="Times Roman" w:hint="default"/>
          <w:rtl w:val="1"/>
        </w:rPr>
        <w:t>’</w:t>
      </w:r>
      <w:r>
        <w:rPr>
          <w:rFonts w:ascii="Times Roman" w:hAnsi="Times Roman"/>
          <w:rtl w:val="0"/>
          <w:lang w:val="en-US"/>
        </w:rPr>
        <w:t>s artistic traditions. Traditional outfits such as sarees, salwar kameez, dhotis, and kurta-pyjamas also change from one region to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with all these differences, Indians feel a strong connection to their country.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People may have different beliefs and lifestyles, but they live together, respect each other, and together shape India</w:t>
      </w:r>
      <w:r>
        <w:rPr>
          <w:rFonts w:ascii="Times Roman" w:hAnsi="Times Roman" w:hint="default"/>
          <w:rtl w:val="1"/>
        </w:rPr>
        <w:t>’</w:t>
      </w:r>
      <w:r>
        <w:rPr>
          <w:rFonts w:ascii="Times Roman" w:hAnsi="Times Roman"/>
          <w:rtl w:val="0"/>
        </w:rPr>
        <w:t>s identity. India</w:t>
      </w:r>
      <w:r>
        <w:rPr>
          <w:rFonts w:ascii="Times Roman" w:hAnsi="Times Roman" w:hint="default"/>
          <w:rtl w:val="1"/>
        </w:rPr>
        <w:t>’</w:t>
      </w:r>
      <w:r>
        <w:rPr>
          <w:rFonts w:ascii="Times Roman" w:hAnsi="Times Roman"/>
          <w:rtl w:val="0"/>
          <w:lang w:val="en-US"/>
        </w:rPr>
        <w:t>s culture is not just something from the past</w:t>
      </w:r>
      <w:r>
        <w:rPr>
          <w:rFonts w:ascii="Times Roman" w:hAnsi="Times Roman" w:hint="default"/>
          <w:rtl w:val="0"/>
          <w:lang w:val="en-US"/>
        </w:rPr>
        <w:t>—</w:t>
      </w:r>
      <w:r>
        <w:rPr>
          <w:rFonts w:ascii="Times Roman" w:hAnsi="Times Roman"/>
          <w:rtl w:val="0"/>
          <w:lang w:val="en-US"/>
        </w:rPr>
        <w:t>it is alive in everyday life and makes the country truly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place where many cultures, traditions, and ways of life come together. People here follow different religions, speak different languages, and belong to different communities. This mix of diversity is one of the things that makes India so special. Whether it is Hindi, Kannada, Tamil, Telugu, Bengali, Malayalam, or many other languages, each region has its own customs, clothing, food, and way of celebrating important occasions.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 big part of life in India. Diwali, Holi, Eid, Christmas, Pongal, Onam, Baisakhi, and Durga Puja are celebrated with joy and excitement in different parts of the country. These occasions bring families and communities closer and give people a sense of togetherness. Indian food is just as varied</w:t>
      </w:r>
      <w:r>
        <w:rPr>
          <w:rFonts w:ascii="Times Roman" w:hAnsi="Times Roman" w:hint="default"/>
          <w:rtl w:val="0"/>
          <w:lang w:val="en-US"/>
        </w:rPr>
        <w:t>—</w:t>
      </w:r>
      <w:r>
        <w:rPr>
          <w:rFonts w:ascii="Times Roman" w:hAnsi="Times Roman"/>
          <w:rtl w:val="0"/>
          <w:lang w:val="en-US"/>
        </w:rPr>
        <w:t>South India is loved for dosa, idli, and sambar, while North India is known for parathas, chole, and many kinds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also has a rich tradition of music, dance, art, literature, and architecture. Dance forms such as Bharatanatyam, Kathak, Kathakali, and Kuchipudi show the country</w:t>
      </w:r>
      <w:r>
        <w:rPr>
          <w:rFonts w:ascii="Times Roman" w:hAnsi="Times Roman" w:hint="default"/>
          <w:rtl w:val="1"/>
        </w:rPr>
        <w:t>’</w:t>
      </w:r>
      <w:r>
        <w:rPr>
          <w:rFonts w:ascii="Times Roman" w:hAnsi="Times Roman"/>
          <w:rtl w:val="0"/>
          <w:lang w:val="en-US"/>
        </w:rPr>
        <w:t>s artistic heritage. Traditional clothes like sarees, salwar kameez, dhotis, and kurta-pyjamas also differ from region to region.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people may speak different languages, follow different religions, and live in different ways, they share a strong bond as Indians.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Despite their differences, people live together, respect one another, and help shape the country</w:t>
      </w:r>
      <w:r>
        <w:rPr>
          <w:rFonts w:ascii="Times Roman" w:hAnsi="Times Roman" w:hint="default"/>
          <w:rtl w:val="1"/>
        </w:rPr>
        <w:t>’</w:t>
      </w:r>
      <w:r>
        <w:rPr>
          <w:rFonts w:ascii="Times Roman" w:hAnsi="Times Roman"/>
          <w:rtl w:val="0"/>
        </w:rPr>
        <w:t>s identity. India</w:t>
      </w:r>
      <w:r>
        <w:rPr>
          <w:rFonts w:ascii="Times Roman" w:hAnsi="Times Roman" w:hint="default"/>
          <w:rtl w:val="1"/>
        </w:rPr>
        <w:t>’</w:t>
      </w:r>
      <w:r>
        <w:rPr>
          <w:rFonts w:ascii="Times Roman" w:hAnsi="Times Roman"/>
          <w:rtl w:val="0"/>
          <w:lang w:val="en-US"/>
        </w:rPr>
        <w:t>s culture is not just a part of its history</w:t>
      </w:r>
      <w:r>
        <w:rPr>
          <w:rFonts w:ascii="Times Roman" w:hAnsi="Times Roman" w:hint="default"/>
          <w:rtl w:val="0"/>
          <w:lang w:val="en-US"/>
        </w:rPr>
        <w:t>—</w:t>
      </w:r>
      <w:r>
        <w:rPr>
          <w:rFonts w:ascii="Times Roman" w:hAnsi="Times Roman"/>
          <w:rtl w:val="0"/>
          <w:lang w:val="en-US"/>
        </w:rPr>
        <w:t>it is alive in everyday life and makes the country truly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country where many cultures, traditions, and lifestyles exist together. People follow different religions, speak different languages, and come from different communities. This variety is what makes India so special. From Hindi, Kannada, Tamil, Telugu, Bengali, and Malayalam to many other languages, every region has its own customs, clothing, food, and way of celebrating special occasions.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an important part of Indian life. Diwali, Holi, Eid, Christmas, Pongal, Onam, Baisakhi, and Durga Puja are celebrated with happiness and enthusiasm across the country. These celebrations bring families and communities together and create a feeling of belonging. Indian food is also very diverse</w:t>
      </w:r>
      <w:r>
        <w:rPr>
          <w:rFonts w:ascii="Times Roman" w:hAnsi="Times Roman" w:hint="default"/>
          <w:rtl w:val="0"/>
          <w:lang w:val="en-US"/>
        </w:rPr>
        <w:t>—</w:t>
      </w:r>
      <w:r>
        <w:rPr>
          <w:rFonts w:ascii="Times Roman" w:hAnsi="Times Roman"/>
          <w:rtl w:val="0"/>
          <w:lang w:val="en-US"/>
        </w:rPr>
        <w:t>South India is known for dosa, idli, and sambar, while North India is famous for parathas, chole, and different types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has a rich heritage of music, dance, art, literature, and architecture. Dance forms like Bharatanatyam, Kathak, Kathakali, and Kuchipudi reflect the country</w:t>
      </w:r>
      <w:r>
        <w:rPr>
          <w:rFonts w:ascii="Times Roman" w:hAnsi="Times Roman" w:hint="default"/>
          <w:rtl w:val="1"/>
        </w:rPr>
        <w:t>’</w:t>
      </w:r>
      <w:r>
        <w:rPr>
          <w:rFonts w:ascii="Times Roman" w:hAnsi="Times Roman"/>
          <w:rtl w:val="0"/>
          <w:lang w:val="en-US"/>
        </w:rPr>
        <w:t>s artistic traditions. Traditional clothing, such as sarees, salwar kameez, dhotis, and kurta-pyjamas, also varies from one region to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people may speak different languages, follow different religions, and live in different ways, they all share a strong connection as Indians.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Despite their differences, people live together, respect one another, and contribute to the country</w:t>
      </w:r>
      <w:r>
        <w:rPr>
          <w:rFonts w:ascii="Times Roman" w:hAnsi="Times Roman" w:hint="default"/>
          <w:rtl w:val="1"/>
        </w:rPr>
        <w:t>’</w:t>
      </w:r>
      <w:r>
        <w:rPr>
          <w:rFonts w:ascii="Times Roman" w:hAnsi="Times Roman"/>
          <w:rtl w:val="0"/>
        </w:rPr>
        <w:t>s identity. India</w:t>
      </w:r>
      <w:r>
        <w:rPr>
          <w:rFonts w:ascii="Times Roman" w:hAnsi="Times Roman" w:hint="default"/>
          <w:rtl w:val="1"/>
        </w:rPr>
        <w:t>’</w:t>
      </w:r>
      <w:r>
        <w:rPr>
          <w:rFonts w:ascii="Times Roman" w:hAnsi="Times Roman"/>
          <w:rtl w:val="0"/>
          <w:lang w:val="en-US"/>
        </w:rPr>
        <w:t>s culture is not only a part of its past but also a living part of everyday life, making the country truly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country where many cultures, traditions, and lifestyles live side by side. People follow different religions, speak different languages, and belong to different communities. This diversity is one of the things that makes India so special. Whether it is Hindi, Kannada, Tamil, Telugu, Bengali, Malayalam, or any of the many other languages spoken here, each region has its own customs, clothing, food, and way of celebrating important occasions.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 big part of life in India. Diwali, Holi, Eid, Christmas, Pongal, Onam, Baisakhi, and Durga Puja are celebrated with joy and excitement in different parts of the country. These celebrations bring families and communities closer and create a strong sense of togetherness. Indian food is just as varied</w:t>
      </w:r>
      <w:r>
        <w:rPr>
          <w:rFonts w:ascii="Times Roman" w:hAnsi="Times Roman" w:hint="default"/>
          <w:rtl w:val="0"/>
          <w:lang w:val="en-US"/>
        </w:rPr>
        <w:t>—</w:t>
      </w:r>
      <w:r>
        <w:rPr>
          <w:rFonts w:ascii="Times Roman" w:hAnsi="Times Roman"/>
          <w:rtl w:val="0"/>
          <w:lang w:val="en-US"/>
        </w:rPr>
        <w:t>South India is loved for dishes like dosa, idli, and sambar, while North India is known for parathas, chole, and many kinds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also has a rich tradition of music, dance, art, literature, and architecture. Dance forms such as Bharatanatyam, Kathak, Kathakali, and Kuchipudi reflect the country</w:t>
      </w:r>
      <w:r>
        <w:rPr>
          <w:rFonts w:ascii="Times Roman" w:hAnsi="Times Roman" w:hint="default"/>
          <w:rtl w:val="1"/>
        </w:rPr>
        <w:t>’</w:t>
      </w:r>
      <w:r>
        <w:rPr>
          <w:rFonts w:ascii="Times Roman" w:hAnsi="Times Roman"/>
          <w:rtl w:val="0"/>
          <w:lang w:val="en-US"/>
        </w:rPr>
        <w:t>s artistic heritage. Traditional clothes like sarees, salwar kameez, dhotis, and kurta-pyjamas also change from one region to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people may speak different languages, follow different religions, and live in different ways, they all share a strong bond as Indians.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Despite their differences, people live together, respect one another, and help shape the country</w:t>
      </w:r>
      <w:r>
        <w:rPr>
          <w:rFonts w:ascii="Times Roman" w:hAnsi="Times Roman" w:hint="default"/>
          <w:rtl w:val="1"/>
        </w:rPr>
        <w:t>’</w:t>
      </w:r>
      <w:r>
        <w:rPr>
          <w:rFonts w:ascii="Times Roman" w:hAnsi="Times Roman"/>
          <w:rtl w:val="0"/>
        </w:rPr>
        <w:t>s identity. India</w:t>
      </w:r>
      <w:r>
        <w:rPr>
          <w:rFonts w:ascii="Times Roman" w:hAnsi="Times Roman" w:hint="default"/>
          <w:rtl w:val="1"/>
        </w:rPr>
        <w:t>’</w:t>
      </w:r>
      <w:r>
        <w:rPr>
          <w:rFonts w:ascii="Times Roman" w:hAnsi="Times Roman"/>
          <w:rtl w:val="0"/>
          <w:lang w:val="en-US"/>
        </w:rPr>
        <w:t>s culture is not just a part of its history</w:t>
      </w:r>
      <w:r>
        <w:rPr>
          <w:rFonts w:ascii="Times Roman" w:hAnsi="Times Roman" w:hint="default"/>
          <w:rtl w:val="0"/>
          <w:lang w:val="en-US"/>
        </w:rPr>
        <w:t>—</w:t>
      </w:r>
      <w:r>
        <w:rPr>
          <w:rFonts w:ascii="Times Roman" w:hAnsi="Times Roman"/>
          <w:rtl w:val="0"/>
          <w:lang w:val="en-US"/>
        </w:rPr>
        <w:t>it is alive in everyday life and makes the country truly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country where many cultures, traditions, and ways of life come together. People follow different religions, speak different languages, and belong to different communities, and this variety is one of the things that makes India so special. From Hindi, Kannada, Tamil, Telugu, Bengali, and Malayalam to many other languages, every region has its own customs, clothing, food, and way of celebrating important occasions.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 big part of life in India. Diwali, Holi, Eid, Christmas, Pongal, Onam, Baisakhi, and Durga Puja are celebrated with joy and excitement across the country. These occasions bring families and communities closer and create a feeling of togetherness. Indian food is just as diverse</w:t>
      </w:r>
      <w:r>
        <w:rPr>
          <w:rFonts w:ascii="Times Roman" w:hAnsi="Times Roman" w:hint="default"/>
          <w:rtl w:val="0"/>
          <w:lang w:val="en-US"/>
        </w:rPr>
        <w:t>—</w:t>
      </w:r>
      <w:r>
        <w:rPr>
          <w:rFonts w:ascii="Times Roman" w:hAnsi="Times Roman"/>
          <w:rtl w:val="0"/>
          <w:lang w:val="en-US"/>
        </w:rPr>
        <w:t>South India is loved for dosa, idli, and sambar, while North India is known for parathas, chole, and different kinds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also has a rich tradition of music, dance, art, literature, and architecture. Dance forms like Bharatanatyam, Kathak, Kathakali, and Kuchipudi show the country</w:t>
      </w:r>
      <w:r>
        <w:rPr>
          <w:rFonts w:ascii="Times Roman" w:hAnsi="Times Roman" w:hint="default"/>
          <w:rtl w:val="1"/>
        </w:rPr>
        <w:t>’</w:t>
      </w:r>
      <w:r>
        <w:rPr>
          <w:rFonts w:ascii="Times Roman" w:hAnsi="Times Roman"/>
          <w:rtl w:val="0"/>
          <w:lang w:val="en-US"/>
        </w:rPr>
        <w:t>s artistic heritage. Traditional clothes such as sarees, salwar kameez, dhotis, and kurta-pyjamas also differ from one region to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people may speak different languages, follow different religions, and live in different ways, they share a strong bond as Indians.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Despite their differences, people live together, respect one another, and contribute to the country</w:t>
      </w:r>
      <w:r>
        <w:rPr>
          <w:rFonts w:ascii="Times Roman" w:hAnsi="Times Roman" w:hint="default"/>
          <w:rtl w:val="1"/>
        </w:rPr>
        <w:t>’</w:t>
      </w:r>
      <w:r>
        <w:rPr>
          <w:rFonts w:ascii="Times Roman" w:hAnsi="Times Roman"/>
          <w:rtl w:val="0"/>
        </w:rPr>
        <w:t>s identity. India</w:t>
      </w:r>
      <w:r>
        <w:rPr>
          <w:rFonts w:ascii="Times Roman" w:hAnsi="Times Roman" w:hint="default"/>
          <w:rtl w:val="1"/>
        </w:rPr>
        <w:t>’</w:t>
      </w:r>
      <w:r>
        <w:rPr>
          <w:rFonts w:ascii="Times Roman" w:hAnsi="Times Roman"/>
          <w:rtl w:val="0"/>
          <w:lang w:val="en-US"/>
        </w:rPr>
        <w:t>s culture is not just a part of its past</w:t>
      </w:r>
      <w:r>
        <w:rPr>
          <w:rFonts w:ascii="Times Roman" w:hAnsi="Times Roman" w:hint="default"/>
          <w:rtl w:val="0"/>
          <w:lang w:val="en-US"/>
        </w:rPr>
        <w:t>—</w:t>
      </w:r>
      <w:r>
        <w:rPr>
          <w:rFonts w:ascii="Times Roman" w:hAnsi="Times Roman"/>
          <w:rtl w:val="0"/>
          <w:lang w:val="en-US"/>
        </w:rPr>
        <w:t>it is alive in everyday life and makes the country truly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country where many cultures, traditions, and ways of life exist together. People follow different religions, speak different languages, and come from different communities. This diversity is one of the things that makes India so special. From Hindi, Kannada, Tamil, Telugu, Bengali, and Malayalam to many other languages, every region has its own customs, clothing, food, and way of celebrating special occasions.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an important part of Indian life. Diwali, Holi, Eid, Christmas, Pongal, Onam, Baisakhi, and Durga Puja are celebrated with happiness and excitement in different parts of the country. These celebrations bring families and communities closer and create a sense of belonging. Indian food is also very varied</w:t>
      </w:r>
      <w:r>
        <w:rPr>
          <w:rFonts w:ascii="Times Roman" w:hAnsi="Times Roman" w:hint="default"/>
          <w:rtl w:val="0"/>
          <w:lang w:val="en-US"/>
        </w:rPr>
        <w:t>—</w:t>
      </w:r>
      <w:r>
        <w:rPr>
          <w:rFonts w:ascii="Times Roman" w:hAnsi="Times Roman"/>
          <w:rtl w:val="0"/>
          <w:lang w:val="en-US"/>
        </w:rPr>
        <w:t>South India is known for dosa, idli, and sambar, while North India is famous for parathas, chole, and many types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has a rich heritage of music, dance, art, literature, and architecture. Dance forms like Bharatanatyam, Kathak, Kathakali, and Kuchipudi reflect the country</w:t>
      </w:r>
      <w:r>
        <w:rPr>
          <w:rFonts w:ascii="Times Roman" w:hAnsi="Times Roman" w:hint="default"/>
          <w:rtl w:val="1"/>
        </w:rPr>
        <w:t>’</w:t>
      </w:r>
      <w:r>
        <w:rPr>
          <w:rFonts w:ascii="Times Roman" w:hAnsi="Times Roman"/>
          <w:rtl w:val="0"/>
          <w:lang w:val="en-US"/>
        </w:rPr>
        <w:t>s artistic traditions. Traditional clothing, such as sarees, salwar kameez, dhotis, and kurta-pyjamas, also changes from one region to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people may speak different languages, follow different religions, and live in different ways, they all share a strong connection as Indians.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Despite their differences, people live together, respect one another, and help shape the country</w:t>
      </w:r>
      <w:r>
        <w:rPr>
          <w:rFonts w:ascii="Times Roman" w:hAnsi="Times Roman" w:hint="default"/>
          <w:rtl w:val="1"/>
        </w:rPr>
        <w:t>’</w:t>
      </w:r>
      <w:r>
        <w:rPr>
          <w:rFonts w:ascii="Times Roman" w:hAnsi="Times Roman"/>
          <w:rtl w:val="0"/>
        </w:rPr>
        <w:t>s identity. India</w:t>
      </w:r>
      <w:r>
        <w:rPr>
          <w:rFonts w:ascii="Times Roman" w:hAnsi="Times Roman" w:hint="default"/>
          <w:rtl w:val="1"/>
        </w:rPr>
        <w:t>’</w:t>
      </w:r>
      <w:r>
        <w:rPr>
          <w:rFonts w:ascii="Times Roman" w:hAnsi="Times Roman"/>
          <w:rtl w:val="0"/>
          <w:lang w:val="en-US"/>
        </w:rPr>
        <w:t>s culture is not only a part of its history but also a living part of everyday life, making the country truly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country where many cultures, traditions, and lifestyles live side by side. People follow different religions, speak different languages, and belong to different communities. This mix of diversity is one of the things that makes India so special. From Hindi, Kannada, Tamil, Telugu, Bengali, and Malayalam to many other languages, every region has its own customs, clothing, food, and way of celebrating important occasions.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 big part of life in India. Diwali, Holi, Eid, Christmas, Pongal, Onam, Baisakhi, and Durga Puja are celebrated with joy and excitement across the country. These occasions bring families and communities closer and create a feeling of togetherness. Indian food is just as varied</w:t>
      </w:r>
      <w:r>
        <w:rPr>
          <w:rFonts w:ascii="Times Roman" w:hAnsi="Times Roman" w:hint="default"/>
          <w:rtl w:val="0"/>
          <w:lang w:val="en-US"/>
        </w:rPr>
        <w:t>—</w:t>
      </w:r>
      <w:r>
        <w:rPr>
          <w:rFonts w:ascii="Times Roman" w:hAnsi="Times Roman"/>
          <w:rtl w:val="0"/>
          <w:lang w:val="en-US"/>
        </w:rPr>
        <w:t>South India is loved for dosa, idli, and sambar, while North India is known for parathas, chole, and different kinds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also has a rich tradition of music, dance, art, literature, and architecture. Dance forms like Bharatanatyam, Kathak, Kathakali, and Kuchipudi reflect the country</w:t>
      </w:r>
      <w:r>
        <w:rPr>
          <w:rFonts w:ascii="Times Roman" w:hAnsi="Times Roman" w:hint="default"/>
          <w:rtl w:val="1"/>
        </w:rPr>
        <w:t>’</w:t>
      </w:r>
      <w:r>
        <w:rPr>
          <w:rFonts w:ascii="Times Roman" w:hAnsi="Times Roman"/>
          <w:rtl w:val="0"/>
          <w:lang w:val="en-US"/>
        </w:rPr>
        <w:t>s artistic heritage. Traditional clothes such as sarees, salwar kameez, dhotis, and kurta-pyjamas also differ from one region to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people may speak different languages, follow different religions, and live in different ways, they all share a strong bond as Indians.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Despite their differences, people live together, respect one another, and contribute to the country</w:t>
      </w:r>
      <w:r>
        <w:rPr>
          <w:rFonts w:ascii="Times Roman" w:hAnsi="Times Roman" w:hint="default"/>
          <w:rtl w:val="1"/>
        </w:rPr>
        <w:t>’</w:t>
      </w:r>
      <w:r>
        <w:rPr>
          <w:rFonts w:ascii="Times Roman" w:hAnsi="Times Roman"/>
          <w:rtl w:val="0"/>
        </w:rPr>
        <w:t>s identity. India</w:t>
      </w:r>
      <w:r>
        <w:rPr>
          <w:rFonts w:ascii="Times Roman" w:hAnsi="Times Roman" w:hint="default"/>
          <w:rtl w:val="1"/>
        </w:rPr>
        <w:t>’</w:t>
      </w:r>
      <w:r>
        <w:rPr>
          <w:rFonts w:ascii="Times Roman" w:hAnsi="Times Roman"/>
          <w:rtl w:val="0"/>
          <w:lang w:val="en-US"/>
        </w:rPr>
        <w:t>s culture is not just a part of its past</w:t>
      </w:r>
      <w:r>
        <w:rPr>
          <w:rFonts w:ascii="Times Roman" w:hAnsi="Times Roman" w:hint="default"/>
          <w:rtl w:val="0"/>
          <w:lang w:val="en-US"/>
        </w:rPr>
        <w:t>—</w:t>
      </w:r>
      <w:r>
        <w:rPr>
          <w:rFonts w:ascii="Times Roman" w:hAnsi="Times Roman"/>
          <w:rtl w:val="0"/>
          <w:lang w:val="en-US"/>
        </w:rPr>
        <w:t>it is alive in everyday life and makes the country truly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9:</w:t>
      </w: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India is a country where many cultures, traditions, and ways of life come together. People follow different religions, speak different languages, and belong to different communities. This diversity is one of the things that makes India so special. From Hindi, Kannada, Tamil, Telugu, Bengali, and Malayalam to many other languages, every region has its own customs, clothing, food, and way of celebrating important occasions.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an important part of Indian life. Diwali, Holi, Eid, Christmas, Pongal, Onam, Baisakhi, and Durga Puja are celebrated with happiness and enthusiasm in different parts of the country. These celebrations bring families and communities closer and create a sense of belonging. Indian food is also very diverse</w:t>
      </w:r>
      <w:r>
        <w:rPr>
          <w:rFonts w:ascii="Times Roman" w:hAnsi="Times Roman" w:hint="default"/>
          <w:rtl w:val="0"/>
          <w:lang w:val="en-US"/>
        </w:rPr>
        <w:t>—</w:t>
      </w:r>
      <w:r>
        <w:rPr>
          <w:rFonts w:ascii="Times Roman" w:hAnsi="Times Roman"/>
          <w:rtl w:val="0"/>
          <w:lang w:val="en-US"/>
        </w:rPr>
        <w:t>South India is known for dosa, idli, and sambar, while North India is famous for parathas, chole, and many types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has a rich heritage of music, dance, art, literature, and architecture. Dance forms like Bharatanatyam, Kathak, Kathakali, and Kuchipudi reflect the country</w:t>
      </w:r>
      <w:r>
        <w:rPr>
          <w:rFonts w:ascii="Times Roman" w:hAnsi="Times Roman" w:hint="default"/>
          <w:rtl w:val="1"/>
        </w:rPr>
        <w:t>’</w:t>
      </w:r>
      <w:r>
        <w:rPr>
          <w:rFonts w:ascii="Times Roman" w:hAnsi="Times Roman"/>
          <w:rtl w:val="0"/>
          <w:lang w:val="en-US"/>
        </w:rPr>
        <w:t>s artistic traditions. Traditional clothing, such as sarees, salwar kameez, dhotis, and kurta-pyjamas, also varies from one region to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people may speak different languages, follow different religions, and live in different ways, they all share a strong connection as Indians.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Despite their differences, people live together, respect one another, and help shape the country</w:t>
      </w:r>
      <w:r>
        <w:rPr>
          <w:rFonts w:ascii="Times Roman" w:hAnsi="Times Roman" w:hint="default"/>
          <w:rtl w:val="1"/>
        </w:rPr>
        <w:t>’</w:t>
      </w:r>
      <w:r>
        <w:rPr>
          <w:rFonts w:ascii="Times Roman" w:hAnsi="Times Roman"/>
          <w:rtl w:val="0"/>
        </w:rPr>
        <w:t>s identity. India</w:t>
      </w:r>
      <w:r>
        <w:rPr>
          <w:rFonts w:ascii="Times Roman" w:hAnsi="Times Roman" w:hint="default"/>
          <w:rtl w:val="1"/>
        </w:rPr>
        <w:t>’</w:t>
      </w:r>
      <w:r>
        <w:rPr>
          <w:rFonts w:ascii="Times Roman" w:hAnsi="Times Roman"/>
          <w:rtl w:val="0"/>
          <w:lang w:val="en-US"/>
        </w:rPr>
        <w:t>s culture is not only a part of its history but also a living part of everyday life, making the country truly unique.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country where many cultures, traditions, and lifestyles exist together. People follow different religions, speak different languages, and come from different communities. This variety is one of the things that makes India so special. From Hindi, Kannada, Tamil, Telugu, Bengali, and Malayalam to many other languages, every region has its own customs, clothing, food, and way of celebrating special occasions.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a big part of life in India. Diwali, Holi, Eid, Christmas, Pongal, Onam, Baisakhi, and Durga Puja are celebrated with joy and excitement across the country. These occasions bring families and communities closer and create a feeling of togetherness. Indian food is just as varied</w:t>
      </w:r>
      <w:r>
        <w:rPr>
          <w:rFonts w:ascii="Times Roman" w:hAnsi="Times Roman" w:hint="default"/>
          <w:rtl w:val="0"/>
          <w:lang w:val="en-US"/>
        </w:rPr>
        <w:t>—</w:t>
      </w:r>
      <w:r>
        <w:rPr>
          <w:rFonts w:ascii="Times Roman" w:hAnsi="Times Roman"/>
          <w:rtl w:val="0"/>
          <w:lang w:val="en-US"/>
        </w:rPr>
        <w:t>South India is loved for dosa, idli, and sambar, while North India is known for parathas, chole, and different kinds of curries.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also has a rich tradition of music, dance, art, literature, and architecture. Dance forms like Bharatanatyam, Kathak, Kathakali, and Kuchipudi reflect the country</w:t>
      </w:r>
      <w:r>
        <w:rPr>
          <w:rFonts w:ascii="Times Roman" w:hAnsi="Times Roman" w:hint="default"/>
          <w:rtl w:val="1"/>
        </w:rPr>
        <w:t>’</w:t>
      </w:r>
      <w:r>
        <w:rPr>
          <w:rFonts w:ascii="Times Roman" w:hAnsi="Times Roman"/>
          <w:rtl w:val="0"/>
          <w:lang w:val="en-US"/>
        </w:rPr>
        <w:t>s artistic heritage. Traditional clothes such as sarees, salwar kameez, dhotis, and kurta-pyjamas also differ from one region to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Even though people may speak different languages, follow different religions, and live in different ways, they all share a strong bond as Indians. This is often called </w:t>
      </w:r>
      <w:r>
        <w:rPr>
          <w:rFonts w:ascii="Times Roman" w:hAnsi="Times Roman" w:hint="default"/>
          <w:rtl w:val="1"/>
          <w:lang w:val="ar-SA" w:bidi="ar-SA"/>
        </w:rPr>
        <w:t>“</w:t>
      </w:r>
      <w:r>
        <w:rPr>
          <w:rFonts w:ascii="Times Roman" w:hAnsi="Times Roman"/>
          <w:rtl w:val="0"/>
          <w:lang w:val="en-US"/>
        </w:rPr>
        <w:t>unity in diversity.</w:t>
      </w:r>
      <w:r>
        <w:rPr>
          <w:rFonts w:ascii="Times Roman" w:hAnsi="Times Roman" w:hint="default"/>
          <w:rtl w:val="0"/>
        </w:rPr>
        <w:t xml:space="preserve">” </w:t>
      </w:r>
      <w:r>
        <w:rPr>
          <w:rFonts w:ascii="Times Roman" w:hAnsi="Times Roman"/>
          <w:rtl w:val="0"/>
          <w:lang w:val="en-US"/>
        </w:rPr>
        <w:t>Despite their differences, people live together, respect one another, and contribute to the country</w:t>
      </w:r>
      <w:r>
        <w:rPr>
          <w:rFonts w:ascii="Times Roman" w:hAnsi="Times Roman" w:hint="default"/>
          <w:rtl w:val="1"/>
        </w:rPr>
        <w:t>’</w:t>
      </w:r>
      <w:r>
        <w:rPr>
          <w:rFonts w:ascii="Times Roman" w:hAnsi="Times Roman"/>
          <w:rtl w:val="0"/>
        </w:rPr>
        <w:t>s identity. India</w:t>
      </w:r>
      <w:r>
        <w:rPr>
          <w:rFonts w:ascii="Times Roman" w:hAnsi="Times Roman" w:hint="default"/>
          <w:rtl w:val="1"/>
        </w:rPr>
        <w:t>’</w:t>
      </w:r>
      <w:r>
        <w:rPr>
          <w:rFonts w:ascii="Times Roman" w:hAnsi="Times Roman"/>
          <w:rtl w:val="0"/>
          <w:lang w:val="en-US"/>
        </w:rPr>
        <w:t>s culture is not just a part of its past</w:t>
      </w:r>
      <w:r>
        <w:rPr>
          <w:rFonts w:ascii="Times Roman" w:hAnsi="Times Roman" w:hint="default"/>
          <w:rtl w:val="0"/>
          <w:lang w:val="en-US"/>
        </w:rPr>
        <w:t>—</w:t>
      </w:r>
      <w:r>
        <w:rPr>
          <w:rFonts w:ascii="Times Roman" w:hAnsi="Times Roman"/>
          <w:rtl w:val="0"/>
          <w:lang w:val="en-US"/>
        </w:rPr>
        <w:t>it is alive in everyday life and makes the country truly unique.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tl w:val="0"/>
        </w:rPr>
      </w:pP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cs="Times New Roman" w:hAnsi="Times New Roman" w:eastAsia="Times New Roman"/>
          <w:u w:color="000000"/>
          <w:rtl w:val="0"/>
          <w:lang w:val="en-US"/>
          <w14:textOutline w14:w="12700" w14:cap="flat">
            <w14:noFill/>
            <w14:miter w14:lim="400000"/>
          </w14:textOutline>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