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49D7" w14:textId="306D51EA" w:rsidR="00F61D17" w:rsidRDefault="00A20415">
      <w:r w:rsidRPr="00A20415">
        <w:t xml:space="preserve">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w:t>
      </w:r>
      <w:proofErr w:type="spellStart"/>
      <w:r w:rsidRPr="00A20415">
        <w:t>dress.During</w:t>
      </w:r>
      <w:proofErr w:type="spellEnd"/>
      <w:r w:rsidRPr="00A20415">
        <w:t xml:space="preserve">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w:t>
      </w:r>
      <w:proofErr w:type="spellStart"/>
      <w:r w:rsidRPr="00A20415">
        <w:t>groups.Today</w:t>
      </w:r>
      <w:proofErr w:type="spellEnd"/>
      <w:r w:rsidRPr="00A20415">
        <w:t>,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14:paraId="525DA956" w14:textId="77777777" w:rsidR="003B751E" w:rsidRDefault="003B751E"/>
    <w:p w14:paraId="30EE0CF6" w14:textId="31BF5E5F" w:rsidR="003B751E" w:rsidRDefault="003B751E">
      <w:r>
        <w:t>Trial 1:</w:t>
      </w:r>
    </w:p>
    <w:p w14:paraId="728B9DFC" w14:textId="01A08203" w:rsidR="003B751E" w:rsidRDefault="003B751E">
      <w:r w:rsidRPr="003B751E">
        <w:t xml:space="preserve">Fashion has undergone substantial changes over the years, mirroring the culture, way of life, and beliefs of people in various periods. In ancient times, the main purpose of wearing clothes was to provide protection against the weather and the environment. As time went on, clothing also became a means of showing one's social status, culture, and personal identity. Various regions developed their own styles depending on their traditions, climate, and the materials available to them. For instance, in India people wore traditional garments such as sarees, dhotis, and kurtas, while other parts of the world created their own distinct types of dress. In the Middle Ages, what people wore often indicated their wealth and position in society. Afterwards, fashion became more creative and varied, particularly in the eighteenth and nineteenth centuries. The Industrial Revolution was a key factor in this transformation since it made it easier and faster to produce clothes. In the twentieth century, fashion trends changed quickly because of movies, music, celebrities, and popular culture. Jeans, T-shirts, skirts, and modern dresses have become common choices among people of all age groups. Nowadays, fashion keeps on developing thanks to the impact of social media, online shopping, and global trends. </w:t>
      </w:r>
      <w:r w:rsidRPr="003B751E">
        <w:lastRenderedPageBreak/>
        <w:t>People are able to look at different styles from all over the world and select outfits that suit their personalities. At the same time, traditional clothing is still important at festivals, weddings, and cultural celebrations. Recently, sustainable fashion has also attracted attention, prompting people to reuse clothes, select environmentally friendly materials, and reduce waste. In general, the development of fashion demonstrates how clothing has moved from a simple necessity to a form of creativity and self-expression. It continues to change as a result of society, technology, and individual preferences, so fashion remains a significant aspect of everyday life.</w:t>
      </w:r>
    </w:p>
    <w:p w14:paraId="1FF02FCC" w14:textId="77777777" w:rsidR="003B751E" w:rsidRDefault="003B751E"/>
    <w:p w14:paraId="5EE272D5" w14:textId="7AAFAD9F" w:rsidR="003B751E" w:rsidRDefault="003B751E">
      <w:r>
        <w:t>Trial 2:</w:t>
      </w:r>
    </w:p>
    <w:p w14:paraId="059573A0" w14:textId="02DB5DA8" w:rsidR="003B751E" w:rsidRDefault="00495DCB">
      <w:r w:rsidRPr="00495DCB">
        <w:t>Fashion has changed a great deal over the years, reflecting the culture, way of life, and beliefs of people in different periods. In ancient times the primary reason for wearing clothes was to stay protected from the weather and the environment. As time passed, clothing also became a way of showing your social class, culture, and personal identity. Different areas developed their own styles based on their traditions, the climate, and the materials they had access to. For example, in India people wore traditional clothes such as sarees, dhotis, and kurtas, while other parts of the world came up with their own particular types of dress. In the Middle Ages what people wore usually showed their wealth and their position in society. Later on, fashion became more creative and diverse, especially in the eighteenth and nineteenth centuries. The Industrial Revolution played a key role in this change since it made it simpler and quicker to produce clothes. In the twentieth century fashion trends changed rapidly due to movies, music, celebrities, and popular culture. Jeans, T-shirts, skirts, and modern dresses have now become common choices among people of all ages. Today, fashion continues to develop as a result of the influence of social media, online shopping, and global trends. People can now see a variety of styles from all over the world and choose outfits that match their personalities. At the same time traditional clothing is still significant at festivals, weddings, and cultural celebrations. Recently sustainable fashion has also drawn attention, leading people to reuse clothes, choose environmentally friendly materials, and reduce waste. Overall, the evolution of fashion shows how clothing has moved from being a simple necessity to becoming a form of creativity and self-expression. It keeps on changing because of society, technology, and individual preferences, and as a result fashion remains an important part of everyday life.</w:t>
      </w:r>
    </w:p>
    <w:p w14:paraId="2C6CA9A4" w14:textId="77777777" w:rsidR="00495DCB" w:rsidRDefault="00495DCB"/>
    <w:p w14:paraId="3421E543" w14:textId="6C0DCFEA" w:rsidR="00495DCB" w:rsidRDefault="00495DCB">
      <w:r>
        <w:t>Trial 3:</w:t>
      </w:r>
    </w:p>
    <w:p w14:paraId="12A29815" w14:textId="5267A8E7" w:rsidR="00495DCB" w:rsidRDefault="00495DCB">
      <w:r w:rsidRPr="00495DCB">
        <w:t xml:space="preserve">Fashion has undergone significant changes over the years, mirroring the culture, way of life, and beliefs of people in various periods. In ancient times the main purpose of wearing clothes was to stay protected from the weather and the environment. As time went on, clothing also </w:t>
      </w:r>
      <w:r w:rsidRPr="00495DCB">
        <w:lastRenderedPageBreak/>
        <w:t>became a means of showing your social class, culture, and personal identity. Various regions developed their own styles according to their traditions, the climate, and the materials they had access to. For instance, in India people wore traditional garments such as sarees, dhotis, and kurtas, while other parts of the world invented their own particular types of dress. In the Middle Ages what people wore generally indicated their wealth and their social status. Afterwards, fashion became more creative and varied, particularly in the eighteenth and nineteenth centuries. The Industrial Revolution was a major factor in this change since it made it easier and faster to produce clothes. In the twentieth century fashion trends changed quickly because of movies, music, celebrities, and popular culture. Jeans, T-shirts, skirts, and modern dresses are now common choices among people of all ages. Today fashion is still evolving as a result of the impact of social media, online shopping, and global trends. People can now see a wide range of styles from all over the world and select outfits that suit their personalities. At the same time traditional clothing remains important at festivals, weddings, and cultural celebrations. Recently sustainable fashion has also attracted attention, causing people to reuse clothes, select environmentally friendly materials, and reduce waste. In general, the development of fashion demonstrates how clothing has moved from being a simple necessity to becoming a form of creativity and self-expression. It continues to change because of society, technology, and individual preferences, and as a result fashion stays an important part of everyday life.</w:t>
      </w:r>
    </w:p>
    <w:p w14:paraId="7738AD17" w14:textId="77777777" w:rsidR="00495DCB" w:rsidRDefault="00495DCB"/>
    <w:p w14:paraId="658012DE" w14:textId="48D8B00A" w:rsidR="00495DCB" w:rsidRDefault="00495DCB">
      <w:r>
        <w:t>Trial 4:</w:t>
      </w:r>
    </w:p>
    <w:p w14:paraId="0E5DE475" w14:textId="186EF447" w:rsidR="00495DCB" w:rsidRDefault="00495DCB">
      <w:r w:rsidRPr="00495DCB">
        <w:t xml:space="preserve">Fashion has changed a great deal over the years, reflecting the culture, way of life, and beliefs of people in different periods. In ancient times the primary reason for wearing clothes was to stay protected from the weather and the surroundings. As time passed, clothing also became a way of showing your social class, culture, and personal identity. Different areas developed their own styles based on their traditions, the climate, and the materials they had access to. For example, in India people wore traditional clothes such as sarees, dhotis, and kurtas, while other parts of the world came up with their own types of dress. In the Middle Ages what people wore usually showed their wealth and their social position. Later on, fashion became more creative and diverse, especially in the eighteenth and nineteenth centuries. The Industrial Revolution played a major role in this change since it made it simpler and quicker to produce clothes. In the twentieth century fashion trends changed rapidly due to movies, music, celebrities, and popular culture. Jeans, T-shirts, skirts, and modern dresses are now common choices among people of all ages. Today fashion is still developing as a result of the influence of social media, online shopping, and global trends. People can now see a wide variety of styles from all over the world and choose outfits that match their personalities. At the same time traditional clothing is still important at festivals, weddings, and cultural celebrations. Recently sustainable fashion has also </w:t>
      </w:r>
      <w:r w:rsidRPr="00495DCB">
        <w:lastRenderedPageBreak/>
        <w:t>drawn attention, leading people to reuse clothes, choose environmentally friendly materials, and reduce waste. Overall, the evolution of fashion shows how clothing has moved from being a simple necessity to becoming a form of creativity and self-expression. It keeps on changing because of society, technology, and individual preferences, and as a result fashion remains an important part of everyday life.</w:t>
      </w:r>
    </w:p>
    <w:p w14:paraId="230B8718" w14:textId="77777777" w:rsidR="00495DCB" w:rsidRDefault="00495DCB"/>
    <w:p w14:paraId="1C4A7BF7" w14:textId="7CF9B5AA" w:rsidR="00495DCB" w:rsidRDefault="00495DCB">
      <w:r>
        <w:t>Trial 5:</w:t>
      </w:r>
    </w:p>
    <w:p w14:paraId="349AF810" w14:textId="0CB1BC23" w:rsidR="00495DCB" w:rsidRDefault="00495DCB">
      <w:r w:rsidRPr="00495DCB">
        <w:t>Fashion has undergone substantial changes over the years, the shifts reflecting the cultures, ways of life, and beliefs of people in various periods. In ancient times the main purpose of wearing clothes was to stay protected from the weather and the environment. As time went on, clothing also became a means of showing one's social class, culture, and personal identity. Various regions developed their own styles according to their traditions, the climate, and the materials they had access to. For instance, in India people wore traditional garments such as sarees, dhotis, and kurtas, while other parts of the world developed their own kinds of dress. In the Middle Ages people's choice of clothing generally indicated their wealth and social status. Afterwards, fashion became more creative and varied, particularly in the eighteenth and nineteenth centuries. The Industrial Revolution was a major factor in this change since it made it easier and faster to produce clothes. In the twentieth century fashion trends changed quickly because of movies, music, celebrities, and popular culture. Jeans, T-shirts, skirts, and modern dresses are now common among people of all ages. Today fashion is still evolving as a result of the impact of social media, online shopping, and global trends. People can now see a wide range of styles from all over the world and select outfits that suit their personalities. At the same time traditional clothing remains important at festivals, weddings, and cultural celebrations. Recently sustainable fashion has also attracted attention, causing people to reuse clothes, select environmentally friendly materials, and reduce waste. In summary, the development of fashion demonstrates how clothing has moved from being a simple necessity to becoming a form of creativity and self-expression. It continues to change because of society, technology, and individual preferences, and as a result fashion stays an important part of daily life.</w:t>
      </w:r>
    </w:p>
    <w:p w14:paraId="1E08D743" w14:textId="77777777" w:rsidR="00495DCB" w:rsidRDefault="00495DCB"/>
    <w:p w14:paraId="5AAC531E" w14:textId="2C1A4B88" w:rsidR="00495DCB" w:rsidRDefault="00495DCB">
      <w:r>
        <w:t>Trial 6:</w:t>
      </w:r>
    </w:p>
    <w:p w14:paraId="622B48DC" w14:textId="3862CB27" w:rsidR="00495DCB" w:rsidRDefault="00495DCB">
      <w:r w:rsidRPr="00495DCB">
        <w:t xml:space="preserve">Fashion has changed a great deal over the years, the various shifts showing what the cultures, ways of life, and beliefs of people were like in different periods. In ancient times the primary reason for wearing clothes was to stay protected from the weather and the environment. As time progressed, clothing also became a way of showing a person's social class, culture, and </w:t>
      </w:r>
      <w:r w:rsidRPr="00495DCB">
        <w:lastRenderedPageBreak/>
        <w:t>individual identity. Different areas created their own styles based on their traditions, the climate, and the materials they had access to. For example, in India people wore traditional clothes such as sarees, dhotis, and kurtas, while other parts of the world developed their own types of dress. In the Middle Ages the kind of clothing people chose usually showed how wealthy they were and what their social status was. Later on, fashion became more creative and diverse, especially in the eighteenth and nineteenth centuries. The Industrial Revolution was a major cause of this change since it made it easier and faster to produce clothes. In the twentieth century fashion trends changed rapidly due to movies, music, celebrities, and popular culture. Jeans, T-shirts, skirts, and modern dresses are now common with people of all ages. Today fashion is still developing as a result of the influence of social media, online shopping, and global trends. People can now see a wide variety of styles from all over the world and choose outfits that match their personalities. At the same time traditional clothing is still important at festivals, weddings, and cultural celebrations. Recently sustainable fashion has also drawn attention, leading people to reuse clothes, choose environmentally friendly materials, and reduce waste. To sum up, the evolution of fashion shows how clothing has moved from being a simple necessity to becoming a form of creativity and self-expression. It keeps on changing because of society, technology, and individual preferences, and as a result fashion remains an important part of everyday life.</w:t>
      </w:r>
    </w:p>
    <w:p w14:paraId="0F67AFA0" w14:textId="77777777" w:rsidR="00495DCB" w:rsidRDefault="00495DCB"/>
    <w:p w14:paraId="1D645545" w14:textId="44C72CDE" w:rsidR="00495DCB" w:rsidRDefault="00495DCB">
      <w:r>
        <w:t>Trial 7:</w:t>
      </w:r>
    </w:p>
    <w:p w14:paraId="31187744" w14:textId="1D4B20CD" w:rsidR="00495DCB" w:rsidRDefault="00495DCB">
      <w:r w:rsidRPr="00495DCB">
        <w:t xml:space="preserve">Fashion has undergone a great deal of change over the years, the various shifts illustrating what the cultures, ways of life, and beliefs of people were like in different periods. In ancient times the main reason for wearing clothes was to stay protected from the weather and the environment. As time went on, clothing also became a means of showing a person's social class, culture, and individual identity. Different regions developed their own styles according to their traditions, the climate, and the materials they had access to. For instance, in India people wore traditional garments such as sarees, dhotis, and kurtas, while other parts of the world devised their own kinds of dress. In the Middle Ages the type of clothing people selected generally indicated how wealthy they were and what their social status was. Later on, fashion became more creative and varied, particularly in the eighteenth and nineteenth centuries. The Industrial Revolution was a major factor in this change since it made it easier and faster to produce clothes. In the twentieth century fashion trends changed quickly because of movies, music, celebrities, and popular culture. Jeans, T-shirts, skirts, and modern dresses are now common among people of all ages. Today fashion is still evolving as a result of the impact of social media, online shopping, and global trends. People can now see a wide range of styles from all over the world and select outfits that suit their personalities. At the same time traditional clothing </w:t>
      </w:r>
      <w:r w:rsidRPr="00495DCB">
        <w:lastRenderedPageBreak/>
        <w:t>remains important at festivals, weddings, and cultural celebrations. Recently sustainable fashion has also attracted attention, causing people to reuse clothes, choose environmentally friendly materials, and reduce waste. To sum up, the evolution of fashion demonstrates how clothing has moved from being a simple necessity to becoming a form of creativity and self-expression. It continues to change because of society, technology, and individual preferences, and as a result fashion stays an important part of everyday life.</w:t>
      </w:r>
    </w:p>
    <w:p w14:paraId="4B300991" w14:textId="77777777" w:rsidR="00495DCB" w:rsidRDefault="00495DCB"/>
    <w:p w14:paraId="51D5EE2A" w14:textId="0E9E4555" w:rsidR="00495DCB" w:rsidRDefault="00495DCB">
      <w:r>
        <w:t>Trial 8:</w:t>
      </w:r>
    </w:p>
    <w:p w14:paraId="076F9A45" w14:textId="79627166" w:rsidR="00495DCB" w:rsidRDefault="00495DCB">
      <w:r w:rsidRPr="00495DCB">
        <w:t>Fashion has changed a great deal over the years, the various changes showing what the cultures, modes of living, and beliefs of people were like in different periods. In ancient times the primary purpose of wearing clothes was to stay protected from the weather and the environment. As time progressed, clothing also became a way of indicating a person's social class, culture, and individual identity. Different areas developed their own styles based on their traditions, the climate, and the materials they had access to. For example, in India people wore traditional clothes such as sarees, dhotis, and kurtas, while other parts of the world created their own types of dress. In the Middle Ages the kind of clothing people chose usually showed how wealthy they were and what their social status was. Afterwards, fashion became more creative and diverse, especially during the eighteenth and nineteenth centuries. The Industrial Revolution played a major role in this change since it made it easier and faster to produce clothes. In the twentieth century fashion trends changed rapidly due to movies, music, celebrities, and popular culture. Jeans, T-shirts, skirts, and modern dresses are now widely worn by people of all ages. Today fashion is still developing as a result of the influence of social media, online shopping, and global trends. People can now see a wide variety of styles from all over the world and choose outfits that match their personalities. At the same time traditional clothing is still important at festivals, weddings, and cultural celebrations. Recently sustainable fashion has also drawn attention, leading people to reuse clothes, select environmentally friendly materials, and reduce waste. To conclude, the evolution of fashion shows how clothing has moved from being a simple necessity to becoming a form of creativity and self-expression. It continues to change because of society, technology, and individual preferences, and as a result fashion remains an important part of everyday life.</w:t>
      </w:r>
    </w:p>
    <w:p w14:paraId="38E9AA43" w14:textId="77777777" w:rsidR="00495DCB" w:rsidRDefault="00495DCB"/>
    <w:p w14:paraId="6065E22F" w14:textId="04D19507" w:rsidR="00495DCB" w:rsidRDefault="00495DCB">
      <w:r>
        <w:t>Trial 9:</w:t>
      </w:r>
    </w:p>
    <w:p w14:paraId="26CAFD9F" w14:textId="45C8BA26" w:rsidR="00495DCB" w:rsidRDefault="00495DCB">
      <w:r w:rsidRPr="00495DCB">
        <w:t xml:space="preserve">Fashion has undergone a great deal of change over the years, the various changes reflecting the different cultures, ways of life, and beliefs that people had in various periods. In ancient times the main reason for wearing clothes was to stay protected from the weather and the </w:t>
      </w:r>
      <w:r w:rsidRPr="00495DCB">
        <w:lastRenderedPageBreak/>
        <w:t>environment. As time went on, clothing also became a means of showing a person's social class, culture, and individual identity. Different regions developed their own styles according to their traditions, the climate, and the materials they had access to. For instance, in India people wore traditional garments such as sarees, dhotis, and kurtas, while other parts of the world developed their own kinds of dress. In the Middle Ages the type of clothing people selected generally indicated how wealthy they were and what their social status was. Later on, fashion became more creative and varied, particularly during the eighteenth and nineteenth centuries. The Industrial Revolution was a major factor in this change since it made it easier and faster to produce clothes. In the twentieth century fashion trends changed quickly because of movies, music, celebrities, and popular culture. Jeans, T-shirts, skirts, and modern dresses are now worn by people of all ages. Today fashion is still evolving as a result of the influence of social media, online shopping, and global trends. People can now see a wide range of styles from all over the world and choose outfits that suit their personalities. At the same time traditional clothing remains important at festivals, weddings, and cultural celebrations. Recently sustainable fashion has also attracted attention, causing people to reuse clothes, choose environmentally friendly materials, and reduce waste. To sum up, the development of fashion demonstrates how clothing has moved from being a simple necessity to becoming a form of creativity and self-expression. It continues to change because of society, technology, and individual preferences, and as a result fashion stays an important part of everyday life.</w:t>
      </w:r>
    </w:p>
    <w:p w14:paraId="53E6C7B1" w14:textId="77777777" w:rsidR="00495DCB" w:rsidRDefault="00495DCB"/>
    <w:p w14:paraId="0BF3C7C9" w14:textId="6DC53543" w:rsidR="00495DCB" w:rsidRDefault="00495DCB">
      <w:r>
        <w:t>Trial 10:</w:t>
      </w:r>
    </w:p>
    <w:p w14:paraId="30B1C825" w14:textId="4360C93C" w:rsidR="00495DCB" w:rsidRDefault="00495DCB">
      <w:r w:rsidRPr="00495DCB">
        <w:t xml:space="preserve">Fashion has changed a great deal over the years, the various changes showing the different cultures, ways of life, and beliefs which people had in different periods. In ancient times the primary purpose of wearing clothes was to stay protected from the weather and the environment. As time progressed, clothing also became a way of showing a person's social class, culture, and individual identity. Different areas developed their own styles based on their traditions, the climate, and the materials they had access to. For example, in India people wore traditional clothes such as sarees, dhotis, and kurtas, while other parts of the world created their own types of dress. In the Middle Ages the kind of clothing people chose usually showed how wealthy they were and what their social status was. Later on, fashion became more creative and diverse, especially during the eighteenth and nineteenth centuries. The Industrial Revolution was a key factor in this change since it made it simpler and faster to produce clothes. In the twentieth century fashion trends changed rapidly due to movies, music, celebrities, and popular culture. Jeans, T-shirts, skirts, and modern dresses are now worn by people of all ages. Today fashion is still developing as a result of the impact of social media, online shopping, and global trends. People can now see a wide variety of styles from all over the world and select </w:t>
      </w:r>
      <w:r w:rsidRPr="00495DCB">
        <w:lastRenderedPageBreak/>
        <w:t>outfits that match their personalities. At the same time traditional clothing is still important at festivals, weddings, and cultural celebrations. Recently sustainable fashion has also drawn attention, leading people to reuse clothes, select environmentally friendly materials, and reduce waste. To sum up, the development of fashion shows how clothing has moved from being a simple necessity to becoming a form of creativity and self-expression. It continues to change because of society, technology, and individual preferences, and as a result fashion remains an important part of everyday life.</w:t>
      </w:r>
    </w:p>
    <w:sectPr w:rsidR="00495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15"/>
    <w:rsid w:val="000A1708"/>
    <w:rsid w:val="003B751E"/>
    <w:rsid w:val="00495DCB"/>
    <w:rsid w:val="00707AB9"/>
    <w:rsid w:val="007E5DBA"/>
    <w:rsid w:val="00A20415"/>
    <w:rsid w:val="00C64C25"/>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7B4D"/>
  <w15:chartTrackingRefBased/>
  <w15:docId w15:val="{CE77D5EB-B677-41B0-B214-0338BE2A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415"/>
    <w:rPr>
      <w:rFonts w:eastAsiaTheme="majorEastAsia" w:cstheme="majorBidi"/>
      <w:color w:val="272727" w:themeColor="text1" w:themeTint="D8"/>
    </w:rPr>
  </w:style>
  <w:style w:type="paragraph" w:styleId="Title">
    <w:name w:val="Title"/>
    <w:basedOn w:val="Normal"/>
    <w:next w:val="Normal"/>
    <w:link w:val="TitleChar"/>
    <w:uiPriority w:val="10"/>
    <w:qFormat/>
    <w:rsid w:val="00A20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415"/>
    <w:pPr>
      <w:spacing w:before="160"/>
      <w:jc w:val="center"/>
    </w:pPr>
    <w:rPr>
      <w:i/>
      <w:iCs/>
      <w:color w:val="404040" w:themeColor="text1" w:themeTint="BF"/>
    </w:rPr>
  </w:style>
  <w:style w:type="character" w:customStyle="1" w:styleId="QuoteChar">
    <w:name w:val="Quote Char"/>
    <w:basedOn w:val="DefaultParagraphFont"/>
    <w:link w:val="Quote"/>
    <w:uiPriority w:val="29"/>
    <w:rsid w:val="00A20415"/>
    <w:rPr>
      <w:i/>
      <w:iCs/>
      <w:color w:val="404040" w:themeColor="text1" w:themeTint="BF"/>
    </w:rPr>
  </w:style>
  <w:style w:type="paragraph" w:styleId="ListParagraph">
    <w:name w:val="List Paragraph"/>
    <w:basedOn w:val="Normal"/>
    <w:uiPriority w:val="34"/>
    <w:qFormat/>
    <w:rsid w:val="00A20415"/>
    <w:pPr>
      <w:ind w:left="720"/>
      <w:contextualSpacing/>
    </w:pPr>
  </w:style>
  <w:style w:type="character" w:styleId="IntenseEmphasis">
    <w:name w:val="Intense Emphasis"/>
    <w:basedOn w:val="DefaultParagraphFont"/>
    <w:uiPriority w:val="21"/>
    <w:qFormat/>
    <w:rsid w:val="00A20415"/>
    <w:rPr>
      <w:i/>
      <w:iCs/>
      <w:color w:val="2F5496" w:themeColor="accent1" w:themeShade="BF"/>
    </w:rPr>
  </w:style>
  <w:style w:type="paragraph" w:styleId="IntenseQuote">
    <w:name w:val="Intense Quote"/>
    <w:basedOn w:val="Normal"/>
    <w:next w:val="Normal"/>
    <w:link w:val="IntenseQuoteChar"/>
    <w:uiPriority w:val="30"/>
    <w:qFormat/>
    <w:rsid w:val="00A20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415"/>
    <w:rPr>
      <w:i/>
      <w:iCs/>
      <w:color w:val="2F5496" w:themeColor="accent1" w:themeShade="BF"/>
    </w:rPr>
  </w:style>
  <w:style w:type="character" w:styleId="IntenseReference">
    <w:name w:val="Intense Reference"/>
    <w:basedOn w:val="DefaultParagraphFont"/>
    <w:uiPriority w:val="32"/>
    <w:qFormat/>
    <w:rsid w:val="00A204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3269</Words>
  <Characters>18637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2026-10-11T10:32:00Z</dcterms:created>
  <dcterms:modified xsi:type="dcterms:W3CDTF">2026-10-11T10:49:00Z</dcterms:modified>
</cp:coreProperties>
</file>