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D8" w:rsidRDefault="000B7E43" w:rsidP="000B7E43">
      <w:pPr>
        <w:jc w:val="center"/>
        <w:rPr>
          <w:b/>
          <w:sz w:val="32"/>
          <w:lang w:val="en-US"/>
        </w:rPr>
      </w:pPr>
      <w:r w:rsidRPr="000E75F6">
        <w:rPr>
          <w:b/>
          <w:sz w:val="32"/>
          <w:lang w:val="en-US"/>
        </w:rPr>
        <w:t>2D-Transformation Output</w:t>
      </w:r>
    </w:p>
    <w:p w:rsidR="000E75F6" w:rsidRDefault="00E6711A" w:rsidP="000E75F6">
      <w:pPr>
        <w:rPr>
          <w:lang w:val="en-US"/>
        </w:rPr>
      </w:pPr>
      <w:r w:rsidRPr="00353553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208915</wp:posOffset>
            </wp:positionV>
            <wp:extent cx="3450771" cy="138809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71" cy="1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5F6" w:rsidRPr="000E75F6">
        <w:rPr>
          <w:b/>
          <w:lang w:val="en-US"/>
        </w:rPr>
        <w:t>Shape Drawn:</w:t>
      </w:r>
      <w:r w:rsidR="000E75F6">
        <w:rPr>
          <w:lang w:val="en-US"/>
        </w:rPr>
        <w:t xml:space="preserve"> Square with coordinates</w:t>
      </w:r>
      <w:r w:rsidR="008231D0">
        <w:rPr>
          <w:lang w:val="en-US"/>
        </w:rPr>
        <w:t xml:space="preserve"> (100,100), (200,100), (200,200), (100,200), (100,100)</w:t>
      </w:r>
    </w:p>
    <w:p w:rsidR="00353553" w:rsidRDefault="00353553" w:rsidP="000E75F6">
      <w:pPr>
        <w:rPr>
          <w:lang w:val="en-US"/>
        </w:rPr>
      </w:pPr>
      <w:r>
        <w:rPr>
          <w:lang w:val="en-US"/>
        </w:rPr>
        <w:br w:type="textWrapping" w:clear="all"/>
      </w:r>
    </w:p>
    <w:p w:rsidR="00353553" w:rsidRPr="00511F5A" w:rsidRDefault="00E52B71" w:rsidP="00353553">
      <w:pPr>
        <w:rPr>
          <w:b/>
          <w:lang w:val="en-US"/>
        </w:rPr>
      </w:pPr>
      <w:r w:rsidRPr="00511F5A">
        <w:rPr>
          <w:b/>
          <w:lang w:val="en-US"/>
        </w:rPr>
        <w:t>Original Shape</w:t>
      </w:r>
    </w:p>
    <w:p w:rsidR="00353553" w:rsidRPr="00353553" w:rsidRDefault="00353553" w:rsidP="00353553">
      <w:pPr>
        <w:rPr>
          <w:lang w:val="en-US"/>
        </w:rPr>
      </w:pPr>
    </w:p>
    <w:p w:rsidR="00353553" w:rsidRDefault="00E6711A" w:rsidP="00353553">
      <w:pPr>
        <w:rPr>
          <w:lang w:val="en-US"/>
        </w:rPr>
      </w:pPr>
      <w:r w:rsidRPr="00353553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259715</wp:posOffset>
            </wp:positionV>
            <wp:extent cx="3450590" cy="1540667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540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553" w:rsidRPr="00511F5A" w:rsidRDefault="009F7905" w:rsidP="00353553">
      <w:pPr>
        <w:tabs>
          <w:tab w:val="left" w:pos="1234"/>
        </w:tabs>
        <w:rPr>
          <w:b/>
          <w:lang w:val="en-US"/>
        </w:rPr>
      </w:pPr>
      <w:r w:rsidRPr="00511F5A">
        <w:rPr>
          <w:b/>
          <w:lang w:val="en-US"/>
        </w:rPr>
        <w:t>Translation</w:t>
      </w:r>
      <w:r w:rsidR="00353553" w:rsidRPr="00511F5A">
        <w:rPr>
          <w:b/>
          <w:lang w:val="en-US"/>
        </w:rPr>
        <w:tab/>
      </w:r>
    </w:p>
    <w:p w:rsidR="00353553" w:rsidRDefault="00E6711A" w:rsidP="00353553">
      <w:pPr>
        <w:rPr>
          <w:lang w:val="en-US"/>
        </w:rPr>
      </w:pPr>
      <w:r w:rsidRPr="00CE56CD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374249" cy="508000"/>
            <wp:effectExtent l="0" t="0" r="762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49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553" w:rsidRDefault="00353553" w:rsidP="00353553">
      <w:pPr>
        <w:tabs>
          <w:tab w:val="left" w:pos="1954"/>
        </w:tabs>
        <w:rPr>
          <w:lang w:val="en-US"/>
        </w:rPr>
      </w:pPr>
      <w:r>
        <w:rPr>
          <w:lang w:val="en-US"/>
        </w:rPr>
        <w:tab/>
      </w:r>
    </w:p>
    <w:p w:rsidR="00353553" w:rsidRPr="00353553" w:rsidRDefault="00353553" w:rsidP="00353553">
      <w:pPr>
        <w:rPr>
          <w:lang w:val="en-US"/>
        </w:rPr>
      </w:pPr>
    </w:p>
    <w:p w:rsidR="00353553" w:rsidRPr="00353553" w:rsidRDefault="008D325A" w:rsidP="00353553">
      <w:pPr>
        <w:rPr>
          <w:lang w:val="en-US"/>
        </w:rPr>
      </w:pPr>
      <w:r w:rsidRPr="00353553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182418</wp:posOffset>
            </wp:positionV>
            <wp:extent cx="3452421" cy="1524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2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553" w:rsidRPr="00511F5A" w:rsidRDefault="00511F5A" w:rsidP="00353553">
      <w:pPr>
        <w:rPr>
          <w:b/>
          <w:lang w:val="en-US"/>
        </w:rPr>
      </w:pPr>
      <w:r w:rsidRPr="00511F5A">
        <w:rPr>
          <w:b/>
          <w:lang w:val="en-US"/>
        </w:rPr>
        <w:t>Scaling</w:t>
      </w:r>
    </w:p>
    <w:p w:rsidR="00353553" w:rsidRPr="00353553" w:rsidRDefault="008D325A" w:rsidP="00353553">
      <w:pPr>
        <w:rPr>
          <w:lang w:val="en-US"/>
        </w:rPr>
      </w:pPr>
      <w:r w:rsidRPr="00CE56CD">
        <w:rPr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-12873</wp:posOffset>
            </wp:positionH>
            <wp:positionV relativeFrom="paragraph">
              <wp:posOffset>170180</wp:posOffset>
            </wp:positionV>
            <wp:extent cx="2388394" cy="647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9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553" w:rsidRPr="00353553" w:rsidRDefault="00353553" w:rsidP="00353553">
      <w:pPr>
        <w:rPr>
          <w:lang w:val="en-US"/>
        </w:rPr>
      </w:pPr>
    </w:p>
    <w:p w:rsidR="00353553" w:rsidRPr="00353553" w:rsidRDefault="00353553" w:rsidP="00353553">
      <w:pPr>
        <w:rPr>
          <w:lang w:val="en-US"/>
        </w:rPr>
      </w:pPr>
    </w:p>
    <w:p w:rsidR="00353553" w:rsidRDefault="0032769A" w:rsidP="00353553">
      <w:pPr>
        <w:rPr>
          <w:lang w:val="en-US"/>
        </w:rPr>
      </w:pPr>
      <w:r w:rsidRPr="00353553">
        <w:rPr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3207674</wp:posOffset>
            </wp:positionH>
            <wp:positionV relativeFrom="paragraph">
              <wp:posOffset>118976</wp:posOffset>
            </wp:positionV>
            <wp:extent cx="3487975" cy="18656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7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6CD" w:rsidRPr="00D77938" w:rsidRDefault="00F563EE" w:rsidP="00C12DF9">
      <w:pPr>
        <w:tabs>
          <w:tab w:val="left" w:pos="3069"/>
        </w:tabs>
        <w:spacing w:after="0"/>
        <w:rPr>
          <w:b/>
          <w:lang w:val="en-US"/>
        </w:rPr>
      </w:pPr>
      <w:r w:rsidRPr="00D77938">
        <w:rPr>
          <w:b/>
          <w:lang w:val="en-US"/>
        </w:rPr>
        <w:t>Rotation</w:t>
      </w:r>
      <w:r w:rsidR="00353553" w:rsidRPr="00D77938">
        <w:rPr>
          <w:b/>
          <w:lang w:val="en-US"/>
        </w:rPr>
        <w:tab/>
      </w:r>
    </w:p>
    <w:p w:rsidR="00CE56CD" w:rsidRDefault="0032769A" w:rsidP="00CE56CD">
      <w:pPr>
        <w:tabs>
          <w:tab w:val="left" w:pos="3069"/>
        </w:tabs>
        <w:rPr>
          <w:lang w:val="en-US"/>
        </w:rPr>
      </w:pPr>
      <w:r w:rsidRPr="00CE56CD"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-14028</wp:posOffset>
            </wp:positionH>
            <wp:positionV relativeFrom="paragraph">
              <wp:posOffset>284480</wp:posOffset>
            </wp:positionV>
            <wp:extent cx="2489200" cy="439271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43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6CD">
        <w:rPr>
          <w:lang w:val="en-US"/>
        </w:rPr>
        <w:tab/>
      </w:r>
    </w:p>
    <w:p w:rsidR="00CE56CD" w:rsidRDefault="00CE56CD" w:rsidP="00CE56CD">
      <w:pPr>
        <w:rPr>
          <w:lang w:val="en-US"/>
        </w:rPr>
      </w:pPr>
    </w:p>
    <w:p w:rsidR="00CE56CD" w:rsidRDefault="00CE56CD" w:rsidP="00CE56CD">
      <w:pPr>
        <w:tabs>
          <w:tab w:val="left" w:pos="2743"/>
        </w:tabs>
        <w:rPr>
          <w:lang w:val="en-US"/>
        </w:rPr>
      </w:pPr>
      <w:r>
        <w:rPr>
          <w:lang w:val="en-US"/>
        </w:rPr>
        <w:tab/>
      </w:r>
    </w:p>
    <w:p w:rsidR="00CE56CD" w:rsidRDefault="00CE56CD" w:rsidP="00CE56CD">
      <w:pPr>
        <w:rPr>
          <w:lang w:val="en-US"/>
        </w:rPr>
      </w:pPr>
    </w:p>
    <w:p w:rsidR="00EB2BC6" w:rsidRDefault="00CE56CD" w:rsidP="00CE56CD">
      <w:pPr>
        <w:tabs>
          <w:tab w:val="left" w:pos="1406"/>
        </w:tabs>
        <w:rPr>
          <w:lang w:val="en-US"/>
        </w:rPr>
      </w:pPr>
      <w:r>
        <w:rPr>
          <w:lang w:val="en-US"/>
        </w:rPr>
        <w:tab/>
      </w:r>
    </w:p>
    <w:p w:rsidR="00EB2BC6" w:rsidRDefault="00A00928" w:rsidP="00EB2BC6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931B1" wp14:editId="6FF423FF">
                <wp:simplePos x="0" y="0"/>
                <wp:positionH relativeFrom="column">
                  <wp:posOffset>3433808</wp:posOffset>
                </wp:positionH>
                <wp:positionV relativeFrom="paragraph">
                  <wp:posOffset>189956</wp:posOffset>
                </wp:positionV>
                <wp:extent cx="2966357" cy="930728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357" cy="930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A38" w:rsidRPr="00AD5C44" w:rsidRDefault="002E0A38" w:rsidP="002E0A38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AD5C44">
                              <w:rPr>
                                <w:b/>
                                <w:lang w:val="en-US"/>
                              </w:rPr>
                              <w:t>Reflection a</w:t>
                            </w:r>
                            <w:r w:rsidR="00A307D4" w:rsidRPr="00AD5C44">
                              <w:rPr>
                                <w:b/>
                                <w:lang w:val="en-US"/>
                              </w:rPr>
                              <w:t>cross Y</w:t>
                            </w:r>
                            <w:r w:rsidRPr="00AD5C44">
                              <w:rPr>
                                <w:b/>
                                <w:lang w:val="en-US"/>
                              </w:rPr>
                              <w:t>-axis:</w:t>
                            </w:r>
                          </w:p>
                          <w:p w:rsidR="002E0A38" w:rsidRDefault="002E0A38" w:rsidP="002E0A38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Original Line: Line at the </w:t>
                            </w:r>
                            <w:r w:rsidR="00787140">
                              <w:rPr>
                                <w:lang w:val="en-US"/>
                              </w:rPr>
                              <w:t>left</w:t>
                            </w:r>
                          </w:p>
                          <w:p w:rsidR="002E0A38" w:rsidRDefault="002E0A38" w:rsidP="002E0A38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 xml:space="preserve">Reflected Line: Line at the </w:t>
                            </w:r>
                            <w:r w:rsidR="00787140">
                              <w:rPr>
                                <w:lang w:val="en-US"/>
                              </w:rPr>
                              <w:t>right</w:t>
                            </w:r>
                          </w:p>
                          <w:p w:rsidR="002E0A38" w:rsidRDefault="002E0A38" w:rsidP="002E0A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931B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0.4pt;margin-top:14.95pt;width:233.55pt;height:7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" filled="f" stroked="f" strokeweight=".5pt">
                <v:textbox>
                  <w:txbxContent>
                    <w:p w:rsidR="002E0A38" w:rsidRPr="00AD5C44" w:rsidRDefault="002E0A38" w:rsidP="002E0A38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AD5C44">
                        <w:rPr>
                          <w:b/>
                          <w:lang w:val="en-US"/>
                        </w:rPr>
                        <w:t>Reflection a</w:t>
                      </w:r>
                      <w:r w:rsidR="00A307D4" w:rsidRPr="00AD5C44">
                        <w:rPr>
                          <w:b/>
                          <w:lang w:val="en-US"/>
                        </w:rPr>
                        <w:t>cross Y</w:t>
                      </w:r>
                      <w:r w:rsidRPr="00AD5C44">
                        <w:rPr>
                          <w:b/>
                          <w:lang w:val="en-US"/>
                        </w:rPr>
                        <w:t>-axis:</w:t>
                      </w:r>
                    </w:p>
                    <w:p w:rsidR="002E0A38" w:rsidRDefault="002E0A38" w:rsidP="002E0A38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Original Line: Line at the </w:t>
                      </w:r>
                      <w:r w:rsidR="00787140">
                        <w:rPr>
                          <w:lang w:val="en-US"/>
                        </w:rPr>
                        <w:t>left</w:t>
                      </w:r>
                    </w:p>
                    <w:p w:rsidR="002E0A38" w:rsidRDefault="002E0A38" w:rsidP="002E0A38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 xml:space="preserve">Reflected Line: Line at the </w:t>
                      </w:r>
                      <w:r w:rsidR="00787140">
                        <w:rPr>
                          <w:lang w:val="en-US"/>
                        </w:rPr>
                        <w:t>right</w:t>
                      </w:r>
                    </w:p>
                    <w:p w:rsidR="002E0A38" w:rsidRDefault="002E0A38" w:rsidP="002E0A38"/>
                  </w:txbxContent>
                </v:textbox>
              </v:shape>
            </w:pict>
          </mc:Fallback>
        </mc:AlternateContent>
      </w:r>
      <w:r w:rsidR="002C7D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190500</wp:posOffset>
                </wp:positionV>
                <wp:extent cx="2966357" cy="930728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357" cy="930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DF6" w:rsidRPr="00AD5C44" w:rsidRDefault="002C7DF6" w:rsidP="002C7DF6">
                            <w:pPr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AD5C44">
                              <w:rPr>
                                <w:b/>
                                <w:lang w:val="en-US"/>
                              </w:rPr>
                              <w:t>Reflection across X-axis:</w:t>
                            </w:r>
                          </w:p>
                          <w:p w:rsidR="002C7DF6" w:rsidRDefault="00E34246" w:rsidP="002C7DF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Original Line: </w:t>
                            </w:r>
                            <w:r w:rsidR="003B4439">
                              <w:rPr>
                                <w:lang w:val="en-US"/>
                              </w:rPr>
                              <w:t>Line at the bottom</w:t>
                            </w:r>
                          </w:p>
                          <w:p w:rsidR="003B4439" w:rsidRDefault="003B4439" w:rsidP="002C7DF6">
                            <w:pPr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t>Reflected Line: Line at the top</w:t>
                            </w:r>
                          </w:p>
                          <w:p w:rsidR="003B4439" w:rsidRDefault="003B4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8.6pt;margin-top:15pt;width:233.55pt;height:7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" filled="f" stroked="f" strokeweight=".5pt">
                <v:textbox>
                  <w:txbxContent>
                    <w:p w:rsidR="002C7DF6" w:rsidRPr="00AD5C44" w:rsidRDefault="002C7DF6" w:rsidP="002C7DF6">
                      <w:pPr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r w:rsidRPr="00AD5C44">
                        <w:rPr>
                          <w:b/>
                          <w:lang w:val="en-US"/>
                        </w:rPr>
                        <w:t>Reflection across X-axis:</w:t>
                      </w:r>
                    </w:p>
                    <w:p w:rsidR="002C7DF6" w:rsidRDefault="00E34246" w:rsidP="002C7DF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Original Line: </w:t>
                      </w:r>
                      <w:r w:rsidR="003B4439">
                        <w:rPr>
                          <w:lang w:val="en-US"/>
                        </w:rPr>
                        <w:t>Line at the bottom</w:t>
                      </w:r>
                    </w:p>
                    <w:p w:rsidR="003B4439" w:rsidRDefault="003B4439" w:rsidP="002C7DF6">
                      <w:pPr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t>Reflected Line: Line at the top</w:t>
                      </w:r>
                    </w:p>
                    <w:p w:rsidR="003B4439" w:rsidRDefault="003B4439"/>
                  </w:txbxContent>
                </v:textbox>
              </v:shape>
            </w:pict>
          </mc:Fallback>
        </mc:AlternateContent>
      </w:r>
    </w:p>
    <w:p w:rsidR="003E688B" w:rsidRDefault="006A6F2D" w:rsidP="006A6F2D">
      <w:pPr>
        <w:tabs>
          <w:tab w:val="center" w:pos="5233"/>
        </w:tabs>
        <w:rPr>
          <w:lang w:val="en-US"/>
        </w:rPr>
      </w:pPr>
      <w:r>
        <w:rPr>
          <w:lang w:val="en-US"/>
        </w:rPr>
        <w:tab/>
        <w:t xml:space="preserve"> </w:t>
      </w:r>
      <w:r w:rsidR="006A2682">
        <w:rPr>
          <w:lang w:val="en-US"/>
        </w:rPr>
        <w:t xml:space="preserve">                                                      </w:t>
      </w:r>
      <w:r w:rsidR="0048264D">
        <w:rPr>
          <w:lang w:val="en-US"/>
        </w:rPr>
        <w:t xml:space="preserve"> </w:t>
      </w:r>
    </w:p>
    <w:p w:rsidR="003E688B" w:rsidRPr="003E688B" w:rsidRDefault="002C7DF6" w:rsidP="003E688B">
      <w:pPr>
        <w:rPr>
          <w:lang w:val="en-US"/>
        </w:rPr>
      </w:pPr>
      <w:r w:rsidRPr="003E688B">
        <w:rPr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3522665</wp:posOffset>
            </wp:positionH>
            <wp:positionV relativeFrom="paragraph">
              <wp:posOffset>202111</wp:posOffset>
            </wp:positionV>
            <wp:extent cx="3053195" cy="2393021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195" cy="239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615"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-18778</wp:posOffset>
            </wp:positionH>
            <wp:positionV relativeFrom="paragraph">
              <wp:posOffset>210095</wp:posOffset>
            </wp:positionV>
            <wp:extent cx="3067173" cy="23899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73" cy="238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Pr="003E688B" w:rsidRDefault="003E688B" w:rsidP="003E688B">
      <w:pPr>
        <w:rPr>
          <w:lang w:val="en-US"/>
        </w:rPr>
      </w:pPr>
    </w:p>
    <w:p w:rsidR="003E688B" w:rsidRDefault="003E688B" w:rsidP="003E688B">
      <w:pPr>
        <w:rPr>
          <w:lang w:val="en-US"/>
        </w:rPr>
      </w:pPr>
    </w:p>
    <w:p w:rsidR="005D0615" w:rsidRPr="003E688B" w:rsidRDefault="00135556" w:rsidP="003E688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4AB6A" wp14:editId="66B0E922">
                <wp:simplePos x="0" y="0"/>
                <wp:positionH relativeFrom="column">
                  <wp:posOffset>4787900</wp:posOffset>
                </wp:positionH>
                <wp:positionV relativeFrom="paragraph">
                  <wp:posOffset>235585</wp:posOffset>
                </wp:positionV>
                <wp:extent cx="1787769" cy="25204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252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577" w:rsidRDefault="00F74577" w:rsidP="00F74577">
                            <w:pPr>
                              <w:spacing w:after="0" w:line="240" w:lineRule="auto"/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Sudeep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Subedi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, 079BEI042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AB6A" id="Text Box 12" o:spid="_x0000_s1028" type="#_x0000_t202" style="position:absolute;margin-left:377pt;margin-top:18.55pt;width:140.7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" filled="f" stroked="f" strokeweight=".5pt">
                <v:textbox>
                  <w:txbxContent>
                    <w:p w:rsidR="00F74577" w:rsidRDefault="00F74577" w:rsidP="00F74577">
                      <w:pPr>
                        <w:spacing w:after="0" w:line="240" w:lineRule="auto"/>
                      </w:pPr>
                      <w:bookmarkStart w:id="1" w:name="_GoBack"/>
                      <w:proofErr w:type="spellStart"/>
                      <w:r>
                        <w:rPr>
                          <w:b/>
                          <w:lang w:val="en-US"/>
                        </w:rPr>
                        <w:t>Sudeep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Subedi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, 079BEI042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D0615" w:rsidRPr="003E688B" w:rsidSect="00801B0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361" w:rsidRDefault="00C27361" w:rsidP="00CE56CD">
      <w:pPr>
        <w:spacing w:after="0" w:line="240" w:lineRule="auto"/>
      </w:pPr>
      <w:r>
        <w:separator/>
      </w:r>
    </w:p>
  </w:endnote>
  <w:endnote w:type="continuationSeparator" w:id="0">
    <w:p w:rsidR="00C27361" w:rsidRDefault="00C27361" w:rsidP="00CE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361" w:rsidRDefault="00C27361" w:rsidP="00CE56CD">
      <w:pPr>
        <w:spacing w:after="0" w:line="240" w:lineRule="auto"/>
      </w:pPr>
      <w:r>
        <w:separator/>
      </w:r>
    </w:p>
  </w:footnote>
  <w:footnote w:type="continuationSeparator" w:id="0">
    <w:p w:rsidR="00C27361" w:rsidRDefault="00C27361" w:rsidP="00CE5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7E"/>
    <w:rsid w:val="0006161E"/>
    <w:rsid w:val="000B7E43"/>
    <w:rsid w:val="000E75F6"/>
    <w:rsid w:val="00135556"/>
    <w:rsid w:val="00203640"/>
    <w:rsid w:val="002C44B5"/>
    <w:rsid w:val="002C7DF6"/>
    <w:rsid w:val="002E0A38"/>
    <w:rsid w:val="0032769A"/>
    <w:rsid w:val="00353553"/>
    <w:rsid w:val="003661B7"/>
    <w:rsid w:val="003B4439"/>
    <w:rsid w:val="003E688B"/>
    <w:rsid w:val="0048264D"/>
    <w:rsid w:val="004E336C"/>
    <w:rsid w:val="00507391"/>
    <w:rsid w:val="00511F5A"/>
    <w:rsid w:val="00526D6F"/>
    <w:rsid w:val="005D0615"/>
    <w:rsid w:val="006A2682"/>
    <w:rsid w:val="006A6F2D"/>
    <w:rsid w:val="006E2B15"/>
    <w:rsid w:val="00787140"/>
    <w:rsid w:val="00801B08"/>
    <w:rsid w:val="008231D0"/>
    <w:rsid w:val="008563D8"/>
    <w:rsid w:val="008A1B95"/>
    <w:rsid w:val="008A2A17"/>
    <w:rsid w:val="008D325A"/>
    <w:rsid w:val="009D027B"/>
    <w:rsid w:val="009F7905"/>
    <w:rsid w:val="00A00928"/>
    <w:rsid w:val="00A307D4"/>
    <w:rsid w:val="00AD5C44"/>
    <w:rsid w:val="00C12DF9"/>
    <w:rsid w:val="00C27361"/>
    <w:rsid w:val="00C7457E"/>
    <w:rsid w:val="00CE56CD"/>
    <w:rsid w:val="00D77938"/>
    <w:rsid w:val="00E34246"/>
    <w:rsid w:val="00E52B71"/>
    <w:rsid w:val="00E6711A"/>
    <w:rsid w:val="00EB2BC6"/>
    <w:rsid w:val="00F052DA"/>
    <w:rsid w:val="00F563EE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2DA97-E1F0-467E-A7FA-9184A77D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CD"/>
  </w:style>
  <w:style w:type="paragraph" w:styleId="Footer">
    <w:name w:val="footer"/>
    <w:basedOn w:val="Normal"/>
    <w:link w:val="FooterChar"/>
    <w:uiPriority w:val="99"/>
    <w:unhideWhenUsed/>
    <w:rsid w:val="00CE5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44</cp:revision>
  <dcterms:created xsi:type="dcterms:W3CDTF">2025-01-21T15:26:00Z</dcterms:created>
  <dcterms:modified xsi:type="dcterms:W3CDTF">2025-01-21T16:56:00Z</dcterms:modified>
</cp:coreProperties>
</file>