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33A2" w:rsidRPr="00D027A4" w:rsidRDefault="00B433A2" w:rsidP="00B433A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7A4">
        <w:rPr>
          <w:rFonts w:ascii="Times New Roman" w:hAnsi="Times New Roman" w:cs="Times New Roman"/>
          <w:b/>
          <w:bCs/>
          <w:sz w:val="28"/>
          <w:szCs w:val="28"/>
        </w:rPr>
        <w:t>DEVOPS</w:t>
      </w:r>
    </w:p>
    <w:p w:rsidR="00B433A2" w:rsidRDefault="00B433A2" w:rsidP="00B433A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7A4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:rsidR="00B433A2" w:rsidRPr="004B7A6C" w:rsidRDefault="00B433A2" w:rsidP="00B433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Installation of Nginx.</w:t>
      </w:r>
    </w:p>
    <w:p w:rsidR="00B433A2" w:rsidRPr="00D027A4" w:rsidRDefault="00B433A2" w:rsidP="00B433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Task Description</w:t>
      </w:r>
      <w:r w:rsidRPr="004B7A6C">
        <w:rPr>
          <w:rFonts w:ascii="Times New Roman" w:hAnsi="Times New Roman" w:cs="Times New Roman"/>
          <w:sz w:val="24"/>
          <w:szCs w:val="24"/>
        </w:rPr>
        <w:t>:</w:t>
      </w:r>
      <w:r w:rsidRPr="00D027A4">
        <w:rPr>
          <w:rFonts w:ascii="Times New Roman" w:hAnsi="Times New Roman" w:cs="Times New Roman"/>
          <w:sz w:val="24"/>
          <w:szCs w:val="24"/>
        </w:rPr>
        <w:br/>
        <w:t xml:space="preserve">This task involves creating a Jenkins Freestyle job that automates the installation of Nginx on an Ubuntu server using the command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apt-get install -y nginx. This automation ensures consistent server setup and can be easily repeated, making it ideal for automated environments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3A2" w:rsidRPr="00D027A4" w:rsidRDefault="00B433A2" w:rsidP="00B433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33A2" w:rsidRPr="00D027A4" w:rsidRDefault="00B433A2" w:rsidP="00B433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B433A2" w:rsidRPr="00D027A4" w:rsidRDefault="00B433A2" w:rsidP="00B433A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Update Package List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B433A2" w:rsidRPr="00D027A4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Run the following command to update the package list: </w:t>
      </w:r>
    </w:p>
    <w:p w:rsidR="00B433A2" w:rsidRPr="00D027A4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 update</w:t>
      </w:r>
    </w:p>
    <w:p w:rsidR="00B433A2" w:rsidRPr="00D027A4" w:rsidRDefault="00B433A2" w:rsidP="00B433A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Install Nginx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B433A2" w:rsidRPr="00D027A4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Install Nginx using the following command: </w:t>
      </w:r>
    </w:p>
    <w:p w:rsidR="00B433A2" w:rsidRPr="00D027A4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apt-get install -y nginx</w:t>
      </w:r>
    </w:p>
    <w:p w:rsidR="00B433A2" w:rsidRPr="00D027A4" w:rsidRDefault="00B433A2" w:rsidP="00B433A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Verify Installation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B433A2" w:rsidRPr="00D027A4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Check if Nginx is running with the command: </w:t>
      </w:r>
    </w:p>
    <w:p w:rsidR="00B433A2" w:rsidRPr="00D027A4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status nginx</w:t>
      </w:r>
    </w:p>
    <w:p w:rsidR="00B433A2" w:rsidRPr="00D027A4" w:rsidRDefault="00B433A2" w:rsidP="00B433A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Create Jenkins Freestyle Job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B433A2" w:rsidRPr="00D027A4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In Jenkins, click </w:t>
      </w:r>
      <w:r w:rsidRPr="004B7A6C">
        <w:rPr>
          <w:rFonts w:ascii="Times New Roman" w:hAnsi="Times New Roman" w:cs="Times New Roman"/>
          <w:sz w:val="24"/>
          <w:szCs w:val="24"/>
        </w:rPr>
        <w:t>New Item</w:t>
      </w:r>
      <w:r w:rsidRPr="00D027A4">
        <w:rPr>
          <w:rFonts w:ascii="Times New Roman" w:hAnsi="Times New Roman" w:cs="Times New Roman"/>
          <w:sz w:val="24"/>
          <w:szCs w:val="24"/>
        </w:rPr>
        <w:t xml:space="preserve"> and create a </w:t>
      </w:r>
      <w:r w:rsidRPr="004B7A6C">
        <w:rPr>
          <w:rFonts w:ascii="Times New Roman" w:hAnsi="Times New Roman" w:cs="Times New Roman"/>
          <w:sz w:val="24"/>
          <w:szCs w:val="24"/>
        </w:rPr>
        <w:t>Freestyle project</w:t>
      </w:r>
      <w:r w:rsidRPr="00D027A4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Install_Nginx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>).</w:t>
      </w:r>
    </w:p>
    <w:p w:rsidR="00B433A2" w:rsidRPr="00D027A4" w:rsidRDefault="00B433A2" w:rsidP="00B433A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Configure Job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B433A2" w:rsidRPr="004B7A6C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Add a build step of type </w:t>
      </w:r>
      <w:r w:rsidRPr="004B7A6C">
        <w:rPr>
          <w:rFonts w:ascii="Times New Roman" w:hAnsi="Times New Roman" w:cs="Times New Roman"/>
          <w:sz w:val="24"/>
          <w:szCs w:val="24"/>
        </w:rPr>
        <w:t>Execute shell.</w:t>
      </w:r>
    </w:p>
    <w:p w:rsidR="00B433A2" w:rsidRPr="00D027A4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In the shell command box, enter: </w:t>
      </w:r>
    </w:p>
    <w:p w:rsidR="00B433A2" w:rsidRPr="00D027A4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 update</w:t>
      </w:r>
    </w:p>
    <w:p w:rsidR="00B433A2" w:rsidRPr="00D027A4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apt-get install -y nginx</w:t>
      </w:r>
    </w:p>
    <w:p w:rsidR="00B433A2" w:rsidRPr="00D027A4" w:rsidRDefault="00B433A2" w:rsidP="00B433A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Save and Run Job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B433A2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Save the job and click </w:t>
      </w:r>
      <w:r w:rsidRPr="004B7A6C">
        <w:rPr>
          <w:rFonts w:ascii="Times New Roman" w:hAnsi="Times New Roman" w:cs="Times New Roman"/>
          <w:sz w:val="24"/>
          <w:szCs w:val="24"/>
        </w:rPr>
        <w:t>Build Now</w:t>
      </w:r>
      <w:r w:rsidRPr="00D027A4">
        <w:rPr>
          <w:rFonts w:ascii="Times New Roman" w:hAnsi="Times New Roman" w:cs="Times New Roman"/>
          <w:sz w:val="24"/>
          <w:szCs w:val="24"/>
        </w:rPr>
        <w:t xml:space="preserve"> to run it.</w:t>
      </w:r>
    </w:p>
    <w:p w:rsidR="00B433A2" w:rsidRPr="00D027A4" w:rsidRDefault="00B433A2" w:rsidP="00B433A2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433A2" w:rsidRPr="00D027A4" w:rsidRDefault="00B433A2" w:rsidP="00B433A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Check Console Output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B433A2" w:rsidRDefault="00B433A2" w:rsidP="00B43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lastRenderedPageBreak/>
        <w:t xml:space="preserve">After the job completes, view the </w:t>
      </w:r>
      <w:r w:rsidRPr="00D027A4">
        <w:rPr>
          <w:rFonts w:ascii="Times New Roman" w:hAnsi="Times New Roman" w:cs="Times New Roman"/>
          <w:b/>
          <w:bCs/>
          <w:sz w:val="24"/>
          <w:szCs w:val="24"/>
        </w:rPr>
        <w:t>Console Output</w:t>
      </w:r>
      <w:r w:rsidRPr="00D027A4">
        <w:rPr>
          <w:rFonts w:ascii="Times New Roman" w:hAnsi="Times New Roman" w:cs="Times New Roman"/>
          <w:sz w:val="24"/>
          <w:szCs w:val="24"/>
        </w:rPr>
        <w:t xml:space="preserve"> to confirm the successful installation of Nginx.</w:t>
      </w:r>
    </w:p>
    <w:p w:rsidR="00B433A2" w:rsidRDefault="00B433A2" w:rsidP="00B433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433A2" w:rsidRDefault="00B433A2" w:rsidP="00B433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027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433A2" w:rsidRDefault="00B433A2" w:rsidP="00B433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433A2" w:rsidRPr="00856361" w:rsidRDefault="00B433A2" w:rsidP="00B433A2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856361">
        <w:rPr>
          <w:b/>
          <w:bCs/>
        </w:rPr>
        <w:drawing>
          <wp:inline distT="0" distB="0" distL="0" distR="0" wp14:anchorId="274E5923" wp14:editId="03BE6444">
            <wp:extent cx="5828030" cy="3278505"/>
            <wp:effectExtent l="0" t="0" r="1270" b="0"/>
            <wp:docPr id="1172145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3A2" w:rsidRDefault="00B433A2" w:rsidP="00B433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433A2" w:rsidRDefault="00B433A2" w:rsidP="00B433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433A2" w:rsidRDefault="00B433A2" w:rsidP="00B433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9424B" wp14:editId="76111CEC">
            <wp:extent cx="5828030" cy="3278505"/>
            <wp:effectExtent l="0" t="0" r="1270" b="0"/>
            <wp:docPr id="886639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FBF" w:rsidRDefault="008E3FBF"/>
    <w:sectPr w:rsidR="008E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35F4E"/>
    <w:multiLevelType w:val="multilevel"/>
    <w:tmpl w:val="ED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17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A2"/>
    <w:rsid w:val="00014199"/>
    <w:rsid w:val="005254F3"/>
    <w:rsid w:val="008E3FBF"/>
    <w:rsid w:val="00B433A2"/>
    <w:rsid w:val="00E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4E971-BDF1-4BE2-AEA3-B3FF1303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3A2"/>
  </w:style>
  <w:style w:type="paragraph" w:styleId="Heading1">
    <w:name w:val="heading 1"/>
    <w:basedOn w:val="Normal"/>
    <w:next w:val="Normal"/>
    <w:link w:val="Heading1Char"/>
    <w:uiPriority w:val="9"/>
    <w:qFormat/>
    <w:rsid w:val="00B4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 SRI N S</dc:creator>
  <cp:keywords/>
  <dc:description/>
  <cp:lastModifiedBy>SUDEEPA SRI N S</cp:lastModifiedBy>
  <cp:revision>1</cp:revision>
  <dcterms:created xsi:type="dcterms:W3CDTF">2025-03-21T16:48:00Z</dcterms:created>
  <dcterms:modified xsi:type="dcterms:W3CDTF">2025-03-21T16:52:00Z</dcterms:modified>
</cp:coreProperties>
</file>