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6D15" w14:textId="1DADA219" w:rsidR="002018F1" w:rsidRDefault="002018F1" w:rsidP="002018F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ASSIGNMENT 5</w:t>
      </w:r>
    </w:p>
    <w:p w14:paraId="5C32A33F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B017D1" w14:textId="77F4414F" w:rsid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18F1">
        <w:rPr>
          <w:rFonts w:ascii="Times New Roman" w:hAnsi="Times New Roman" w:cs="Times New Roman"/>
          <w:b/>
          <w:bCs/>
          <w:sz w:val="30"/>
          <w:szCs w:val="30"/>
        </w:rPr>
        <w:t>Setting Up and Running a Jenkins Pipeline with Git and Maven</w:t>
      </w:r>
    </w:p>
    <w:p w14:paraId="3E6E6AAE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18E97D9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1: Clone the Repository</w:t>
      </w:r>
    </w:p>
    <w:p w14:paraId="66644176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Command Prompt and navigate to a desired directory.</w:t>
      </w:r>
    </w:p>
    <w:p w14:paraId="2F303FB5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Run the command: </w:t>
      </w:r>
    </w:p>
    <w:p w14:paraId="6908D58C" w14:textId="1BC23B8C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git clone https://github.com/</w:t>
      </w:r>
      <w:r w:rsidR="00DD4433">
        <w:rPr>
          <w:rFonts w:ascii="Times New Roman" w:hAnsi="Times New Roman" w:cs="Times New Roman"/>
          <w:sz w:val="26"/>
          <w:szCs w:val="26"/>
        </w:rPr>
        <w:t>sudeepa-sri</w:t>
      </w:r>
      <w:r w:rsidRPr="002018F1">
        <w:rPr>
          <w:rFonts w:ascii="Times New Roman" w:hAnsi="Times New Roman" w:cs="Times New Roman"/>
          <w:sz w:val="26"/>
          <w:szCs w:val="26"/>
        </w:rPr>
        <w:t>/DemoRepos.git</w:t>
      </w:r>
    </w:p>
    <w:p w14:paraId="12F5510D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Navigate into the cloned directory: </w:t>
      </w:r>
    </w:p>
    <w:p w14:paraId="6833167E" w14:textId="792E87B8" w:rsidR="002018F1" w:rsidRPr="002018F1" w:rsidRDefault="002018F1" w:rsidP="002018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 w:rsidRPr="002018F1">
        <w:rPr>
          <w:rFonts w:ascii="Times New Roman" w:hAnsi="Times New Roman" w:cs="Times New Roman"/>
          <w:sz w:val="26"/>
          <w:szCs w:val="26"/>
        </w:rPr>
        <w:t>DemoRepos</w:t>
      </w:r>
      <w:proofErr w:type="spellEnd"/>
    </w:p>
    <w:p w14:paraId="0AF2D783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2: Access Jenkins Inside Docker</w:t>
      </w:r>
    </w:p>
    <w:p w14:paraId="21427A1C" w14:textId="77777777" w:rsidR="002018F1" w:rsidRPr="002018F1" w:rsidRDefault="002018F1" w:rsidP="002018F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Run the following command to enter the Jenkins container: </w:t>
      </w:r>
    </w:p>
    <w:p w14:paraId="0E533C85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docker exec -it </w:t>
      </w:r>
      <w:proofErr w:type="spellStart"/>
      <w:r w:rsidRPr="002018F1">
        <w:rPr>
          <w:rFonts w:ascii="Times New Roman" w:hAnsi="Times New Roman" w:cs="Times New Roman"/>
          <w:sz w:val="26"/>
          <w:szCs w:val="26"/>
        </w:rPr>
        <w:t>jenkins-blueocean</w:t>
      </w:r>
      <w:proofErr w:type="spellEnd"/>
      <w:r w:rsidRPr="002018F1">
        <w:rPr>
          <w:rFonts w:ascii="Times New Roman" w:hAnsi="Times New Roman" w:cs="Times New Roman"/>
          <w:sz w:val="26"/>
          <w:szCs w:val="26"/>
        </w:rPr>
        <w:t xml:space="preserve"> /bin/bash</w:t>
      </w:r>
    </w:p>
    <w:p w14:paraId="2A458492" w14:textId="77777777" w:rsidR="002018F1" w:rsidRPr="002018F1" w:rsidRDefault="002018F1" w:rsidP="002018F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Navigate to the cloned repository inside the container: </w:t>
      </w:r>
    </w:p>
    <w:p w14:paraId="47FBAF1A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 w:rsidRPr="002018F1">
        <w:rPr>
          <w:rFonts w:ascii="Times New Roman" w:hAnsi="Times New Roman" w:cs="Times New Roman"/>
          <w:sz w:val="26"/>
          <w:szCs w:val="26"/>
        </w:rPr>
        <w:t>DemoRepos</w:t>
      </w:r>
      <w:proofErr w:type="spellEnd"/>
    </w:p>
    <w:p w14:paraId="1D795F06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3: Install Maven</w:t>
      </w:r>
    </w:p>
    <w:p w14:paraId="543F3634" w14:textId="77777777" w:rsidR="002018F1" w:rsidRPr="002018F1" w:rsidRDefault="002018F1" w:rsidP="002018F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Inside the Jenkins container, install Maven by running: </w:t>
      </w:r>
    </w:p>
    <w:p w14:paraId="180F5E9B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018F1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018F1">
        <w:rPr>
          <w:rFonts w:ascii="Times New Roman" w:hAnsi="Times New Roman" w:cs="Times New Roman"/>
          <w:sz w:val="26"/>
          <w:szCs w:val="26"/>
        </w:rPr>
        <w:t xml:space="preserve"> apt-get install -y maven</w:t>
      </w:r>
    </w:p>
    <w:p w14:paraId="20AD2180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This will install Maven and set up dependencies.</w:t>
      </w:r>
    </w:p>
    <w:p w14:paraId="2CEAE007" w14:textId="77777777" w:rsidR="002018F1" w:rsidRPr="002018F1" w:rsidRDefault="002018F1" w:rsidP="002018F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Verify Maven installation: </w:t>
      </w:r>
    </w:p>
    <w:p w14:paraId="49A12CAE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018F1">
        <w:rPr>
          <w:rFonts w:ascii="Times New Roman" w:hAnsi="Times New Roman" w:cs="Times New Roman"/>
          <w:sz w:val="26"/>
          <w:szCs w:val="26"/>
        </w:rPr>
        <w:t>mvn</w:t>
      </w:r>
      <w:proofErr w:type="spellEnd"/>
      <w:r w:rsidRPr="002018F1">
        <w:rPr>
          <w:rFonts w:ascii="Times New Roman" w:hAnsi="Times New Roman" w:cs="Times New Roman"/>
          <w:sz w:val="26"/>
          <w:szCs w:val="26"/>
        </w:rPr>
        <w:t xml:space="preserve"> -version</w:t>
      </w:r>
    </w:p>
    <w:p w14:paraId="473BFBA2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4: Run the Jenkins Pipeline</w:t>
      </w:r>
    </w:p>
    <w:p w14:paraId="63314952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Jenkins in your browser.</w:t>
      </w:r>
    </w:p>
    <w:p w14:paraId="74D6B5F6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New Item.</w:t>
      </w:r>
    </w:p>
    <w:p w14:paraId="6C0FA323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Enter the item name (e.g., task-5).</w:t>
      </w:r>
    </w:p>
    <w:p w14:paraId="2EF270D3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Select Pipeline and click OK.</w:t>
      </w:r>
    </w:p>
    <w:p w14:paraId="25DF12EA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the newly created pipeline (task-5).</w:t>
      </w:r>
    </w:p>
    <w:p w14:paraId="79E560B0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Configure.</w:t>
      </w:r>
    </w:p>
    <w:p w14:paraId="6FBB3D4A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lastRenderedPageBreak/>
        <w:t>Under the Pipeline section, choose Pipeline script from SCM.</w:t>
      </w:r>
    </w:p>
    <w:p w14:paraId="7D2B3BBC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Select Git as the SCM.</w:t>
      </w:r>
    </w:p>
    <w:p w14:paraId="7E9FA53D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Paste your Git repository URL (e.g., https://github.com/ranjanisengottaian/DemoRepos.git).</w:t>
      </w:r>
    </w:p>
    <w:p w14:paraId="4D92FE6F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Save.</w:t>
      </w:r>
    </w:p>
    <w:p w14:paraId="1B37CA1C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Build Now to start the pipeline.</w:t>
      </w:r>
    </w:p>
    <w:p w14:paraId="46514939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5: Verify the Build Output</w:t>
      </w:r>
    </w:p>
    <w:p w14:paraId="3772DA43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Monitor the build progress under Build History in Jenkins.</w:t>
      </w:r>
    </w:p>
    <w:p w14:paraId="4C2C0BEA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If the build is successful, verify the output.</w:t>
      </w:r>
    </w:p>
    <w:p w14:paraId="50D1E61A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If there are errors, check the logs in Console Output and fix any issues.</w:t>
      </w:r>
    </w:p>
    <w:p w14:paraId="286EFB1C" w14:textId="77777777" w:rsidR="008C56A0" w:rsidRDefault="008C56A0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E270D6" w14:textId="4FD7450F" w:rsidR="00FF40B2" w:rsidRDefault="00FF40B2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5C0FAE2" w14:textId="4AAD609B" w:rsidR="007F55C2" w:rsidRDefault="00DD4433" w:rsidP="007F55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9FCE86" wp14:editId="103D2D0D">
            <wp:extent cx="5731510" cy="2707005"/>
            <wp:effectExtent l="0" t="0" r="2540" b="0"/>
            <wp:docPr id="146028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433">
        <w:t xml:space="preserve"> </w:t>
      </w:r>
    </w:p>
    <w:p w14:paraId="3FBC7DB7" w14:textId="77777777" w:rsidR="00DD4433" w:rsidRDefault="00DD4433" w:rsidP="007F55C2">
      <w:pPr>
        <w:rPr>
          <w:noProof/>
        </w:rPr>
      </w:pPr>
    </w:p>
    <w:p w14:paraId="7C88CFB8" w14:textId="6E567AF2" w:rsidR="007F55C2" w:rsidRPr="007F55C2" w:rsidRDefault="007F55C2" w:rsidP="007F55C2">
      <w:pPr>
        <w:rPr>
          <w:rFonts w:ascii="Times New Roman" w:hAnsi="Times New Roman" w:cs="Times New Roman"/>
          <w:sz w:val="26"/>
          <w:szCs w:val="26"/>
        </w:rPr>
      </w:pPr>
      <w:r w:rsidRPr="007F55C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64010B" wp14:editId="7E369D4A">
            <wp:extent cx="5731510" cy="2618740"/>
            <wp:effectExtent l="0" t="0" r="2540" b="0"/>
            <wp:docPr id="789371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73B0" w14:textId="4E7CEA25" w:rsidR="007F55C2" w:rsidRPr="007F55C2" w:rsidRDefault="007F55C2" w:rsidP="007F55C2">
      <w:pPr>
        <w:rPr>
          <w:rFonts w:ascii="Times New Roman" w:hAnsi="Times New Roman" w:cs="Times New Roman"/>
          <w:sz w:val="26"/>
          <w:szCs w:val="26"/>
        </w:rPr>
      </w:pPr>
    </w:p>
    <w:p w14:paraId="4600ED66" w14:textId="06B7918D" w:rsidR="00FF40B2" w:rsidRPr="002018F1" w:rsidRDefault="00DD4433" w:rsidP="002018F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B1498" wp14:editId="15DA9945">
            <wp:simplePos x="0" y="0"/>
            <wp:positionH relativeFrom="margin">
              <wp:align>center</wp:align>
            </wp:positionH>
            <wp:positionV relativeFrom="paragraph">
              <wp:posOffset>315171</wp:posOffset>
            </wp:positionV>
            <wp:extent cx="5731510" cy="3190875"/>
            <wp:effectExtent l="0" t="0" r="2540" b="9525"/>
            <wp:wrapSquare wrapText="bothSides"/>
            <wp:docPr id="521012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1" b="5779"/>
                    <a:stretch/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F40B2" w:rsidRPr="0020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6052"/>
    <w:multiLevelType w:val="multilevel"/>
    <w:tmpl w:val="E9E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85DFE"/>
    <w:multiLevelType w:val="multilevel"/>
    <w:tmpl w:val="5C08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373D"/>
    <w:multiLevelType w:val="multilevel"/>
    <w:tmpl w:val="DEB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E2E67"/>
    <w:multiLevelType w:val="multilevel"/>
    <w:tmpl w:val="BF9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D6944"/>
    <w:multiLevelType w:val="multilevel"/>
    <w:tmpl w:val="563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12DED"/>
    <w:multiLevelType w:val="multilevel"/>
    <w:tmpl w:val="335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476A2"/>
    <w:multiLevelType w:val="multilevel"/>
    <w:tmpl w:val="F39C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727086">
    <w:abstractNumId w:val="2"/>
  </w:num>
  <w:num w:numId="2" w16cid:durableId="435757395">
    <w:abstractNumId w:val="3"/>
  </w:num>
  <w:num w:numId="3" w16cid:durableId="9257685">
    <w:abstractNumId w:val="6"/>
  </w:num>
  <w:num w:numId="4" w16cid:durableId="688799228">
    <w:abstractNumId w:val="0"/>
  </w:num>
  <w:num w:numId="5" w16cid:durableId="450516022">
    <w:abstractNumId w:val="1"/>
  </w:num>
  <w:num w:numId="6" w16cid:durableId="1069579047">
    <w:abstractNumId w:val="4"/>
  </w:num>
  <w:num w:numId="7" w16cid:durableId="135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1"/>
    <w:rsid w:val="000E0538"/>
    <w:rsid w:val="002018F1"/>
    <w:rsid w:val="004B2E0A"/>
    <w:rsid w:val="005254F3"/>
    <w:rsid w:val="007F55C2"/>
    <w:rsid w:val="008C56A0"/>
    <w:rsid w:val="00DD4433"/>
    <w:rsid w:val="00F96F2E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F64"/>
  <w15:chartTrackingRefBased/>
  <w15:docId w15:val="{8172BA1E-6F06-493E-B1DA-6A773CC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Balasundaram</dc:creator>
  <cp:keywords/>
  <dc:description/>
  <cp:lastModifiedBy>SUDEEPA SRI N S</cp:lastModifiedBy>
  <cp:revision>2</cp:revision>
  <dcterms:created xsi:type="dcterms:W3CDTF">2025-03-21T18:21:00Z</dcterms:created>
  <dcterms:modified xsi:type="dcterms:W3CDTF">2025-03-21T18:21:00Z</dcterms:modified>
</cp:coreProperties>
</file>