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B766F">
      <w:pPr>
        <w:jc w:val="center"/>
        <w:rPr>
          <w:rFonts w:hint="default"/>
          <w:b/>
          <w:sz w:val="48"/>
          <w:lang w:val="en-US"/>
        </w:rPr>
      </w:pPr>
      <w:r>
        <w:rPr>
          <w:b/>
          <w:sz w:val="48"/>
          <w:lang w:val="en-US"/>
        </w:rPr>
        <w:t>Assignment</w:t>
      </w:r>
      <w:r>
        <w:rPr>
          <w:rFonts w:hint="default"/>
          <w:b/>
          <w:sz w:val="48"/>
          <w:lang w:val="en-US"/>
        </w:rPr>
        <w:t xml:space="preserve"> 3</w:t>
      </w:r>
      <w:bookmarkStart w:id="0" w:name="_GoBack"/>
      <w:bookmarkEnd w:id="0"/>
    </w:p>
    <w:p w14:paraId="48B94673"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Select a simple task: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"Write a Python function to check if a number is prime."</w:t>
      </w:r>
    </w:p>
    <w:p w14:paraId="0033E340"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Use different prompting strategies to generate the solution:</w:t>
      </w:r>
    </w:p>
    <w:p w14:paraId="55C9EC8F">
      <w:pPr>
        <w:pStyle w:val="5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Zero-Shot – no examples.</w:t>
      </w:r>
    </w:p>
    <w:p w14:paraId="09493410">
      <w:pPr>
        <w:pStyle w:val="5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One-Shot – one example provided.</w:t>
      </w:r>
    </w:p>
    <w:p w14:paraId="56602B5E">
      <w:pPr>
        <w:pStyle w:val="5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Few-Shot – multiple examples provided.</w:t>
      </w:r>
    </w:p>
    <w:p w14:paraId="62160E6F">
      <w:pPr>
        <w:pStyle w:val="5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14:paraId="11BEB4E9"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Record AI responses and refine prompts to improve code quality.</w:t>
      </w:r>
    </w:p>
    <w:p w14:paraId="2245CBB1"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Request AI to optimize the logic for efficiency.</w:t>
      </w:r>
    </w:p>
    <w:p w14:paraId="0F08A957"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Compare results and document improvements.</w:t>
      </w:r>
    </w:p>
    <w:p w14:paraId="3B1B35B4">
      <w:pPr>
        <w:pStyle w:val="5"/>
        <w:widowControl/>
        <w:numPr>
          <w:ilvl w:val="0"/>
          <w:numId w:val="3"/>
        </w:numPr>
        <w:spacing w:line="360" w:lineRule="auto"/>
        <w:ind w:left="138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Sample Prompts</w:t>
      </w:r>
    </w:p>
    <w:p w14:paraId="2E08E248">
      <w:pPr>
        <w:pStyle w:val="5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Zero-Shot: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Write a Python function to check if a number is prime.</w:t>
      </w:r>
    </w:p>
    <w:sdt>
      <w:sdtPr>
        <w:tag w:val="goog_rdk_0"/>
        <w:id w:val="-1"/>
      </w:sdtPr>
      <w:sdtContent>
        <w:p w14:paraId="26197CE0">
          <w:pPr>
            <w:pStyle w:val="5"/>
            <w:widowControl/>
            <w:numPr>
              <w:ilvl w:val="0"/>
              <w:numId w:val="4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line="360" w:lineRule="auto"/>
            <w:jc w:val="both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r>
            <w:rPr>
              <w:rFonts w:ascii="Cardo" w:hAnsi="Cardo" w:eastAsia="Cardo" w:cs="Cardo"/>
              <w:color w:val="000000"/>
              <w:sz w:val="24"/>
              <w:szCs w:val="24"/>
            </w:rPr>
            <w:t>One-Shot:</w:t>
          </w:r>
          <w:r>
            <w:rPr>
              <w:rFonts w:ascii="Cardo" w:hAnsi="Cardo" w:eastAsia="Cardo" w:cs="Cardo"/>
              <w:color w:val="000000"/>
              <w:sz w:val="24"/>
              <w:szCs w:val="24"/>
            </w:rPr>
            <w:br w:type="textWrapping"/>
          </w:r>
          <w:r>
            <w:rPr>
              <w:rFonts w:ascii="Cardo" w:hAnsi="Cardo" w:eastAsia="Cardo" w:cs="Cardo"/>
              <w:color w:val="000000"/>
              <w:sz w:val="24"/>
              <w:szCs w:val="24"/>
            </w:rPr>
            <w:t>Example: Input: 5 → Output: Prime. Now, write a function to check if a number is prime.</w:t>
          </w:r>
        </w:p>
        <w:p w14:paraId="6EAA517F">
          <w:pPr>
            <w:pStyle w:val="5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line="360" w:lineRule="auto"/>
            <w:ind w:left="498"/>
            <w:jc w:val="both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</w:p>
      </w:sdtContent>
    </w:sdt>
    <w:p w14:paraId="2AF4F685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drawing>
          <wp:inline distT="0" distB="0" distL="0" distR="0">
            <wp:extent cx="5731510" cy="322389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92ED9">
      <w:pPr>
        <w:jc w:val="center"/>
        <w:rPr>
          <w:b/>
          <w:sz w:val="28"/>
          <w:lang w:val="en-US"/>
        </w:rPr>
      </w:pPr>
    </w:p>
    <w:p w14:paraId="72FB6C6C">
      <w:pPr>
        <w:rPr>
          <w:b/>
          <w:sz w:val="28"/>
          <w:lang w:val="en-US"/>
        </w:rPr>
      </w:pPr>
    </w:p>
    <w:p w14:paraId="505C613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>Task: Mobile Data Usage Billing Application (1.0 Marks)</w:t>
      </w:r>
    </w:p>
    <w:p w14:paraId="5AD7D127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>Objective:</w:t>
      </w:r>
    </w:p>
    <w:p w14:paraId="6831876A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jc w:val="both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14:paraId="658215A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Instructions</w:t>
      </w:r>
    </w:p>
    <w:p w14:paraId="72A182F9">
      <w:pPr>
        <w:pStyle w:val="5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14:paraId="6A72AEB9">
      <w:pPr>
        <w:pStyle w:val="5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Read the following inputs from the user:</w:t>
      </w:r>
    </w:p>
    <w:p w14:paraId="3F08A53E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Data Consumed (in GB)</w:t>
      </w:r>
    </w:p>
    <w:p w14:paraId="61EEE3E1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Plan Type (Prepaid / Postpaid)</w:t>
      </w:r>
    </w:p>
    <w:p w14:paraId="3F94C0E9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Additional Services Used (e.g., caller tune, OTT subscription, etc.)</w:t>
      </w:r>
    </w:p>
    <w:p w14:paraId="3F6E29E1">
      <w:pPr>
        <w:pStyle w:val="5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Implement billing logic to calculate:</w:t>
      </w:r>
    </w:p>
    <w:p w14:paraId="2AEA1AA4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DC (Data Charges) – charges based on data consumption</w:t>
      </w:r>
    </w:p>
    <w:p w14:paraId="1EA9C44F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VC (Value-added Charges) – charges for additional services</w:t>
      </w:r>
    </w:p>
    <w:p w14:paraId="12881114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Tax – applicable tax on the total bill</w:t>
      </w:r>
    </w:p>
    <w:p w14:paraId="4DD6937F">
      <w:pPr>
        <w:pStyle w:val="5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Display an itemized bill showing:</w:t>
      </w:r>
    </w:p>
    <w:p w14:paraId="51860F21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Plan Type</w:t>
      </w:r>
    </w:p>
    <w:p w14:paraId="02673D42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Data Usage and Charges</w:t>
      </w:r>
    </w:p>
    <w:p w14:paraId="41F97488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Value-added Services and Charges</w:t>
      </w:r>
    </w:p>
    <w:p w14:paraId="0CE64284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Tax</w:t>
      </w:r>
    </w:p>
    <w:p w14:paraId="0FA19285">
      <w:pPr>
        <w:pStyle w:val="5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Total Bill Amount</w:t>
      </w:r>
    </w:p>
    <w:p w14:paraId="75BB849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Requirements</w:t>
      </w:r>
    </w:p>
    <w:p w14:paraId="3E60000F">
      <w:pPr>
        <w:pStyle w:val="5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14:paraId="753935C7">
      <w:pPr>
        <w:pStyle w:val="5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14:paraId="7C318E51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Deliverables</w:t>
      </w:r>
    </w:p>
    <w:p w14:paraId="038E93F7">
      <w:pPr>
        <w:pStyle w:val="5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AI prompts used for code generation.</w:t>
      </w:r>
    </w:p>
    <w:p w14:paraId="78CFCF7B">
      <w:pPr>
        <w:pStyle w:val="5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AI-generated Python code and any optimized version.</w:t>
      </w:r>
    </w:p>
    <w:p w14:paraId="4C2F73DA">
      <w:pPr>
        <w:rPr>
          <w:b/>
          <w:sz w:val="28"/>
          <w:lang w:val="en-US"/>
        </w:rPr>
      </w:pPr>
    </w:p>
    <w:p w14:paraId="027E4222">
      <w:pPr>
        <w:rPr>
          <w:b/>
          <w:sz w:val="28"/>
          <w:lang w:val="en-US"/>
        </w:rPr>
      </w:pPr>
    </w:p>
    <w:p w14:paraId="62F04EA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drawing>
          <wp:inline distT="0" distB="0" distL="0" distR="0">
            <wp:extent cx="5731510" cy="322389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515E8">
      <w:pPr>
        <w:rPr>
          <w:b/>
          <w:sz w:val="28"/>
          <w:lang w:val="en-US"/>
        </w:rPr>
      </w:pPr>
    </w:p>
    <w:p w14:paraId="6ED54ABA">
      <w:pPr>
        <w:rPr>
          <w:b/>
          <w:sz w:val="28"/>
          <w:lang w:val="en-US"/>
        </w:rPr>
      </w:pPr>
    </w:p>
    <w:p w14:paraId="0C869DF3">
      <w:pPr>
        <w:rPr>
          <w:b/>
          <w:sz w:val="28"/>
          <w:lang w:val="en-US"/>
        </w:rPr>
      </w:pPr>
    </w:p>
    <w:p w14:paraId="3CCA3D1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Task: Develop an LPG Billing System (1.0 Marks)</w:t>
      </w:r>
    </w:p>
    <w:p w14:paraId="069A7C5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Objective</w:t>
      </w:r>
    </w:p>
    <w:p w14:paraId="73747A4A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Apply your Python programming skills and utilize AI-assisted coding tools to build an application that calculates the LPG bill based on specified customer inputs and billing parameters.</w:t>
      </w:r>
    </w:p>
    <w:p w14:paraId="2B34BDDA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Instructions</w:t>
      </w:r>
    </w:p>
    <w:p w14:paraId="17711531">
      <w:pPr>
        <w:pStyle w:val="5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14:paraId="1FAC140B">
      <w:pPr>
        <w:pStyle w:val="5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Read the following user inputs:</w:t>
      </w:r>
    </w:p>
    <w:p w14:paraId="400E5B2A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14:paraId="3E33BDA4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Number of Cylinders Booked</w:t>
      </w:r>
    </w:p>
    <w:p w14:paraId="1D707DD6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Subsidy Amount (applicable only for domestic cylinders)</w:t>
      </w:r>
    </w:p>
    <w:p w14:paraId="2B68F959">
      <w:pPr>
        <w:pStyle w:val="5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14:paraId="2D5F9353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sdt>
        <w:sdtPr>
          <w:tag w:val="goog_rdk_4"/>
          <w:id w:val="255177560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14:paraId="044435EB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14:paraId="3A4399A1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sdt>
        <w:sdtPr>
          <w:tag w:val="goog_rdk_6"/>
          <w:id w:val="244407861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14:paraId="3FF6DACE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sdt>
        <w:sdtPr>
          <w:tag w:val="goog_rdk_7"/>
          <w:id w:val="774186763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14:paraId="22DD8F36">
      <w:pPr>
        <w:pStyle w:val="5"/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Delivery Charges (₹10 to ₹50)</w:t>
      </w:r>
    </w:p>
    <w:p w14:paraId="3122B313">
      <w:pPr>
        <w:pStyle w:val="5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Implement the billing formula:</w:t>
      </w:r>
    </w:p>
    <w:p w14:paraId="546F9AF0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07"/>
        <w:rPr>
          <w:rFonts w:ascii="Times New Roman" w:hAnsi="Times New Roman" w:eastAsia="Times New Roman" w:cs="Times New Roman"/>
          <w:color w:val="000000"/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14:paraId="3CA0E9AF">
      <w:pPr>
        <w:pStyle w:val="5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Calculate and display an itemized bill including:</w:t>
      </w:r>
    </w:p>
    <w:p w14:paraId="0B02280E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Cylinder Type</w:t>
      </w:r>
    </w:p>
    <w:p w14:paraId="4E986610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Number of Cylinders</w:t>
      </w:r>
    </w:p>
    <w:p w14:paraId="602D0C6D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Base Amount</w:t>
      </w:r>
    </w:p>
    <w:p w14:paraId="356BEA12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Subsidy</w:t>
      </w:r>
    </w:p>
    <w:p w14:paraId="4BD473F0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Delivery Charges</w:t>
      </w:r>
    </w:p>
    <w:p w14:paraId="34AD7080">
      <w:pPr>
        <w:pStyle w:val="5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Total Bill Amount</w:t>
      </w:r>
    </w:p>
    <w:p w14:paraId="5A804BF7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64B2188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drawing>
          <wp:inline distT="0" distB="0" distL="0" distR="0">
            <wp:extent cx="5731510" cy="3223895"/>
            <wp:effectExtent l="19050" t="0" r="2540" b="0"/>
            <wp:docPr id="5" name="Picture 4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shot (66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AD04">
      <w:pPr>
        <w:rPr>
          <w:b/>
          <w:sz w:val="28"/>
          <w:lang w:val="en-US"/>
        </w:rPr>
      </w:pPr>
    </w:p>
    <w:p w14:paraId="60D9C93C">
      <w:pPr>
        <w:rPr>
          <w:b/>
          <w:sz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d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A699A"/>
    <w:multiLevelType w:val="multilevel"/>
    <w:tmpl w:val="141A699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1C42365F"/>
    <w:multiLevelType w:val="multilevel"/>
    <w:tmpl w:val="1C42365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302F3D15"/>
    <w:multiLevelType w:val="multilevel"/>
    <w:tmpl w:val="302F3D1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3702767B"/>
    <w:multiLevelType w:val="multilevel"/>
    <w:tmpl w:val="3702767B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38846BF4"/>
    <w:multiLevelType w:val="multilevel"/>
    <w:tmpl w:val="38846BF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>
    <w:nsid w:val="4863484E"/>
    <w:multiLevelType w:val="multilevel"/>
    <w:tmpl w:val="4863484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48C1505E"/>
    <w:multiLevelType w:val="multilevel"/>
    <w:tmpl w:val="48C1505E"/>
    <w:lvl w:ilvl="0" w:tentative="0">
      <w:start w:val="1"/>
      <w:numFmt w:val="bullet"/>
      <w:lvlText w:val="●"/>
      <w:lvlJc w:val="left"/>
      <w:pPr>
        <w:ind w:left="498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218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938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658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378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098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818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538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258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5E1A4B43"/>
    <w:multiLevelType w:val="multilevel"/>
    <w:tmpl w:val="5E1A4B4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8">
    <w:nsid w:val="6DCB4AE3"/>
    <w:multiLevelType w:val="multilevel"/>
    <w:tmpl w:val="6DCB4AE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EC"/>
    <w:rsid w:val="000A27EC"/>
    <w:rsid w:val="002E03A6"/>
    <w:rsid w:val="003231B6"/>
    <w:rsid w:val="0039733B"/>
    <w:rsid w:val="003B28BA"/>
    <w:rsid w:val="00477E72"/>
    <w:rsid w:val="004A16EE"/>
    <w:rsid w:val="00795683"/>
    <w:rsid w:val="00921A5B"/>
    <w:rsid w:val="00CC78BF"/>
    <w:rsid w:val="45F0BD7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normal"/>
    <w:qFormat/>
    <w:uiPriority w:val="0"/>
    <w:pPr>
      <w:widowControl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IN" w:eastAsia="en-US" w:bidi="ar-SA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421</Words>
  <Characters>2401</Characters>
  <Lines>20</Lines>
  <Paragraphs>5</Paragraphs>
  <TotalTime>8</TotalTime>
  <ScaleCrop>false</ScaleCrop>
  <LinksUpToDate>false</LinksUpToDate>
  <CharactersWithSpaces>2817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2025-08-20T21:56:00Z</dcterms:created>
  <dc:creator>bhaskar koyyada</dc:creator>
  <cp:lastModifiedBy>SAR</cp:lastModifiedBy>
  <dcterms:modified xsi:type="dcterms:W3CDTF">2025-08-22T11:52:06Z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C737404EC961A7DF8E0CA868209CD579_42</vt:lpwstr>
  </property>
</Properties>
</file>