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C7E6" w14:textId="77777777" w:rsidR="00425C57" w:rsidRDefault="00425C57" w:rsidP="00425C57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 2</w:t>
      </w:r>
    </w:p>
    <w:p w14:paraId="5D9A7B4A" w14:textId="6A4F3BD8" w:rsidR="00425C57" w:rsidRPr="00425C57" w:rsidRDefault="00425C57" w:rsidP="00425C5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Format</w:t>
      </w:r>
    </w:p>
    <w:p w14:paraId="0A789B14" w14:textId="77777777" w:rsidR="00425C57" w:rsidRPr="00425C57" w:rsidRDefault="00425C57" w:rsidP="00425C5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There are three lines of input:</w:t>
      </w:r>
    </w:p>
    <w:p w14:paraId="4FE215E5" w14:textId="77777777" w:rsidR="00425C57" w:rsidRPr="00425C57" w:rsidRDefault="00425C57" w:rsidP="00425C5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The first line contains an </w:t>
      </w:r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2F6EE4E8" w14:textId="77777777" w:rsidR="00425C57" w:rsidRPr="00425C57" w:rsidRDefault="00425C57" w:rsidP="00425C5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The second line contains a </w:t>
      </w:r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4C5075A4" w14:textId="77777777" w:rsidR="00425C57" w:rsidRPr="00425C57" w:rsidRDefault="00425C57" w:rsidP="00425C57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The third line contains a </w:t>
      </w:r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112001BA" w14:textId="77777777" w:rsidR="00425C57" w:rsidRPr="00425C57" w:rsidRDefault="00425C57" w:rsidP="00425C5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Format</w:t>
      </w:r>
    </w:p>
    <w:p w14:paraId="13EEE58F" w14:textId="77777777" w:rsidR="00425C57" w:rsidRPr="00425C57" w:rsidRDefault="00425C57" w:rsidP="00425C5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There are three lines of output:</w:t>
      </w:r>
    </w:p>
    <w:p w14:paraId="4EE96023" w14:textId="77777777" w:rsidR="00425C57" w:rsidRPr="00425C57" w:rsidRDefault="00425C57" w:rsidP="00425C57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On the first line, print </w:t>
      </w: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String: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followed by the unaltered </w:t>
      </w:r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read from stdin.</w:t>
      </w:r>
    </w:p>
    <w:p w14:paraId="6A19F99A" w14:textId="77777777" w:rsidR="00425C57" w:rsidRPr="00425C57" w:rsidRDefault="00425C57" w:rsidP="00425C57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On the second line, print </w:t>
      </w: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Double: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followed by the unaltered </w:t>
      </w:r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read from stdin.</w:t>
      </w:r>
    </w:p>
    <w:p w14:paraId="01896F74" w14:textId="77777777" w:rsidR="00425C57" w:rsidRPr="00425C57" w:rsidRDefault="00425C57" w:rsidP="00425C57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On the third line, print </w:t>
      </w: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Int: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followed by the unaltered </w:t>
      </w:r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425C5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read from stdin.</w:t>
      </w:r>
    </w:p>
    <w:p w14:paraId="108554D7" w14:textId="77777777" w:rsidR="00425C57" w:rsidRPr="00425C57" w:rsidRDefault="00425C57" w:rsidP="00425C5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To make the problem easier, a portion of the code is already provided in the editor.</w:t>
      </w:r>
    </w:p>
    <w:p w14:paraId="66146936" w14:textId="77777777" w:rsidR="00425C57" w:rsidRPr="00425C57" w:rsidRDefault="00425C57" w:rsidP="00425C5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If you use the </w:t>
      </w:r>
      <w:proofErr w:type="spellStart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nextLine</w:t>
      </w:r>
      <w:proofErr w:type="spellEnd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method immediately following the </w:t>
      </w:r>
      <w:proofErr w:type="spellStart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nextInt</w:t>
      </w:r>
      <w:proofErr w:type="spellEnd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method, recall that </w:t>
      </w:r>
      <w:proofErr w:type="spellStart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nextInt</w:t>
      </w:r>
      <w:proofErr w:type="spellEnd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reads integer tokens; because of this, the last newline character for that line of integer input is still queued in the input buffer and the next </w:t>
      </w:r>
      <w:proofErr w:type="spellStart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nextLine</w:t>
      </w:r>
      <w:proofErr w:type="spellEnd"/>
      <w:r w:rsidRPr="00425C57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425C5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will be reading the remainder of the integer line (which is empty).</w:t>
      </w:r>
    </w:p>
    <w:p w14:paraId="605D6E39" w14:textId="77777777" w:rsidR="00425C57" w:rsidRPr="00425C57" w:rsidRDefault="00425C57" w:rsidP="00425C5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</w:t>
      </w:r>
    </w:p>
    <w:p w14:paraId="7B5A6ABA" w14:textId="77777777" w:rsidR="00425C57" w:rsidRPr="00425C57" w:rsidRDefault="00425C57" w:rsidP="00425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42</w:t>
      </w:r>
    </w:p>
    <w:p w14:paraId="56BD6299" w14:textId="77777777" w:rsidR="00425C57" w:rsidRPr="00425C57" w:rsidRDefault="00425C57" w:rsidP="00425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3.1415</w:t>
      </w:r>
    </w:p>
    <w:p w14:paraId="3A7C5954" w14:textId="77777777" w:rsidR="00425C57" w:rsidRPr="00425C57" w:rsidRDefault="00425C57" w:rsidP="00425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Welcome to </w:t>
      </w:r>
      <w:proofErr w:type="spellStart"/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HackerRank's</w:t>
      </w:r>
      <w:proofErr w:type="spellEnd"/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Java tutorials!</w:t>
      </w:r>
    </w:p>
    <w:p w14:paraId="4F7BCBDF" w14:textId="77777777" w:rsidR="00425C57" w:rsidRPr="00425C57" w:rsidRDefault="00425C57" w:rsidP="00425C5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425C5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</w:t>
      </w:r>
    </w:p>
    <w:p w14:paraId="5B491A7A" w14:textId="77777777" w:rsidR="00425C57" w:rsidRPr="00425C57" w:rsidRDefault="00425C57" w:rsidP="00425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String: Welcome to </w:t>
      </w:r>
      <w:proofErr w:type="spellStart"/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HackerRank's</w:t>
      </w:r>
      <w:proofErr w:type="spellEnd"/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Java tutorials!</w:t>
      </w:r>
    </w:p>
    <w:p w14:paraId="1E89ACD0" w14:textId="77777777" w:rsidR="00425C57" w:rsidRPr="00425C57" w:rsidRDefault="00425C57" w:rsidP="00425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Double: 3.1415</w:t>
      </w:r>
    </w:p>
    <w:p w14:paraId="22B77005" w14:textId="77777777" w:rsidR="00425C57" w:rsidRDefault="00425C57" w:rsidP="00425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25C5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Int: 42</w:t>
      </w:r>
    </w:p>
    <w:p w14:paraId="127CDC26" w14:textId="698B256A" w:rsidR="00425C57" w:rsidRPr="00425C57" w:rsidRDefault="00425C57" w:rsidP="00425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lang w:eastAsia="en-IN"/>
          <w14:ligatures w14:val="none"/>
        </w:rPr>
      </w:pPr>
      <w:r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CODING</w:t>
      </w:r>
    </w:p>
    <w:p w14:paraId="559D50FB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java.util.Scanner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F388767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6AF2235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Solution {</w:t>
      </w:r>
    </w:p>
    <w:p w14:paraId="07C0100B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E341FBB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</w:t>
      </w: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main(String[]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60B22971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Scanner scan = </w:t>
      </w: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Scanner(System.in);</w:t>
      </w:r>
    </w:p>
    <w:p w14:paraId="2DECAC18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scan.nextInt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6B92D89A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425C5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double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d =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scan.nextDouble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7B8C7B83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scan.nextLine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576B3C43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String s =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scan.nextLine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 </w:t>
      </w:r>
    </w:p>
    <w:p w14:paraId="47F3B0EE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</w:t>
      </w:r>
    </w:p>
    <w:p w14:paraId="6AD76516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44DF9E5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25C5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"String: "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 s);</w:t>
      </w:r>
    </w:p>
    <w:p w14:paraId="1E78BE9B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25C5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"Double: "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 d);</w:t>
      </w:r>
    </w:p>
    <w:p w14:paraId="1934EFD1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25C5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"Int: "</w:t>
      </w: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 </w:t>
      </w:r>
      <w:proofErr w:type="spellStart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EE0DE8C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33C66E7C" w14:textId="77777777" w:rsidR="00425C57" w:rsidRPr="00425C57" w:rsidRDefault="00425C57" w:rsidP="00425C5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25C5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B68F66F" w14:textId="77777777" w:rsidR="008E3FBF" w:rsidRDefault="008E3FBF"/>
    <w:sectPr w:rsidR="008E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DFF"/>
    <w:multiLevelType w:val="multilevel"/>
    <w:tmpl w:val="BB30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B6E34"/>
    <w:multiLevelType w:val="multilevel"/>
    <w:tmpl w:val="04E2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233758">
    <w:abstractNumId w:val="1"/>
  </w:num>
  <w:num w:numId="2" w16cid:durableId="7489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57"/>
    <w:rsid w:val="00425C57"/>
    <w:rsid w:val="008E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27D2"/>
  <w15:chartTrackingRefBased/>
  <w15:docId w15:val="{91E1CB69-3496-4F29-A940-55978978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5C57"/>
    <w:rPr>
      <w:b/>
      <w:bCs/>
    </w:rPr>
  </w:style>
  <w:style w:type="character" w:styleId="Emphasis">
    <w:name w:val="Emphasis"/>
    <w:basedOn w:val="DefaultParagraphFont"/>
    <w:uiPriority w:val="20"/>
    <w:qFormat/>
    <w:rsid w:val="00425C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5C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C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0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0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0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sudeepasri2005@gmail.com</dc:creator>
  <cp:keywords/>
  <dc:description/>
  <cp:lastModifiedBy>sudeepasri2005@gmail.com</cp:lastModifiedBy>
  <cp:revision>1</cp:revision>
  <dcterms:created xsi:type="dcterms:W3CDTF">2023-10-27T04:10:00Z</dcterms:created>
  <dcterms:modified xsi:type="dcterms:W3CDTF">2023-10-27T04:12:00Z</dcterms:modified>
</cp:coreProperties>
</file>