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2CEE" w14:textId="4F45D7A2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Respected HR Team, </w:t>
      </w:r>
    </w:p>
    <w:p w14:paraId="456E4E6C" w14:textId="0C1B0FC1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I am submitting here with my resume for your perusal and favorable consideration to work in an organization. </w:t>
      </w:r>
    </w:p>
    <w:p w14:paraId="05381F8E" w14:textId="0D3C104C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Review of my credentials indicated that I am qualified in Computer Information System from community college of Baltimore County, </w:t>
      </w:r>
      <w:r w:rsidR="00BE38F5" w:rsidRPr="0068169A">
        <w:rPr>
          <w:rFonts w:ascii="Times New Roman" w:hAnsi="Times New Roman" w:cs="Times New Roman"/>
          <w:sz w:val="24"/>
          <w:szCs w:val="24"/>
        </w:rPr>
        <w:t>have</w:t>
      </w:r>
      <w:r w:rsidRPr="0068169A">
        <w:rPr>
          <w:rFonts w:ascii="Times New Roman" w:hAnsi="Times New Roman" w:cs="Times New Roman"/>
          <w:sz w:val="24"/>
          <w:szCs w:val="24"/>
        </w:rPr>
        <w:t xml:space="preserve"> rich domain knowledge with comprehensive understanding of J</w:t>
      </w:r>
      <w:r w:rsidR="0068169A" w:rsidRPr="0068169A">
        <w:rPr>
          <w:rFonts w:ascii="Times New Roman" w:hAnsi="Times New Roman" w:cs="Times New Roman"/>
          <w:sz w:val="24"/>
          <w:szCs w:val="24"/>
        </w:rPr>
        <w:t>avaScript</w:t>
      </w:r>
      <w:r w:rsidRPr="0068169A">
        <w:rPr>
          <w:rFonts w:ascii="Times New Roman" w:hAnsi="Times New Roman" w:cs="Times New Roman"/>
          <w:sz w:val="24"/>
          <w:szCs w:val="24"/>
        </w:rPr>
        <w:t xml:space="preserve"> , </w:t>
      </w:r>
      <w:r w:rsidR="00BE38F5" w:rsidRPr="0068169A">
        <w:rPr>
          <w:rFonts w:ascii="Times New Roman" w:hAnsi="Times New Roman" w:cs="Times New Roman"/>
          <w:sz w:val="24"/>
          <w:szCs w:val="24"/>
        </w:rPr>
        <w:t xml:space="preserve">HTML, </w:t>
      </w:r>
      <w:r w:rsidR="00AD3FB2" w:rsidRPr="0068169A">
        <w:rPr>
          <w:rFonts w:ascii="Times New Roman" w:hAnsi="Times New Roman" w:cs="Times New Roman"/>
          <w:sz w:val="24"/>
          <w:szCs w:val="24"/>
        </w:rPr>
        <w:t>CSS,</w:t>
      </w:r>
      <w:r w:rsidR="0068169A" w:rsidRPr="0068169A">
        <w:rPr>
          <w:rFonts w:ascii="Times New Roman" w:hAnsi="Times New Roman" w:cs="Times New Roman"/>
          <w:sz w:val="24"/>
          <w:szCs w:val="24"/>
        </w:rPr>
        <w:t xml:space="preserve"> SCRUM, and AGILE</w:t>
      </w:r>
      <w:r w:rsidRPr="006816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11812" w14:textId="4A5C331B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With exceptional communication skills, myself confidence, innovative </w:t>
      </w:r>
      <w:r w:rsidR="00BE38F5" w:rsidRPr="0068169A">
        <w:rPr>
          <w:rFonts w:ascii="Times New Roman" w:hAnsi="Times New Roman" w:cs="Times New Roman"/>
          <w:sz w:val="24"/>
          <w:szCs w:val="24"/>
        </w:rPr>
        <w:t>approach,</w:t>
      </w:r>
      <w:r w:rsidRPr="0068169A">
        <w:rPr>
          <w:rFonts w:ascii="Times New Roman" w:hAnsi="Times New Roman" w:cs="Times New Roman"/>
          <w:sz w:val="24"/>
          <w:szCs w:val="24"/>
        </w:rPr>
        <w:t xml:space="preserve"> and quick adaptability to changing processes and trends have been my biggest assets. </w:t>
      </w:r>
    </w:p>
    <w:p w14:paraId="6F90F6FD" w14:textId="0DDBF8FF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I am seeking a challenging job that would synergize my skills and experience with the objectives of the organization where I can achieve my technical as well as professional growth. </w:t>
      </w:r>
    </w:p>
    <w:p w14:paraId="2250D873" w14:textId="5EB79D45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>The above credentials along with my enclosed resume make me ideally suitable for a position in your organization. I would appreciate an opportunity for a personal interview.</w:t>
      </w:r>
    </w:p>
    <w:p w14:paraId="55A6AC75" w14:textId="01C6628B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Thank you in anticipation of a favorable reply. </w:t>
      </w:r>
    </w:p>
    <w:p w14:paraId="32BF1E00" w14:textId="24C49704" w:rsidR="00696630" w:rsidRPr="0068169A" w:rsidRDefault="00696630">
      <w:pPr>
        <w:rPr>
          <w:rFonts w:ascii="Times New Roman" w:hAnsi="Times New Roman" w:cs="Times New Roman"/>
          <w:sz w:val="24"/>
          <w:szCs w:val="24"/>
        </w:rPr>
      </w:pPr>
      <w:r w:rsidRPr="0068169A">
        <w:rPr>
          <w:rFonts w:ascii="Times New Roman" w:hAnsi="Times New Roman" w:cs="Times New Roman"/>
          <w:sz w:val="24"/>
          <w:szCs w:val="24"/>
        </w:rPr>
        <w:t xml:space="preserve">Your Sincerely </w:t>
      </w:r>
    </w:p>
    <w:p w14:paraId="24E246A7" w14:textId="48DC01D8" w:rsidR="00696630" w:rsidRPr="0068169A" w:rsidRDefault="00696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69A">
        <w:rPr>
          <w:rFonts w:ascii="Times New Roman" w:hAnsi="Times New Roman" w:cs="Times New Roman"/>
          <w:b/>
          <w:bCs/>
          <w:sz w:val="24"/>
          <w:szCs w:val="24"/>
        </w:rPr>
        <w:t>Sudeep Bishwakarma</w:t>
      </w:r>
    </w:p>
    <w:sectPr w:rsidR="00696630" w:rsidRPr="0068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30"/>
    <w:rsid w:val="0010253C"/>
    <w:rsid w:val="00171C45"/>
    <w:rsid w:val="004F7FE4"/>
    <w:rsid w:val="0068169A"/>
    <w:rsid w:val="00696630"/>
    <w:rsid w:val="00AD3FB2"/>
    <w:rsid w:val="00B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2B64"/>
  <w15:chartTrackingRefBased/>
  <w15:docId w15:val="{E449C618-F266-429E-B8E8-A7759915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9362569-EFA5-4D0E-91BE-F7A4A9AF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Bishwakarma</dc:creator>
  <cp:keywords/>
  <dc:description/>
  <cp:lastModifiedBy>Bishwakarma, Sudeep</cp:lastModifiedBy>
  <cp:revision>5</cp:revision>
  <dcterms:created xsi:type="dcterms:W3CDTF">2020-05-03T12:50:00Z</dcterms:created>
  <dcterms:modified xsi:type="dcterms:W3CDTF">2021-09-02T21:16:00Z</dcterms:modified>
</cp:coreProperties>
</file>