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4EC5" w14:textId="77777777" w:rsidR="00497755" w:rsidRDefault="00497755" w:rsidP="0049775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Challenge 2</w:t>
      </w:r>
    </w:p>
    <w:p w14:paraId="676D6309" w14:textId="58635D3F" w:rsidR="00497755" w:rsidRDefault="00497755" w:rsidP="0049775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========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</w:p>
    <w:p w14:paraId="417D2B12" w14:textId="6EA5BDC0" w:rsidR="00497755" w:rsidRDefault="00497755" w:rsidP="0049775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Problem Statement: We need to write code that will query the meta data of an instance within AWS and provide a json formatted output. The choice of language and implementation is up to you. Bonus Points The code allows for a particular data key to be retrieved individually Hints · </w:t>
      </w:r>
    </w:p>
    <w:p w14:paraId="26D14273" w14:textId="77777777" w:rsidR="00497755" w:rsidRDefault="00497755" w:rsidP="0049775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Aws Documentation (</w:t>
      </w:r>
      <w:hyperlink r:id="rId4" w:tgtFrame="_blank" w:history="1">
        <w:r>
          <w:rPr>
            <w:rStyle w:val="Hyperlink"/>
            <w:rFonts w:ascii="Segoe UI" w:hAnsi="Segoe UI" w:cs="Segoe UI"/>
            <w:color w:val="0366D6"/>
            <w:sz w:val="27"/>
            <w:szCs w:val="27"/>
            <w:bdr w:val="single" w:sz="2" w:space="0" w:color="E5E5E5" w:frame="1"/>
          </w:rPr>
          <w:t>https://docs.aws.amazon.com/</w:t>
        </w:r>
      </w:hyperlink>
      <w:r>
        <w:rPr>
          <w:rFonts w:ascii="Segoe UI" w:hAnsi="Segoe UI" w:cs="Segoe UI"/>
          <w:color w:val="000000"/>
          <w:sz w:val="27"/>
          <w:szCs w:val="27"/>
        </w:rPr>
        <w:t>) ·</w:t>
      </w:r>
    </w:p>
    <w:p w14:paraId="5F1E3989" w14:textId="77777777" w:rsidR="00497755" w:rsidRDefault="00497755" w:rsidP="0049775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Azure Documentation (</w:t>
      </w:r>
      <w:hyperlink r:id="rId5" w:tgtFrame="_blank" w:history="1">
        <w:r>
          <w:rPr>
            <w:rStyle w:val="Hyperlink"/>
            <w:rFonts w:ascii="Segoe UI" w:hAnsi="Segoe UI" w:cs="Segoe UI"/>
            <w:color w:val="0366D6"/>
            <w:sz w:val="27"/>
            <w:szCs w:val="27"/>
            <w:bdr w:val="single" w:sz="2" w:space="0" w:color="E5E5E5" w:frame="1"/>
          </w:rPr>
          <w:t>https://docs.microsoft.com/en-us/azure/?product=featured</w:t>
        </w:r>
      </w:hyperlink>
      <w:r>
        <w:rPr>
          <w:rFonts w:ascii="Segoe UI" w:hAnsi="Segoe UI" w:cs="Segoe UI"/>
          <w:color w:val="000000"/>
          <w:sz w:val="27"/>
          <w:szCs w:val="27"/>
        </w:rPr>
        <w:t>) ·</w:t>
      </w:r>
    </w:p>
    <w:p w14:paraId="703E1956" w14:textId="259219FB" w:rsidR="00497755" w:rsidRDefault="00497755" w:rsidP="0049775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Google Documentation (</w:t>
      </w:r>
      <w:hyperlink r:id="rId6" w:tgtFrame="_blank" w:history="1">
        <w:r>
          <w:rPr>
            <w:rStyle w:val="Hyperlink"/>
            <w:rFonts w:ascii="Segoe UI" w:hAnsi="Segoe UI" w:cs="Segoe UI"/>
            <w:color w:val="0366D6"/>
            <w:sz w:val="27"/>
            <w:szCs w:val="27"/>
            <w:bdr w:val="single" w:sz="2" w:space="0" w:color="E5E5E5" w:frame="1"/>
          </w:rPr>
          <w:t>https://cloud.google.com/docs</w:t>
        </w:r>
      </w:hyperlink>
      <w:r>
        <w:rPr>
          <w:rFonts w:ascii="Segoe UI" w:hAnsi="Segoe UI" w:cs="Segoe UI"/>
          <w:color w:val="000000"/>
          <w:sz w:val="27"/>
          <w:szCs w:val="27"/>
        </w:rPr>
        <w:t>)</w:t>
      </w:r>
    </w:p>
    <w:p w14:paraId="0ABAA002" w14:textId="77777777" w:rsidR="00497755" w:rsidRDefault="00497755" w:rsidP="0049775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Solution: </w:t>
      </w:r>
    </w:p>
    <w:p w14:paraId="7CFE166F" w14:textId="7343CA73" w:rsidR="00497755" w:rsidRDefault="00497755" w:rsidP="0049775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1.Login to the VM created on Azure environment</w:t>
      </w:r>
    </w:p>
    <w:p w14:paraId="7F7D237A" w14:textId="34991484" w:rsidR="00497755" w:rsidRDefault="00497755" w:rsidP="0049775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2. Create the below script on admin powershell ISE </w:t>
      </w:r>
    </w:p>
    <w:p w14:paraId="195EFCCB" w14:textId="6FB4D0BC" w:rsidR="00497755" w:rsidRDefault="00497755" w:rsidP="0049775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3. Run it on the desired VM you want the data from Metadata.ps1</w:t>
      </w:r>
    </w:p>
    <w:p w14:paraId="66C171A5" w14:textId="4CFB3788" w:rsidR="00497755" w:rsidRDefault="00497755" w:rsidP="0049775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C8E3EA3" wp14:editId="1E002A76">
            <wp:extent cx="5731510" cy="3831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CE36" w14:textId="77777777" w:rsidR="00497755" w:rsidRDefault="00497755" w:rsidP="0049775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3006CEE1" w14:textId="103B5081" w:rsidR="00497755" w:rsidRDefault="00497755" w:rsidP="0049775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4E8C1245" w14:textId="77777777" w:rsidR="00497755" w:rsidRDefault="00497755" w:rsidP="00497755">
      <w:pPr>
        <w:pStyle w:val="NormalWeb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0" w:beforeAutospacing="0" w:after="24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0F356545" w14:textId="77777777" w:rsidR="000F418E" w:rsidRDefault="000F418E"/>
    <w:sectPr w:rsidR="000F4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84"/>
    <w:rsid w:val="000F418E"/>
    <w:rsid w:val="00497755"/>
    <w:rsid w:val="007A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0BBD"/>
  <w15:chartTrackingRefBased/>
  <w15:docId w15:val="{7A228C51-5EC6-4D67-8171-A08A9FF3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977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docs" TargetMode="External"/><Relationship Id="rId5" Type="http://schemas.openxmlformats.org/officeDocument/2006/relationships/hyperlink" Target="https://docs.microsoft.com/en-us/azure/?product=featured" TargetMode="External"/><Relationship Id="rId4" Type="http://schemas.openxmlformats.org/officeDocument/2006/relationships/hyperlink" Target="https://docs.aws.amazon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Ghosh</dc:creator>
  <cp:keywords/>
  <dc:description/>
  <cp:lastModifiedBy>Sudeep Ghosh</cp:lastModifiedBy>
  <cp:revision>2</cp:revision>
  <dcterms:created xsi:type="dcterms:W3CDTF">2021-10-20T22:01:00Z</dcterms:created>
  <dcterms:modified xsi:type="dcterms:W3CDTF">2021-10-20T22:03:00Z</dcterms:modified>
</cp:coreProperties>
</file>