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FB1930E" w14:textId="77777777" w:rsidR="004F3F31" w:rsidRDefault="00CD066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CheckList </w:t>
      </w:r>
    </w:p>
    <w:p w14:paraId="7A634FBB" w14:textId="77777777" w:rsidR="004F3F31" w:rsidRDefault="004F3F31">
      <w:pPr>
        <w:rPr>
          <w:rFonts w:ascii="Cambria" w:eastAsia="Cambria" w:hAnsi="Cambria" w:cs="Cambria"/>
        </w:rPr>
      </w:pPr>
    </w:p>
    <w:p w14:paraId="4EF6BC5B" w14:textId="77777777" w:rsidR="004F3F31" w:rsidRDefault="00CD066B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Data has been emptied (Make Sure Database Size is not in MB)</w:t>
      </w:r>
    </w:p>
    <w:p w14:paraId="6AA4DFF9" w14:textId="77777777" w:rsidR="004F3F31" w:rsidRDefault="00CD066B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Login User Details reset</w:t>
      </w:r>
    </w:p>
    <w:p w14:paraId="52314965" w14:textId="77777777" w:rsidR="004F3F31" w:rsidRDefault="00CD066B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Mail Settings are cleared</w:t>
      </w:r>
    </w:p>
    <w:p w14:paraId="47D97DC9" w14:textId="77777777" w:rsidR="004F3F31" w:rsidRDefault="00CD066B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Software Update URL has been changed</w:t>
      </w:r>
    </w:p>
    <w:p w14:paraId="7DBB568A" w14:textId="77777777" w:rsidR="004F3F31" w:rsidRDefault="00CD066B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Setup Page has all the demo values</w:t>
      </w:r>
    </w:p>
    <w:p w14:paraId="16F3FA20" w14:textId="77777777" w:rsidR="004F3F31" w:rsidRDefault="00CD066B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Company Logo Should Blank</w:t>
      </w:r>
    </w:p>
    <w:p w14:paraId="28CF5932" w14:textId="77777777" w:rsidR="004F3F31" w:rsidRDefault="00CD066B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PHP.ini Go to line no 916 and change  upload_max_filesize = 512M</w:t>
      </w:r>
    </w:p>
    <w:p w14:paraId="359D9627" w14:textId="77777777" w:rsidR="004F3F31" w:rsidRDefault="00CD066B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PHP.ini Enable open_ssl port</w:t>
      </w:r>
    </w:p>
    <w:p w14:paraId="7996187A" w14:textId="77777777" w:rsidR="004F3F31" w:rsidRDefault="00CD066B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PHP.ini Enable extension=php_curl.dll</w:t>
      </w:r>
    </w:p>
    <w:p w14:paraId="0E35F703" w14:textId="77777777" w:rsidR="004F3F31" w:rsidRDefault="004F3F31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</w:p>
    <w:p w14:paraId="4751D6C7" w14:textId="77777777" w:rsidR="004F3F31" w:rsidRDefault="00CD066B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 Echo Statement in any of the Controller or Model</w:t>
      </w:r>
    </w:p>
    <w:p w14:paraId="29A95BF9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613A2477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0E95CE3D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2415A7F2" w14:textId="77777777" w:rsidR="004F3F31" w:rsidRDefault="00CD066B">
      <w:pPr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First of all, Export AND NOT CHECKOUT the version in a different fol</w:t>
      </w:r>
      <w:r>
        <w:rPr>
          <w:rFonts w:ascii="Cambria" w:eastAsia="Cambria" w:hAnsi="Cambria" w:cs="Cambria"/>
        </w:rPr>
        <w:t>der namely pakage version.</w:t>
      </w:r>
    </w:p>
    <w:p w14:paraId="6DD8A1B7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2AC0C92A" w14:textId="77777777" w:rsidR="004F3F31" w:rsidRDefault="00CD066B">
      <w:pPr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the Self Extractting Package</w:t>
      </w:r>
    </w:p>
    <w:p w14:paraId="40F22873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2506959A" w14:textId="77777777" w:rsidR="004F3F31" w:rsidRDefault="00CD066B">
      <w:pPr>
        <w:ind w:left="360"/>
        <w:rPr>
          <w:rFonts w:ascii="Cambria" w:eastAsia="Cambria" w:hAnsi="Cambria" w:cs="Cambria"/>
        </w:rPr>
      </w:pPr>
      <w:r>
        <w:pict w14:anchorId="16EDAFD8">
          <v:rect id="rectole0000000000" o:spid="_x0000_s1034" style="width:384.65pt;height:354.3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6" o:title=""/>
          </v:rect>
          <o:OLEObject Type="Embed" ProgID="StaticDib" ShapeID="rectole0000000000" DrawAspect="Content" ObjectID="_1338023020" r:id="rId7"/>
        </w:pict>
      </w:r>
    </w:p>
    <w:p w14:paraId="08A5F5E9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61D7B1A0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2AC639FE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11AB8A36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7CE1F149" w14:textId="77777777" w:rsidR="004F3F31" w:rsidRDefault="00CD066B">
      <w:pPr>
        <w:ind w:left="360"/>
        <w:rPr>
          <w:rFonts w:ascii="Cambria" w:eastAsia="Cambria" w:hAnsi="Cambria" w:cs="Cambria"/>
        </w:rPr>
      </w:pPr>
      <w:r>
        <w:pict w14:anchorId="367D4E5F">
          <v:rect id="rectole0000000001" o:spid="_x0000_s1033" style="width:399.85pt;height:369.5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8" o:title=""/>
          </v:rect>
          <o:OLEObject Type="Embed" ProgID="StaticDib" ShapeID="rectole0000000001" DrawAspect="Content" ObjectID="_1338023021" r:id="rId9"/>
        </w:pict>
      </w:r>
    </w:p>
    <w:p w14:paraId="02F27C27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2B9196BF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0B50E82C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39E78EBE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035BCFB1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743B6368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25619022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2AE32BDD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68168A02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43B96EEE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3BE17222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52E45BBD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1DA05640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2B19A101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11426F58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3CB63D7D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3661B8EE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5E00581A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4E40CEE3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274DB475" w14:textId="77777777" w:rsidR="00242AC1" w:rsidRDefault="00242AC1">
      <w:pPr>
        <w:ind w:left="360"/>
        <w:rPr>
          <w:rFonts w:ascii="Cambria" w:eastAsia="Cambria" w:hAnsi="Cambria" w:cs="Cambria"/>
        </w:rPr>
      </w:pPr>
    </w:p>
    <w:p w14:paraId="6B10A5BF" w14:textId="77777777" w:rsidR="004F3F31" w:rsidRDefault="00CD066B">
      <w:pPr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EXTRACT TO </w:t>
      </w:r>
    </w:p>
    <w:p w14:paraId="78B387E5" w14:textId="77777777" w:rsidR="004F3F31" w:rsidRDefault="00CD066B">
      <w:pPr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C:/</w:t>
      </w:r>
    </w:p>
    <w:p w14:paraId="1A71519B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08547311" w14:textId="77777777" w:rsidR="004F3F31" w:rsidRDefault="00CD066B">
      <w:pPr>
        <w:ind w:left="360"/>
        <w:rPr>
          <w:rFonts w:ascii="Cambria" w:eastAsia="Cambria" w:hAnsi="Cambria" w:cs="Cambria"/>
        </w:rPr>
      </w:pPr>
      <w:r>
        <w:pict w14:anchorId="75F6ECD2">
          <v:rect id="rectole0000000002" o:spid="_x0000_s1032" style="width:464.65pt;height:459.6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10" o:title=""/>
          </v:rect>
          <o:OLEObject Type="Embed" ProgID="StaticDib" ShapeID="rectole0000000002" DrawAspect="Content" ObjectID="_1338023022" r:id="rId11"/>
        </w:pict>
      </w:r>
    </w:p>
    <w:p w14:paraId="2ACEF8CB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612B3E43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53008B39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56E9DF59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652A4AC6" w14:textId="77777777" w:rsidR="004F3F31" w:rsidRDefault="00CD066B">
      <w:pPr>
        <w:ind w:left="360"/>
        <w:rPr>
          <w:rFonts w:ascii="Calibri" w:eastAsia="Calibri" w:hAnsi="Calibri" w:cs="Calibri"/>
          <w:sz w:val="22"/>
        </w:rPr>
      </w:pPr>
      <w:r>
        <w:pict w14:anchorId="135DC3E5">
          <v:rect id="rectole0000000003" o:spid="_x0000_s1031" style="width:357.35pt;height:452.5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12" o:title=""/>
          </v:rect>
          <o:OLEObject Type="Embed" ProgID="StaticDib" ShapeID="rectole0000000003" DrawAspect="Content" ObjectID="_1338023023" r:id="rId13"/>
        </w:pict>
      </w:r>
    </w:p>
    <w:p w14:paraId="228367EC" w14:textId="77777777" w:rsidR="004F3F31" w:rsidRDefault="004F3F31">
      <w:pPr>
        <w:ind w:left="360"/>
        <w:rPr>
          <w:rFonts w:ascii="Calibri" w:eastAsia="Calibri" w:hAnsi="Calibri" w:cs="Calibri"/>
          <w:sz w:val="22"/>
        </w:rPr>
      </w:pPr>
    </w:p>
    <w:p w14:paraId="263681FB" w14:textId="77777777" w:rsidR="004F3F31" w:rsidRDefault="004F3F31">
      <w:pPr>
        <w:ind w:left="360"/>
        <w:rPr>
          <w:rFonts w:ascii="Calibri" w:eastAsia="Calibri" w:hAnsi="Calibri" w:cs="Calibri"/>
          <w:sz w:val="22"/>
        </w:rPr>
      </w:pPr>
    </w:p>
    <w:p w14:paraId="14254B55" w14:textId="77777777" w:rsidR="004F3F31" w:rsidRDefault="004F3F31">
      <w:pPr>
        <w:ind w:left="360"/>
        <w:rPr>
          <w:rFonts w:ascii="Calibri" w:eastAsia="Calibri" w:hAnsi="Calibri" w:cs="Calibri"/>
          <w:sz w:val="22"/>
        </w:rPr>
      </w:pPr>
    </w:p>
    <w:p w14:paraId="75C7CADA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0CBDF845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6EEA3845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11A2CA69" w14:textId="77777777" w:rsidR="001901D6" w:rsidRDefault="001901D6">
      <w:pPr>
        <w:ind w:left="360"/>
      </w:pPr>
    </w:p>
    <w:p w14:paraId="2D3BE567" w14:textId="77777777" w:rsidR="001901D6" w:rsidRDefault="001901D6">
      <w:pPr>
        <w:ind w:left="360"/>
      </w:pPr>
    </w:p>
    <w:p w14:paraId="6301FEF4" w14:textId="77777777" w:rsidR="001901D6" w:rsidRDefault="001901D6">
      <w:pPr>
        <w:ind w:left="360"/>
      </w:pPr>
    </w:p>
    <w:p w14:paraId="5E9EB4F9" w14:textId="77777777" w:rsidR="001901D6" w:rsidRDefault="001901D6">
      <w:pPr>
        <w:ind w:left="360"/>
      </w:pPr>
    </w:p>
    <w:p w14:paraId="0991A899" w14:textId="77777777" w:rsidR="001901D6" w:rsidRDefault="001901D6">
      <w:pPr>
        <w:ind w:left="360"/>
      </w:pPr>
    </w:p>
    <w:p w14:paraId="33FDBDE4" w14:textId="77777777" w:rsidR="001901D6" w:rsidRDefault="001901D6">
      <w:pPr>
        <w:ind w:left="360"/>
      </w:pPr>
    </w:p>
    <w:p w14:paraId="286A922C" w14:textId="77777777" w:rsidR="001901D6" w:rsidRDefault="001901D6">
      <w:pPr>
        <w:ind w:left="360"/>
      </w:pPr>
    </w:p>
    <w:p w14:paraId="1B765A42" w14:textId="77777777" w:rsidR="001901D6" w:rsidRDefault="001901D6">
      <w:pPr>
        <w:ind w:left="360"/>
      </w:pPr>
    </w:p>
    <w:p w14:paraId="6DDC704A" w14:textId="3AD39B85" w:rsidR="001901D6" w:rsidRDefault="001901D6">
      <w:pPr>
        <w:ind w:left="360"/>
      </w:pPr>
      <w:r>
        <w:t>Installing Rapport Call Handling</w:t>
      </w:r>
    </w:p>
    <w:p w14:paraId="14DC4150" w14:textId="77777777" w:rsidR="001901D6" w:rsidRDefault="001901D6">
      <w:pPr>
        <w:ind w:left="360"/>
      </w:pPr>
    </w:p>
    <w:p w14:paraId="2A7D9AAA" w14:textId="3CCCB8D9" w:rsidR="004F3F31" w:rsidRDefault="00CD066B">
      <w:pPr>
        <w:ind w:left="360"/>
      </w:pPr>
      <w:r>
        <w:pict w14:anchorId="61DAD01C">
          <v:rect id="rectole0000000004" o:spid="_x0000_s1030" style="width:470.7pt;height:451.5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14" o:title=""/>
          </v:rect>
          <o:OLEObject Type="Embed" ProgID="StaticDib" ShapeID="rectole0000000004" DrawAspect="Content" ObjectID="_1338023024" r:id="rId15"/>
        </w:pict>
      </w:r>
    </w:p>
    <w:p w14:paraId="1CA90F37" w14:textId="77777777" w:rsidR="001901D6" w:rsidRDefault="001901D6">
      <w:pPr>
        <w:ind w:left="360"/>
        <w:rPr>
          <w:rFonts w:ascii="Cambria" w:eastAsia="Cambria" w:hAnsi="Cambria" w:cs="Cambria"/>
        </w:rPr>
      </w:pPr>
    </w:p>
    <w:p w14:paraId="2FA33F4E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56707542" w14:textId="77777777" w:rsidR="00964A47" w:rsidRDefault="00964A47">
      <w:pPr>
        <w:ind w:left="360"/>
        <w:rPr>
          <w:rFonts w:ascii="Cambria" w:eastAsia="Cambria" w:hAnsi="Cambria" w:cs="Cambria"/>
        </w:rPr>
      </w:pPr>
    </w:p>
    <w:p w14:paraId="334F4AA8" w14:textId="77777777" w:rsidR="00964A47" w:rsidRDefault="00964A47">
      <w:pPr>
        <w:ind w:left="360"/>
        <w:rPr>
          <w:rFonts w:ascii="Cambria" w:eastAsia="Cambria" w:hAnsi="Cambria" w:cs="Cambria"/>
        </w:rPr>
      </w:pPr>
    </w:p>
    <w:p w14:paraId="03EFD52B" w14:textId="77777777" w:rsidR="00964A47" w:rsidRDefault="00964A47">
      <w:pPr>
        <w:ind w:left="360"/>
        <w:rPr>
          <w:rFonts w:ascii="Cambria" w:eastAsia="Cambria" w:hAnsi="Cambria" w:cs="Cambria"/>
        </w:rPr>
      </w:pPr>
    </w:p>
    <w:p w14:paraId="22D186B3" w14:textId="77777777" w:rsidR="00964A47" w:rsidRDefault="00964A47">
      <w:pPr>
        <w:ind w:left="360"/>
        <w:rPr>
          <w:rFonts w:ascii="Cambria" w:eastAsia="Cambria" w:hAnsi="Cambria" w:cs="Cambria"/>
        </w:rPr>
      </w:pPr>
    </w:p>
    <w:p w14:paraId="5B293DB8" w14:textId="77777777" w:rsidR="00964A47" w:rsidRDefault="00964A47">
      <w:pPr>
        <w:ind w:left="360"/>
        <w:rPr>
          <w:rFonts w:ascii="Cambria" w:eastAsia="Cambria" w:hAnsi="Cambria" w:cs="Cambria"/>
        </w:rPr>
      </w:pPr>
    </w:p>
    <w:p w14:paraId="58319AA0" w14:textId="77777777" w:rsidR="00964A47" w:rsidRDefault="00964A47">
      <w:pPr>
        <w:ind w:left="360"/>
        <w:rPr>
          <w:rFonts w:ascii="Cambria" w:eastAsia="Cambria" w:hAnsi="Cambria" w:cs="Cambria"/>
        </w:rPr>
      </w:pPr>
    </w:p>
    <w:p w14:paraId="0205E3B7" w14:textId="77777777" w:rsidR="00964A47" w:rsidRDefault="00964A47">
      <w:pPr>
        <w:ind w:left="360"/>
        <w:rPr>
          <w:rFonts w:ascii="Cambria" w:eastAsia="Cambria" w:hAnsi="Cambria" w:cs="Cambria"/>
        </w:rPr>
      </w:pPr>
    </w:p>
    <w:p w14:paraId="36FD9310" w14:textId="77777777" w:rsidR="00964A47" w:rsidRDefault="00964A47">
      <w:pPr>
        <w:ind w:left="360"/>
        <w:rPr>
          <w:rFonts w:ascii="Cambria" w:eastAsia="Cambria" w:hAnsi="Cambria" w:cs="Cambria"/>
        </w:rPr>
      </w:pPr>
    </w:p>
    <w:p w14:paraId="38FF8D67" w14:textId="77777777" w:rsidR="00964A47" w:rsidRDefault="00964A47">
      <w:pPr>
        <w:ind w:left="360"/>
        <w:rPr>
          <w:rFonts w:ascii="Cambria" w:eastAsia="Cambria" w:hAnsi="Cambria" w:cs="Cambria"/>
        </w:rPr>
      </w:pPr>
    </w:p>
    <w:p w14:paraId="3EE088ED" w14:textId="77777777" w:rsidR="00964A47" w:rsidRDefault="00964A47">
      <w:pPr>
        <w:ind w:left="360"/>
        <w:rPr>
          <w:rFonts w:ascii="Cambria" w:eastAsia="Cambria" w:hAnsi="Cambria" w:cs="Cambria"/>
        </w:rPr>
      </w:pPr>
    </w:p>
    <w:p w14:paraId="266243F1" w14:textId="77777777" w:rsidR="00964A47" w:rsidRDefault="00964A47" w:rsidP="00964A47">
      <w:pPr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C:/xampp/xampp-control.exe</w:t>
      </w:r>
    </w:p>
    <w:p w14:paraId="4110BC1D" w14:textId="37AF7667" w:rsidR="00686826" w:rsidRDefault="00964A47" w:rsidP="00847EF2">
      <w:pPr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C:/xampp/xampp-control.exe</w:t>
      </w:r>
    </w:p>
    <w:p w14:paraId="615E193E" w14:textId="77777777" w:rsidR="00847EF2" w:rsidRDefault="00847EF2" w:rsidP="00847EF2">
      <w:pPr>
        <w:ind w:left="360"/>
        <w:rPr>
          <w:rFonts w:ascii="Cambria" w:eastAsia="Cambria" w:hAnsi="Cambria" w:cs="Cambria"/>
        </w:rPr>
      </w:pPr>
    </w:p>
    <w:p w14:paraId="46F1C423" w14:textId="528BC024" w:rsidR="00964A47" w:rsidRDefault="00686826" w:rsidP="00847EF2">
      <w:pPr>
        <w:ind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Rapport Sever</w:t>
      </w:r>
    </w:p>
    <w:p w14:paraId="5656FA1F" w14:textId="77777777" w:rsidR="00847EF2" w:rsidRDefault="00847EF2" w:rsidP="00847EF2">
      <w:pPr>
        <w:ind w:firstLine="360"/>
        <w:rPr>
          <w:rFonts w:ascii="Cambria" w:eastAsia="Cambria" w:hAnsi="Cambria" w:cs="Cambria"/>
        </w:rPr>
      </w:pPr>
    </w:p>
    <w:p w14:paraId="24C05B1F" w14:textId="77777777" w:rsidR="004F3F31" w:rsidRDefault="00CD066B">
      <w:pPr>
        <w:ind w:left="360"/>
        <w:rPr>
          <w:rFonts w:ascii="Cambria" w:eastAsia="Cambria" w:hAnsi="Cambria" w:cs="Cambria"/>
        </w:rPr>
      </w:pPr>
      <w:r>
        <w:pict w14:anchorId="0924881A">
          <v:rect id="rectole0000000005" o:spid="_x0000_s1029" style="width:470.7pt;height:437.35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16" o:title=""/>
          </v:rect>
          <o:OLEObject Type="Embed" ProgID="StaticDib" ShapeID="rectole0000000005" DrawAspect="Content" ObjectID="_1338023025" r:id="rId17"/>
        </w:pict>
      </w:r>
    </w:p>
    <w:p w14:paraId="02746831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46CDCE8E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607A049D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440FE283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30718F83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7343A6C5" w14:textId="77777777" w:rsidR="00CD066B" w:rsidRDefault="00CD066B">
      <w:pPr>
        <w:ind w:left="360"/>
      </w:pPr>
    </w:p>
    <w:p w14:paraId="11CFE34E" w14:textId="77777777" w:rsidR="00CD066B" w:rsidRDefault="00CD066B">
      <w:pPr>
        <w:ind w:left="360"/>
      </w:pPr>
    </w:p>
    <w:p w14:paraId="6F4FD6B0" w14:textId="77777777" w:rsidR="00CD066B" w:rsidRDefault="00CD066B">
      <w:pPr>
        <w:ind w:left="360"/>
      </w:pPr>
    </w:p>
    <w:p w14:paraId="5BD42AC1" w14:textId="77777777" w:rsidR="00CD066B" w:rsidRDefault="00CD066B" w:rsidP="00CD066B">
      <w:pPr>
        <w:ind w:left="360"/>
      </w:pPr>
    </w:p>
    <w:p w14:paraId="75792206" w14:textId="77777777" w:rsidR="00CD066B" w:rsidRDefault="00CD066B" w:rsidP="00CD066B">
      <w:pPr>
        <w:ind w:left="360"/>
      </w:pPr>
      <w:r>
        <w:t>C:/xampp/setup_xampp.bat</w:t>
      </w:r>
    </w:p>
    <w:p w14:paraId="299FC9AC" w14:textId="23C62DD7" w:rsidR="00CD066B" w:rsidRDefault="00CD066B" w:rsidP="00CD066B">
      <w:pPr>
        <w:ind w:left="360"/>
      </w:pPr>
      <w:r>
        <w:t>C:/xampp</w:t>
      </w:r>
      <w:r>
        <w:t>/</w:t>
      </w:r>
      <w:r>
        <w:t>xampp</w:t>
      </w:r>
      <w:r>
        <w:t>-control.exe</w:t>
      </w:r>
      <w:bookmarkStart w:id="0" w:name="_GoBack"/>
      <w:bookmarkEnd w:id="0"/>
    </w:p>
    <w:p w14:paraId="72089117" w14:textId="77777777" w:rsidR="00CD066B" w:rsidRDefault="00CD066B" w:rsidP="00CD066B">
      <w:pPr>
        <w:ind w:left="360"/>
      </w:pPr>
    </w:p>
    <w:p w14:paraId="0F9B58DA" w14:textId="77777777" w:rsidR="004F3F31" w:rsidRDefault="00CD066B">
      <w:pPr>
        <w:ind w:left="360"/>
        <w:rPr>
          <w:rFonts w:ascii="Calibri" w:eastAsia="Calibri" w:hAnsi="Calibri" w:cs="Calibri"/>
          <w:sz w:val="22"/>
        </w:rPr>
      </w:pPr>
      <w:r>
        <w:pict w14:anchorId="03AA9D40">
          <v:rect id="rectole0000000006" o:spid="_x0000_s1028" style="width:468.7pt;height:444.4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18" o:title=""/>
          </v:rect>
          <o:OLEObject Type="Embed" ProgID="StaticDib" ShapeID="rectole0000000006" DrawAspect="Content" ObjectID="_1338023026" r:id="rId19"/>
        </w:pict>
      </w:r>
    </w:p>
    <w:p w14:paraId="55AC68E1" w14:textId="77777777" w:rsidR="004F3F31" w:rsidRDefault="004F3F31">
      <w:pPr>
        <w:ind w:left="360"/>
        <w:rPr>
          <w:rFonts w:ascii="Calibri" w:eastAsia="Calibri" w:hAnsi="Calibri" w:cs="Calibri"/>
          <w:sz w:val="22"/>
        </w:rPr>
      </w:pPr>
    </w:p>
    <w:p w14:paraId="524056BB" w14:textId="77777777" w:rsidR="004F3F31" w:rsidRDefault="00CD066B">
      <w:pPr>
        <w:ind w:left="360"/>
        <w:rPr>
          <w:rFonts w:ascii="Calibri" w:eastAsia="Calibri" w:hAnsi="Calibri" w:cs="Calibri"/>
          <w:sz w:val="22"/>
        </w:rPr>
      </w:pPr>
      <w:r>
        <w:pict w14:anchorId="38221A84">
          <v:rect id="rectole0000000007" o:spid="_x0000_s1027" style="width:378.6pt;height:453.5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20" o:title=""/>
          </v:rect>
          <o:OLEObject Type="Embed" ProgID="StaticDib" ShapeID="rectole0000000007" DrawAspect="Content" ObjectID="_1338023027" r:id="rId21"/>
        </w:pict>
      </w:r>
    </w:p>
    <w:p w14:paraId="094C195B" w14:textId="77777777" w:rsidR="004F3F31" w:rsidRDefault="004F3F31">
      <w:pPr>
        <w:ind w:left="360"/>
        <w:rPr>
          <w:rFonts w:ascii="Calibri" w:eastAsia="Calibri" w:hAnsi="Calibri" w:cs="Calibri"/>
          <w:sz w:val="22"/>
        </w:rPr>
      </w:pPr>
    </w:p>
    <w:p w14:paraId="47756E3B" w14:textId="5004D750" w:rsidR="004F3F31" w:rsidRDefault="004F3F31">
      <w:pPr>
        <w:ind w:left="360"/>
        <w:rPr>
          <w:rFonts w:ascii="Calibri" w:eastAsia="Calibri" w:hAnsi="Calibri" w:cs="Calibri"/>
          <w:sz w:val="22"/>
        </w:rPr>
      </w:pPr>
    </w:p>
    <w:p w14:paraId="7F12B3C8" w14:textId="77777777" w:rsidR="004F3F31" w:rsidRDefault="004F3F31">
      <w:pPr>
        <w:ind w:left="360"/>
        <w:rPr>
          <w:rFonts w:ascii="Calibri" w:eastAsia="Calibri" w:hAnsi="Calibri" w:cs="Calibri"/>
          <w:sz w:val="22"/>
        </w:rPr>
      </w:pPr>
    </w:p>
    <w:p w14:paraId="0B880482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7C21A4A6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31B661B4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3CCEF15C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6A0E2E63" w14:textId="77777777" w:rsidR="004F3F31" w:rsidRDefault="004F3F31">
      <w:pPr>
        <w:ind w:left="360"/>
        <w:rPr>
          <w:rFonts w:ascii="Cambria" w:eastAsia="Cambria" w:hAnsi="Cambria" w:cs="Cambria"/>
        </w:rPr>
      </w:pPr>
    </w:p>
    <w:p w14:paraId="3D166F3F" w14:textId="77777777" w:rsidR="004F3F31" w:rsidRDefault="004F3F31">
      <w:pPr>
        <w:ind w:left="360"/>
        <w:rPr>
          <w:rFonts w:ascii="Cambria" w:eastAsia="Cambria" w:hAnsi="Cambria" w:cs="Cambria"/>
        </w:rPr>
      </w:pPr>
    </w:p>
    <w:sectPr w:rsidR="004F3F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763F28CC"/>
    <w:multiLevelType w:val="multilevel"/>
    <w:tmpl w:val="BF941B8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3F31"/>
    <w:rsid w:val="001901D6"/>
    <w:rsid w:val="00242AC1"/>
    <w:rsid w:val="004F3F31"/>
    <w:rsid w:val="00686826"/>
    <w:rsid w:val="00847EF2"/>
    <w:rsid w:val="00964A47"/>
    <w:rsid w:val="00C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79DDC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153</Words>
  <Characters>875</Characters>
  <Application>Microsoft Macintosh Word</Application>
  <DocSecurity>0</DocSecurity>
  <Lines>7</Lines>
  <Paragraphs>2</Paragraphs>
  <ScaleCrop>false</ScaleCrop>
  <Company>TATA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Sudeep Talati</cp:lastModifiedBy>
  <cp:revision>13</cp:revision>
  <cp:lastPrinted>2014-06-13T11:11:00Z</cp:lastPrinted>
  <dcterms:created xsi:type="dcterms:W3CDTF">2014-06-13T11:08:00Z</dcterms:created>
  <dcterms:modified xsi:type="dcterms:W3CDTF">2014-06-13T11:16:00Z</dcterms:modified>
</cp:coreProperties>
</file>