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5322" w14:textId="1E3B0E5A" w:rsidR="000641F3" w:rsidRDefault="004826CE">
      <w:pPr>
        <w:rPr>
          <w:lang w:val="en-US"/>
        </w:rPr>
      </w:pPr>
      <w:r>
        <w:rPr>
          <w:lang w:val="en-US"/>
        </w:rPr>
        <w:t>WIRE FRAME</w:t>
      </w:r>
      <w:r w:rsidR="00AE121D">
        <w:rPr>
          <w:lang w:val="en-US"/>
        </w:rPr>
        <w:t xml:space="preserve"> FOR </w:t>
      </w:r>
    </w:p>
    <w:p w14:paraId="29F22654" w14:textId="21715931" w:rsidR="00AE121D" w:rsidRDefault="00AE121D">
      <w:pPr>
        <w:rPr>
          <w:lang w:val="en-US"/>
        </w:rPr>
      </w:pPr>
      <w:r>
        <w:rPr>
          <w:lang w:val="en-US"/>
        </w:rPr>
        <w:t>AUTHERISATION AND PROFILE</w:t>
      </w:r>
    </w:p>
    <w:p w14:paraId="46054F50" w14:textId="28CB64D0" w:rsidR="00AE121D" w:rsidRDefault="00AE121D">
      <w:pPr>
        <w:rPr>
          <w:lang w:val="en-US"/>
        </w:rPr>
      </w:pPr>
      <w:hyperlink r:id="rId4" w:history="1">
        <w:r w:rsidRPr="00781EAF">
          <w:rPr>
            <w:rStyle w:val="Hyperlink"/>
            <w:lang w:val="en-US"/>
          </w:rPr>
          <w:t>https://www.figma.com/make/KELznewi9ilv4OWMiuRUeA/module_1_wireframe?t=7odg77LeDFLxm33X&amp;fullscreen=1</w:t>
        </w:r>
      </w:hyperlink>
    </w:p>
    <w:p w14:paraId="0FB68785" w14:textId="77777777" w:rsidR="00AE121D" w:rsidRDefault="00AE121D">
      <w:pPr>
        <w:rPr>
          <w:lang w:val="en-US"/>
        </w:rPr>
      </w:pPr>
    </w:p>
    <w:p w14:paraId="77D9EB19" w14:textId="5759CE31" w:rsidR="00AE121D" w:rsidRDefault="00AE121D">
      <w:pPr>
        <w:rPr>
          <w:lang w:val="en-US"/>
        </w:rPr>
      </w:pPr>
      <w:r>
        <w:rPr>
          <w:lang w:val="en-US"/>
        </w:rPr>
        <w:t>PROTOTYPE FOR THE ABOVE OUTLINE:</w:t>
      </w:r>
    </w:p>
    <w:p w14:paraId="08734C8F" w14:textId="6A957E25" w:rsidR="00AE121D" w:rsidRDefault="00AE121D">
      <w:pPr>
        <w:rPr>
          <w:lang w:val="en-US"/>
        </w:rPr>
      </w:pPr>
      <w:hyperlink r:id="rId5" w:history="1">
        <w:r w:rsidRPr="00781EAF">
          <w:rPr>
            <w:rStyle w:val="Hyperlink"/>
            <w:lang w:val="en-US"/>
          </w:rPr>
          <w:t>https://www.figma.com/make/lhzEUHhkfhIarQSFkJfDc8/Social-Media-App-Design?t=gPH9CvSPB6OmmOWE&amp;fullscreen=1</w:t>
        </w:r>
      </w:hyperlink>
    </w:p>
    <w:p w14:paraId="4D9151B4" w14:textId="77777777" w:rsidR="00AE121D" w:rsidRPr="00AE121D" w:rsidRDefault="00AE121D">
      <w:pPr>
        <w:rPr>
          <w:lang w:val="en-US"/>
        </w:rPr>
      </w:pPr>
    </w:p>
    <w:sectPr w:rsidR="00AE121D" w:rsidRPr="00AE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1D"/>
    <w:rsid w:val="000641F3"/>
    <w:rsid w:val="003A2880"/>
    <w:rsid w:val="004826CE"/>
    <w:rsid w:val="008442CB"/>
    <w:rsid w:val="009C5B85"/>
    <w:rsid w:val="00AE121D"/>
    <w:rsid w:val="00BA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DAA0"/>
  <w15:chartTrackingRefBased/>
  <w15:docId w15:val="{C3C4433D-8987-4D93-8DE1-DD83B8A3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2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2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make/lhzEUHhkfhIarQSFkJfDc8/Social-Media-App-Design?t=gPH9CvSPB6OmmOWE&amp;fullscreen=1" TargetMode="External"/><Relationship Id="rId4" Type="http://schemas.openxmlformats.org/officeDocument/2006/relationships/hyperlink" Target="https://www.figma.com/make/KELznewi9ilv4OWMiuRUeA/module_1_wireframe?t=7odg77LeDFLxm33X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sudeepthamaryala@outlook.com</dc:creator>
  <cp:keywords/>
  <dc:description/>
  <cp:lastModifiedBy>sudeepthamaryala@outlook.com</cp:lastModifiedBy>
  <cp:revision>2</cp:revision>
  <dcterms:created xsi:type="dcterms:W3CDTF">2025-11-17T13:05:00Z</dcterms:created>
  <dcterms:modified xsi:type="dcterms:W3CDTF">2025-11-17T13:32:00Z</dcterms:modified>
</cp:coreProperties>
</file>