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9AA6D" w14:textId="77777777" w:rsidR="00A5499F" w:rsidRDefault="00A5499F" w:rsidP="00A5499F">
      <w:pPr>
        <w:ind w:left="2880"/>
        <w:rPr>
          <w:sz w:val="18"/>
          <w:szCs w:val="18"/>
        </w:rPr>
      </w:pPr>
    </w:p>
    <w:p w14:paraId="03CDE0F4" w14:textId="2B235DFE" w:rsidR="00A5499F" w:rsidRPr="00A5499F" w:rsidRDefault="00A5499F" w:rsidP="00A5499F">
      <w:pPr>
        <w:ind w:left="2880"/>
        <w:rPr>
          <w:color w:val="EE0000"/>
          <w:sz w:val="18"/>
          <w:szCs w:val="18"/>
          <w:u w:val="single"/>
        </w:rPr>
      </w:pPr>
      <w:r w:rsidRPr="00A5499F">
        <w:rPr>
          <w:color w:val="EE0000"/>
          <w:sz w:val="18"/>
          <w:szCs w:val="18"/>
          <w:u w:val="single"/>
        </w:rPr>
        <w:t>Multiple Choice Questions – Java Basics</w:t>
      </w:r>
    </w:p>
    <w:p w14:paraId="18D0503F" w14:textId="0225EBA6" w:rsidR="00A5499F" w:rsidRPr="00A5499F" w:rsidRDefault="00A5499F" w:rsidP="00A5499F">
      <w:pPr>
        <w:rPr>
          <w:b/>
          <w:bCs/>
        </w:rPr>
      </w:pPr>
      <w:r w:rsidRPr="00A5499F">
        <w:rPr>
          <w:b/>
          <w:bCs/>
        </w:rPr>
        <w:t>1. Who is known as the father of Java programming language?</w:t>
      </w:r>
    </w:p>
    <w:p w14:paraId="0AA3405B" w14:textId="074877BB" w:rsidR="00A5499F" w:rsidRPr="00A5499F" w:rsidRDefault="00A5499F" w:rsidP="00A5499F">
      <w:r w:rsidRPr="00A5499F">
        <w:t>A) Dennis Ritchie</w:t>
      </w:r>
      <w:r w:rsidRPr="00A5499F">
        <w:br/>
        <w:t xml:space="preserve">B) James Gosling </w:t>
      </w:r>
      <w:r w:rsidRPr="00A5499F">
        <w:br/>
        <w:t>C) Bjarne Stroustrup</w:t>
      </w:r>
      <w:r w:rsidRPr="00A5499F">
        <w:br/>
        <w:t>D) Guido van Rossum</w:t>
      </w:r>
    </w:p>
    <w:p w14:paraId="33E8A7C5" w14:textId="77777777" w:rsidR="00A5499F" w:rsidRPr="00A5499F" w:rsidRDefault="00A5499F" w:rsidP="00A5499F">
      <w:r w:rsidRPr="00A5499F">
        <w:pict w14:anchorId="68747AC6">
          <v:rect id="_x0000_i1079" style="width:0;height:1.5pt" o:hralign="center" o:hrstd="t" o:hr="t" fillcolor="#a0a0a0" stroked="f"/>
        </w:pict>
      </w:r>
    </w:p>
    <w:p w14:paraId="7F78F9B1" w14:textId="77777777" w:rsidR="00A5499F" w:rsidRPr="00A5499F" w:rsidRDefault="00A5499F" w:rsidP="00A5499F">
      <w:pPr>
        <w:rPr>
          <w:b/>
          <w:bCs/>
        </w:rPr>
      </w:pPr>
      <w:r w:rsidRPr="00A5499F">
        <w:rPr>
          <w:b/>
          <w:bCs/>
        </w:rPr>
        <w:t>2. In which year was Java first released?</w:t>
      </w:r>
    </w:p>
    <w:p w14:paraId="5F10064B" w14:textId="508E89C7" w:rsidR="00A5499F" w:rsidRPr="00A5499F" w:rsidRDefault="00A5499F" w:rsidP="00A5499F">
      <w:r w:rsidRPr="00A5499F">
        <w:t>A) 1990</w:t>
      </w:r>
      <w:r w:rsidRPr="00A5499F">
        <w:br/>
        <w:t>B) 1991</w:t>
      </w:r>
      <w:r w:rsidRPr="00A5499F">
        <w:br/>
        <w:t xml:space="preserve">C) 1995 </w:t>
      </w:r>
      <w:r w:rsidRPr="00A5499F">
        <w:br/>
        <w:t>D) 2000</w:t>
      </w:r>
    </w:p>
    <w:p w14:paraId="04CE42FE" w14:textId="77777777" w:rsidR="00A5499F" w:rsidRPr="00A5499F" w:rsidRDefault="00A5499F" w:rsidP="00A5499F">
      <w:r w:rsidRPr="00A5499F">
        <w:pict w14:anchorId="5796DA77">
          <v:rect id="_x0000_i1080" style="width:0;height:1.5pt" o:hralign="center" o:hrstd="t" o:hr="t" fillcolor="#a0a0a0" stroked="f"/>
        </w:pict>
      </w:r>
    </w:p>
    <w:p w14:paraId="77ECB248" w14:textId="77777777" w:rsidR="00A5499F" w:rsidRPr="00A5499F" w:rsidRDefault="00A5499F" w:rsidP="00A5499F">
      <w:pPr>
        <w:rPr>
          <w:b/>
          <w:bCs/>
        </w:rPr>
      </w:pPr>
      <w:r w:rsidRPr="00A5499F">
        <w:rPr>
          <w:b/>
          <w:bCs/>
        </w:rPr>
        <w:t>3. Java was originally developed by which company?</w:t>
      </w:r>
    </w:p>
    <w:p w14:paraId="4E807435" w14:textId="2B35F897" w:rsidR="00A5499F" w:rsidRPr="00A5499F" w:rsidRDefault="00A5499F" w:rsidP="00A5499F">
      <w:r w:rsidRPr="00A5499F">
        <w:t>A) Microsoft</w:t>
      </w:r>
      <w:r w:rsidRPr="00A5499F">
        <w:br/>
        <w:t>B) IBM</w:t>
      </w:r>
      <w:r w:rsidRPr="00A5499F">
        <w:br/>
        <w:t xml:space="preserve">C) Sun Microsystems </w:t>
      </w:r>
      <w:r w:rsidRPr="00A5499F">
        <w:br/>
        <w:t>D) Oracle</w:t>
      </w:r>
    </w:p>
    <w:p w14:paraId="30F6FF6E" w14:textId="77777777" w:rsidR="00A5499F" w:rsidRPr="00A5499F" w:rsidRDefault="00A5499F" w:rsidP="00A5499F">
      <w:r w:rsidRPr="00A5499F">
        <w:pict w14:anchorId="5147ED95">
          <v:rect id="_x0000_i1081" style="width:0;height:1.5pt" o:hralign="center" o:hrstd="t" o:hr="t" fillcolor="#a0a0a0" stroked="f"/>
        </w:pict>
      </w:r>
    </w:p>
    <w:p w14:paraId="0EB1E133" w14:textId="77777777" w:rsidR="00A5499F" w:rsidRPr="00A5499F" w:rsidRDefault="00A5499F" w:rsidP="00A5499F">
      <w:pPr>
        <w:rPr>
          <w:b/>
          <w:bCs/>
        </w:rPr>
      </w:pPr>
      <w:r w:rsidRPr="00A5499F">
        <w:rPr>
          <w:b/>
          <w:bCs/>
        </w:rPr>
        <w:t xml:space="preserve">4. Which of the following is </w:t>
      </w:r>
      <w:r w:rsidRPr="00A5499F">
        <w:rPr>
          <w:b/>
          <w:bCs/>
          <w:i/>
          <w:iCs/>
        </w:rPr>
        <w:t>not</w:t>
      </w:r>
      <w:r w:rsidRPr="00A5499F">
        <w:rPr>
          <w:b/>
          <w:bCs/>
        </w:rPr>
        <w:t xml:space="preserve"> a feature of Java?</w:t>
      </w:r>
    </w:p>
    <w:p w14:paraId="59192AE2" w14:textId="5E02C46A" w:rsidR="00A5499F" w:rsidRPr="00A5499F" w:rsidRDefault="00A5499F" w:rsidP="00A5499F">
      <w:r w:rsidRPr="00A5499F">
        <w:t>A) Object-oriented</w:t>
      </w:r>
      <w:r w:rsidRPr="00A5499F">
        <w:br/>
        <w:t>B) Platform-independent</w:t>
      </w:r>
      <w:r w:rsidRPr="00A5499F">
        <w:br/>
        <w:t xml:space="preserve">C) Manual memory management </w:t>
      </w:r>
      <w:r w:rsidRPr="00A5499F">
        <w:br/>
        <w:t>D) Secure</w:t>
      </w:r>
    </w:p>
    <w:p w14:paraId="358EF346" w14:textId="77777777" w:rsidR="00A5499F" w:rsidRPr="00A5499F" w:rsidRDefault="00A5499F" w:rsidP="00A5499F">
      <w:r w:rsidRPr="00A5499F">
        <w:pict w14:anchorId="4F724B9D">
          <v:rect id="_x0000_i1082" style="width:0;height:1.5pt" o:hralign="center" o:hrstd="t" o:hr="t" fillcolor="#a0a0a0" stroked="f"/>
        </w:pict>
      </w:r>
    </w:p>
    <w:p w14:paraId="48178FBC" w14:textId="77777777" w:rsidR="00A5499F" w:rsidRPr="00A5499F" w:rsidRDefault="00A5499F" w:rsidP="00A5499F">
      <w:pPr>
        <w:rPr>
          <w:b/>
          <w:bCs/>
        </w:rPr>
      </w:pPr>
      <w:r w:rsidRPr="00A5499F">
        <w:rPr>
          <w:b/>
          <w:bCs/>
        </w:rPr>
        <w:t>5. What does JVM stand for?</w:t>
      </w:r>
    </w:p>
    <w:p w14:paraId="4AF1E7D4" w14:textId="49EE821F" w:rsidR="00A5499F" w:rsidRPr="00A5499F" w:rsidRDefault="00A5499F" w:rsidP="00A5499F">
      <w:r w:rsidRPr="00A5499F">
        <w:t>A) Java Virtual Manager</w:t>
      </w:r>
      <w:r w:rsidRPr="00A5499F">
        <w:br/>
        <w:t>B) Java Verified Machine</w:t>
      </w:r>
      <w:r w:rsidRPr="00A5499F">
        <w:br/>
        <w:t xml:space="preserve">C) Java Virtual Machine </w:t>
      </w:r>
      <w:r w:rsidRPr="00A5499F">
        <w:br/>
        <w:t>D) Java Vendor Machine</w:t>
      </w:r>
    </w:p>
    <w:p w14:paraId="3D578343" w14:textId="77777777" w:rsidR="00A5499F" w:rsidRPr="00A5499F" w:rsidRDefault="00A5499F" w:rsidP="00A5499F">
      <w:r w:rsidRPr="00A5499F">
        <w:pict w14:anchorId="6ECBA1BF">
          <v:rect id="_x0000_i1083" style="width:0;height:1.5pt" o:hralign="center" o:hrstd="t" o:hr="t" fillcolor="#a0a0a0" stroked="f"/>
        </w:pict>
      </w:r>
    </w:p>
    <w:p w14:paraId="6153739C" w14:textId="77777777" w:rsidR="00A5499F" w:rsidRPr="00A5499F" w:rsidRDefault="00A5499F" w:rsidP="00A5499F">
      <w:pPr>
        <w:rPr>
          <w:b/>
          <w:bCs/>
        </w:rPr>
      </w:pPr>
      <w:r w:rsidRPr="00A5499F">
        <w:rPr>
          <w:b/>
          <w:bCs/>
        </w:rPr>
        <w:t>6. Which component of Java is responsible for converting bytecode into machine code?</w:t>
      </w:r>
    </w:p>
    <w:p w14:paraId="59871272" w14:textId="221CE79F" w:rsidR="00A5499F" w:rsidRPr="00A5499F" w:rsidRDefault="00A5499F" w:rsidP="00A5499F">
      <w:r w:rsidRPr="00A5499F">
        <w:t>A) JDK</w:t>
      </w:r>
      <w:r w:rsidRPr="00A5499F">
        <w:br/>
        <w:t>B) JRE</w:t>
      </w:r>
      <w:r w:rsidRPr="00A5499F">
        <w:br/>
        <w:t xml:space="preserve">C) JVM </w:t>
      </w:r>
      <w:r w:rsidRPr="00A5499F">
        <w:br/>
        <w:t>D) Java Compiler</w:t>
      </w:r>
    </w:p>
    <w:p w14:paraId="2DDB7309" w14:textId="77777777" w:rsidR="00A5499F" w:rsidRPr="00A5499F" w:rsidRDefault="00A5499F" w:rsidP="00A5499F">
      <w:r w:rsidRPr="00A5499F">
        <w:pict w14:anchorId="150902D1">
          <v:rect id="_x0000_i1084" style="width:0;height:1.5pt" o:hralign="center" o:hrstd="t" o:hr="t" fillcolor="#a0a0a0" stroked="f"/>
        </w:pict>
      </w:r>
    </w:p>
    <w:p w14:paraId="0B490F0F" w14:textId="77777777" w:rsidR="007C069E" w:rsidRDefault="007C069E">
      <w:pPr>
        <w:rPr>
          <w:b/>
          <w:bCs/>
        </w:rPr>
      </w:pPr>
      <w:r>
        <w:rPr>
          <w:b/>
          <w:bCs/>
        </w:rPr>
        <w:br w:type="page"/>
      </w:r>
    </w:p>
    <w:p w14:paraId="56D8EF05" w14:textId="43F4395A" w:rsidR="00A5499F" w:rsidRPr="00A5499F" w:rsidRDefault="00A5499F" w:rsidP="00A5499F">
      <w:pPr>
        <w:rPr>
          <w:b/>
          <w:bCs/>
        </w:rPr>
      </w:pPr>
      <w:r w:rsidRPr="00A5499F">
        <w:rPr>
          <w:b/>
          <w:bCs/>
        </w:rPr>
        <w:lastRenderedPageBreak/>
        <w:t>7. What is the role of JRE in Java?</w:t>
      </w:r>
    </w:p>
    <w:p w14:paraId="5B5668FC" w14:textId="56C0161B" w:rsidR="00A5499F" w:rsidRPr="00A5499F" w:rsidRDefault="00A5499F" w:rsidP="00A5499F">
      <w:r w:rsidRPr="00A5499F">
        <w:t>A) Writing Java code</w:t>
      </w:r>
      <w:r w:rsidRPr="00A5499F">
        <w:br/>
        <w:t>B) Compiling Java programs</w:t>
      </w:r>
      <w:r w:rsidRPr="00A5499F">
        <w:br/>
        <w:t xml:space="preserve">C) Executing Java bytecode </w:t>
      </w:r>
      <w:r w:rsidRPr="00A5499F">
        <w:br/>
        <w:t>D) Debugging Java applications</w:t>
      </w:r>
    </w:p>
    <w:p w14:paraId="1D06610B" w14:textId="77777777" w:rsidR="00A5499F" w:rsidRPr="00A5499F" w:rsidRDefault="00A5499F" w:rsidP="00A5499F">
      <w:r w:rsidRPr="00A5499F">
        <w:pict w14:anchorId="15BDCB18">
          <v:rect id="_x0000_i1085" style="width:0;height:1.5pt" o:hralign="center" o:hrstd="t" o:hr="t" fillcolor="#a0a0a0" stroked="f"/>
        </w:pict>
      </w:r>
    </w:p>
    <w:p w14:paraId="18C5A024" w14:textId="77777777" w:rsidR="00A5499F" w:rsidRPr="00A5499F" w:rsidRDefault="00A5499F" w:rsidP="00A5499F">
      <w:pPr>
        <w:rPr>
          <w:b/>
          <w:bCs/>
        </w:rPr>
      </w:pPr>
      <w:r w:rsidRPr="00A5499F">
        <w:rPr>
          <w:b/>
          <w:bCs/>
        </w:rPr>
        <w:t>8. Which tool is included in the JDK but not in the JRE?</w:t>
      </w:r>
    </w:p>
    <w:p w14:paraId="709D40F1" w14:textId="21DDD84F" w:rsidR="00A5499F" w:rsidRPr="00A5499F" w:rsidRDefault="00A5499F" w:rsidP="00A5499F">
      <w:r w:rsidRPr="00A5499F">
        <w:t>A) Java Virtual Machine</w:t>
      </w:r>
      <w:r w:rsidRPr="00A5499F">
        <w:br/>
        <w:t>B) Java Class Libraries</w:t>
      </w:r>
      <w:r w:rsidRPr="00A5499F">
        <w:br/>
        <w:t xml:space="preserve">C) Java Compiler </w:t>
      </w:r>
      <w:r w:rsidRPr="00A5499F">
        <w:br/>
        <w:t>D) Bytecode Interpreter</w:t>
      </w:r>
    </w:p>
    <w:p w14:paraId="5BD162C6" w14:textId="77777777" w:rsidR="00A5499F" w:rsidRPr="00A5499F" w:rsidRDefault="00A5499F" w:rsidP="00A5499F">
      <w:r w:rsidRPr="00A5499F">
        <w:pict w14:anchorId="2D250FEB">
          <v:rect id="_x0000_i1086" style="width:0;height:1.5pt" o:hralign="center" o:hrstd="t" o:hr="t" fillcolor="#a0a0a0" stroked="f"/>
        </w:pict>
      </w:r>
    </w:p>
    <w:p w14:paraId="0AC71E46" w14:textId="77777777" w:rsidR="00A5499F" w:rsidRPr="00A5499F" w:rsidRDefault="00A5499F" w:rsidP="00A5499F">
      <w:pPr>
        <w:rPr>
          <w:b/>
          <w:bCs/>
        </w:rPr>
      </w:pPr>
      <w:r w:rsidRPr="00A5499F">
        <w:rPr>
          <w:b/>
          <w:bCs/>
        </w:rPr>
        <w:t>9. What is the primary function of the JDK?</w:t>
      </w:r>
    </w:p>
    <w:p w14:paraId="13E11CD4" w14:textId="2FB730F4" w:rsidR="00A5499F" w:rsidRPr="00A5499F" w:rsidRDefault="00A5499F" w:rsidP="00A5499F">
      <w:r w:rsidRPr="00A5499F">
        <w:t>A) Only runs Java programs</w:t>
      </w:r>
      <w:r w:rsidRPr="00A5499F">
        <w:br/>
        <w:t>B) Only compiles Java code</w:t>
      </w:r>
      <w:r w:rsidRPr="00A5499F">
        <w:br/>
        <w:t xml:space="preserve">C) Provides tools to develop Java applications </w:t>
      </w:r>
      <w:r w:rsidRPr="00A5499F">
        <w:br/>
        <w:t>D) Optimizes the JVM</w:t>
      </w:r>
    </w:p>
    <w:p w14:paraId="3E1BA9BD" w14:textId="77777777" w:rsidR="00A5499F" w:rsidRPr="00A5499F" w:rsidRDefault="00A5499F" w:rsidP="00A5499F">
      <w:r w:rsidRPr="00A5499F">
        <w:pict w14:anchorId="01E066B1">
          <v:rect id="_x0000_i1087" style="width:0;height:1.5pt" o:hralign="center" o:hrstd="t" o:hr="t" fillcolor="#a0a0a0" stroked="f"/>
        </w:pict>
      </w:r>
    </w:p>
    <w:p w14:paraId="464B7E64" w14:textId="77777777" w:rsidR="00A5499F" w:rsidRPr="00A5499F" w:rsidRDefault="00A5499F" w:rsidP="00A5499F">
      <w:pPr>
        <w:rPr>
          <w:b/>
          <w:bCs/>
        </w:rPr>
      </w:pPr>
      <w:r w:rsidRPr="00A5499F">
        <w:rPr>
          <w:b/>
          <w:bCs/>
        </w:rPr>
        <w:t>10. Java code is compiled into an intermediate form called:</w:t>
      </w:r>
    </w:p>
    <w:p w14:paraId="593CAE26" w14:textId="48D1B26F" w:rsidR="00A5499F" w:rsidRPr="00A5499F" w:rsidRDefault="00A5499F" w:rsidP="00A5499F">
      <w:r w:rsidRPr="00A5499F">
        <w:t>A) Assembly code</w:t>
      </w:r>
      <w:r w:rsidRPr="00A5499F">
        <w:br/>
        <w:t>B) Machine code</w:t>
      </w:r>
      <w:r w:rsidRPr="00A5499F">
        <w:br/>
        <w:t xml:space="preserve">C) Bytecode </w:t>
      </w:r>
      <w:r w:rsidRPr="00A5499F">
        <w:br/>
        <w:t>D) Source code</w:t>
      </w:r>
    </w:p>
    <w:p w14:paraId="2989CC78" w14:textId="77777777" w:rsidR="00F60930" w:rsidRDefault="00F60930"/>
    <w:p w14:paraId="26D7314E" w14:textId="3A32DB5D" w:rsidR="007C069E" w:rsidRDefault="007C069E">
      <w:r>
        <w:tab/>
      </w:r>
      <w:r>
        <w:tab/>
      </w:r>
      <w:r>
        <w:tab/>
      </w:r>
      <w:r>
        <w:tab/>
      </w:r>
      <w:r>
        <w:tab/>
        <w:t>=======================</w:t>
      </w:r>
    </w:p>
    <w:sectPr w:rsidR="007C069E" w:rsidSect="00A5499F">
      <w:pgSz w:w="12240" w:h="15840"/>
      <w:pgMar w:top="720" w:right="1041" w:bottom="0" w:left="1440" w:header="0" w:footer="357" w:gutter="0"/>
      <w:cols w:space="721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9F"/>
    <w:rsid w:val="00392F38"/>
    <w:rsid w:val="003B2923"/>
    <w:rsid w:val="005E4902"/>
    <w:rsid w:val="006661A8"/>
    <w:rsid w:val="007C069E"/>
    <w:rsid w:val="00837AF1"/>
    <w:rsid w:val="008B0EAC"/>
    <w:rsid w:val="00A5499F"/>
    <w:rsid w:val="00C25E82"/>
    <w:rsid w:val="00C43DCF"/>
    <w:rsid w:val="00F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A0F6"/>
  <w15:chartTrackingRefBased/>
  <w15:docId w15:val="{B1538B19-58ED-4745-A2D4-817129A2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9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9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9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9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9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9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9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9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9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9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6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Batta</dc:creator>
  <cp:keywords/>
  <dc:description/>
  <cp:lastModifiedBy>Vishal Batta</cp:lastModifiedBy>
  <cp:revision>2</cp:revision>
  <dcterms:created xsi:type="dcterms:W3CDTF">2025-07-18T06:45:00Z</dcterms:created>
  <dcterms:modified xsi:type="dcterms:W3CDTF">2025-07-18T07:05:00Z</dcterms:modified>
</cp:coreProperties>
</file>