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A8BE9" w14:textId="42C24D74" w:rsidR="001B2C6F" w:rsidRPr="00AD69A3" w:rsidRDefault="001B2C6F" w:rsidP="00AD69A3">
      <w:pPr>
        <w:ind w:left="2880" w:firstLine="720"/>
        <w:rPr>
          <w:b/>
          <w:bCs/>
          <w:u w:val="single"/>
        </w:rPr>
      </w:pPr>
      <w:r w:rsidRPr="00AD69A3">
        <w:rPr>
          <w:b/>
          <w:bCs/>
          <w:u w:val="single"/>
        </w:rPr>
        <w:t>JVM Architecture</w:t>
      </w:r>
    </w:p>
    <w:p w14:paraId="2B942A8B" w14:textId="6D863D4C" w:rsidR="001B2C6F" w:rsidRPr="001B2C6F" w:rsidRDefault="001B2C6F" w:rsidP="001B2C6F">
      <w:r w:rsidRPr="001B2C6F">
        <w:t xml:space="preserve">The </w:t>
      </w:r>
      <w:r w:rsidRPr="001B2C6F">
        <w:rPr>
          <w:b/>
          <w:bCs/>
        </w:rPr>
        <w:t>Java Virtual Machine (JVM)</w:t>
      </w:r>
      <w:r w:rsidRPr="001B2C6F">
        <w:t xml:space="preserve"> is the engine that enables Java's </w:t>
      </w:r>
      <w:r w:rsidRPr="001B2C6F">
        <w:rPr>
          <w:b/>
          <w:bCs/>
        </w:rPr>
        <w:t>platform independence</w:t>
      </w:r>
      <w:r w:rsidRPr="001B2C6F">
        <w:t>, allowing Java programs to run on any device or operating system that has a JVM implementation.</w:t>
      </w:r>
    </w:p>
    <w:p w14:paraId="6E30E58B" w14:textId="77777777" w:rsidR="001B2C6F" w:rsidRPr="001B2C6F" w:rsidRDefault="001B2C6F" w:rsidP="001B2C6F">
      <w:r w:rsidRPr="001B2C6F">
        <w:t xml:space="preserve">Here's a breakdown of the </w:t>
      </w:r>
      <w:r w:rsidRPr="001B2C6F">
        <w:rPr>
          <w:b/>
          <w:bCs/>
        </w:rPr>
        <w:t>JVM architecture</w:t>
      </w:r>
      <w:r w:rsidRPr="001B2C6F">
        <w:t>:</w:t>
      </w:r>
    </w:p>
    <w:p w14:paraId="64E2F789" w14:textId="77777777" w:rsidR="001B2C6F" w:rsidRPr="001B2C6F" w:rsidRDefault="00000000" w:rsidP="001B2C6F">
      <w:r>
        <w:pict w14:anchorId="36BA4F6C">
          <v:rect id="_x0000_i1025" style="width:0;height:1.5pt" o:hralign="center" o:hrstd="t" o:hr="t" fillcolor="#a0a0a0" stroked="f"/>
        </w:pict>
      </w:r>
    </w:p>
    <w:p w14:paraId="723F2E4A" w14:textId="38A3587B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JVM Architecture Overview</w:t>
      </w:r>
    </w:p>
    <w:p w14:paraId="4EB65A51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44B3ACCB" w14:textId="77777777" w:rsidR="001B2C6F" w:rsidRPr="001B2C6F" w:rsidRDefault="001B2C6F" w:rsidP="001B2C6F">
      <w:r w:rsidRPr="001B2C6F">
        <w:t xml:space="preserve">          |               Class Loader Subsystem      |</w:t>
      </w:r>
    </w:p>
    <w:p w14:paraId="3BF8B9A5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4FF6B6DF" w14:textId="77777777" w:rsidR="001B2C6F" w:rsidRPr="001B2C6F" w:rsidRDefault="001B2C6F" w:rsidP="001B2C6F">
      <w:r w:rsidRPr="001B2C6F">
        <w:t xml:space="preserve">                           ↓</w:t>
      </w:r>
    </w:p>
    <w:p w14:paraId="46D2713D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124EFE0A" w14:textId="77777777" w:rsidR="001B2C6F" w:rsidRPr="001B2C6F" w:rsidRDefault="001B2C6F" w:rsidP="001B2C6F">
      <w:r w:rsidRPr="001B2C6F">
        <w:t xml:space="preserve">          |              Runtime Data Areas           |</w:t>
      </w:r>
    </w:p>
    <w:p w14:paraId="7B74870B" w14:textId="77777777" w:rsidR="001B2C6F" w:rsidRPr="001B2C6F" w:rsidRDefault="001B2C6F" w:rsidP="001B2C6F">
      <w:r w:rsidRPr="001B2C6F">
        <w:t xml:space="preserve">          |</w:t>
      </w:r>
      <w:proofErr w:type="gramStart"/>
      <w:r w:rsidRPr="001B2C6F">
        <w:t xml:space="preserve">   (</w:t>
      </w:r>
      <w:proofErr w:type="gramEnd"/>
      <w:r w:rsidRPr="001B2C6F">
        <w:t>Method Area, Heap, Stack, PC Register, |</w:t>
      </w:r>
    </w:p>
    <w:p w14:paraId="406DA0CA" w14:textId="77777777" w:rsidR="001B2C6F" w:rsidRPr="001B2C6F" w:rsidRDefault="001B2C6F" w:rsidP="001B2C6F">
      <w:r w:rsidRPr="001B2C6F">
        <w:t xml:space="preserve">          |    Native Method </w:t>
      </w:r>
      <w:proofErr w:type="gramStart"/>
      <w:r w:rsidRPr="001B2C6F">
        <w:t xml:space="preserve">Stack)   </w:t>
      </w:r>
      <w:proofErr w:type="gramEnd"/>
      <w:r w:rsidRPr="001B2C6F">
        <w:t xml:space="preserve">                |</w:t>
      </w:r>
    </w:p>
    <w:p w14:paraId="48BE3F85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4597BEDD" w14:textId="77777777" w:rsidR="001B2C6F" w:rsidRPr="001B2C6F" w:rsidRDefault="001B2C6F" w:rsidP="001B2C6F">
      <w:r w:rsidRPr="001B2C6F">
        <w:t xml:space="preserve">                           ↓</w:t>
      </w:r>
    </w:p>
    <w:p w14:paraId="6981ED30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38754086" w14:textId="77777777" w:rsidR="001B2C6F" w:rsidRPr="001B2C6F" w:rsidRDefault="001B2C6F" w:rsidP="001B2C6F">
      <w:r w:rsidRPr="001B2C6F">
        <w:t xml:space="preserve">          |              Execution Engine             |</w:t>
      </w:r>
    </w:p>
    <w:p w14:paraId="053938B6" w14:textId="77777777" w:rsidR="001B2C6F" w:rsidRPr="001B2C6F" w:rsidRDefault="001B2C6F" w:rsidP="001B2C6F">
      <w:r w:rsidRPr="001B2C6F">
        <w:t xml:space="preserve">          |</w:t>
      </w:r>
      <w:proofErr w:type="gramStart"/>
      <w:r w:rsidRPr="001B2C6F">
        <w:t xml:space="preserve">   (</w:t>
      </w:r>
      <w:proofErr w:type="gramEnd"/>
      <w:r w:rsidRPr="001B2C6F">
        <w:t>Interpreter, JIT Compiler, GC, etc.)   |</w:t>
      </w:r>
    </w:p>
    <w:p w14:paraId="7F416465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0AB5856F" w14:textId="77777777" w:rsidR="001B2C6F" w:rsidRPr="001B2C6F" w:rsidRDefault="001B2C6F" w:rsidP="001B2C6F">
      <w:r w:rsidRPr="001B2C6F">
        <w:t xml:space="preserve">                           ↓</w:t>
      </w:r>
    </w:p>
    <w:p w14:paraId="70CCA7D9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76501655" w14:textId="77777777" w:rsidR="001B2C6F" w:rsidRPr="001B2C6F" w:rsidRDefault="001B2C6F" w:rsidP="001B2C6F">
      <w:r w:rsidRPr="001B2C6F">
        <w:t xml:space="preserve">          |         Native Interface (</w:t>
      </w:r>
      <w:proofErr w:type="gramStart"/>
      <w:r w:rsidRPr="001B2C6F">
        <w:t xml:space="preserve">JNI)   </w:t>
      </w:r>
      <w:proofErr w:type="gramEnd"/>
      <w:r w:rsidRPr="001B2C6F">
        <w:t xml:space="preserve">         |</w:t>
      </w:r>
    </w:p>
    <w:p w14:paraId="7975A74C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31A00885" w14:textId="77777777" w:rsidR="001B2C6F" w:rsidRPr="001B2C6F" w:rsidRDefault="001B2C6F" w:rsidP="001B2C6F">
      <w:r w:rsidRPr="001B2C6F">
        <w:t xml:space="preserve">                           ↓</w:t>
      </w:r>
    </w:p>
    <w:p w14:paraId="63739E2C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6587DF3D" w14:textId="77777777" w:rsidR="001B2C6F" w:rsidRPr="001B2C6F" w:rsidRDefault="001B2C6F" w:rsidP="001B2C6F">
      <w:r w:rsidRPr="001B2C6F">
        <w:t xml:space="preserve">          |         Native Method Libraries           |</w:t>
      </w:r>
    </w:p>
    <w:p w14:paraId="288C1E86" w14:textId="77777777" w:rsidR="001B2C6F" w:rsidRPr="001B2C6F" w:rsidRDefault="001B2C6F" w:rsidP="001B2C6F">
      <w:r w:rsidRPr="001B2C6F">
        <w:t xml:space="preserve">          +-------------------------------------------+</w:t>
      </w:r>
    </w:p>
    <w:p w14:paraId="227BBBB8" w14:textId="77777777" w:rsidR="001B2C6F" w:rsidRPr="001B2C6F" w:rsidRDefault="00000000" w:rsidP="001B2C6F">
      <w:r>
        <w:pict w14:anchorId="2485B688">
          <v:rect id="_x0000_i1026" style="width:0;height:1.5pt" o:hralign="center" o:hrstd="t" o:hr="t" fillcolor="#a0a0a0" stroked="f"/>
        </w:pict>
      </w:r>
    </w:p>
    <w:p w14:paraId="7D3679B5" w14:textId="77777777" w:rsidR="00630C09" w:rsidRDefault="00630C09">
      <w:pPr>
        <w:rPr>
          <w:b/>
          <w:bCs/>
        </w:rPr>
      </w:pPr>
      <w:r>
        <w:rPr>
          <w:b/>
          <w:bCs/>
        </w:rPr>
        <w:br w:type="page"/>
      </w:r>
    </w:p>
    <w:p w14:paraId="7FDD4ECB" w14:textId="6FD944EF" w:rsidR="001B2C6F" w:rsidRPr="00961CA4" w:rsidRDefault="001B2C6F" w:rsidP="001B2C6F">
      <w:pPr>
        <w:rPr>
          <w:b/>
          <w:bCs/>
          <w:u w:val="single"/>
        </w:rPr>
      </w:pPr>
      <w:r w:rsidRPr="00961CA4">
        <w:rPr>
          <w:b/>
          <w:bCs/>
          <w:u w:val="single"/>
        </w:rPr>
        <w:lastRenderedPageBreak/>
        <w:t>Key Components Explained</w:t>
      </w:r>
    </w:p>
    <w:p w14:paraId="6824B07D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1. Class Loader Subsystem</w:t>
      </w:r>
    </w:p>
    <w:p w14:paraId="6293973B" w14:textId="77777777" w:rsidR="001B2C6F" w:rsidRPr="001B2C6F" w:rsidRDefault="001B2C6F" w:rsidP="001B2C6F">
      <w:pPr>
        <w:numPr>
          <w:ilvl w:val="0"/>
          <w:numId w:val="1"/>
        </w:numPr>
      </w:pPr>
      <w:r w:rsidRPr="001B2C6F">
        <w:rPr>
          <w:b/>
          <w:bCs/>
        </w:rPr>
        <w:t>Loads .class files</w:t>
      </w:r>
      <w:r w:rsidRPr="001B2C6F">
        <w:t xml:space="preserve"> (bytecode) into memory.</w:t>
      </w:r>
    </w:p>
    <w:p w14:paraId="531D9AE2" w14:textId="77777777" w:rsidR="001B2C6F" w:rsidRPr="001B2C6F" w:rsidRDefault="001B2C6F" w:rsidP="001B2C6F">
      <w:pPr>
        <w:numPr>
          <w:ilvl w:val="0"/>
          <w:numId w:val="1"/>
        </w:numPr>
      </w:pPr>
      <w:r w:rsidRPr="001B2C6F">
        <w:t>Performs:</w:t>
      </w:r>
    </w:p>
    <w:p w14:paraId="31CBB1E2" w14:textId="77777777" w:rsidR="001B2C6F" w:rsidRPr="001B2C6F" w:rsidRDefault="001B2C6F" w:rsidP="001B2C6F">
      <w:pPr>
        <w:numPr>
          <w:ilvl w:val="1"/>
          <w:numId w:val="1"/>
        </w:numPr>
      </w:pPr>
      <w:r w:rsidRPr="001B2C6F">
        <w:rPr>
          <w:b/>
          <w:bCs/>
        </w:rPr>
        <w:t>Loading</w:t>
      </w:r>
    </w:p>
    <w:p w14:paraId="6E740683" w14:textId="77777777" w:rsidR="001B2C6F" w:rsidRPr="001B2C6F" w:rsidRDefault="001B2C6F" w:rsidP="001B2C6F">
      <w:pPr>
        <w:numPr>
          <w:ilvl w:val="1"/>
          <w:numId w:val="1"/>
        </w:numPr>
      </w:pPr>
      <w:r w:rsidRPr="001B2C6F">
        <w:rPr>
          <w:b/>
          <w:bCs/>
        </w:rPr>
        <w:t>Linking</w:t>
      </w:r>
      <w:r w:rsidRPr="001B2C6F">
        <w:t xml:space="preserve"> (verifying, preparing, resolving)</w:t>
      </w:r>
    </w:p>
    <w:p w14:paraId="742AC081" w14:textId="77777777" w:rsidR="001B2C6F" w:rsidRPr="001B2C6F" w:rsidRDefault="001B2C6F" w:rsidP="001B2C6F">
      <w:pPr>
        <w:numPr>
          <w:ilvl w:val="1"/>
          <w:numId w:val="1"/>
        </w:numPr>
      </w:pPr>
      <w:r w:rsidRPr="001B2C6F">
        <w:rPr>
          <w:b/>
          <w:bCs/>
        </w:rPr>
        <w:t>Initialization</w:t>
      </w:r>
    </w:p>
    <w:p w14:paraId="27280AE1" w14:textId="77777777" w:rsidR="001B2C6F" w:rsidRPr="001B2C6F" w:rsidRDefault="001B2C6F" w:rsidP="001B2C6F">
      <w:pPr>
        <w:numPr>
          <w:ilvl w:val="0"/>
          <w:numId w:val="1"/>
        </w:numPr>
      </w:pPr>
      <w:r w:rsidRPr="001B2C6F">
        <w:t>Ensures classes are loaded only once.</w:t>
      </w:r>
    </w:p>
    <w:p w14:paraId="46361083" w14:textId="77777777" w:rsidR="001B2C6F" w:rsidRPr="001B2C6F" w:rsidRDefault="00000000" w:rsidP="001B2C6F">
      <w:r>
        <w:pict w14:anchorId="38B84025">
          <v:rect id="_x0000_i1027" style="width:0;height:1.5pt" o:hralign="center" o:hrstd="t" o:hr="t" fillcolor="#a0a0a0" stroked="f"/>
        </w:pict>
      </w:r>
    </w:p>
    <w:p w14:paraId="232442F7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2. Runtime Data Areas</w:t>
      </w:r>
    </w:p>
    <w:p w14:paraId="4129BB3F" w14:textId="77777777" w:rsidR="001B2C6F" w:rsidRPr="001B2C6F" w:rsidRDefault="001B2C6F" w:rsidP="001B2C6F">
      <w:r w:rsidRPr="001B2C6F">
        <w:t>These are memory areas used during program execution:</w:t>
      </w:r>
    </w:p>
    <w:p w14:paraId="79013E98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a. Method Area</w:t>
      </w:r>
    </w:p>
    <w:p w14:paraId="3FCB3DD6" w14:textId="77777777" w:rsidR="001B2C6F" w:rsidRPr="001B2C6F" w:rsidRDefault="001B2C6F" w:rsidP="001B2C6F">
      <w:pPr>
        <w:numPr>
          <w:ilvl w:val="0"/>
          <w:numId w:val="2"/>
        </w:numPr>
      </w:pPr>
      <w:r w:rsidRPr="001B2C6F">
        <w:t>Stores class-level data like:</w:t>
      </w:r>
    </w:p>
    <w:p w14:paraId="731014E1" w14:textId="77777777" w:rsidR="001B2C6F" w:rsidRPr="001B2C6F" w:rsidRDefault="001B2C6F" w:rsidP="001B2C6F">
      <w:pPr>
        <w:numPr>
          <w:ilvl w:val="1"/>
          <w:numId w:val="2"/>
        </w:numPr>
      </w:pPr>
      <w:r w:rsidRPr="001B2C6F">
        <w:t>Class structure</w:t>
      </w:r>
    </w:p>
    <w:p w14:paraId="4AFDE948" w14:textId="77777777" w:rsidR="001B2C6F" w:rsidRPr="001B2C6F" w:rsidRDefault="001B2C6F" w:rsidP="001B2C6F">
      <w:pPr>
        <w:numPr>
          <w:ilvl w:val="1"/>
          <w:numId w:val="2"/>
        </w:numPr>
      </w:pPr>
      <w:r w:rsidRPr="001B2C6F">
        <w:t>Field &amp; method data</w:t>
      </w:r>
    </w:p>
    <w:p w14:paraId="09EB5E94" w14:textId="77777777" w:rsidR="001B2C6F" w:rsidRPr="001B2C6F" w:rsidRDefault="001B2C6F" w:rsidP="001B2C6F">
      <w:pPr>
        <w:numPr>
          <w:ilvl w:val="1"/>
          <w:numId w:val="2"/>
        </w:numPr>
      </w:pPr>
      <w:r w:rsidRPr="001B2C6F">
        <w:t>Static variables</w:t>
      </w:r>
    </w:p>
    <w:p w14:paraId="25980B11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b. Heap</w:t>
      </w:r>
    </w:p>
    <w:p w14:paraId="54ED4099" w14:textId="77777777" w:rsidR="001B2C6F" w:rsidRPr="001B2C6F" w:rsidRDefault="001B2C6F" w:rsidP="001B2C6F">
      <w:pPr>
        <w:numPr>
          <w:ilvl w:val="0"/>
          <w:numId w:val="3"/>
        </w:numPr>
      </w:pPr>
      <w:r w:rsidRPr="001B2C6F">
        <w:t xml:space="preserve">Stores </w:t>
      </w:r>
      <w:r w:rsidRPr="001B2C6F">
        <w:rPr>
          <w:b/>
          <w:bCs/>
        </w:rPr>
        <w:t>objects</w:t>
      </w:r>
      <w:r w:rsidRPr="001B2C6F">
        <w:t xml:space="preserve"> and </w:t>
      </w:r>
      <w:r w:rsidRPr="001B2C6F">
        <w:rPr>
          <w:b/>
          <w:bCs/>
        </w:rPr>
        <w:t>instance variables</w:t>
      </w:r>
      <w:r w:rsidRPr="001B2C6F">
        <w:t>.</w:t>
      </w:r>
    </w:p>
    <w:p w14:paraId="2CD41AFB" w14:textId="77777777" w:rsidR="001B2C6F" w:rsidRPr="001B2C6F" w:rsidRDefault="001B2C6F" w:rsidP="001B2C6F">
      <w:pPr>
        <w:numPr>
          <w:ilvl w:val="0"/>
          <w:numId w:val="3"/>
        </w:numPr>
      </w:pPr>
      <w:r w:rsidRPr="001B2C6F">
        <w:t>Shared among all threads.</w:t>
      </w:r>
    </w:p>
    <w:p w14:paraId="601BCA27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c. Java Stack (per thread)</w:t>
      </w:r>
    </w:p>
    <w:p w14:paraId="25271223" w14:textId="77777777" w:rsidR="001B2C6F" w:rsidRPr="001B2C6F" w:rsidRDefault="001B2C6F" w:rsidP="001B2C6F">
      <w:pPr>
        <w:numPr>
          <w:ilvl w:val="0"/>
          <w:numId w:val="4"/>
        </w:numPr>
      </w:pPr>
      <w:r w:rsidRPr="001B2C6F">
        <w:t>Stores:</w:t>
      </w:r>
    </w:p>
    <w:p w14:paraId="66EF85A1" w14:textId="77777777" w:rsidR="001B2C6F" w:rsidRPr="001B2C6F" w:rsidRDefault="001B2C6F" w:rsidP="001B2C6F">
      <w:pPr>
        <w:numPr>
          <w:ilvl w:val="1"/>
          <w:numId w:val="4"/>
        </w:numPr>
      </w:pPr>
      <w:r w:rsidRPr="001B2C6F">
        <w:t>Method frames</w:t>
      </w:r>
    </w:p>
    <w:p w14:paraId="0DE6652E" w14:textId="77777777" w:rsidR="001B2C6F" w:rsidRPr="001B2C6F" w:rsidRDefault="001B2C6F" w:rsidP="001B2C6F">
      <w:pPr>
        <w:numPr>
          <w:ilvl w:val="1"/>
          <w:numId w:val="4"/>
        </w:numPr>
      </w:pPr>
      <w:r w:rsidRPr="001B2C6F">
        <w:t>Local variables</w:t>
      </w:r>
    </w:p>
    <w:p w14:paraId="5AC45A92" w14:textId="77777777" w:rsidR="001B2C6F" w:rsidRPr="001B2C6F" w:rsidRDefault="001B2C6F" w:rsidP="001B2C6F">
      <w:pPr>
        <w:numPr>
          <w:ilvl w:val="1"/>
          <w:numId w:val="4"/>
        </w:numPr>
      </w:pPr>
      <w:r w:rsidRPr="001B2C6F">
        <w:t>Operand stacks</w:t>
      </w:r>
    </w:p>
    <w:p w14:paraId="39D36A1B" w14:textId="77777777" w:rsidR="001B2C6F" w:rsidRPr="001B2C6F" w:rsidRDefault="001B2C6F" w:rsidP="001B2C6F">
      <w:pPr>
        <w:numPr>
          <w:ilvl w:val="0"/>
          <w:numId w:val="4"/>
        </w:numPr>
      </w:pPr>
      <w:r w:rsidRPr="001B2C6F">
        <w:t>Each thread has its own stack.</w:t>
      </w:r>
    </w:p>
    <w:p w14:paraId="7E9A6A31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d. Program Counter (PC) Register</w:t>
      </w:r>
    </w:p>
    <w:p w14:paraId="04E8D895" w14:textId="77777777" w:rsidR="001B2C6F" w:rsidRPr="001B2C6F" w:rsidRDefault="001B2C6F" w:rsidP="001B2C6F">
      <w:pPr>
        <w:numPr>
          <w:ilvl w:val="0"/>
          <w:numId w:val="5"/>
        </w:numPr>
      </w:pPr>
      <w:r w:rsidRPr="001B2C6F">
        <w:t xml:space="preserve">Holds the </w:t>
      </w:r>
      <w:r w:rsidRPr="001B2C6F">
        <w:rPr>
          <w:b/>
          <w:bCs/>
        </w:rPr>
        <w:t>address of the current instruction</w:t>
      </w:r>
      <w:r w:rsidRPr="001B2C6F">
        <w:t xml:space="preserve"> being executed per thread.</w:t>
      </w:r>
    </w:p>
    <w:p w14:paraId="73C98C7D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e. Native Method Stack</w:t>
      </w:r>
    </w:p>
    <w:p w14:paraId="161F98BD" w14:textId="77777777" w:rsidR="001B2C6F" w:rsidRPr="001B2C6F" w:rsidRDefault="001B2C6F" w:rsidP="001B2C6F">
      <w:pPr>
        <w:numPr>
          <w:ilvl w:val="0"/>
          <w:numId w:val="6"/>
        </w:numPr>
      </w:pPr>
      <w:r w:rsidRPr="001B2C6F">
        <w:t xml:space="preserve">Supports native methods written in </w:t>
      </w:r>
      <w:r w:rsidRPr="001B2C6F">
        <w:rPr>
          <w:b/>
          <w:bCs/>
        </w:rPr>
        <w:t>C/C++</w:t>
      </w:r>
      <w:r w:rsidRPr="001B2C6F">
        <w:t xml:space="preserve"> (outside Java).</w:t>
      </w:r>
    </w:p>
    <w:p w14:paraId="553351EA" w14:textId="77777777" w:rsidR="001B2C6F" w:rsidRPr="001B2C6F" w:rsidRDefault="001B2C6F" w:rsidP="001B2C6F">
      <w:pPr>
        <w:numPr>
          <w:ilvl w:val="0"/>
          <w:numId w:val="6"/>
        </w:numPr>
      </w:pPr>
      <w:r w:rsidRPr="001B2C6F">
        <w:t xml:space="preserve">Uses </w:t>
      </w:r>
      <w:r w:rsidRPr="001B2C6F">
        <w:rPr>
          <w:b/>
          <w:bCs/>
        </w:rPr>
        <w:t>JNI (Java Native Interface)</w:t>
      </w:r>
      <w:r w:rsidRPr="001B2C6F">
        <w:t>.</w:t>
      </w:r>
    </w:p>
    <w:p w14:paraId="2CDA743F" w14:textId="77777777" w:rsidR="001B2C6F" w:rsidRPr="001B2C6F" w:rsidRDefault="00000000" w:rsidP="001B2C6F">
      <w:r>
        <w:pict w14:anchorId="0F81A2E3">
          <v:rect id="_x0000_i1028" style="width:0;height:1.5pt" o:hralign="center" o:hrstd="t" o:hr="t" fillcolor="#a0a0a0" stroked="f"/>
        </w:pict>
      </w:r>
    </w:p>
    <w:p w14:paraId="3D89B4F5" w14:textId="77777777" w:rsidR="00630C09" w:rsidRDefault="00630C09">
      <w:pPr>
        <w:rPr>
          <w:b/>
          <w:bCs/>
        </w:rPr>
      </w:pPr>
      <w:r>
        <w:rPr>
          <w:b/>
          <w:bCs/>
        </w:rPr>
        <w:br w:type="page"/>
      </w:r>
    </w:p>
    <w:p w14:paraId="53AA607D" w14:textId="2DE822BF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lastRenderedPageBreak/>
        <w:t>3. Execution Engine</w:t>
      </w:r>
    </w:p>
    <w:p w14:paraId="4A447FD0" w14:textId="77777777" w:rsidR="001B2C6F" w:rsidRPr="001B2C6F" w:rsidRDefault="001B2C6F" w:rsidP="001B2C6F">
      <w:r w:rsidRPr="001B2C6F">
        <w:t>Executes the bytecode.</w:t>
      </w:r>
    </w:p>
    <w:p w14:paraId="40E837B0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a. Interpreter</w:t>
      </w:r>
    </w:p>
    <w:p w14:paraId="27AD2EB6" w14:textId="77777777" w:rsidR="001B2C6F" w:rsidRPr="001B2C6F" w:rsidRDefault="001B2C6F" w:rsidP="001B2C6F">
      <w:pPr>
        <w:numPr>
          <w:ilvl w:val="0"/>
          <w:numId w:val="7"/>
        </w:numPr>
      </w:pPr>
      <w:r w:rsidRPr="001B2C6F">
        <w:t xml:space="preserve">Reads and executes bytecode </w:t>
      </w:r>
      <w:r w:rsidRPr="001B2C6F">
        <w:rPr>
          <w:b/>
          <w:bCs/>
        </w:rPr>
        <w:t>line by line</w:t>
      </w:r>
      <w:r w:rsidRPr="001B2C6F">
        <w:t>.</w:t>
      </w:r>
    </w:p>
    <w:p w14:paraId="39E5B271" w14:textId="77777777" w:rsidR="001B2C6F" w:rsidRPr="001B2C6F" w:rsidRDefault="001B2C6F" w:rsidP="001B2C6F">
      <w:pPr>
        <w:numPr>
          <w:ilvl w:val="0"/>
          <w:numId w:val="7"/>
        </w:numPr>
      </w:pPr>
      <w:r w:rsidRPr="001B2C6F">
        <w:t>Slower but quick to start.</w:t>
      </w:r>
    </w:p>
    <w:p w14:paraId="3BFB66FA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b. JIT Compiler (Just-In-Time)</w:t>
      </w:r>
    </w:p>
    <w:p w14:paraId="36AA5B10" w14:textId="77777777" w:rsidR="001B2C6F" w:rsidRPr="001B2C6F" w:rsidRDefault="001B2C6F" w:rsidP="001B2C6F">
      <w:pPr>
        <w:numPr>
          <w:ilvl w:val="0"/>
          <w:numId w:val="8"/>
        </w:numPr>
      </w:pPr>
      <w:r w:rsidRPr="001B2C6F">
        <w:t xml:space="preserve">Converts bytecode to </w:t>
      </w:r>
      <w:r w:rsidRPr="001B2C6F">
        <w:rPr>
          <w:b/>
          <w:bCs/>
        </w:rPr>
        <w:t>native machine code</w:t>
      </w:r>
      <w:r w:rsidRPr="001B2C6F">
        <w:t>.</w:t>
      </w:r>
    </w:p>
    <w:p w14:paraId="40745146" w14:textId="77777777" w:rsidR="001B2C6F" w:rsidRPr="001B2C6F" w:rsidRDefault="001B2C6F" w:rsidP="001B2C6F">
      <w:pPr>
        <w:numPr>
          <w:ilvl w:val="0"/>
          <w:numId w:val="8"/>
        </w:numPr>
      </w:pPr>
      <w:r w:rsidRPr="001B2C6F">
        <w:t>Improves performance by caching frequently-used code.</w:t>
      </w:r>
    </w:p>
    <w:p w14:paraId="495EC9D0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c. Garbage Collector</w:t>
      </w:r>
    </w:p>
    <w:p w14:paraId="5471132B" w14:textId="77777777" w:rsidR="001B2C6F" w:rsidRPr="001B2C6F" w:rsidRDefault="001B2C6F" w:rsidP="001B2C6F">
      <w:pPr>
        <w:numPr>
          <w:ilvl w:val="0"/>
          <w:numId w:val="9"/>
        </w:numPr>
      </w:pPr>
      <w:r w:rsidRPr="001B2C6F">
        <w:t>Automatically manages memory.</w:t>
      </w:r>
    </w:p>
    <w:p w14:paraId="10F933F6" w14:textId="77777777" w:rsidR="001B2C6F" w:rsidRPr="001B2C6F" w:rsidRDefault="001B2C6F" w:rsidP="001B2C6F">
      <w:pPr>
        <w:numPr>
          <w:ilvl w:val="0"/>
          <w:numId w:val="9"/>
        </w:numPr>
      </w:pPr>
      <w:r w:rsidRPr="001B2C6F">
        <w:t>Reclaims memory from unused objects in the heap.</w:t>
      </w:r>
    </w:p>
    <w:p w14:paraId="434B27F4" w14:textId="77777777" w:rsidR="001B2C6F" w:rsidRPr="001B2C6F" w:rsidRDefault="00000000" w:rsidP="001B2C6F">
      <w:r>
        <w:pict w14:anchorId="7B5290F7">
          <v:rect id="_x0000_i1029" style="width:0;height:1.5pt" o:hralign="center" o:hrstd="t" o:hr="t" fillcolor="#a0a0a0" stroked="f"/>
        </w:pict>
      </w:r>
    </w:p>
    <w:p w14:paraId="35488F56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4. Native Interface (JNI)</w:t>
      </w:r>
    </w:p>
    <w:p w14:paraId="3BAFABF6" w14:textId="77777777" w:rsidR="001B2C6F" w:rsidRPr="001B2C6F" w:rsidRDefault="001B2C6F" w:rsidP="001B2C6F">
      <w:pPr>
        <w:numPr>
          <w:ilvl w:val="0"/>
          <w:numId w:val="10"/>
        </w:numPr>
      </w:pPr>
      <w:r w:rsidRPr="001B2C6F">
        <w:t xml:space="preserve">Enables Java code to </w:t>
      </w:r>
      <w:r w:rsidRPr="001B2C6F">
        <w:rPr>
          <w:b/>
          <w:bCs/>
        </w:rPr>
        <w:t>interact with native applications</w:t>
      </w:r>
      <w:r w:rsidRPr="001B2C6F">
        <w:t xml:space="preserve"> and libraries (written in C, C++, etc.).</w:t>
      </w:r>
    </w:p>
    <w:p w14:paraId="5D64CE6A" w14:textId="77777777" w:rsidR="001B2C6F" w:rsidRPr="001B2C6F" w:rsidRDefault="00000000" w:rsidP="001B2C6F">
      <w:r>
        <w:pict w14:anchorId="29903DE8">
          <v:rect id="_x0000_i1030" style="width:0;height:1.5pt" o:hralign="center" o:hrstd="t" o:hr="t" fillcolor="#a0a0a0" stroked="f"/>
        </w:pict>
      </w:r>
    </w:p>
    <w:p w14:paraId="7F4F8E5F" w14:textId="77777777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5. Native Method Libraries</w:t>
      </w:r>
    </w:p>
    <w:p w14:paraId="2A15D8DC" w14:textId="77777777" w:rsidR="001B2C6F" w:rsidRPr="001B2C6F" w:rsidRDefault="001B2C6F" w:rsidP="001B2C6F">
      <w:pPr>
        <w:numPr>
          <w:ilvl w:val="0"/>
          <w:numId w:val="11"/>
        </w:numPr>
      </w:pPr>
      <w:r w:rsidRPr="001B2C6F">
        <w:t>System-level libraries (e.g., libc.so on Linux, msvcrt.dll on Windows).</w:t>
      </w:r>
    </w:p>
    <w:p w14:paraId="232D3DA0" w14:textId="77777777" w:rsidR="001B2C6F" w:rsidRPr="001B2C6F" w:rsidRDefault="00000000" w:rsidP="001B2C6F">
      <w:r>
        <w:pict w14:anchorId="1DA3AF98">
          <v:rect id="_x0000_i1031" style="width:0;height:1.5pt" o:hralign="center" o:hrstd="t" o:hr="t" fillcolor="#a0a0a0" stroked="f"/>
        </w:pict>
      </w:r>
    </w:p>
    <w:p w14:paraId="19A1E477" w14:textId="778530EE" w:rsidR="001B2C6F" w:rsidRPr="001B2C6F" w:rsidRDefault="001B2C6F" w:rsidP="001B2C6F">
      <w:pPr>
        <w:rPr>
          <w:b/>
          <w:bCs/>
        </w:rPr>
      </w:pPr>
      <w:r w:rsidRPr="001B2C6F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3773"/>
      </w:tblGrid>
      <w:tr w:rsidR="001B2C6F" w:rsidRPr="001B2C6F" w14:paraId="4112B245" w14:textId="77777777" w:rsidTr="001B2C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C66BB0" w14:textId="77777777" w:rsidR="001B2C6F" w:rsidRPr="001B2C6F" w:rsidRDefault="001B2C6F" w:rsidP="001B2C6F">
            <w:pPr>
              <w:rPr>
                <w:b/>
                <w:bCs/>
              </w:rPr>
            </w:pPr>
            <w:r w:rsidRPr="001B2C6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11E4390" w14:textId="189938BC" w:rsidR="001B2C6F" w:rsidRPr="001B2C6F" w:rsidRDefault="00630C09" w:rsidP="001B2C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1B2C6F" w:rsidRPr="001B2C6F">
              <w:rPr>
                <w:b/>
                <w:bCs/>
              </w:rPr>
              <w:t>Role</w:t>
            </w:r>
          </w:p>
        </w:tc>
      </w:tr>
      <w:tr w:rsidR="001B2C6F" w:rsidRPr="001B2C6F" w14:paraId="59979A43" w14:textId="77777777" w:rsidTr="001B2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DB6F" w14:textId="77777777" w:rsidR="001B2C6F" w:rsidRPr="001B2C6F" w:rsidRDefault="001B2C6F" w:rsidP="001B2C6F">
            <w:r w:rsidRPr="001B2C6F">
              <w:t>Class Loader</w:t>
            </w:r>
          </w:p>
        </w:tc>
        <w:tc>
          <w:tcPr>
            <w:tcW w:w="0" w:type="auto"/>
            <w:vAlign w:val="center"/>
            <w:hideMark/>
          </w:tcPr>
          <w:p w14:paraId="16E7E70D" w14:textId="3CAF354F" w:rsidR="001B2C6F" w:rsidRPr="001B2C6F" w:rsidRDefault="00630C09" w:rsidP="001B2C6F">
            <w:r>
              <w:t xml:space="preserve">        </w:t>
            </w:r>
            <w:r w:rsidR="001B2C6F" w:rsidRPr="001B2C6F">
              <w:t>Loads .class files into JVM</w:t>
            </w:r>
          </w:p>
        </w:tc>
      </w:tr>
      <w:tr w:rsidR="001B2C6F" w:rsidRPr="001B2C6F" w14:paraId="1FADD222" w14:textId="77777777" w:rsidTr="001B2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F38D" w14:textId="77777777" w:rsidR="001B2C6F" w:rsidRPr="001B2C6F" w:rsidRDefault="001B2C6F" w:rsidP="001B2C6F">
            <w:r w:rsidRPr="001B2C6F">
              <w:t>Runtime Data Areas</w:t>
            </w:r>
          </w:p>
        </w:tc>
        <w:tc>
          <w:tcPr>
            <w:tcW w:w="0" w:type="auto"/>
            <w:vAlign w:val="center"/>
            <w:hideMark/>
          </w:tcPr>
          <w:p w14:paraId="075D41B1" w14:textId="42CF2607" w:rsidR="001B2C6F" w:rsidRPr="001B2C6F" w:rsidRDefault="00630C09" w:rsidP="001B2C6F">
            <w:r>
              <w:t xml:space="preserve">        </w:t>
            </w:r>
            <w:r w:rsidR="001B2C6F" w:rsidRPr="001B2C6F">
              <w:t>Stores data, code, and objects</w:t>
            </w:r>
          </w:p>
        </w:tc>
      </w:tr>
      <w:tr w:rsidR="001B2C6F" w:rsidRPr="001B2C6F" w14:paraId="51E778EA" w14:textId="77777777" w:rsidTr="001B2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329FB" w14:textId="77777777" w:rsidR="001B2C6F" w:rsidRPr="001B2C6F" w:rsidRDefault="001B2C6F" w:rsidP="001B2C6F">
            <w:r w:rsidRPr="001B2C6F">
              <w:t>Execution Engine</w:t>
            </w:r>
          </w:p>
        </w:tc>
        <w:tc>
          <w:tcPr>
            <w:tcW w:w="0" w:type="auto"/>
            <w:vAlign w:val="center"/>
            <w:hideMark/>
          </w:tcPr>
          <w:p w14:paraId="794E74E5" w14:textId="34B5B00B" w:rsidR="001B2C6F" w:rsidRPr="001B2C6F" w:rsidRDefault="00630C09" w:rsidP="001B2C6F">
            <w:r>
              <w:t xml:space="preserve">        </w:t>
            </w:r>
            <w:r w:rsidR="001B2C6F" w:rsidRPr="001B2C6F">
              <w:t>Executes the program</w:t>
            </w:r>
          </w:p>
        </w:tc>
      </w:tr>
      <w:tr w:rsidR="001B2C6F" w:rsidRPr="001B2C6F" w14:paraId="3937FBE3" w14:textId="77777777" w:rsidTr="001B2C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8F70" w14:textId="77777777" w:rsidR="001B2C6F" w:rsidRPr="001B2C6F" w:rsidRDefault="001B2C6F" w:rsidP="001B2C6F">
            <w:r w:rsidRPr="001B2C6F">
              <w:t>JNI &amp; Native Libs</w:t>
            </w:r>
          </w:p>
        </w:tc>
        <w:tc>
          <w:tcPr>
            <w:tcW w:w="0" w:type="auto"/>
            <w:vAlign w:val="center"/>
            <w:hideMark/>
          </w:tcPr>
          <w:p w14:paraId="54897AC7" w14:textId="392F771B" w:rsidR="001B2C6F" w:rsidRPr="001B2C6F" w:rsidRDefault="00630C09" w:rsidP="001B2C6F">
            <w:r>
              <w:t xml:space="preserve">        </w:t>
            </w:r>
            <w:r w:rsidR="001B2C6F" w:rsidRPr="001B2C6F">
              <w:t>Bridge between Java and native code</w:t>
            </w:r>
          </w:p>
        </w:tc>
      </w:tr>
    </w:tbl>
    <w:p w14:paraId="543B9B80" w14:textId="77777777" w:rsidR="00F60930" w:rsidRDefault="00F60930"/>
    <w:p w14:paraId="1A3BBDE3" w14:textId="1476A784" w:rsidR="00CC60DF" w:rsidRDefault="00CC60DF">
      <w:r>
        <w:tab/>
      </w:r>
      <w:r>
        <w:tab/>
      </w:r>
      <w:r>
        <w:tab/>
      </w:r>
      <w:r>
        <w:tab/>
      </w:r>
      <w:r>
        <w:tab/>
        <w:t>------------------</w:t>
      </w:r>
    </w:p>
    <w:sectPr w:rsidR="00CC60DF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0209F"/>
    <w:multiLevelType w:val="multilevel"/>
    <w:tmpl w:val="651C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F5FC2"/>
    <w:multiLevelType w:val="multilevel"/>
    <w:tmpl w:val="BFD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63D79"/>
    <w:multiLevelType w:val="multilevel"/>
    <w:tmpl w:val="049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40497E"/>
    <w:multiLevelType w:val="multilevel"/>
    <w:tmpl w:val="74F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762F2"/>
    <w:multiLevelType w:val="multilevel"/>
    <w:tmpl w:val="4632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07335"/>
    <w:multiLevelType w:val="multilevel"/>
    <w:tmpl w:val="F38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54D4"/>
    <w:multiLevelType w:val="multilevel"/>
    <w:tmpl w:val="45C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10964"/>
    <w:multiLevelType w:val="multilevel"/>
    <w:tmpl w:val="F05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A6967"/>
    <w:multiLevelType w:val="multilevel"/>
    <w:tmpl w:val="C212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83FF4"/>
    <w:multiLevelType w:val="multilevel"/>
    <w:tmpl w:val="7A6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06BD4"/>
    <w:multiLevelType w:val="multilevel"/>
    <w:tmpl w:val="063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564348">
    <w:abstractNumId w:val="4"/>
  </w:num>
  <w:num w:numId="2" w16cid:durableId="1205363508">
    <w:abstractNumId w:val="8"/>
  </w:num>
  <w:num w:numId="3" w16cid:durableId="1945262184">
    <w:abstractNumId w:val="10"/>
  </w:num>
  <w:num w:numId="4" w16cid:durableId="595551936">
    <w:abstractNumId w:val="7"/>
  </w:num>
  <w:num w:numId="5" w16cid:durableId="1532106037">
    <w:abstractNumId w:val="1"/>
  </w:num>
  <w:num w:numId="6" w16cid:durableId="1720857514">
    <w:abstractNumId w:val="6"/>
  </w:num>
  <w:num w:numId="7" w16cid:durableId="1219629446">
    <w:abstractNumId w:val="3"/>
  </w:num>
  <w:num w:numId="8" w16cid:durableId="1271008760">
    <w:abstractNumId w:val="9"/>
  </w:num>
  <w:num w:numId="9" w16cid:durableId="1539707047">
    <w:abstractNumId w:val="2"/>
  </w:num>
  <w:num w:numId="10" w16cid:durableId="996111112">
    <w:abstractNumId w:val="0"/>
  </w:num>
  <w:num w:numId="11" w16cid:durableId="1270088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6F"/>
    <w:rsid w:val="001B2C6F"/>
    <w:rsid w:val="00392F38"/>
    <w:rsid w:val="003B2923"/>
    <w:rsid w:val="00422DDE"/>
    <w:rsid w:val="00595C6C"/>
    <w:rsid w:val="005E4902"/>
    <w:rsid w:val="00630C09"/>
    <w:rsid w:val="006661A8"/>
    <w:rsid w:val="00837AF1"/>
    <w:rsid w:val="008B0EAC"/>
    <w:rsid w:val="00961CA4"/>
    <w:rsid w:val="00AD69A3"/>
    <w:rsid w:val="00C25E82"/>
    <w:rsid w:val="00C43DCF"/>
    <w:rsid w:val="00CC60D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DC27"/>
  <w15:chartTrackingRefBased/>
  <w15:docId w15:val="{FED645F1-BE9F-4C78-A169-1D9A642B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7</cp:revision>
  <dcterms:created xsi:type="dcterms:W3CDTF">2025-07-18T03:56:00Z</dcterms:created>
  <dcterms:modified xsi:type="dcterms:W3CDTF">2025-07-18T12:34:00Z</dcterms:modified>
</cp:coreProperties>
</file>