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DA32" w14:textId="77777777" w:rsidR="001F015D" w:rsidRPr="00244B30" w:rsidRDefault="001F015D" w:rsidP="001F015D">
      <w:pPr>
        <w:pStyle w:val="Heading1"/>
        <w:rPr>
          <w:sz w:val="52"/>
          <w:szCs w:val="52"/>
        </w:rPr>
      </w:pPr>
      <w:r w:rsidRPr="00244B30">
        <w:rPr>
          <w:sz w:val="52"/>
          <w:szCs w:val="52"/>
        </w:rPr>
        <w:t>SMART PARKING SLOT ALLOCATOR</w:t>
      </w:r>
    </w:p>
    <w:p w14:paraId="3E048402" w14:textId="77777777" w:rsidR="001F015D" w:rsidRPr="001F015D" w:rsidRDefault="001F015D" w:rsidP="001F015D">
      <w:pPr>
        <w:rPr>
          <w:b/>
          <w:bCs/>
        </w:rPr>
      </w:pPr>
      <w:r w:rsidRPr="001F015D">
        <w:rPr>
          <w:b/>
          <w:bCs/>
        </w:rPr>
        <w:t>An Algorithm-Based Intelligent Parking Management System</w:t>
      </w:r>
    </w:p>
    <w:p w14:paraId="4E492461" w14:textId="79F9395A" w:rsidR="001F015D" w:rsidRPr="001F015D" w:rsidRDefault="001F015D" w:rsidP="001F015D"/>
    <w:p w14:paraId="67058D67" w14:textId="26B9B896" w:rsidR="001F015D" w:rsidRPr="001F015D" w:rsidRDefault="001F015D" w:rsidP="001F015D">
      <w:r w:rsidRPr="001F015D">
        <w:t xml:space="preserve">The Smart Parking Slot Allocator, commonly referred to </w:t>
      </w:r>
      <w:proofErr w:type="gramStart"/>
      <w:r w:rsidRPr="001F015D">
        <w:t xml:space="preserve">as </w:t>
      </w:r>
      <w:r>
        <w:rPr>
          <w:b/>
          <w:bCs/>
        </w:rPr>
        <w:t xml:space="preserve"> smart</w:t>
      </w:r>
      <w:proofErr w:type="gramEnd"/>
      <w:r>
        <w:rPr>
          <w:b/>
          <w:bCs/>
        </w:rPr>
        <w:t xml:space="preserve"> park</w:t>
      </w:r>
      <w:r w:rsidRPr="001F015D">
        <w:t>, is an intelligent parking management prototype developed to demonstrate how Design and Analysis of Algorithms can be applied to a practical real-world problem.</w:t>
      </w:r>
    </w:p>
    <w:p w14:paraId="5B0EA566" w14:textId="77777777" w:rsidR="001F015D" w:rsidRPr="001F015D" w:rsidRDefault="001F015D" w:rsidP="001F015D">
      <w:r w:rsidRPr="001F015D">
        <w:t xml:space="preserve">The project focuses on automatically identifying a suitable parking slot for every incoming vehicle. Instead of depending completely on manual parking allocation, the system uses algorithmic processing to </w:t>
      </w:r>
      <w:proofErr w:type="spellStart"/>
      <w:r w:rsidRPr="001F015D">
        <w:t>analyze</w:t>
      </w:r>
      <w:proofErr w:type="spellEnd"/>
      <w:r w:rsidRPr="001F015D">
        <w:t xml:space="preserve"> available parking spaces and make an allocation decision.</w:t>
      </w:r>
    </w:p>
    <w:p w14:paraId="5BEC12FE" w14:textId="77777777" w:rsidR="001F015D" w:rsidRPr="001F015D" w:rsidRDefault="001F015D" w:rsidP="001F015D">
      <w:pPr>
        <w:rPr>
          <w:b/>
          <w:bCs/>
        </w:rPr>
      </w:pPr>
      <w:r w:rsidRPr="001F015D">
        <w:rPr>
          <w:b/>
          <w:bCs/>
        </w:rPr>
        <w:t>Core Algorithms</w:t>
      </w:r>
    </w:p>
    <w:p w14:paraId="0AA18B6B" w14:textId="77777777" w:rsidR="001F015D" w:rsidRPr="001F015D" w:rsidRDefault="001F015D" w:rsidP="001F015D">
      <w:r w:rsidRPr="001F015D">
        <w:rPr>
          <w:b/>
          <w:bCs/>
        </w:rPr>
        <w:t>Greedy Algorithm</w:t>
      </w:r>
      <w:r w:rsidRPr="001F015D">
        <w:br/>
      </w:r>
      <w:r w:rsidRPr="001F015D">
        <w:rPr>
          <w:b/>
          <w:bCs/>
        </w:rPr>
        <w:t>Priority Queue</w:t>
      </w:r>
      <w:r w:rsidRPr="001F015D">
        <w:br/>
      </w:r>
      <w:r w:rsidRPr="001F015D">
        <w:rPr>
          <w:b/>
          <w:bCs/>
        </w:rPr>
        <w:t>Binary Search</w:t>
      </w:r>
    </w:p>
    <w:p w14:paraId="726E45FC" w14:textId="77777777" w:rsidR="001F015D" w:rsidRPr="001F015D" w:rsidRDefault="001F015D" w:rsidP="001F015D">
      <w:pPr>
        <w:rPr>
          <w:b/>
          <w:bCs/>
        </w:rPr>
      </w:pPr>
      <w:r w:rsidRPr="001F015D">
        <w:rPr>
          <w:b/>
          <w:bCs/>
        </w:rPr>
        <w:t>Technology Stack</w:t>
      </w:r>
    </w:p>
    <w:p w14:paraId="0B7FC4A5" w14:textId="77777777" w:rsidR="001F015D" w:rsidRPr="001F015D" w:rsidRDefault="001F015D" w:rsidP="001F015D">
      <w:r w:rsidRPr="001F015D">
        <w:rPr>
          <w:b/>
          <w:bCs/>
        </w:rPr>
        <w:t>Frontend:</w:t>
      </w:r>
      <w:r w:rsidRPr="001F015D">
        <w:t xml:space="preserve"> HTML, CSS, JavaScript</w:t>
      </w:r>
      <w:r w:rsidRPr="001F015D">
        <w:br/>
      </w:r>
      <w:r w:rsidRPr="001F015D">
        <w:rPr>
          <w:b/>
          <w:bCs/>
        </w:rPr>
        <w:t>Backend:</w:t>
      </w:r>
      <w:r w:rsidRPr="001F015D">
        <w:t xml:space="preserve"> Python, Flask</w:t>
      </w:r>
      <w:r w:rsidRPr="001F015D">
        <w:br/>
      </w:r>
      <w:r w:rsidRPr="001F015D">
        <w:rPr>
          <w:b/>
          <w:bCs/>
        </w:rPr>
        <w:t>Database:</w:t>
      </w:r>
      <w:r w:rsidRPr="001F015D">
        <w:t xml:space="preserve"> SQLite</w:t>
      </w:r>
    </w:p>
    <w:p w14:paraId="3FA7973A" w14:textId="77777777" w:rsidR="001F015D" w:rsidRPr="001F015D" w:rsidRDefault="001F015D" w:rsidP="001F015D">
      <w:pPr>
        <w:rPr>
          <w:b/>
          <w:bCs/>
        </w:rPr>
      </w:pPr>
      <w:r w:rsidRPr="001F015D">
        <w:rPr>
          <w:b/>
          <w:bCs/>
        </w:rPr>
        <w:t>Problem Domain</w:t>
      </w:r>
    </w:p>
    <w:p w14:paraId="1B616922" w14:textId="77777777" w:rsidR="001F015D" w:rsidRPr="001F015D" w:rsidRDefault="001F015D" w:rsidP="001F015D">
      <w:r w:rsidRPr="001F015D">
        <w:t>Parking Management</w:t>
      </w:r>
      <w:r w:rsidRPr="001F015D">
        <w:br/>
        <w:t>Design and Analysis of Algorithms</w:t>
      </w:r>
    </w:p>
    <w:p w14:paraId="030B07C2" w14:textId="77777777" w:rsidR="001F015D" w:rsidRDefault="001F015D" w:rsidP="001F015D">
      <w:pPr>
        <w:rPr>
          <w:b/>
          <w:bCs/>
        </w:rPr>
      </w:pPr>
      <w:r w:rsidRPr="001F015D">
        <w:rPr>
          <w:b/>
          <w:bCs/>
        </w:rPr>
        <w:t>Team Members</w:t>
      </w:r>
    </w:p>
    <w:p w14:paraId="19D6587D" w14:textId="77777777" w:rsidR="001F015D" w:rsidRDefault="001F015D" w:rsidP="001F015D">
      <w:r>
        <w:t>B. Sudeepthi -25MVCSMR0008</w:t>
      </w:r>
    </w:p>
    <w:p w14:paraId="4F0D6829" w14:textId="77777777" w:rsidR="001F015D" w:rsidRDefault="001F015D" w:rsidP="001F015D">
      <w:proofErr w:type="gramStart"/>
      <w:r>
        <w:t>B .</w:t>
      </w:r>
      <w:proofErr w:type="gramEnd"/>
      <w:r>
        <w:t xml:space="preserve"> Akshara -25MVCSMR0011</w:t>
      </w:r>
    </w:p>
    <w:p w14:paraId="5061C1F0" w14:textId="77777777" w:rsidR="001F015D" w:rsidRDefault="001F015D" w:rsidP="001F015D">
      <w:proofErr w:type="gramStart"/>
      <w:r>
        <w:t>G .</w:t>
      </w:r>
      <w:proofErr w:type="gramEnd"/>
      <w:r>
        <w:t xml:space="preserve"> Siri -25MVCSMR0035</w:t>
      </w:r>
    </w:p>
    <w:p w14:paraId="5159F43F" w14:textId="77777777" w:rsidR="001F015D" w:rsidRDefault="001F015D" w:rsidP="001F015D">
      <w:proofErr w:type="spellStart"/>
      <w:proofErr w:type="gramStart"/>
      <w:r>
        <w:t>N.Sameera</w:t>
      </w:r>
      <w:proofErr w:type="spellEnd"/>
      <w:proofErr w:type="gramEnd"/>
      <w:r>
        <w:t xml:space="preserve"> Reddy -25MVCSMR0063</w:t>
      </w:r>
    </w:p>
    <w:p w14:paraId="417D2980" w14:textId="77777777" w:rsidR="001F015D" w:rsidRDefault="001F015D" w:rsidP="001F015D">
      <w:proofErr w:type="spellStart"/>
      <w:r>
        <w:t>Shainith</w:t>
      </w:r>
      <w:proofErr w:type="spellEnd"/>
      <w:r>
        <w:t xml:space="preserve"> Varsha.CH -25MVCSMR0080</w:t>
      </w:r>
    </w:p>
    <w:p w14:paraId="1FE73ABF" w14:textId="77777777" w:rsidR="001F015D" w:rsidRDefault="001F015D" w:rsidP="001F015D"/>
    <w:p w14:paraId="6B4D145A" w14:textId="79ADE997" w:rsidR="001F015D" w:rsidRDefault="001F015D" w:rsidP="001F015D">
      <w:pPr>
        <w:pStyle w:val="Title"/>
      </w:pPr>
      <w:r w:rsidRPr="001F015D">
        <w:t>ABSTRACT</w:t>
      </w:r>
    </w:p>
    <w:p w14:paraId="1737839A" w14:textId="77777777" w:rsidR="001F015D" w:rsidRPr="001F015D" w:rsidRDefault="001F015D" w:rsidP="001F015D"/>
    <w:p w14:paraId="0712A3C1" w14:textId="727B48A0" w:rsidR="001F015D" w:rsidRPr="001F015D" w:rsidRDefault="001F015D" w:rsidP="001F015D">
      <w:pPr>
        <w:rPr>
          <w:b/>
          <w:bCs/>
        </w:rPr>
      </w:pPr>
    </w:p>
    <w:p w14:paraId="7120DBAE" w14:textId="77777777" w:rsidR="001F015D" w:rsidRPr="001F015D" w:rsidRDefault="001F015D" w:rsidP="001F015D">
      <w:r w:rsidRPr="001F015D">
        <w:t>Parking-space management is a common challenge in locations where many vehicles compete for a limited number of parking spaces. Drivers may spend significant time searching for free spaces, while conventional parking methods may not adequately consider vehicle type, parking distance or priority.</w:t>
      </w:r>
    </w:p>
    <w:p w14:paraId="1498A7BC" w14:textId="77777777" w:rsidR="001F015D" w:rsidRPr="001F015D" w:rsidRDefault="001F015D" w:rsidP="001F015D">
      <w:r w:rsidRPr="001F015D">
        <w:t xml:space="preserve">The </w:t>
      </w:r>
      <w:r w:rsidRPr="001F015D">
        <w:rPr>
          <w:b/>
          <w:bCs/>
        </w:rPr>
        <w:t>Smart Parking Slot Allocator</w:t>
      </w:r>
      <w:r w:rsidRPr="001F015D">
        <w:t xml:space="preserve"> is an algorithm-based parking management system designed to automate this process. The system accepts vehicle information and processes available parking slots before making an allocation decision.</w:t>
      </w:r>
    </w:p>
    <w:p w14:paraId="3F67A526" w14:textId="77777777" w:rsidR="001F015D" w:rsidRPr="001F015D" w:rsidRDefault="001F015D" w:rsidP="001F015D">
      <w:r w:rsidRPr="001F015D">
        <w:t xml:space="preserve">The project combines three important algorithms. The </w:t>
      </w:r>
      <w:r w:rsidRPr="001F015D">
        <w:rPr>
          <w:b/>
          <w:bCs/>
        </w:rPr>
        <w:t>Priority Queue</w:t>
      </w:r>
      <w:r w:rsidRPr="001F015D">
        <w:t xml:space="preserve"> is used to manage and rank candidate requests or parking information according to the defined processing criteria. The </w:t>
      </w:r>
      <w:r w:rsidRPr="001F015D">
        <w:rPr>
          <w:b/>
          <w:bCs/>
        </w:rPr>
        <w:t>Greedy Algorithm</w:t>
      </w:r>
      <w:r w:rsidRPr="001F015D">
        <w:t xml:space="preserve"> selects the best available and suitable parking slot according to the current allocation rule. </w:t>
      </w:r>
      <w:r w:rsidRPr="001F015D">
        <w:rPr>
          <w:b/>
          <w:bCs/>
        </w:rPr>
        <w:t>Binary Search</w:t>
      </w:r>
      <w:r w:rsidRPr="001F015D">
        <w:t xml:space="preserve"> is used to efficiently search sorted parking information. </w:t>
      </w:r>
    </w:p>
    <w:p w14:paraId="06377215" w14:textId="77777777" w:rsidR="001F015D" w:rsidRPr="001F015D" w:rsidRDefault="001F015D" w:rsidP="001F015D">
      <w:proofErr w:type="spellStart"/>
      <w:r w:rsidRPr="001F015D">
        <w:t>SmartPark</w:t>
      </w:r>
      <w:proofErr w:type="spellEnd"/>
      <w:r w:rsidRPr="001F015D">
        <w:t xml:space="preserve"> also provides an interactive parking interface in which users can observe the status of parking spaces. The prototype contains 20 parking slots and supports vehicle entry, parking and exit simulation. It also includes live slot status, animated vehicle movement and parking history. </w:t>
      </w:r>
    </w:p>
    <w:p w14:paraId="182049DA" w14:textId="77777777" w:rsidR="001F015D" w:rsidRPr="001F015D" w:rsidRDefault="001F015D" w:rsidP="001F015D">
      <w:r w:rsidRPr="001F015D">
        <w:t>The primary objective of the project is not only to allocate a parking space but also to demonstrate how different DAA algorithms can work together in a practical application. Each algorithm has a separate responsibility, making the system understandable and explainable.</w:t>
      </w:r>
    </w:p>
    <w:p w14:paraId="29BDE8D8" w14:textId="77777777" w:rsidR="001F015D" w:rsidRPr="001F015D" w:rsidRDefault="001F015D" w:rsidP="001F015D">
      <w:r w:rsidRPr="001F015D">
        <w:t>The overall process can be represented as:</w:t>
      </w:r>
    </w:p>
    <w:p w14:paraId="759A663B" w14:textId="77777777" w:rsidR="001F015D" w:rsidRPr="001F015D" w:rsidRDefault="001F015D" w:rsidP="001F015D">
      <w:r w:rsidRPr="001F015D">
        <w:rPr>
          <w:b/>
          <w:bCs/>
        </w:rPr>
        <w:t>Vehicle Request → Priority Processing → Suitable Slot Search → Greedy Selection → Parking Allocation</w:t>
      </w:r>
    </w:p>
    <w:p w14:paraId="3F50D560" w14:textId="77777777" w:rsidR="001F015D" w:rsidRPr="001F015D" w:rsidRDefault="001F015D" w:rsidP="001F015D">
      <w:r w:rsidRPr="001F015D">
        <w:t>The project demonstrates the practical connection between algorithm design, web application development and database management.</w:t>
      </w:r>
    </w:p>
    <w:p w14:paraId="33C7955D" w14:textId="77777777" w:rsidR="001F015D" w:rsidRDefault="001F015D" w:rsidP="001F015D">
      <w:r>
        <w:t xml:space="preserve">       </w:t>
      </w:r>
    </w:p>
    <w:p w14:paraId="18E0EB03" w14:textId="77777777" w:rsidR="001F015D" w:rsidRDefault="001F015D" w:rsidP="001F015D"/>
    <w:p w14:paraId="4D1DC36D" w14:textId="77777777" w:rsidR="001F015D" w:rsidRDefault="001F015D" w:rsidP="001F015D"/>
    <w:p w14:paraId="4C3D65E7" w14:textId="77777777" w:rsidR="001F015D" w:rsidRDefault="001F015D" w:rsidP="001F015D"/>
    <w:p w14:paraId="1189CFA5" w14:textId="77777777" w:rsidR="001F015D" w:rsidRDefault="001F015D" w:rsidP="001F015D"/>
    <w:p w14:paraId="4FD52E52" w14:textId="5722F4D7" w:rsidR="001F015D" w:rsidRPr="001F015D" w:rsidRDefault="001F015D" w:rsidP="001F015D">
      <w:pPr>
        <w:pStyle w:val="Title"/>
      </w:pPr>
      <w:r w:rsidRPr="001F015D">
        <w:t xml:space="preserve"> INTRODUCTION</w:t>
      </w:r>
    </w:p>
    <w:p w14:paraId="405EE791" w14:textId="7503B4B0" w:rsidR="001F015D" w:rsidRPr="001F015D" w:rsidRDefault="001F015D" w:rsidP="001F015D">
      <w:pPr>
        <w:rPr>
          <w:b/>
          <w:bCs/>
        </w:rPr>
      </w:pPr>
    </w:p>
    <w:p w14:paraId="13E66F1C" w14:textId="77777777" w:rsidR="001F015D" w:rsidRPr="001F015D" w:rsidRDefault="001F015D" w:rsidP="001F015D">
      <w:r w:rsidRPr="001F015D">
        <w:t>Parking is an essential part of modern facilities such as colleges, offices, hospitals, shopping centres and other institutions. As the number of vehicles increases, efficiently managing limited parking spaces becomes more difficult.</w:t>
      </w:r>
    </w:p>
    <w:p w14:paraId="0A4138F3" w14:textId="77777777" w:rsidR="001F015D" w:rsidRPr="001F015D" w:rsidRDefault="001F015D" w:rsidP="001F015D">
      <w:r w:rsidRPr="001F015D">
        <w:t>In a traditional parking environment, a driver usually enters a parking area and searches for a free slot manually. This approach can result in unnecessary movement, increased search time and difficulty in finding a slot that matches vehicle requirements.</w:t>
      </w:r>
    </w:p>
    <w:p w14:paraId="03328977" w14:textId="77777777" w:rsidR="001F015D" w:rsidRPr="001F015D" w:rsidRDefault="001F015D" w:rsidP="001F015D">
      <w:r w:rsidRPr="001F015D">
        <w:t>The problem becomes more complex when the parking area contains different slot types and when some vehicles have special priority. A nearest slot may not always be suitable for a particular vehicle. Similarly, a priority vehicle may need to be processed before a normal vehicle.</w:t>
      </w:r>
    </w:p>
    <w:p w14:paraId="44D03CC6" w14:textId="77777777" w:rsidR="001F015D" w:rsidRPr="001F015D" w:rsidRDefault="001F015D" w:rsidP="001F015D">
      <w:proofErr w:type="spellStart"/>
      <w:r w:rsidRPr="001F015D">
        <w:t>SmartPark</w:t>
      </w:r>
      <w:proofErr w:type="spellEnd"/>
      <w:r w:rsidRPr="001F015D">
        <w:t xml:space="preserve"> addresses these challenges by introducing algorithm-based decision making. The system collects vehicle details, identifies available parking slots, applies filtering conditions and uses DAA algorithms to determine a suitable allocation.</w:t>
      </w:r>
    </w:p>
    <w:p w14:paraId="03B847A9" w14:textId="77777777" w:rsidR="001F015D" w:rsidRPr="001F015D" w:rsidRDefault="001F015D" w:rsidP="001F015D">
      <w:r w:rsidRPr="001F015D">
        <w:t>The project demonstrates that algorithms are not limited to theoretical problems. Concepts such as priority queues, binary search and greedy selection can be integrated into a working web application.</w:t>
      </w:r>
    </w:p>
    <w:p w14:paraId="4FA1CCB3" w14:textId="77777777" w:rsidR="001F015D" w:rsidRPr="001F015D" w:rsidRDefault="001F015D" w:rsidP="001F015D">
      <w:r w:rsidRPr="001F015D">
        <w:t xml:space="preserve">The </w:t>
      </w:r>
      <w:proofErr w:type="spellStart"/>
      <w:r w:rsidRPr="001F015D">
        <w:t>SmartPark</w:t>
      </w:r>
      <w:proofErr w:type="spellEnd"/>
      <w:r w:rsidRPr="001F015D">
        <w:t xml:space="preserve"> prototype provides an interactive interface where parking states such as </w:t>
      </w:r>
      <w:r w:rsidRPr="001F015D">
        <w:rPr>
          <w:b/>
          <w:bCs/>
        </w:rPr>
        <w:t>Available, Occupied, Priority and Selected</w:t>
      </w:r>
      <w:r w:rsidRPr="001F015D">
        <w:t xml:space="preserve"> can be displayed visually. The system also simulates vehicle movement from the entrance to the assigned parking location. </w:t>
      </w:r>
    </w:p>
    <w:p w14:paraId="0D36D29C" w14:textId="77777777" w:rsidR="001F015D" w:rsidRDefault="001F015D" w:rsidP="001F015D">
      <w:r w:rsidRPr="001F015D">
        <w:t xml:space="preserve">Therefore, </w:t>
      </w:r>
      <w:proofErr w:type="spellStart"/>
      <w:r w:rsidRPr="001F015D">
        <w:t>SmartPark</w:t>
      </w:r>
      <w:proofErr w:type="spellEnd"/>
      <w:r w:rsidRPr="001F015D">
        <w:t xml:space="preserve"> serves both as a practical parking solution prototype and as an educational demonstration of algorithmic problem solving.</w:t>
      </w:r>
    </w:p>
    <w:p w14:paraId="34533A1B" w14:textId="77777777" w:rsidR="001F015D" w:rsidRDefault="001F015D" w:rsidP="001F015D"/>
    <w:p w14:paraId="3CEAAA13" w14:textId="77777777" w:rsidR="001F015D" w:rsidRDefault="001F015D" w:rsidP="001F015D"/>
    <w:p w14:paraId="2EF62418" w14:textId="77777777" w:rsidR="001F015D" w:rsidRDefault="001F015D" w:rsidP="001F015D"/>
    <w:p w14:paraId="5026A3F0" w14:textId="77777777" w:rsidR="001F015D" w:rsidRDefault="001F015D" w:rsidP="001F015D"/>
    <w:p w14:paraId="4D17FF3B" w14:textId="77777777" w:rsidR="001F015D" w:rsidRDefault="001F015D" w:rsidP="001F015D"/>
    <w:p w14:paraId="2B6CC6B0" w14:textId="77777777" w:rsidR="001F015D" w:rsidRDefault="001F015D" w:rsidP="001F015D"/>
    <w:p w14:paraId="6998A46E" w14:textId="77777777" w:rsidR="001F015D" w:rsidRDefault="001F015D" w:rsidP="001F015D"/>
    <w:p w14:paraId="4A1578D4" w14:textId="77777777" w:rsidR="001F015D" w:rsidRDefault="001F015D" w:rsidP="001F015D"/>
    <w:p w14:paraId="258C89C5" w14:textId="77777777" w:rsidR="001F015D" w:rsidRPr="001F015D" w:rsidRDefault="001F015D" w:rsidP="001F015D"/>
    <w:p w14:paraId="08E7524D" w14:textId="7EEC1ABE" w:rsidR="001F015D" w:rsidRDefault="001F015D" w:rsidP="001F015D">
      <w:pPr>
        <w:pStyle w:val="Title"/>
      </w:pPr>
      <w:r w:rsidRPr="001F015D">
        <w:t xml:space="preserve"> PROBLEM STATEMENT</w:t>
      </w:r>
    </w:p>
    <w:p w14:paraId="7B619C67" w14:textId="77777777" w:rsidR="001F015D" w:rsidRDefault="001F015D" w:rsidP="001F015D"/>
    <w:p w14:paraId="7D27BE18" w14:textId="77777777" w:rsidR="001F015D" w:rsidRPr="001F015D" w:rsidRDefault="001F015D" w:rsidP="001F015D"/>
    <w:p w14:paraId="2D4CFBE9" w14:textId="77777777" w:rsidR="001F015D" w:rsidRPr="001F015D" w:rsidRDefault="001F015D" w:rsidP="001F015D">
      <w:r w:rsidRPr="001F015D">
        <w:t xml:space="preserve">The main problem addressed by </w:t>
      </w:r>
      <w:proofErr w:type="spellStart"/>
      <w:r w:rsidRPr="001F015D">
        <w:t>SmartPark</w:t>
      </w:r>
      <w:proofErr w:type="spellEnd"/>
      <w:r w:rsidRPr="001F015D">
        <w:t xml:space="preserve"> is the efficient allocation of parking spaces to incoming vehicles.</w:t>
      </w:r>
    </w:p>
    <w:p w14:paraId="7D68EC5D" w14:textId="77777777" w:rsidR="001F015D" w:rsidRPr="001F015D" w:rsidRDefault="001F015D" w:rsidP="001F015D">
      <w:r w:rsidRPr="001F015D">
        <w:t>In a conventional parking system, drivers may need to manually search for a free space. This process becomes inefficient when the number of vehicles increases or when parking spaces have different characteristics.</w:t>
      </w:r>
    </w:p>
    <w:p w14:paraId="3D409A01" w14:textId="77777777" w:rsidR="001F015D" w:rsidRPr="001F015D" w:rsidRDefault="001F015D" w:rsidP="001F015D">
      <w:r w:rsidRPr="001F015D">
        <w:t>The system needs to address several problems:</w:t>
      </w:r>
    </w:p>
    <w:p w14:paraId="7260F9B1" w14:textId="77777777" w:rsidR="001F015D" w:rsidRPr="001F015D" w:rsidRDefault="001F015D" w:rsidP="001F015D">
      <w:pPr>
        <w:rPr>
          <w:b/>
          <w:bCs/>
        </w:rPr>
      </w:pPr>
      <w:r w:rsidRPr="001F015D">
        <w:rPr>
          <w:b/>
          <w:bCs/>
        </w:rPr>
        <w:t>1. Searching for Free Slots</w:t>
      </w:r>
    </w:p>
    <w:p w14:paraId="0D57F9A2" w14:textId="77777777" w:rsidR="001F015D" w:rsidRPr="001F015D" w:rsidRDefault="001F015D" w:rsidP="001F015D">
      <w:r w:rsidRPr="001F015D">
        <w:t>Drivers may spend time looking for available spaces rather than being guided directly to a suitable location.</w:t>
      </w:r>
    </w:p>
    <w:p w14:paraId="031078EC" w14:textId="77777777" w:rsidR="001F015D" w:rsidRPr="001F015D" w:rsidRDefault="001F015D" w:rsidP="001F015D">
      <w:pPr>
        <w:rPr>
          <w:b/>
          <w:bCs/>
        </w:rPr>
      </w:pPr>
      <w:r w:rsidRPr="001F015D">
        <w:rPr>
          <w:b/>
          <w:bCs/>
        </w:rPr>
        <w:t>2. Vehicle Compatibility</w:t>
      </w:r>
    </w:p>
    <w:p w14:paraId="29FBAAA3" w14:textId="77777777" w:rsidR="001F015D" w:rsidRPr="001F015D" w:rsidRDefault="001F015D" w:rsidP="001F015D">
      <w:r w:rsidRPr="001F015D">
        <w:t>The closest free slot may not be appropriate for a particular vehicle type.</w:t>
      </w:r>
    </w:p>
    <w:p w14:paraId="36CDEBD6" w14:textId="77777777" w:rsidR="001F015D" w:rsidRPr="001F015D" w:rsidRDefault="001F015D" w:rsidP="001F015D">
      <w:pPr>
        <w:rPr>
          <w:b/>
          <w:bCs/>
        </w:rPr>
      </w:pPr>
      <w:r w:rsidRPr="001F015D">
        <w:rPr>
          <w:b/>
          <w:bCs/>
        </w:rPr>
        <w:t>3. Priority Handling</w:t>
      </w:r>
    </w:p>
    <w:p w14:paraId="14DD3933" w14:textId="77777777" w:rsidR="001F015D" w:rsidRPr="001F015D" w:rsidRDefault="001F015D" w:rsidP="001F015D">
      <w:r w:rsidRPr="001F015D">
        <w:t>Some vehicles may require priority processing. A system that treats every request equally may not meet this requirement.</w:t>
      </w:r>
    </w:p>
    <w:p w14:paraId="05E825CF" w14:textId="77777777" w:rsidR="001F015D" w:rsidRPr="001F015D" w:rsidRDefault="001F015D" w:rsidP="001F015D">
      <w:pPr>
        <w:rPr>
          <w:b/>
          <w:bCs/>
        </w:rPr>
      </w:pPr>
      <w:r w:rsidRPr="001F015D">
        <w:rPr>
          <w:b/>
          <w:bCs/>
        </w:rPr>
        <w:t>4. Increasing Number of Slots</w:t>
      </w:r>
    </w:p>
    <w:p w14:paraId="35FF263B" w14:textId="77777777" w:rsidR="001F015D" w:rsidRPr="001F015D" w:rsidRDefault="001F015D" w:rsidP="001F015D">
      <w:r w:rsidRPr="001F015D">
        <w:t>As the parking area becomes larger, manually checking every slot becomes less efficient.</w:t>
      </w:r>
    </w:p>
    <w:p w14:paraId="186A6979" w14:textId="77777777" w:rsidR="001F015D" w:rsidRPr="001F015D" w:rsidRDefault="001F015D" w:rsidP="001F015D">
      <w:pPr>
        <w:rPr>
          <w:b/>
          <w:bCs/>
        </w:rPr>
      </w:pPr>
      <w:r w:rsidRPr="001F015D">
        <w:rPr>
          <w:b/>
          <w:bCs/>
        </w:rPr>
        <w:t>5. Synchronization</w:t>
      </w:r>
    </w:p>
    <w:p w14:paraId="455CF7BC" w14:textId="77777777" w:rsidR="001F015D" w:rsidRPr="001F015D" w:rsidRDefault="001F015D" w:rsidP="001F015D">
      <w:r w:rsidRPr="001F015D">
        <w:t>The application needs to keep the displayed parking status synchronized with the actual stored state.</w:t>
      </w:r>
    </w:p>
    <w:p w14:paraId="1A98CAA8" w14:textId="77777777" w:rsidR="001F015D" w:rsidRPr="001F015D" w:rsidRDefault="001F015D" w:rsidP="001F015D">
      <w:pPr>
        <w:rPr>
          <w:b/>
          <w:bCs/>
        </w:rPr>
      </w:pPr>
      <w:r w:rsidRPr="001F015D">
        <w:rPr>
          <w:b/>
          <w:bCs/>
        </w:rPr>
        <w:t>6. Visualization</w:t>
      </w:r>
    </w:p>
    <w:p w14:paraId="72A33CF6" w14:textId="77777777" w:rsidR="001F015D" w:rsidRPr="001F015D" w:rsidRDefault="001F015D" w:rsidP="001F015D">
      <w:r w:rsidRPr="001F015D">
        <w:t>The system should provide a clear visual representation so users can understand which parking slots are available, occupied, reserved for priority use or selected by the algorithm.</w:t>
      </w:r>
    </w:p>
    <w:p w14:paraId="1469E936" w14:textId="271430E1" w:rsidR="001F015D" w:rsidRPr="001F015D" w:rsidRDefault="001F015D" w:rsidP="001F015D">
      <w:proofErr w:type="spellStart"/>
      <w:r w:rsidRPr="001F015D">
        <w:t>SmartPark</w:t>
      </w:r>
      <w:proofErr w:type="spellEnd"/>
      <w:r w:rsidRPr="001F015D">
        <w:t xml:space="preserve"> therefore aims to provide an algorithmic approach in which incoming vehicle information is processed and the system automatically identifies a suitable parking slot. The project specifically identifies distance, vehicle type and priority as important considerations.</w:t>
      </w:r>
    </w:p>
    <w:p w14:paraId="18A4EBB7" w14:textId="0715F329" w:rsidR="001F015D" w:rsidRDefault="001F015D" w:rsidP="001F015D">
      <w:pPr>
        <w:pStyle w:val="Title"/>
      </w:pPr>
      <w:r w:rsidRPr="001F015D">
        <w:t>OBJECTIVES</w:t>
      </w:r>
    </w:p>
    <w:p w14:paraId="1EAB8CA9" w14:textId="77777777" w:rsidR="001F015D" w:rsidRPr="001F015D" w:rsidRDefault="001F015D" w:rsidP="001F015D"/>
    <w:p w14:paraId="09F39B22" w14:textId="77777777" w:rsidR="001F015D" w:rsidRPr="001F015D" w:rsidRDefault="001F015D" w:rsidP="001F015D">
      <w:r w:rsidRPr="001F015D">
        <w:t xml:space="preserve">The </w:t>
      </w:r>
      <w:proofErr w:type="spellStart"/>
      <w:r w:rsidRPr="001F015D">
        <w:t>SmartPark</w:t>
      </w:r>
      <w:proofErr w:type="spellEnd"/>
      <w:r w:rsidRPr="001F015D">
        <w:t xml:space="preserve"> project has several technical and practical objectives.</w:t>
      </w:r>
    </w:p>
    <w:p w14:paraId="61931E0C" w14:textId="77777777" w:rsidR="001F015D" w:rsidRPr="001F015D" w:rsidRDefault="001F015D" w:rsidP="001F015D">
      <w:pPr>
        <w:rPr>
          <w:b/>
          <w:bCs/>
        </w:rPr>
      </w:pPr>
      <w:r w:rsidRPr="001F015D">
        <w:rPr>
          <w:b/>
          <w:bCs/>
        </w:rPr>
        <w:t>Objective 1 — Automate Parking Allocation</w:t>
      </w:r>
    </w:p>
    <w:p w14:paraId="63F4A320" w14:textId="77777777" w:rsidR="001F015D" w:rsidRPr="001F015D" w:rsidRDefault="001F015D" w:rsidP="001F015D">
      <w:r w:rsidRPr="001F015D">
        <w:t>The first objective is to reduce manual effort by allowing the system to automatically select a suitable parking space.</w:t>
      </w:r>
    </w:p>
    <w:p w14:paraId="3B22EAA0" w14:textId="77777777" w:rsidR="001F015D" w:rsidRPr="001F015D" w:rsidRDefault="001F015D" w:rsidP="001F015D">
      <w:pPr>
        <w:rPr>
          <w:b/>
          <w:bCs/>
        </w:rPr>
      </w:pPr>
      <w:r w:rsidRPr="001F015D">
        <w:rPr>
          <w:b/>
          <w:bCs/>
        </w:rPr>
        <w:t>Objective 2 — Apply DAA Algorithms</w:t>
      </w:r>
    </w:p>
    <w:p w14:paraId="458FDA76" w14:textId="77777777" w:rsidR="001F015D" w:rsidRPr="001F015D" w:rsidRDefault="001F015D" w:rsidP="001F015D">
      <w:r w:rsidRPr="001F015D">
        <w:t>The project demonstrates the practical implementation of three algorithms:</w:t>
      </w:r>
    </w:p>
    <w:p w14:paraId="3ABCAEA5" w14:textId="77777777" w:rsidR="001F015D" w:rsidRPr="001F015D" w:rsidRDefault="001F015D" w:rsidP="001F015D">
      <w:r w:rsidRPr="001F015D">
        <w:rPr>
          <w:b/>
          <w:bCs/>
        </w:rPr>
        <w:t>Greedy Algorithm</w:t>
      </w:r>
      <w:r w:rsidRPr="001F015D">
        <w:br/>
      </w:r>
      <w:r w:rsidRPr="001F015D">
        <w:rPr>
          <w:b/>
          <w:bCs/>
        </w:rPr>
        <w:t>Priority Queue</w:t>
      </w:r>
      <w:r w:rsidRPr="001F015D">
        <w:br/>
      </w:r>
      <w:r w:rsidRPr="001F015D">
        <w:rPr>
          <w:b/>
          <w:bCs/>
        </w:rPr>
        <w:t>Binary Search</w:t>
      </w:r>
    </w:p>
    <w:p w14:paraId="7384B83F" w14:textId="77777777" w:rsidR="001F015D" w:rsidRPr="001F015D" w:rsidRDefault="001F015D" w:rsidP="001F015D">
      <w:pPr>
        <w:rPr>
          <w:b/>
          <w:bCs/>
        </w:rPr>
      </w:pPr>
      <w:r w:rsidRPr="001F015D">
        <w:rPr>
          <w:b/>
          <w:bCs/>
        </w:rPr>
        <w:t>Objective 3 — Process Vehicle Requests Efficiently</w:t>
      </w:r>
    </w:p>
    <w:p w14:paraId="459D2D97" w14:textId="77777777" w:rsidR="001F015D" w:rsidRPr="001F015D" w:rsidRDefault="001F015D" w:rsidP="001F015D">
      <w:r w:rsidRPr="001F015D">
        <w:t>Parking requests should be processed in a meaningful order, especially when vehicles with different priorities arrive.</w:t>
      </w:r>
    </w:p>
    <w:p w14:paraId="39EAD87E" w14:textId="77777777" w:rsidR="001F015D" w:rsidRPr="001F015D" w:rsidRDefault="001F015D" w:rsidP="001F015D">
      <w:pPr>
        <w:rPr>
          <w:b/>
          <w:bCs/>
        </w:rPr>
      </w:pPr>
      <w:r w:rsidRPr="001F015D">
        <w:rPr>
          <w:b/>
          <w:bCs/>
        </w:rPr>
        <w:t>Objective 4 — Filter Suitable Slots</w:t>
      </w:r>
    </w:p>
    <w:p w14:paraId="01801D10" w14:textId="77777777" w:rsidR="001F015D" w:rsidRPr="001F015D" w:rsidRDefault="001F015D" w:rsidP="001F015D">
      <w:r w:rsidRPr="001F015D">
        <w:t>The system should identify slots that are currently available and suitable for the incoming vehicle.</w:t>
      </w:r>
    </w:p>
    <w:p w14:paraId="2AE7A6A3" w14:textId="77777777" w:rsidR="001F015D" w:rsidRPr="001F015D" w:rsidRDefault="001F015D" w:rsidP="001F015D">
      <w:pPr>
        <w:rPr>
          <w:b/>
          <w:bCs/>
        </w:rPr>
      </w:pPr>
      <w:r w:rsidRPr="001F015D">
        <w:rPr>
          <w:b/>
          <w:bCs/>
        </w:rPr>
        <w:t>Objective 5 — Select a Suitable Slot</w:t>
      </w:r>
    </w:p>
    <w:p w14:paraId="13F07B0F" w14:textId="77777777" w:rsidR="001F015D" w:rsidRPr="001F015D" w:rsidRDefault="001F015D" w:rsidP="001F015D">
      <w:r w:rsidRPr="001F015D">
        <w:t>After identifying candidate slots, the system should select the best available option according to the defined rule.</w:t>
      </w:r>
    </w:p>
    <w:p w14:paraId="0BADA424" w14:textId="77777777" w:rsidR="001F015D" w:rsidRPr="001F015D" w:rsidRDefault="001F015D" w:rsidP="001F015D">
      <w:pPr>
        <w:rPr>
          <w:b/>
          <w:bCs/>
        </w:rPr>
      </w:pPr>
      <w:r w:rsidRPr="001F015D">
        <w:rPr>
          <w:b/>
          <w:bCs/>
        </w:rPr>
        <w:t>Objective 6 — Improve Search Efficiency</w:t>
      </w:r>
    </w:p>
    <w:p w14:paraId="1F7E9EF5" w14:textId="77777777" w:rsidR="001F015D" w:rsidRPr="001F015D" w:rsidRDefault="001F015D" w:rsidP="001F015D">
      <w:r w:rsidRPr="001F015D">
        <w:t>Binary Search is used to demonstrate efficient lookup on sorted slot data.</w:t>
      </w:r>
    </w:p>
    <w:p w14:paraId="57A4DCBB" w14:textId="77777777" w:rsidR="001F015D" w:rsidRPr="001F015D" w:rsidRDefault="001F015D" w:rsidP="001F015D">
      <w:pPr>
        <w:rPr>
          <w:b/>
          <w:bCs/>
        </w:rPr>
      </w:pPr>
      <w:r w:rsidRPr="001F015D">
        <w:rPr>
          <w:b/>
          <w:bCs/>
        </w:rPr>
        <w:t>Objective 7 — Provide a Visual Interface</w:t>
      </w:r>
    </w:p>
    <w:p w14:paraId="6AB4CB35" w14:textId="77777777" w:rsidR="001F015D" w:rsidRPr="001F015D" w:rsidRDefault="001F015D" w:rsidP="001F015D">
      <w:r w:rsidRPr="001F015D">
        <w:t>Users should be able to see parking status and the selected slot through an interactive interface.</w:t>
      </w:r>
    </w:p>
    <w:p w14:paraId="34E4AD89" w14:textId="77777777" w:rsidR="001F015D" w:rsidRPr="001F015D" w:rsidRDefault="001F015D" w:rsidP="001F015D">
      <w:pPr>
        <w:rPr>
          <w:b/>
          <w:bCs/>
        </w:rPr>
      </w:pPr>
      <w:r w:rsidRPr="001F015D">
        <w:rPr>
          <w:b/>
          <w:bCs/>
        </w:rPr>
        <w:t>Objective 8 — Demonstrate Real-Time-Like Interaction</w:t>
      </w:r>
    </w:p>
    <w:p w14:paraId="43E22F38" w14:textId="77777777" w:rsidR="001F015D" w:rsidRPr="001F015D" w:rsidRDefault="001F015D" w:rsidP="001F015D">
      <w:r w:rsidRPr="001F015D">
        <w:t>The prototype should show the complete parking journey, including vehicle entry, slot selection, vehicle movement and exit.</w:t>
      </w:r>
    </w:p>
    <w:p w14:paraId="573A5800" w14:textId="77777777" w:rsidR="001F015D" w:rsidRPr="001F015D" w:rsidRDefault="001F015D" w:rsidP="001F015D">
      <w:pPr>
        <w:rPr>
          <w:b/>
          <w:bCs/>
        </w:rPr>
      </w:pPr>
      <w:r w:rsidRPr="001F015D">
        <w:rPr>
          <w:b/>
          <w:bCs/>
        </w:rPr>
        <w:t>Objective 9 — Maintain Parking Information</w:t>
      </w:r>
    </w:p>
    <w:p w14:paraId="744EDDF9" w14:textId="77777777" w:rsidR="001F015D" w:rsidRPr="001F015D" w:rsidRDefault="001F015D" w:rsidP="001F015D">
      <w:r w:rsidRPr="001F015D">
        <w:t>The application stores parking status and history using SQLite.</w:t>
      </w:r>
    </w:p>
    <w:p w14:paraId="10A6A1D4" w14:textId="77777777" w:rsidR="001F015D" w:rsidRPr="001F015D" w:rsidRDefault="001F015D" w:rsidP="001F015D">
      <w:pPr>
        <w:rPr>
          <w:b/>
          <w:bCs/>
        </w:rPr>
      </w:pPr>
      <w:r w:rsidRPr="001F015D">
        <w:rPr>
          <w:b/>
          <w:bCs/>
        </w:rPr>
        <w:t>Objective 10 — Make Algorithm Decisions Explainable</w:t>
      </w:r>
    </w:p>
    <w:p w14:paraId="639B0BF8" w14:textId="77777777" w:rsidR="001F015D" w:rsidRPr="001F015D" w:rsidRDefault="001F015D" w:rsidP="001F015D">
      <w:r w:rsidRPr="001F015D">
        <w:lastRenderedPageBreak/>
        <w:t>The system should show the process behind allocation rather than only displaying the final parking slot.</w:t>
      </w:r>
    </w:p>
    <w:p w14:paraId="1A0E7B8A" w14:textId="77777777" w:rsidR="001F015D" w:rsidRDefault="001F015D" w:rsidP="001F015D">
      <w:r w:rsidRPr="001F015D">
        <w:t xml:space="preserve">These objectives directly support the project goal of combining DAA concepts with a working web-based parking prototype. </w:t>
      </w:r>
    </w:p>
    <w:p w14:paraId="4DD8CF43" w14:textId="0F7A16E1" w:rsidR="001F015D" w:rsidRDefault="001F015D" w:rsidP="001F015D">
      <w:pPr>
        <w:pStyle w:val="Title"/>
      </w:pPr>
      <w:r w:rsidRPr="001F015D">
        <w:t>SCOPE OF THE PROJECT</w:t>
      </w:r>
    </w:p>
    <w:p w14:paraId="00527F52" w14:textId="77777777" w:rsidR="001F015D" w:rsidRPr="001F015D" w:rsidRDefault="001F015D" w:rsidP="001F015D"/>
    <w:p w14:paraId="11942AAA" w14:textId="77777777" w:rsidR="001F015D" w:rsidRPr="001F015D" w:rsidRDefault="001F015D" w:rsidP="001F015D">
      <w:r w:rsidRPr="001F015D">
        <w:t xml:space="preserve">The </w:t>
      </w:r>
      <w:proofErr w:type="spellStart"/>
      <w:r w:rsidRPr="001F015D">
        <w:t>SmartPark</w:t>
      </w:r>
      <w:proofErr w:type="spellEnd"/>
      <w:r w:rsidRPr="001F015D">
        <w:t xml:space="preserve"> project is designed as a prototype for intelligent parking allocation. The concept can be applied to various real-world parking environments.</w:t>
      </w:r>
    </w:p>
    <w:p w14:paraId="7C356FC1" w14:textId="77777777" w:rsidR="001F015D" w:rsidRPr="001F015D" w:rsidRDefault="001F015D" w:rsidP="001F015D">
      <w:pPr>
        <w:rPr>
          <w:b/>
          <w:bCs/>
        </w:rPr>
      </w:pPr>
      <w:r w:rsidRPr="001F015D">
        <w:rPr>
          <w:b/>
          <w:bCs/>
        </w:rPr>
        <w:t>College and University Parking</w:t>
      </w:r>
    </w:p>
    <w:p w14:paraId="290D4191" w14:textId="77777777" w:rsidR="001F015D" w:rsidRPr="001F015D" w:rsidRDefault="001F015D" w:rsidP="001F015D">
      <w:r w:rsidRPr="001F015D">
        <w:t>The system can help manage parking spaces for students, faculty members and visitors.</w:t>
      </w:r>
    </w:p>
    <w:p w14:paraId="7C99144A" w14:textId="77777777" w:rsidR="001F015D" w:rsidRPr="001F015D" w:rsidRDefault="001F015D" w:rsidP="001F015D">
      <w:pPr>
        <w:rPr>
          <w:b/>
          <w:bCs/>
        </w:rPr>
      </w:pPr>
      <w:r w:rsidRPr="001F015D">
        <w:rPr>
          <w:b/>
          <w:bCs/>
        </w:rPr>
        <w:t>Office Parking</w:t>
      </w:r>
    </w:p>
    <w:p w14:paraId="17AC5911" w14:textId="77777777" w:rsidR="001F015D" w:rsidRPr="001F015D" w:rsidRDefault="001F015D" w:rsidP="001F015D">
      <w:r w:rsidRPr="001F015D">
        <w:t>Organizations can use algorithmic allocation to manage limited parking facilities.</w:t>
      </w:r>
    </w:p>
    <w:p w14:paraId="49E19028" w14:textId="77777777" w:rsidR="001F015D" w:rsidRPr="001F015D" w:rsidRDefault="001F015D" w:rsidP="001F015D">
      <w:pPr>
        <w:rPr>
          <w:b/>
          <w:bCs/>
        </w:rPr>
      </w:pPr>
      <w:r w:rsidRPr="001F015D">
        <w:rPr>
          <w:b/>
          <w:bCs/>
        </w:rPr>
        <w:t>Hospital Parking</w:t>
      </w:r>
    </w:p>
    <w:p w14:paraId="6D642419" w14:textId="77777777" w:rsidR="001F015D" w:rsidRPr="001F015D" w:rsidRDefault="001F015D" w:rsidP="001F015D">
      <w:r w:rsidRPr="001F015D">
        <w:t>Hospitals often require organized handling of vehicles and may benefit from priority-based processing.</w:t>
      </w:r>
    </w:p>
    <w:p w14:paraId="35C9BD8E" w14:textId="77777777" w:rsidR="001F015D" w:rsidRPr="001F015D" w:rsidRDefault="001F015D" w:rsidP="001F015D">
      <w:pPr>
        <w:rPr>
          <w:b/>
          <w:bCs/>
        </w:rPr>
      </w:pPr>
      <w:r w:rsidRPr="001F015D">
        <w:rPr>
          <w:b/>
          <w:bCs/>
        </w:rPr>
        <w:t>Shopping Mall Parking</w:t>
      </w:r>
    </w:p>
    <w:p w14:paraId="1779CEC6" w14:textId="77777777" w:rsidR="001F015D" w:rsidRPr="001F015D" w:rsidRDefault="001F015D" w:rsidP="001F015D">
      <w:r w:rsidRPr="001F015D">
        <w:t>Large parking facilities can use automated slot selection to reduce the time customers spend searching for spaces.</w:t>
      </w:r>
    </w:p>
    <w:p w14:paraId="36FE41C5" w14:textId="77777777" w:rsidR="001F015D" w:rsidRPr="001F015D" w:rsidRDefault="001F015D" w:rsidP="001F015D">
      <w:pPr>
        <w:rPr>
          <w:b/>
          <w:bCs/>
        </w:rPr>
      </w:pPr>
      <w:r w:rsidRPr="001F015D">
        <w:rPr>
          <w:b/>
          <w:bCs/>
        </w:rPr>
        <w:t>Airport Parking</w:t>
      </w:r>
    </w:p>
    <w:p w14:paraId="532DF31D" w14:textId="77777777" w:rsidR="001F015D" w:rsidRPr="001F015D" w:rsidRDefault="001F015D" w:rsidP="001F015D">
      <w:r w:rsidRPr="001F015D">
        <w:t>Airports contain large parking areas where efficient space allocation can be valuable.</w:t>
      </w:r>
    </w:p>
    <w:p w14:paraId="24D4837E" w14:textId="77777777" w:rsidR="001F015D" w:rsidRPr="001F015D" w:rsidRDefault="001F015D" w:rsidP="001F015D">
      <w:pPr>
        <w:rPr>
          <w:b/>
          <w:bCs/>
        </w:rPr>
      </w:pPr>
      <w:r w:rsidRPr="001F015D">
        <w:rPr>
          <w:b/>
          <w:bCs/>
        </w:rPr>
        <w:t>Public Parking Areas</w:t>
      </w:r>
    </w:p>
    <w:p w14:paraId="07C53817" w14:textId="77777777" w:rsidR="001F015D" w:rsidRPr="001F015D" w:rsidRDefault="001F015D" w:rsidP="001F015D">
      <w:r w:rsidRPr="001F015D">
        <w:t>The same algorithmic approach can be extended to organized public parking facilities.</w:t>
      </w:r>
    </w:p>
    <w:p w14:paraId="3405907D" w14:textId="77777777" w:rsidR="001F015D" w:rsidRPr="001F015D" w:rsidRDefault="001F015D" w:rsidP="001F015D">
      <w:pPr>
        <w:rPr>
          <w:b/>
          <w:bCs/>
        </w:rPr>
      </w:pPr>
      <w:r w:rsidRPr="001F015D">
        <w:rPr>
          <w:b/>
          <w:bCs/>
        </w:rPr>
        <w:t>Current Scope</w:t>
      </w:r>
    </w:p>
    <w:p w14:paraId="5484E5D9" w14:textId="77777777" w:rsidR="001F015D" w:rsidRPr="001F015D" w:rsidRDefault="001F015D" w:rsidP="001F015D">
      <w:r w:rsidRPr="001F015D">
        <w:t>The current prototype focuses on:</w:t>
      </w:r>
    </w:p>
    <w:p w14:paraId="097298E4" w14:textId="77777777" w:rsidR="001F015D" w:rsidRPr="001F015D" w:rsidRDefault="001F015D" w:rsidP="001F015D">
      <w:pPr>
        <w:numPr>
          <w:ilvl w:val="0"/>
          <w:numId w:val="1"/>
        </w:numPr>
      </w:pPr>
      <w:r w:rsidRPr="001F015D">
        <w:t xml:space="preserve">Vehicle entry </w:t>
      </w:r>
    </w:p>
    <w:p w14:paraId="0C601B41" w14:textId="77777777" w:rsidR="001F015D" w:rsidRPr="001F015D" w:rsidRDefault="001F015D" w:rsidP="001F015D">
      <w:pPr>
        <w:numPr>
          <w:ilvl w:val="0"/>
          <w:numId w:val="1"/>
        </w:numPr>
      </w:pPr>
      <w:r w:rsidRPr="001F015D">
        <w:t xml:space="preserve">Vehicle information </w:t>
      </w:r>
    </w:p>
    <w:p w14:paraId="5E023779" w14:textId="77777777" w:rsidR="001F015D" w:rsidRPr="001F015D" w:rsidRDefault="001F015D" w:rsidP="001F015D">
      <w:pPr>
        <w:numPr>
          <w:ilvl w:val="0"/>
          <w:numId w:val="1"/>
        </w:numPr>
      </w:pPr>
      <w:r w:rsidRPr="001F015D">
        <w:t xml:space="preserve">Parking-slot status </w:t>
      </w:r>
    </w:p>
    <w:p w14:paraId="1616F2E7" w14:textId="77777777" w:rsidR="001F015D" w:rsidRPr="001F015D" w:rsidRDefault="001F015D" w:rsidP="001F015D">
      <w:pPr>
        <w:numPr>
          <w:ilvl w:val="0"/>
          <w:numId w:val="1"/>
        </w:numPr>
      </w:pPr>
      <w:r w:rsidRPr="001F015D">
        <w:t xml:space="preserve">Slot selection </w:t>
      </w:r>
    </w:p>
    <w:p w14:paraId="09714883" w14:textId="77777777" w:rsidR="001F015D" w:rsidRPr="001F015D" w:rsidRDefault="001F015D" w:rsidP="001F015D">
      <w:pPr>
        <w:numPr>
          <w:ilvl w:val="0"/>
          <w:numId w:val="1"/>
        </w:numPr>
      </w:pPr>
      <w:r w:rsidRPr="001F015D">
        <w:lastRenderedPageBreak/>
        <w:t xml:space="preserve">Priority processing </w:t>
      </w:r>
    </w:p>
    <w:p w14:paraId="59F76CBB" w14:textId="77777777" w:rsidR="001F015D" w:rsidRPr="001F015D" w:rsidRDefault="001F015D" w:rsidP="001F015D">
      <w:pPr>
        <w:numPr>
          <w:ilvl w:val="0"/>
          <w:numId w:val="1"/>
        </w:numPr>
      </w:pPr>
      <w:r w:rsidRPr="001F015D">
        <w:t xml:space="preserve">Algorithm-based allocation </w:t>
      </w:r>
    </w:p>
    <w:p w14:paraId="0413230B" w14:textId="77777777" w:rsidR="001F015D" w:rsidRPr="001F015D" w:rsidRDefault="001F015D" w:rsidP="001F015D">
      <w:pPr>
        <w:numPr>
          <w:ilvl w:val="0"/>
          <w:numId w:val="1"/>
        </w:numPr>
      </w:pPr>
      <w:r w:rsidRPr="001F015D">
        <w:t xml:space="preserve">Vehicle movement simulation </w:t>
      </w:r>
    </w:p>
    <w:p w14:paraId="6D34200E" w14:textId="77777777" w:rsidR="001F015D" w:rsidRPr="001F015D" w:rsidRDefault="001F015D" w:rsidP="001F015D">
      <w:pPr>
        <w:numPr>
          <w:ilvl w:val="0"/>
          <w:numId w:val="1"/>
        </w:numPr>
      </w:pPr>
      <w:r w:rsidRPr="001F015D">
        <w:t xml:space="preserve">Exit processing </w:t>
      </w:r>
    </w:p>
    <w:p w14:paraId="03BEA8BC" w14:textId="77777777" w:rsidR="001F015D" w:rsidRPr="001F015D" w:rsidRDefault="001F015D" w:rsidP="001F015D">
      <w:pPr>
        <w:numPr>
          <w:ilvl w:val="0"/>
          <w:numId w:val="1"/>
        </w:numPr>
      </w:pPr>
      <w:r w:rsidRPr="001F015D">
        <w:t xml:space="preserve">Parking history </w:t>
      </w:r>
    </w:p>
    <w:p w14:paraId="445BDA49" w14:textId="77777777" w:rsidR="001F015D" w:rsidRPr="001F015D" w:rsidRDefault="001F015D" w:rsidP="001F015D">
      <w:r w:rsidRPr="001F015D">
        <w:t xml:space="preserve">The project currently demonstrates these concepts through a web prototype with </w:t>
      </w:r>
      <w:r w:rsidRPr="001F015D">
        <w:rPr>
          <w:b/>
          <w:bCs/>
        </w:rPr>
        <w:t>20 parking slots</w:t>
      </w:r>
      <w:r w:rsidRPr="001F015D">
        <w:t xml:space="preserve">. </w:t>
      </w:r>
    </w:p>
    <w:p w14:paraId="12D1FFE2" w14:textId="77777777" w:rsidR="001F015D" w:rsidRPr="001F015D" w:rsidRDefault="001F015D" w:rsidP="001F015D">
      <w:pPr>
        <w:rPr>
          <w:b/>
          <w:bCs/>
        </w:rPr>
      </w:pPr>
      <w:r w:rsidRPr="001F015D">
        <w:rPr>
          <w:b/>
          <w:bCs/>
        </w:rPr>
        <w:t>Future Scope</w:t>
      </w:r>
    </w:p>
    <w:p w14:paraId="1D524105" w14:textId="77777777" w:rsidR="001F015D" w:rsidRPr="001F015D" w:rsidRDefault="001F015D" w:rsidP="001F015D">
      <w:r w:rsidRPr="001F015D">
        <w:t xml:space="preserve">The project can later be extended to multiple parking floors, real-time sensors, reservation systems and larger databases. </w:t>
      </w:r>
    </w:p>
    <w:p w14:paraId="2C45C2EE" w14:textId="408F548F" w:rsidR="001F015D" w:rsidRDefault="001F015D" w:rsidP="001F015D">
      <w:pPr>
        <w:pStyle w:val="Title"/>
      </w:pPr>
      <w:r w:rsidRPr="001F015D">
        <w:t>FEATURES OF SMARTPARK</w:t>
      </w:r>
    </w:p>
    <w:p w14:paraId="08986FE4" w14:textId="77777777" w:rsidR="001F015D" w:rsidRPr="001F015D" w:rsidRDefault="001F015D" w:rsidP="001F015D"/>
    <w:p w14:paraId="0B53E43A" w14:textId="77777777" w:rsidR="001F015D" w:rsidRPr="001F015D" w:rsidRDefault="001F015D" w:rsidP="001F015D">
      <w:pPr>
        <w:rPr>
          <w:b/>
          <w:bCs/>
        </w:rPr>
      </w:pPr>
      <w:r w:rsidRPr="001F015D">
        <w:rPr>
          <w:b/>
          <w:bCs/>
        </w:rPr>
        <w:t>Major Features</w:t>
      </w:r>
    </w:p>
    <w:p w14:paraId="2C674EA7" w14:textId="77777777" w:rsidR="001F015D" w:rsidRPr="001F015D" w:rsidRDefault="001F015D" w:rsidP="001F015D">
      <w:proofErr w:type="spellStart"/>
      <w:r w:rsidRPr="001F015D">
        <w:t>SmartPark</w:t>
      </w:r>
      <w:proofErr w:type="spellEnd"/>
      <w:r w:rsidRPr="001F015D">
        <w:t xml:space="preserve"> contains several features designed to make the parking process more organized and algorithm-driven.</w:t>
      </w:r>
    </w:p>
    <w:p w14:paraId="12411E62" w14:textId="77777777" w:rsidR="001F015D" w:rsidRPr="001F015D" w:rsidRDefault="001F015D" w:rsidP="001F015D">
      <w:pPr>
        <w:rPr>
          <w:b/>
          <w:bCs/>
        </w:rPr>
      </w:pPr>
      <w:r w:rsidRPr="001F015D">
        <w:rPr>
          <w:b/>
          <w:bCs/>
        </w:rPr>
        <w:t>1. Vehicle Entry</w:t>
      </w:r>
    </w:p>
    <w:p w14:paraId="6737548A" w14:textId="77777777" w:rsidR="001F015D" w:rsidRPr="001F015D" w:rsidRDefault="001F015D" w:rsidP="001F015D">
      <w:r w:rsidRPr="001F015D">
        <w:t>The system accepts the details of an incoming vehicle.</w:t>
      </w:r>
    </w:p>
    <w:p w14:paraId="50B32226" w14:textId="77777777" w:rsidR="001F015D" w:rsidRPr="001F015D" w:rsidRDefault="001F015D" w:rsidP="001F015D">
      <w:pPr>
        <w:rPr>
          <w:b/>
          <w:bCs/>
        </w:rPr>
      </w:pPr>
      <w:r w:rsidRPr="001F015D">
        <w:rPr>
          <w:b/>
          <w:bCs/>
        </w:rPr>
        <w:t>2. Vehicle Type and Priority</w:t>
      </w:r>
    </w:p>
    <w:p w14:paraId="0331FADA" w14:textId="77777777" w:rsidR="001F015D" w:rsidRPr="001F015D" w:rsidRDefault="001F015D" w:rsidP="001F015D">
      <w:r w:rsidRPr="001F015D">
        <w:t>The parking request contains vehicle information and priority information used during processing.</w:t>
      </w:r>
    </w:p>
    <w:p w14:paraId="2F713804" w14:textId="77777777" w:rsidR="001F015D" w:rsidRPr="001F015D" w:rsidRDefault="001F015D" w:rsidP="001F015D">
      <w:pPr>
        <w:rPr>
          <w:b/>
          <w:bCs/>
        </w:rPr>
      </w:pPr>
      <w:r w:rsidRPr="001F015D">
        <w:rPr>
          <w:b/>
          <w:bCs/>
        </w:rPr>
        <w:t>3. Parking Slot Management</w:t>
      </w:r>
    </w:p>
    <w:p w14:paraId="257EBB7D" w14:textId="77777777" w:rsidR="001F015D" w:rsidRPr="001F015D" w:rsidRDefault="001F015D" w:rsidP="001F015D">
      <w:r w:rsidRPr="001F015D">
        <w:t>The system maintains a collection of parking slots.</w:t>
      </w:r>
    </w:p>
    <w:p w14:paraId="09EB6036" w14:textId="77777777" w:rsidR="001F015D" w:rsidRPr="001F015D" w:rsidRDefault="001F015D" w:rsidP="001F015D">
      <w:pPr>
        <w:rPr>
          <w:b/>
          <w:bCs/>
        </w:rPr>
      </w:pPr>
      <w:r w:rsidRPr="001F015D">
        <w:rPr>
          <w:b/>
          <w:bCs/>
        </w:rPr>
        <w:t>4. Live Slot Status</w:t>
      </w:r>
    </w:p>
    <w:p w14:paraId="25D6BB21" w14:textId="77777777" w:rsidR="001F015D" w:rsidRPr="001F015D" w:rsidRDefault="001F015D" w:rsidP="001F015D">
      <w:r w:rsidRPr="001F015D">
        <w:t>Slots can be represented as:</w:t>
      </w:r>
    </w:p>
    <w:p w14:paraId="39D5ADB7" w14:textId="77777777" w:rsidR="001F015D" w:rsidRPr="001F015D" w:rsidRDefault="001F015D" w:rsidP="001F015D">
      <w:r w:rsidRPr="001F015D">
        <w:rPr>
          <w:b/>
          <w:bCs/>
        </w:rPr>
        <w:t>Available</w:t>
      </w:r>
      <w:r w:rsidRPr="001F015D">
        <w:br/>
      </w:r>
      <w:r w:rsidRPr="001F015D">
        <w:rPr>
          <w:b/>
          <w:bCs/>
        </w:rPr>
        <w:t>Occupied</w:t>
      </w:r>
      <w:r w:rsidRPr="001F015D">
        <w:br/>
      </w:r>
      <w:r w:rsidRPr="001F015D">
        <w:rPr>
          <w:b/>
          <w:bCs/>
        </w:rPr>
        <w:t>Priority</w:t>
      </w:r>
      <w:r w:rsidRPr="001F015D">
        <w:br/>
      </w:r>
      <w:r w:rsidRPr="001F015D">
        <w:rPr>
          <w:b/>
          <w:bCs/>
        </w:rPr>
        <w:t>Selected</w:t>
      </w:r>
    </w:p>
    <w:p w14:paraId="55761F52" w14:textId="77777777" w:rsidR="001F015D" w:rsidRPr="001F015D" w:rsidRDefault="001F015D" w:rsidP="001F015D">
      <w:r w:rsidRPr="001F015D">
        <w:t xml:space="preserve">This allows the user to visually understand the current state of the parking area. </w:t>
      </w:r>
    </w:p>
    <w:p w14:paraId="2F9C5E76" w14:textId="77777777" w:rsidR="001F015D" w:rsidRPr="001F015D" w:rsidRDefault="001F015D" w:rsidP="001F015D">
      <w:pPr>
        <w:rPr>
          <w:b/>
          <w:bCs/>
        </w:rPr>
      </w:pPr>
      <w:r w:rsidRPr="001F015D">
        <w:rPr>
          <w:b/>
          <w:bCs/>
        </w:rPr>
        <w:t>5. Smart Slot Allocation</w:t>
      </w:r>
    </w:p>
    <w:p w14:paraId="1CE0AE42" w14:textId="77777777" w:rsidR="001F015D" w:rsidRPr="001F015D" w:rsidRDefault="001F015D" w:rsidP="001F015D">
      <w:r w:rsidRPr="001F015D">
        <w:lastRenderedPageBreak/>
        <w:t>Instead of requiring the user to manually select a slot, the system processes the available options and identifies a suitable space.</w:t>
      </w:r>
    </w:p>
    <w:p w14:paraId="7289E833" w14:textId="77777777" w:rsidR="001F015D" w:rsidRPr="001F015D" w:rsidRDefault="001F015D" w:rsidP="001F015D">
      <w:pPr>
        <w:rPr>
          <w:b/>
          <w:bCs/>
        </w:rPr>
      </w:pPr>
      <w:r w:rsidRPr="001F015D">
        <w:rPr>
          <w:b/>
          <w:bCs/>
        </w:rPr>
        <w:t>6. Priority Processing</w:t>
      </w:r>
    </w:p>
    <w:p w14:paraId="2F9DDEA5" w14:textId="77777777" w:rsidR="001F015D" w:rsidRPr="001F015D" w:rsidRDefault="001F015D" w:rsidP="001F015D">
      <w:r w:rsidRPr="001F015D">
        <w:t>The system uses a Priority Queue to organize candidates or requests according to the defined priority.</w:t>
      </w:r>
    </w:p>
    <w:p w14:paraId="56732BFE" w14:textId="77777777" w:rsidR="001F015D" w:rsidRPr="001F015D" w:rsidRDefault="001F015D" w:rsidP="001F015D">
      <w:pPr>
        <w:rPr>
          <w:b/>
          <w:bCs/>
        </w:rPr>
      </w:pPr>
      <w:r w:rsidRPr="001F015D">
        <w:rPr>
          <w:b/>
          <w:bCs/>
        </w:rPr>
        <w:t>7. Greedy Selection</w:t>
      </w:r>
    </w:p>
    <w:p w14:paraId="1B6B9720" w14:textId="77777777" w:rsidR="001F015D" w:rsidRPr="001F015D" w:rsidRDefault="001F015D" w:rsidP="001F015D">
      <w:r w:rsidRPr="001F015D">
        <w:t>The Greedy algorithm chooses the best current option according to the allocation criteria.</w:t>
      </w:r>
    </w:p>
    <w:p w14:paraId="09917707" w14:textId="77777777" w:rsidR="001F015D" w:rsidRPr="001F015D" w:rsidRDefault="001F015D" w:rsidP="001F015D">
      <w:pPr>
        <w:rPr>
          <w:b/>
          <w:bCs/>
        </w:rPr>
      </w:pPr>
      <w:r w:rsidRPr="001F015D">
        <w:rPr>
          <w:b/>
          <w:bCs/>
        </w:rPr>
        <w:t>8. Binary Search</w:t>
      </w:r>
    </w:p>
    <w:p w14:paraId="2C8FF733" w14:textId="77777777" w:rsidR="001F015D" w:rsidRPr="001F015D" w:rsidRDefault="001F015D" w:rsidP="001F015D">
      <w:r w:rsidRPr="001F015D">
        <w:t>Binary Search provides an efficient method for searching sorted parking information.</w:t>
      </w:r>
    </w:p>
    <w:p w14:paraId="2A0B2716" w14:textId="77777777" w:rsidR="001F015D" w:rsidRPr="001F015D" w:rsidRDefault="001F015D" w:rsidP="001F015D">
      <w:pPr>
        <w:rPr>
          <w:b/>
          <w:bCs/>
        </w:rPr>
      </w:pPr>
      <w:r w:rsidRPr="001F015D">
        <w:rPr>
          <w:b/>
          <w:bCs/>
        </w:rPr>
        <w:t>9. Animated Vehicle Movement</w:t>
      </w:r>
    </w:p>
    <w:p w14:paraId="08E73C61" w14:textId="77777777" w:rsidR="001F015D" w:rsidRPr="001F015D" w:rsidRDefault="001F015D" w:rsidP="001F015D">
      <w:r w:rsidRPr="001F015D">
        <w:t>The prototype visually demonstrates the movement of a vehicle from the entrance to the selected slot.</w:t>
      </w:r>
    </w:p>
    <w:p w14:paraId="2A04105C" w14:textId="77777777" w:rsidR="001F015D" w:rsidRPr="001F015D" w:rsidRDefault="001F015D" w:rsidP="001F015D">
      <w:pPr>
        <w:rPr>
          <w:b/>
          <w:bCs/>
        </w:rPr>
      </w:pPr>
      <w:r w:rsidRPr="001F015D">
        <w:rPr>
          <w:b/>
          <w:bCs/>
        </w:rPr>
        <w:t>10. Parking History</w:t>
      </w:r>
    </w:p>
    <w:p w14:paraId="78F458F5" w14:textId="77777777" w:rsidR="001F015D" w:rsidRPr="001F015D" w:rsidRDefault="001F015D" w:rsidP="001F015D">
      <w:r w:rsidRPr="001F015D">
        <w:t>Parking transactions can be recorded and displayed for reference.</w:t>
      </w:r>
    </w:p>
    <w:p w14:paraId="5105B068" w14:textId="77777777" w:rsidR="001F015D" w:rsidRPr="001F015D" w:rsidRDefault="001F015D" w:rsidP="001F015D">
      <w:pPr>
        <w:rPr>
          <w:b/>
          <w:bCs/>
        </w:rPr>
      </w:pPr>
      <w:r w:rsidRPr="001F015D">
        <w:rPr>
          <w:b/>
          <w:bCs/>
        </w:rPr>
        <w:t>11. Interactive Dashboard</w:t>
      </w:r>
    </w:p>
    <w:p w14:paraId="624D53EE" w14:textId="77777777" w:rsidR="001F015D" w:rsidRPr="001F015D" w:rsidRDefault="001F015D" w:rsidP="001F015D">
      <w:r w:rsidRPr="001F015D">
        <w:t>The application provides a simple interface through which users can view parking information.</w:t>
      </w:r>
    </w:p>
    <w:p w14:paraId="4B99BC9C" w14:textId="32FD7E2A" w:rsidR="001F015D" w:rsidRPr="001F015D" w:rsidRDefault="001F015D" w:rsidP="001F015D">
      <w:pPr>
        <w:rPr>
          <w:b/>
          <w:bCs/>
        </w:rPr>
      </w:pPr>
      <w:r w:rsidRPr="001F015D">
        <w:rPr>
          <w:b/>
          <w:bCs/>
        </w:rPr>
        <w:t xml:space="preserve">12. Algorithm </w:t>
      </w:r>
      <w:r>
        <w:rPr>
          <w:b/>
          <w:bCs/>
        </w:rPr>
        <w:t xml:space="preserve">Demonstrations </w:t>
      </w:r>
    </w:p>
    <w:p w14:paraId="63E57CC5" w14:textId="77777777" w:rsidR="001F015D" w:rsidRPr="001F015D" w:rsidRDefault="001F015D" w:rsidP="001F015D">
      <w:r w:rsidRPr="001F015D">
        <w:t xml:space="preserve">One of the important features is that the project demonstrates the working of DAA algorithms instead of simply providing a parking result. </w:t>
      </w:r>
    </w:p>
    <w:p w14:paraId="4B3CC7C6" w14:textId="77777777" w:rsidR="001F015D" w:rsidRDefault="001F015D" w:rsidP="001F015D"/>
    <w:p w14:paraId="24551AF2" w14:textId="096D9012" w:rsidR="001F015D" w:rsidRPr="001F015D" w:rsidRDefault="001F015D" w:rsidP="001F015D">
      <w:pPr>
        <w:pStyle w:val="Title"/>
      </w:pPr>
      <w:r w:rsidRPr="001F015D">
        <w:t>FUNCTIONAL REQUIREMENTS</w:t>
      </w:r>
    </w:p>
    <w:p w14:paraId="6FF779DF" w14:textId="2AF5B20C" w:rsidR="001F015D" w:rsidRPr="001F015D" w:rsidRDefault="001F015D" w:rsidP="001F015D">
      <w:pPr>
        <w:rPr>
          <w:b/>
          <w:bCs/>
        </w:rPr>
      </w:pPr>
    </w:p>
    <w:p w14:paraId="040B568D" w14:textId="77777777" w:rsidR="001F015D" w:rsidRPr="001F015D" w:rsidRDefault="001F015D" w:rsidP="001F015D">
      <w:r w:rsidRPr="001F015D">
        <w:t xml:space="preserve">The functional requirements describe what the </w:t>
      </w:r>
      <w:proofErr w:type="spellStart"/>
      <w:r w:rsidRPr="001F015D">
        <w:t>SmartPark</w:t>
      </w:r>
      <w:proofErr w:type="spellEnd"/>
      <w:r w:rsidRPr="001F015D">
        <w:t xml:space="preserve"> system should be able to perform.</w:t>
      </w:r>
    </w:p>
    <w:p w14:paraId="4204207C" w14:textId="77777777" w:rsidR="001F015D" w:rsidRPr="001F015D" w:rsidRDefault="001F015D" w:rsidP="001F015D">
      <w:pPr>
        <w:rPr>
          <w:b/>
          <w:bCs/>
        </w:rPr>
      </w:pPr>
      <w:r w:rsidRPr="001F015D">
        <w:rPr>
          <w:b/>
          <w:bCs/>
        </w:rPr>
        <w:t>8.1 Vehicle Input</w:t>
      </w:r>
    </w:p>
    <w:p w14:paraId="335F16E8" w14:textId="77777777" w:rsidR="001F015D" w:rsidRPr="001F015D" w:rsidRDefault="001F015D" w:rsidP="001F015D">
      <w:r w:rsidRPr="001F015D">
        <w:t>The system should accept vehicle details such as:</w:t>
      </w:r>
    </w:p>
    <w:p w14:paraId="61FE7E4C" w14:textId="77777777" w:rsidR="001F015D" w:rsidRPr="001F015D" w:rsidRDefault="001F015D" w:rsidP="001F015D">
      <w:r w:rsidRPr="001F015D">
        <w:rPr>
          <w:b/>
          <w:bCs/>
        </w:rPr>
        <w:lastRenderedPageBreak/>
        <w:t>Vehicle Number</w:t>
      </w:r>
      <w:r w:rsidRPr="001F015D">
        <w:br/>
      </w:r>
      <w:r w:rsidRPr="001F015D">
        <w:rPr>
          <w:b/>
          <w:bCs/>
        </w:rPr>
        <w:t>Vehicle Type</w:t>
      </w:r>
      <w:r w:rsidRPr="001F015D">
        <w:br/>
      </w:r>
      <w:r w:rsidRPr="001F015D">
        <w:rPr>
          <w:b/>
          <w:bCs/>
        </w:rPr>
        <w:t>Priority</w:t>
      </w:r>
    </w:p>
    <w:p w14:paraId="7B401667" w14:textId="77777777" w:rsidR="001F015D" w:rsidRPr="001F015D" w:rsidRDefault="001F015D" w:rsidP="001F015D">
      <w:r w:rsidRPr="001F015D">
        <w:t xml:space="preserve">The vehicle information forms the input for the allocation process. </w:t>
      </w:r>
    </w:p>
    <w:p w14:paraId="64A863BA" w14:textId="77777777" w:rsidR="001F015D" w:rsidRPr="001F015D" w:rsidRDefault="001F015D" w:rsidP="001F015D">
      <w:pPr>
        <w:rPr>
          <w:b/>
          <w:bCs/>
        </w:rPr>
      </w:pPr>
      <w:r w:rsidRPr="001F015D">
        <w:rPr>
          <w:b/>
          <w:bCs/>
        </w:rPr>
        <w:t>8.2 Slot Information</w:t>
      </w:r>
    </w:p>
    <w:p w14:paraId="2B06CF95" w14:textId="77777777" w:rsidR="001F015D" w:rsidRPr="001F015D" w:rsidRDefault="001F015D" w:rsidP="001F015D">
      <w:r w:rsidRPr="001F015D">
        <w:t>The system should maintain parking-slot information such as:</w:t>
      </w:r>
    </w:p>
    <w:p w14:paraId="3F564804" w14:textId="77777777" w:rsidR="001F015D" w:rsidRPr="001F015D" w:rsidRDefault="001F015D" w:rsidP="001F015D">
      <w:r w:rsidRPr="001F015D">
        <w:rPr>
          <w:b/>
          <w:bCs/>
        </w:rPr>
        <w:t>Slot ID</w:t>
      </w:r>
      <w:r w:rsidRPr="001F015D">
        <w:br/>
      </w:r>
      <w:r w:rsidRPr="001F015D">
        <w:rPr>
          <w:b/>
          <w:bCs/>
        </w:rPr>
        <w:t>Current Status</w:t>
      </w:r>
      <w:r w:rsidRPr="001F015D">
        <w:br/>
      </w:r>
      <w:r w:rsidRPr="001F015D">
        <w:rPr>
          <w:b/>
          <w:bCs/>
        </w:rPr>
        <w:t>Distance or ranking information</w:t>
      </w:r>
      <w:r w:rsidRPr="001F015D">
        <w:br/>
      </w:r>
      <w:r w:rsidRPr="001F015D">
        <w:rPr>
          <w:b/>
          <w:bCs/>
        </w:rPr>
        <w:t>Suitability information</w:t>
      </w:r>
    </w:p>
    <w:p w14:paraId="6C15A6D4" w14:textId="77777777" w:rsidR="001F015D" w:rsidRPr="001F015D" w:rsidRDefault="001F015D" w:rsidP="001F015D">
      <w:pPr>
        <w:rPr>
          <w:b/>
          <w:bCs/>
        </w:rPr>
      </w:pPr>
      <w:r w:rsidRPr="001F015D">
        <w:rPr>
          <w:b/>
          <w:bCs/>
        </w:rPr>
        <w:t>8.3 Availability Checking</w:t>
      </w:r>
    </w:p>
    <w:p w14:paraId="15AE0A01" w14:textId="77777777" w:rsidR="001F015D" w:rsidRPr="001F015D" w:rsidRDefault="001F015D" w:rsidP="001F015D">
      <w:r w:rsidRPr="001F015D">
        <w:t>The system should identify which parking spaces are currently available.</w:t>
      </w:r>
    </w:p>
    <w:p w14:paraId="50C28CEC" w14:textId="77777777" w:rsidR="001F015D" w:rsidRPr="001F015D" w:rsidRDefault="001F015D" w:rsidP="001F015D">
      <w:pPr>
        <w:rPr>
          <w:b/>
          <w:bCs/>
        </w:rPr>
      </w:pPr>
      <w:r w:rsidRPr="001F015D">
        <w:rPr>
          <w:b/>
          <w:bCs/>
        </w:rPr>
        <w:t>8.4 Compatibility Checking</w:t>
      </w:r>
    </w:p>
    <w:p w14:paraId="52A51B4A" w14:textId="77777777" w:rsidR="001F015D" w:rsidRPr="001F015D" w:rsidRDefault="001F015D" w:rsidP="001F015D">
      <w:r w:rsidRPr="001F015D">
        <w:t>The system should prevent an unsuitable parking space from being selected.</w:t>
      </w:r>
    </w:p>
    <w:p w14:paraId="2314D2C1" w14:textId="77777777" w:rsidR="001F015D" w:rsidRPr="001F015D" w:rsidRDefault="001F015D" w:rsidP="001F015D">
      <w:pPr>
        <w:rPr>
          <w:b/>
          <w:bCs/>
        </w:rPr>
      </w:pPr>
      <w:r w:rsidRPr="001F015D">
        <w:rPr>
          <w:b/>
          <w:bCs/>
        </w:rPr>
        <w:t>8.5 Priority Processing</w:t>
      </w:r>
    </w:p>
    <w:p w14:paraId="70E60D07" w14:textId="77777777" w:rsidR="001F015D" w:rsidRPr="001F015D" w:rsidRDefault="001F015D" w:rsidP="001F015D">
      <w:r w:rsidRPr="001F015D">
        <w:t>The system should process parking requests according to the defined priority.</w:t>
      </w:r>
    </w:p>
    <w:p w14:paraId="448EBA5B" w14:textId="77777777" w:rsidR="001F015D" w:rsidRPr="001F015D" w:rsidRDefault="001F015D" w:rsidP="001F015D">
      <w:pPr>
        <w:rPr>
          <w:b/>
          <w:bCs/>
        </w:rPr>
      </w:pPr>
      <w:r w:rsidRPr="001F015D">
        <w:rPr>
          <w:b/>
          <w:bCs/>
        </w:rPr>
        <w:t>8.6 Candidate Ranking</w:t>
      </w:r>
    </w:p>
    <w:p w14:paraId="329015CB" w14:textId="77777777" w:rsidR="001F015D" w:rsidRPr="001F015D" w:rsidRDefault="001F015D" w:rsidP="001F015D">
      <w:r w:rsidRPr="001F015D">
        <w:t>Available candidate slots should be organized so that the best available choices can be identified efficiently.</w:t>
      </w:r>
    </w:p>
    <w:p w14:paraId="5CA0D354" w14:textId="77777777" w:rsidR="001F015D" w:rsidRPr="001F015D" w:rsidRDefault="001F015D" w:rsidP="001F015D">
      <w:pPr>
        <w:rPr>
          <w:b/>
          <w:bCs/>
        </w:rPr>
      </w:pPr>
      <w:r w:rsidRPr="001F015D">
        <w:rPr>
          <w:b/>
          <w:bCs/>
        </w:rPr>
        <w:t>8.7 Slot Selection</w:t>
      </w:r>
    </w:p>
    <w:p w14:paraId="20D81B67" w14:textId="77777777" w:rsidR="001F015D" w:rsidRPr="001F015D" w:rsidRDefault="001F015D" w:rsidP="001F015D">
      <w:r w:rsidRPr="001F015D">
        <w:t xml:space="preserve">The system should use its </w:t>
      </w:r>
      <w:proofErr w:type="gramStart"/>
      <w:r w:rsidRPr="001F015D">
        <w:t>Greedy</w:t>
      </w:r>
      <w:proofErr w:type="gramEnd"/>
      <w:r w:rsidRPr="001F015D">
        <w:t xml:space="preserve"> selection rule to identify a suitable slot.</w:t>
      </w:r>
    </w:p>
    <w:p w14:paraId="1DA008C0" w14:textId="77777777" w:rsidR="001F015D" w:rsidRPr="001F015D" w:rsidRDefault="001F015D" w:rsidP="001F015D">
      <w:pPr>
        <w:rPr>
          <w:b/>
          <w:bCs/>
        </w:rPr>
      </w:pPr>
      <w:r w:rsidRPr="001F015D">
        <w:rPr>
          <w:b/>
          <w:bCs/>
        </w:rPr>
        <w:t>8.8 Search</w:t>
      </w:r>
    </w:p>
    <w:p w14:paraId="1F7C686C" w14:textId="77777777" w:rsidR="001F015D" w:rsidRPr="001F015D" w:rsidRDefault="001F015D" w:rsidP="001F015D">
      <w:r w:rsidRPr="001F015D">
        <w:t>The system should support searching through sorted slot information.</w:t>
      </w:r>
    </w:p>
    <w:p w14:paraId="02BEB355" w14:textId="77777777" w:rsidR="001F015D" w:rsidRPr="001F015D" w:rsidRDefault="001F015D" w:rsidP="001F015D">
      <w:pPr>
        <w:rPr>
          <w:b/>
          <w:bCs/>
        </w:rPr>
      </w:pPr>
      <w:r w:rsidRPr="001F015D">
        <w:rPr>
          <w:b/>
          <w:bCs/>
        </w:rPr>
        <w:t>8.9 Allocation</w:t>
      </w:r>
    </w:p>
    <w:p w14:paraId="68F26AEA" w14:textId="77777777" w:rsidR="001F015D" w:rsidRPr="001F015D" w:rsidRDefault="001F015D" w:rsidP="001F015D">
      <w:r w:rsidRPr="001F015D">
        <w:t>After selection, the parking slot should be allocated to the vehicle.</w:t>
      </w:r>
    </w:p>
    <w:p w14:paraId="36FC8534" w14:textId="77777777" w:rsidR="001F015D" w:rsidRPr="001F015D" w:rsidRDefault="001F015D" w:rsidP="001F015D">
      <w:pPr>
        <w:rPr>
          <w:b/>
          <w:bCs/>
        </w:rPr>
      </w:pPr>
      <w:r w:rsidRPr="001F015D">
        <w:rPr>
          <w:b/>
          <w:bCs/>
        </w:rPr>
        <w:t>8.10 Status Update</w:t>
      </w:r>
    </w:p>
    <w:p w14:paraId="108EDF7B" w14:textId="77777777" w:rsidR="001F015D" w:rsidRPr="001F015D" w:rsidRDefault="001F015D" w:rsidP="001F015D">
      <w:r w:rsidRPr="001F015D">
        <w:t>The selected slot should change from:</w:t>
      </w:r>
    </w:p>
    <w:p w14:paraId="54201F04" w14:textId="77777777" w:rsidR="001F015D" w:rsidRPr="001F015D" w:rsidRDefault="001F015D" w:rsidP="001F015D">
      <w:r w:rsidRPr="001F015D">
        <w:rPr>
          <w:b/>
          <w:bCs/>
        </w:rPr>
        <w:t>AVAILABLE → OCCUPIED</w:t>
      </w:r>
    </w:p>
    <w:p w14:paraId="6F52B22B" w14:textId="77777777" w:rsidR="001F015D" w:rsidRPr="001F015D" w:rsidRDefault="001F015D" w:rsidP="001F015D">
      <w:pPr>
        <w:rPr>
          <w:b/>
          <w:bCs/>
        </w:rPr>
      </w:pPr>
      <w:r w:rsidRPr="001F015D">
        <w:rPr>
          <w:b/>
          <w:bCs/>
        </w:rPr>
        <w:t>8.11 Exit Handling</w:t>
      </w:r>
    </w:p>
    <w:p w14:paraId="528A1408" w14:textId="77777777" w:rsidR="001F015D" w:rsidRPr="001F015D" w:rsidRDefault="001F015D" w:rsidP="001F015D">
      <w:r w:rsidRPr="001F015D">
        <w:t>When the vehicle leaves, the parking space should become available again.</w:t>
      </w:r>
    </w:p>
    <w:p w14:paraId="162F4CDA" w14:textId="77777777" w:rsidR="001F015D" w:rsidRPr="001F015D" w:rsidRDefault="001F015D" w:rsidP="001F015D">
      <w:pPr>
        <w:rPr>
          <w:b/>
          <w:bCs/>
        </w:rPr>
      </w:pPr>
      <w:r w:rsidRPr="001F015D">
        <w:rPr>
          <w:b/>
          <w:bCs/>
        </w:rPr>
        <w:lastRenderedPageBreak/>
        <w:t>8.12 Result Display</w:t>
      </w:r>
    </w:p>
    <w:p w14:paraId="2FA407C9" w14:textId="77777777" w:rsidR="001F015D" w:rsidRPr="001F015D" w:rsidRDefault="001F015D" w:rsidP="001F015D">
      <w:r w:rsidRPr="001F015D">
        <w:t>The system should clearly show the selected parking slot to the user.</w:t>
      </w:r>
    </w:p>
    <w:p w14:paraId="42CB7386" w14:textId="77777777" w:rsidR="001F015D" w:rsidRPr="001F015D" w:rsidRDefault="001F015D" w:rsidP="001F015D">
      <w:r w:rsidRPr="001F015D">
        <w:t xml:space="preserve">These functional requirements form the complete input-processing-output cycle of </w:t>
      </w:r>
      <w:proofErr w:type="spellStart"/>
      <w:r w:rsidRPr="001F015D">
        <w:t>SmartPark</w:t>
      </w:r>
      <w:proofErr w:type="spellEnd"/>
      <w:r w:rsidRPr="001F015D">
        <w:t>.</w:t>
      </w:r>
    </w:p>
    <w:p w14:paraId="4D265471" w14:textId="5E554B67" w:rsidR="001F015D" w:rsidRPr="004A533B" w:rsidRDefault="001F015D" w:rsidP="004A533B">
      <w:pPr>
        <w:pStyle w:val="Title"/>
      </w:pPr>
      <w:r w:rsidRPr="001F015D">
        <w:t>SYSTEM ARCHITECTURE</w:t>
      </w:r>
    </w:p>
    <w:p w14:paraId="528262B1" w14:textId="23F8A059" w:rsidR="001F015D" w:rsidRPr="001F015D" w:rsidRDefault="001F015D" w:rsidP="001F015D">
      <w:pPr>
        <w:rPr>
          <w:b/>
          <w:bCs/>
        </w:rPr>
      </w:pPr>
    </w:p>
    <w:p w14:paraId="6F1112DD" w14:textId="77777777" w:rsidR="001F015D" w:rsidRPr="001F015D" w:rsidRDefault="001F015D" w:rsidP="001F015D">
      <w:proofErr w:type="spellStart"/>
      <w:r w:rsidRPr="001F015D">
        <w:t>SmartPark</w:t>
      </w:r>
      <w:proofErr w:type="spellEnd"/>
      <w:r w:rsidRPr="001F015D">
        <w:t xml:space="preserve"> is implemented as a web application consisting of a frontend, backend and database.</w:t>
      </w:r>
    </w:p>
    <w:p w14:paraId="7D0D9E12" w14:textId="77777777" w:rsidR="001F015D" w:rsidRPr="001F015D" w:rsidRDefault="001F015D" w:rsidP="001F015D">
      <w:pPr>
        <w:rPr>
          <w:b/>
          <w:bCs/>
        </w:rPr>
      </w:pPr>
      <w:r w:rsidRPr="001F015D">
        <w:rPr>
          <w:b/>
          <w:bCs/>
        </w:rPr>
        <w:t>Frontend</w:t>
      </w:r>
    </w:p>
    <w:p w14:paraId="0E760710" w14:textId="77777777" w:rsidR="001F015D" w:rsidRPr="001F015D" w:rsidRDefault="001F015D" w:rsidP="001F015D">
      <w:r w:rsidRPr="001F015D">
        <w:rPr>
          <w:b/>
          <w:bCs/>
        </w:rPr>
        <w:t>HTML + CSS + JavaScript</w:t>
      </w:r>
    </w:p>
    <w:p w14:paraId="60F9A14A" w14:textId="77777777" w:rsidR="001F015D" w:rsidRPr="001F015D" w:rsidRDefault="001F015D" w:rsidP="001F015D">
      <w:r w:rsidRPr="001F015D">
        <w:t>The frontend provides the user interface, parking visualization, forms, dashboard and interaction.</w:t>
      </w:r>
    </w:p>
    <w:p w14:paraId="63AD81BA" w14:textId="77777777" w:rsidR="001F015D" w:rsidRPr="001F015D" w:rsidRDefault="001F015D" w:rsidP="001F015D">
      <w:pPr>
        <w:rPr>
          <w:b/>
          <w:bCs/>
        </w:rPr>
      </w:pPr>
      <w:r w:rsidRPr="001F015D">
        <w:rPr>
          <w:b/>
          <w:bCs/>
        </w:rPr>
        <w:t>Backend</w:t>
      </w:r>
    </w:p>
    <w:p w14:paraId="1256A15A" w14:textId="77777777" w:rsidR="001F015D" w:rsidRPr="001F015D" w:rsidRDefault="001F015D" w:rsidP="001F015D">
      <w:r w:rsidRPr="001F015D">
        <w:rPr>
          <w:b/>
          <w:bCs/>
        </w:rPr>
        <w:t>Python + Flask</w:t>
      </w:r>
    </w:p>
    <w:p w14:paraId="2078B8F0" w14:textId="77777777" w:rsidR="001F015D" w:rsidRPr="001F015D" w:rsidRDefault="001F015D" w:rsidP="001F015D">
      <w:r w:rsidRPr="001F015D">
        <w:t>The Flask backend handles requests from the frontend and executes the application logic.</w:t>
      </w:r>
    </w:p>
    <w:p w14:paraId="525B8E5A" w14:textId="77777777" w:rsidR="001F015D" w:rsidRPr="001F015D" w:rsidRDefault="001F015D" w:rsidP="001F015D">
      <w:pPr>
        <w:rPr>
          <w:b/>
          <w:bCs/>
        </w:rPr>
      </w:pPr>
      <w:r w:rsidRPr="001F015D">
        <w:rPr>
          <w:b/>
          <w:bCs/>
        </w:rPr>
        <w:t>Algorithm Layer</w:t>
      </w:r>
    </w:p>
    <w:p w14:paraId="1D70F142" w14:textId="77777777" w:rsidR="001F015D" w:rsidRPr="001F015D" w:rsidRDefault="001F015D" w:rsidP="001F015D">
      <w:r w:rsidRPr="001F015D">
        <w:t>The algorithm processing layer contains:</w:t>
      </w:r>
    </w:p>
    <w:p w14:paraId="10E42D4C" w14:textId="77777777" w:rsidR="001F015D" w:rsidRPr="001F015D" w:rsidRDefault="001F015D" w:rsidP="001F015D">
      <w:r w:rsidRPr="001F015D">
        <w:rPr>
          <w:b/>
          <w:bCs/>
        </w:rPr>
        <w:t>Priority Queue</w:t>
      </w:r>
      <w:r w:rsidRPr="001F015D">
        <w:br/>
      </w:r>
      <w:r w:rsidRPr="001F015D">
        <w:rPr>
          <w:b/>
          <w:bCs/>
        </w:rPr>
        <w:t>Greedy Algorithm</w:t>
      </w:r>
      <w:r w:rsidRPr="001F015D">
        <w:br/>
      </w:r>
      <w:r w:rsidRPr="001F015D">
        <w:rPr>
          <w:b/>
          <w:bCs/>
        </w:rPr>
        <w:t>Binary Search</w:t>
      </w:r>
    </w:p>
    <w:p w14:paraId="1CAA788E" w14:textId="77777777" w:rsidR="001F015D" w:rsidRPr="001F015D" w:rsidRDefault="001F015D" w:rsidP="001F015D">
      <w:pPr>
        <w:rPr>
          <w:b/>
          <w:bCs/>
        </w:rPr>
      </w:pPr>
      <w:r w:rsidRPr="001F015D">
        <w:rPr>
          <w:b/>
          <w:bCs/>
        </w:rPr>
        <w:t>Database</w:t>
      </w:r>
    </w:p>
    <w:p w14:paraId="52DF9F0D" w14:textId="77777777" w:rsidR="001F015D" w:rsidRPr="001F015D" w:rsidRDefault="001F015D" w:rsidP="001F015D">
      <w:r w:rsidRPr="001F015D">
        <w:rPr>
          <w:b/>
          <w:bCs/>
        </w:rPr>
        <w:t>SQLite</w:t>
      </w:r>
    </w:p>
    <w:p w14:paraId="67E589CA" w14:textId="77777777" w:rsidR="001F015D" w:rsidRPr="001F015D" w:rsidRDefault="001F015D" w:rsidP="001F015D">
      <w:r w:rsidRPr="001F015D">
        <w:t xml:space="preserve">The database stores parking-related state and history. The current project presentation specifically identifies SQLite as the storage system. </w:t>
      </w:r>
    </w:p>
    <w:p w14:paraId="6BE402F1" w14:textId="77777777" w:rsidR="001F015D" w:rsidRPr="001F015D" w:rsidRDefault="001F015D" w:rsidP="001F015D">
      <w:pPr>
        <w:rPr>
          <w:b/>
          <w:bCs/>
        </w:rPr>
      </w:pPr>
      <w:r w:rsidRPr="001F015D">
        <w:rPr>
          <w:b/>
          <w:bCs/>
        </w:rPr>
        <w:t>Architecture Flow</w:t>
      </w:r>
    </w:p>
    <w:p w14:paraId="2551BB5B" w14:textId="77777777" w:rsidR="001F015D" w:rsidRPr="001F015D" w:rsidRDefault="001F015D" w:rsidP="001F015D">
      <w:r w:rsidRPr="001F015D">
        <w:rPr>
          <w:b/>
          <w:bCs/>
        </w:rPr>
        <w:t>User</w:t>
      </w:r>
    </w:p>
    <w:p w14:paraId="4B8D69CD" w14:textId="77777777" w:rsidR="001F015D" w:rsidRPr="001F015D" w:rsidRDefault="001F015D" w:rsidP="001F015D">
      <w:r w:rsidRPr="001F015D">
        <w:t>↓</w:t>
      </w:r>
    </w:p>
    <w:p w14:paraId="0B20ABDA" w14:textId="77777777" w:rsidR="001F015D" w:rsidRPr="001F015D" w:rsidRDefault="001F015D" w:rsidP="001F015D">
      <w:r w:rsidRPr="001F015D">
        <w:rPr>
          <w:b/>
          <w:bCs/>
        </w:rPr>
        <w:t>Web Interface</w:t>
      </w:r>
    </w:p>
    <w:p w14:paraId="7F6D7D85" w14:textId="77777777" w:rsidR="001F015D" w:rsidRPr="001F015D" w:rsidRDefault="001F015D" w:rsidP="001F015D">
      <w:r w:rsidRPr="001F015D">
        <w:t>↓</w:t>
      </w:r>
    </w:p>
    <w:p w14:paraId="2675416B" w14:textId="77777777" w:rsidR="001F015D" w:rsidRPr="001F015D" w:rsidRDefault="001F015D" w:rsidP="001F015D">
      <w:r w:rsidRPr="001F015D">
        <w:rPr>
          <w:b/>
          <w:bCs/>
        </w:rPr>
        <w:lastRenderedPageBreak/>
        <w:t>Flask Backend</w:t>
      </w:r>
    </w:p>
    <w:p w14:paraId="7B5B6123" w14:textId="77777777" w:rsidR="001F015D" w:rsidRPr="001F015D" w:rsidRDefault="001F015D" w:rsidP="001F015D">
      <w:r w:rsidRPr="001F015D">
        <w:t>↓</w:t>
      </w:r>
    </w:p>
    <w:p w14:paraId="7BAA6F8D" w14:textId="77777777" w:rsidR="001F015D" w:rsidRPr="001F015D" w:rsidRDefault="001F015D" w:rsidP="001F015D">
      <w:r w:rsidRPr="001F015D">
        <w:rPr>
          <w:b/>
          <w:bCs/>
        </w:rPr>
        <w:t>Algorithm Processing</w:t>
      </w:r>
    </w:p>
    <w:p w14:paraId="54866D88" w14:textId="77777777" w:rsidR="001F015D" w:rsidRPr="001F015D" w:rsidRDefault="001F015D" w:rsidP="001F015D">
      <w:r w:rsidRPr="001F015D">
        <w:t>↓</w:t>
      </w:r>
    </w:p>
    <w:p w14:paraId="4424D73E" w14:textId="77777777" w:rsidR="001F015D" w:rsidRPr="001F015D" w:rsidRDefault="001F015D" w:rsidP="001F015D">
      <w:r w:rsidRPr="001F015D">
        <w:rPr>
          <w:b/>
          <w:bCs/>
        </w:rPr>
        <w:t>SQLite Database</w:t>
      </w:r>
    </w:p>
    <w:p w14:paraId="54624162" w14:textId="77777777" w:rsidR="001F015D" w:rsidRPr="001F015D" w:rsidRDefault="001F015D" w:rsidP="001F015D">
      <w:r w:rsidRPr="001F015D">
        <w:t>↓</w:t>
      </w:r>
    </w:p>
    <w:p w14:paraId="587340F7" w14:textId="77777777" w:rsidR="001F015D" w:rsidRPr="001F015D" w:rsidRDefault="001F015D" w:rsidP="001F015D">
      <w:r w:rsidRPr="001F015D">
        <w:rPr>
          <w:b/>
          <w:bCs/>
        </w:rPr>
        <w:t>Result Returned to User</w:t>
      </w:r>
    </w:p>
    <w:p w14:paraId="589020F1" w14:textId="77777777" w:rsidR="001F015D" w:rsidRPr="001F015D" w:rsidRDefault="001F015D" w:rsidP="001F015D">
      <w:pPr>
        <w:rPr>
          <w:b/>
          <w:bCs/>
        </w:rPr>
      </w:pPr>
      <w:r w:rsidRPr="001F015D">
        <w:rPr>
          <w:b/>
          <w:bCs/>
        </w:rPr>
        <w:t>Frontend Responsibilities</w:t>
      </w:r>
    </w:p>
    <w:p w14:paraId="2C4C95E5" w14:textId="77777777" w:rsidR="001F015D" w:rsidRPr="001F015D" w:rsidRDefault="001F015D" w:rsidP="001F015D">
      <w:r w:rsidRPr="001F015D">
        <w:t>The frontend displays parking slots and provides user interaction.</w:t>
      </w:r>
    </w:p>
    <w:p w14:paraId="111F2B97" w14:textId="77777777" w:rsidR="001F015D" w:rsidRPr="001F015D" w:rsidRDefault="001F015D" w:rsidP="001F015D">
      <w:pPr>
        <w:rPr>
          <w:b/>
          <w:bCs/>
        </w:rPr>
      </w:pPr>
      <w:r w:rsidRPr="001F015D">
        <w:rPr>
          <w:b/>
          <w:bCs/>
        </w:rPr>
        <w:t>Backend Responsibilities</w:t>
      </w:r>
    </w:p>
    <w:p w14:paraId="73D7F893" w14:textId="77777777" w:rsidR="001F015D" w:rsidRPr="001F015D" w:rsidRDefault="001F015D" w:rsidP="001F015D">
      <w:r w:rsidRPr="001F015D">
        <w:t>The backend receives input and performs the required processing.</w:t>
      </w:r>
    </w:p>
    <w:p w14:paraId="3F680C80" w14:textId="77777777" w:rsidR="001F015D" w:rsidRPr="001F015D" w:rsidRDefault="001F015D" w:rsidP="001F015D">
      <w:pPr>
        <w:rPr>
          <w:b/>
          <w:bCs/>
        </w:rPr>
      </w:pPr>
      <w:r w:rsidRPr="001F015D">
        <w:rPr>
          <w:b/>
          <w:bCs/>
        </w:rPr>
        <w:t>Algorithm Responsibilities</w:t>
      </w:r>
    </w:p>
    <w:p w14:paraId="15B44FF6" w14:textId="77777777" w:rsidR="001F015D" w:rsidRPr="001F015D" w:rsidRDefault="001F015D" w:rsidP="001F015D">
      <w:r w:rsidRPr="001F015D">
        <w:t>Algorithms process priority, search and slot-selection decisions.</w:t>
      </w:r>
    </w:p>
    <w:p w14:paraId="416C5274" w14:textId="77777777" w:rsidR="001F015D" w:rsidRPr="001F015D" w:rsidRDefault="001F015D" w:rsidP="001F015D">
      <w:pPr>
        <w:rPr>
          <w:b/>
          <w:bCs/>
        </w:rPr>
      </w:pPr>
      <w:r w:rsidRPr="001F015D">
        <w:rPr>
          <w:b/>
          <w:bCs/>
        </w:rPr>
        <w:t>Database Responsibilities</w:t>
      </w:r>
    </w:p>
    <w:p w14:paraId="73A40DEB" w14:textId="77777777" w:rsidR="001F015D" w:rsidRPr="001F015D" w:rsidRDefault="001F015D" w:rsidP="001F015D">
      <w:r w:rsidRPr="001F015D">
        <w:t>SQLite maintains persistent parking information.</w:t>
      </w:r>
    </w:p>
    <w:p w14:paraId="77B6F225" w14:textId="77777777" w:rsidR="001F015D" w:rsidRPr="001F015D" w:rsidRDefault="001F015D" w:rsidP="001F015D">
      <w:r w:rsidRPr="001F015D">
        <w:t>This architecture separates the application into logical components, making the system easier to understand and develop.</w:t>
      </w:r>
    </w:p>
    <w:p w14:paraId="4C87A712" w14:textId="7EC482F5" w:rsidR="001F015D" w:rsidRPr="004A533B" w:rsidRDefault="001F015D" w:rsidP="004A533B">
      <w:pPr>
        <w:pStyle w:val="Title"/>
      </w:pPr>
      <w:r w:rsidRPr="001F015D">
        <w:t>SYSTEM WORKFLOW</w:t>
      </w:r>
    </w:p>
    <w:p w14:paraId="0B213A9B" w14:textId="77777777" w:rsidR="001F015D" w:rsidRPr="001F015D" w:rsidRDefault="001F015D" w:rsidP="001F015D">
      <w:pPr>
        <w:rPr>
          <w:b/>
          <w:bCs/>
        </w:rPr>
      </w:pPr>
      <w:r w:rsidRPr="001F015D">
        <w:rPr>
          <w:b/>
          <w:bCs/>
        </w:rPr>
        <w:t>How the System Works</w:t>
      </w:r>
    </w:p>
    <w:p w14:paraId="14D1F05A" w14:textId="77777777" w:rsidR="001F015D" w:rsidRPr="001F015D" w:rsidRDefault="001F015D" w:rsidP="001F015D">
      <w:r w:rsidRPr="001F015D">
        <w:t xml:space="preserve">The </w:t>
      </w:r>
      <w:proofErr w:type="spellStart"/>
      <w:r w:rsidRPr="001F015D">
        <w:t>SmartPark</w:t>
      </w:r>
      <w:proofErr w:type="spellEnd"/>
      <w:r w:rsidRPr="001F015D">
        <w:t xml:space="preserve"> workflow begins when a vehicle reaches the parking entrance.</w:t>
      </w:r>
    </w:p>
    <w:p w14:paraId="54FE6E55" w14:textId="77777777" w:rsidR="001F015D" w:rsidRPr="001F015D" w:rsidRDefault="001F015D" w:rsidP="001F015D">
      <w:pPr>
        <w:rPr>
          <w:b/>
          <w:bCs/>
        </w:rPr>
      </w:pPr>
      <w:r w:rsidRPr="001F015D">
        <w:rPr>
          <w:b/>
          <w:bCs/>
        </w:rPr>
        <w:t>Step 1 — Vehicle Arrives</w:t>
      </w:r>
    </w:p>
    <w:p w14:paraId="3FDB9137" w14:textId="77777777" w:rsidR="001F015D" w:rsidRPr="001F015D" w:rsidRDefault="001F015D" w:rsidP="001F015D">
      <w:r w:rsidRPr="001F015D">
        <w:t>The vehicle enters the parking area.</w:t>
      </w:r>
    </w:p>
    <w:p w14:paraId="655EB8C1" w14:textId="77777777" w:rsidR="001F015D" w:rsidRPr="001F015D" w:rsidRDefault="001F015D" w:rsidP="001F015D">
      <w:pPr>
        <w:rPr>
          <w:b/>
          <w:bCs/>
        </w:rPr>
      </w:pPr>
      <w:r w:rsidRPr="001F015D">
        <w:rPr>
          <w:b/>
          <w:bCs/>
        </w:rPr>
        <w:t>Step 2 — Enter Vehicle Details</w:t>
      </w:r>
    </w:p>
    <w:p w14:paraId="7DE2B2C7" w14:textId="77777777" w:rsidR="001F015D" w:rsidRPr="001F015D" w:rsidRDefault="001F015D" w:rsidP="001F015D">
      <w:r w:rsidRPr="001F015D">
        <w:t>The user provides the vehicle number, vehicle type and priority.</w:t>
      </w:r>
    </w:p>
    <w:p w14:paraId="7CF1875B" w14:textId="77777777" w:rsidR="001F015D" w:rsidRPr="001F015D" w:rsidRDefault="001F015D" w:rsidP="001F015D">
      <w:pPr>
        <w:rPr>
          <w:b/>
          <w:bCs/>
        </w:rPr>
      </w:pPr>
      <w:r w:rsidRPr="001F015D">
        <w:rPr>
          <w:b/>
          <w:bCs/>
        </w:rPr>
        <w:t>Step 3 — Check Available Slots</w:t>
      </w:r>
    </w:p>
    <w:p w14:paraId="58E2B30E" w14:textId="77777777" w:rsidR="001F015D" w:rsidRPr="001F015D" w:rsidRDefault="001F015D" w:rsidP="001F015D">
      <w:r w:rsidRPr="001F015D">
        <w:t>The system identifies parking spaces that are currently free.</w:t>
      </w:r>
    </w:p>
    <w:p w14:paraId="0BFC09D0" w14:textId="77777777" w:rsidR="001F015D" w:rsidRPr="001F015D" w:rsidRDefault="001F015D" w:rsidP="001F015D">
      <w:pPr>
        <w:rPr>
          <w:b/>
          <w:bCs/>
        </w:rPr>
      </w:pPr>
      <w:r w:rsidRPr="001F015D">
        <w:rPr>
          <w:b/>
          <w:bCs/>
        </w:rPr>
        <w:t>Step 4 — Check Compatibility</w:t>
      </w:r>
    </w:p>
    <w:p w14:paraId="5F112F5A" w14:textId="77777777" w:rsidR="001F015D" w:rsidRPr="001F015D" w:rsidRDefault="001F015D" w:rsidP="001F015D">
      <w:r w:rsidRPr="001F015D">
        <w:t>Slots that are not appropriate for the vehicle are filtered out.</w:t>
      </w:r>
    </w:p>
    <w:p w14:paraId="315271C7" w14:textId="77777777" w:rsidR="001F015D" w:rsidRPr="001F015D" w:rsidRDefault="001F015D" w:rsidP="001F015D">
      <w:pPr>
        <w:rPr>
          <w:b/>
          <w:bCs/>
        </w:rPr>
      </w:pPr>
      <w:r w:rsidRPr="001F015D">
        <w:rPr>
          <w:b/>
          <w:bCs/>
        </w:rPr>
        <w:lastRenderedPageBreak/>
        <w:t>Step 5 — Priority Processing</w:t>
      </w:r>
    </w:p>
    <w:p w14:paraId="42E3B037" w14:textId="77777777" w:rsidR="001F015D" w:rsidRPr="001F015D" w:rsidRDefault="001F015D" w:rsidP="001F015D">
      <w:r w:rsidRPr="001F015D">
        <w:t>The request is handled using the Priority Queue mechanism.</w:t>
      </w:r>
    </w:p>
    <w:p w14:paraId="33EC0E6A" w14:textId="77777777" w:rsidR="001F015D" w:rsidRPr="001F015D" w:rsidRDefault="001F015D" w:rsidP="001F015D">
      <w:pPr>
        <w:rPr>
          <w:b/>
          <w:bCs/>
        </w:rPr>
      </w:pPr>
      <w:r w:rsidRPr="001F015D">
        <w:rPr>
          <w:b/>
          <w:bCs/>
        </w:rPr>
        <w:t>Step 6 — Search Parking Information</w:t>
      </w:r>
    </w:p>
    <w:p w14:paraId="01F1C996" w14:textId="77777777" w:rsidR="001F015D" w:rsidRPr="001F015D" w:rsidRDefault="001F015D" w:rsidP="001F015D">
      <w:r w:rsidRPr="001F015D">
        <w:t>Binary Search can be used to locate relevant information within sorted data.</w:t>
      </w:r>
    </w:p>
    <w:p w14:paraId="33CF2123" w14:textId="77777777" w:rsidR="001F015D" w:rsidRPr="001F015D" w:rsidRDefault="001F015D" w:rsidP="001F015D">
      <w:pPr>
        <w:rPr>
          <w:b/>
          <w:bCs/>
        </w:rPr>
      </w:pPr>
      <w:r w:rsidRPr="001F015D">
        <w:rPr>
          <w:b/>
          <w:bCs/>
        </w:rPr>
        <w:t>Step 7 — Greedy Selection</w:t>
      </w:r>
    </w:p>
    <w:p w14:paraId="2C37048D" w14:textId="77777777" w:rsidR="001F015D" w:rsidRPr="001F015D" w:rsidRDefault="001F015D" w:rsidP="001F015D">
      <w:r w:rsidRPr="001F015D">
        <w:t>The Greedy algorithm selects the best available option according to the defined rule.</w:t>
      </w:r>
    </w:p>
    <w:p w14:paraId="55B64E9E" w14:textId="77777777" w:rsidR="001F015D" w:rsidRPr="001F015D" w:rsidRDefault="001F015D" w:rsidP="001F015D">
      <w:pPr>
        <w:rPr>
          <w:b/>
          <w:bCs/>
        </w:rPr>
      </w:pPr>
      <w:r w:rsidRPr="001F015D">
        <w:rPr>
          <w:b/>
          <w:bCs/>
        </w:rPr>
        <w:t>Step 8 — Best Slot Identified</w:t>
      </w:r>
    </w:p>
    <w:p w14:paraId="4DF2E27B" w14:textId="77777777" w:rsidR="001F015D" w:rsidRPr="001F015D" w:rsidRDefault="001F015D" w:rsidP="001F015D">
      <w:r w:rsidRPr="001F015D">
        <w:t>The system provides the selected parking slot.</w:t>
      </w:r>
    </w:p>
    <w:p w14:paraId="79E775C7" w14:textId="77777777" w:rsidR="001F015D" w:rsidRPr="001F015D" w:rsidRDefault="001F015D" w:rsidP="001F015D">
      <w:pPr>
        <w:rPr>
          <w:b/>
          <w:bCs/>
        </w:rPr>
      </w:pPr>
      <w:r w:rsidRPr="001F015D">
        <w:rPr>
          <w:b/>
          <w:bCs/>
        </w:rPr>
        <w:t>Step 9 — Vehicle Moves</w:t>
      </w:r>
    </w:p>
    <w:p w14:paraId="3F9E3F1D" w14:textId="77777777" w:rsidR="001F015D" w:rsidRPr="001F015D" w:rsidRDefault="001F015D" w:rsidP="001F015D">
      <w:r w:rsidRPr="001F015D">
        <w:t>The interface visually represents the vehicle moving toward the assigned slot.</w:t>
      </w:r>
    </w:p>
    <w:p w14:paraId="34E82410" w14:textId="77777777" w:rsidR="001F015D" w:rsidRPr="001F015D" w:rsidRDefault="001F015D" w:rsidP="001F015D">
      <w:pPr>
        <w:rPr>
          <w:b/>
          <w:bCs/>
        </w:rPr>
      </w:pPr>
      <w:r w:rsidRPr="001F015D">
        <w:rPr>
          <w:b/>
          <w:bCs/>
        </w:rPr>
        <w:t>Step 10 — Parking Completed</w:t>
      </w:r>
    </w:p>
    <w:p w14:paraId="48BC3C33" w14:textId="77777777" w:rsidR="001F015D" w:rsidRPr="001F015D" w:rsidRDefault="001F015D" w:rsidP="001F015D">
      <w:r w:rsidRPr="001F015D">
        <w:t>The selected slot becomes occupied.</w:t>
      </w:r>
    </w:p>
    <w:p w14:paraId="785E47D1" w14:textId="77777777" w:rsidR="001F015D" w:rsidRPr="001F015D" w:rsidRDefault="001F015D" w:rsidP="001F015D">
      <w:pPr>
        <w:rPr>
          <w:b/>
          <w:bCs/>
        </w:rPr>
      </w:pPr>
      <w:r w:rsidRPr="001F015D">
        <w:rPr>
          <w:b/>
          <w:bCs/>
        </w:rPr>
        <w:t>Step 11 — Vehicle Exit</w:t>
      </w:r>
    </w:p>
    <w:p w14:paraId="53F60E37" w14:textId="77777777" w:rsidR="001F015D" w:rsidRPr="001F015D" w:rsidRDefault="001F015D" w:rsidP="001F015D">
      <w:r w:rsidRPr="001F015D">
        <w:t>When the vehicle leaves, the slot is freed.</w:t>
      </w:r>
    </w:p>
    <w:p w14:paraId="218C4666" w14:textId="77777777" w:rsidR="001F015D" w:rsidRPr="001F015D" w:rsidRDefault="001F015D" w:rsidP="001F015D">
      <w:pPr>
        <w:rPr>
          <w:b/>
          <w:bCs/>
        </w:rPr>
      </w:pPr>
      <w:r w:rsidRPr="001F015D">
        <w:rPr>
          <w:b/>
          <w:bCs/>
        </w:rPr>
        <w:t>Example</w:t>
      </w:r>
    </w:p>
    <w:p w14:paraId="1D75788B" w14:textId="77777777" w:rsidR="001F015D" w:rsidRPr="001F015D" w:rsidRDefault="001F015D" w:rsidP="001F015D">
      <w:r w:rsidRPr="001F015D">
        <w:rPr>
          <w:b/>
          <w:bCs/>
        </w:rPr>
        <w:t>TS09 AB 1234</w:t>
      </w:r>
      <w:r w:rsidRPr="001F015D">
        <w:br/>
      </w:r>
      <w:r w:rsidRPr="001F015D">
        <w:rPr>
          <w:b/>
          <w:bCs/>
        </w:rPr>
        <w:t>Car</w:t>
      </w:r>
      <w:r w:rsidRPr="001F015D">
        <w:br/>
      </w:r>
      <w:r w:rsidRPr="001F015D">
        <w:rPr>
          <w:b/>
          <w:bCs/>
        </w:rPr>
        <w:t>Normal Priority</w:t>
      </w:r>
    </w:p>
    <w:p w14:paraId="3E9E3CE5" w14:textId="77777777" w:rsidR="001F015D" w:rsidRPr="001F015D" w:rsidRDefault="001F015D" w:rsidP="001F015D">
      <w:r w:rsidRPr="001F015D">
        <w:t>↓</w:t>
      </w:r>
    </w:p>
    <w:p w14:paraId="5792F335" w14:textId="77777777" w:rsidR="001F015D" w:rsidRPr="001F015D" w:rsidRDefault="001F015D" w:rsidP="001F015D">
      <w:r w:rsidRPr="001F015D">
        <w:t>Slots checked</w:t>
      </w:r>
    </w:p>
    <w:p w14:paraId="3B89262D" w14:textId="77777777" w:rsidR="001F015D" w:rsidRPr="001F015D" w:rsidRDefault="001F015D" w:rsidP="001F015D">
      <w:r w:rsidRPr="001F015D">
        <w:t>↓</w:t>
      </w:r>
    </w:p>
    <w:p w14:paraId="178A51BC" w14:textId="77777777" w:rsidR="001F015D" w:rsidRPr="001F015D" w:rsidRDefault="001F015D" w:rsidP="001F015D">
      <w:r w:rsidRPr="001F015D">
        <w:t>Queue ranked</w:t>
      </w:r>
    </w:p>
    <w:p w14:paraId="306E546B" w14:textId="77777777" w:rsidR="001F015D" w:rsidRPr="001F015D" w:rsidRDefault="001F015D" w:rsidP="001F015D">
      <w:r w:rsidRPr="001F015D">
        <w:t>↓</w:t>
      </w:r>
    </w:p>
    <w:p w14:paraId="13A94C6A" w14:textId="77777777" w:rsidR="001F015D" w:rsidRPr="001F015D" w:rsidRDefault="001F015D" w:rsidP="001F015D">
      <w:r w:rsidRPr="001F015D">
        <w:rPr>
          <w:b/>
          <w:bCs/>
        </w:rPr>
        <w:t>A3 — 10 m</w:t>
      </w:r>
    </w:p>
    <w:p w14:paraId="60E5332E" w14:textId="77777777" w:rsidR="001F015D" w:rsidRPr="001F015D" w:rsidRDefault="001F015D" w:rsidP="001F015D">
      <w:r w:rsidRPr="001F015D">
        <w:t>↓</w:t>
      </w:r>
    </w:p>
    <w:p w14:paraId="53E96026" w14:textId="77777777" w:rsidR="001F015D" w:rsidRPr="001F015D" w:rsidRDefault="001F015D" w:rsidP="001F015D">
      <w:r w:rsidRPr="001F015D">
        <w:t>Vehicle parks in A3</w:t>
      </w:r>
    </w:p>
    <w:p w14:paraId="3B1A75FC" w14:textId="77777777" w:rsidR="001F015D" w:rsidRPr="001F015D" w:rsidRDefault="001F015D" w:rsidP="001F015D">
      <w:r w:rsidRPr="001F015D">
        <w:t xml:space="preserve">This workflow is the central operating sequence shown in the project presentation. </w:t>
      </w:r>
    </w:p>
    <w:p w14:paraId="012D18C5" w14:textId="7F600290" w:rsidR="001F015D" w:rsidRDefault="001F015D" w:rsidP="001F015D"/>
    <w:p w14:paraId="780B8C26" w14:textId="77777777" w:rsidR="004A533B" w:rsidRPr="001F015D" w:rsidRDefault="004A533B" w:rsidP="001F015D"/>
    <w:p w14:paraId="5DEC79CE" w14:textId="21243219" w:rsidR="001F015D" w:rsidRDefault="001F015D" w:rsidP="004A533B">
      <w:pPr>
        <w:pStyle w:val="Title"/>
      </w:pPr>
      <w:r w:rsidRPr="001F015D">
        <w:lastRenderedPageBreak/>
        <w:t xml:space="preserve"> DATA STRUCTURES USED</w:t>
      </w:r>
    </w:p>
    <w:p w14:paraId="6E6B3677" w14:textId="77777777" w:rsidR="004A533B" w:rsidRPr="004A533B" w:rsidRDefault="004A533B" w:rsidP="004A533B"/>
    <w:p w14:paraId="5409B7CA" w14:textId="77777777" w:rsidR="001F015D" w:rsidRPr="001F015D" w:rsidRDefault="001F015D" w:rsidP="001F015D">
      <w:r w:rsidRPr="001F015D">
        <w:t>Data structures are essential for organizing parking and vehicle information so that algorithms can operate efficiently.</w:t>
      </w:r>
    </w:p>
    <w:p w14:paraId="13DCA610" w14:textId="77777777" w:rsidR="001F015D" w:rsidRPr="001F015D" w:rsidRDefault="001F015D" w:rsidP="001F015D">
      <w:pPr>
        <w:rPr>
          <w:b/>
          <w:bCs/>
        </w:rPr>
      </w:pPr>
      <w:r w:rsidRPr="001F015D">
        <w:rPr>
          <w:b/>
          <w:bCs/>
        </w:rPr>
        <w:t>11.1 List / Array</w:t>
      </w:r>
    </w:p>
    <w:p w14:paraId="12DB79F3" w14:textId="77777777" w:rsidR="001F015D" w:rsidRPr="001F015D" w:rsidRDefault="001F015D" w:rsidP="001F015D">
      <w:r w:rsidRPr="001F015D">
        <w:t>A list can be used to store parking slots.</w:t>
      </w:r>
    </w:p>
    <w:p w14:paraId="08E2135B" w14:textId="77777777" w:rsidR="001F015D" w:rsidRPr="001F015D" w:rsidRDefault="001F015D" w:rsidP="001F015D">
      <w:r w:rsidRPr="001F015D">
        <w:t>Example:</w:t>
      </w:r>
    </w:p>
    <w:p w14:paraId="640D46C0" w14:textId="77777777" w:rsidR="001F015D" w:rsidRPr="001F015D" w:rsidRDefault="001F015D" w:rsidP="001F015D">
      <w:r w:rsidRPr="001F015D">
        <w:t>slots = [A1, A2, A3, A4, A5]</w:t>
      </w:r>
    </w:p>
    <w:p w14:paraId="6C601288" w14:textId="77777777" w:rsidR="001F015D" w:rsidRPr="001F015D" w:rsidRDefault="001F015D" w:rsidP="001F015D">
      <w:r w:rsidRPr="001F015D">
        <w:t>The list can hold information about available and occupied spaces.</w:t>
      </w:r>
    </w:p>
    <w:p w14:paraId="3CB3E2FE" w14:textId="77777777" w:rsidR="001F015D" w:rsidRPr="001F015D" w:rsidRDefault="001F015D" w:rsidP="001F015D">
      <w:pPr>
        <w:rPr>
          <w:b/>
          <w:bCs/>
        </w:rPr>
      </w:pPr>
      <w:r w:rsidRPr="001F015D">
        <w:rPr>
          <w:b/>
          <w:bCs/>
        </w:rPr>
        <w:t>11.2 Priority Queue</w:t>
      </w:r>
    </w:p>
    <w:p w14:paraId="5C180037" w14:textId="77777777" w:rsidR="001F015D" w:rsidRPr="001F015D" w:rsidRDefault="001F015D" w:rsidP="001F015D">
      <w:r w:rsidRPr="001F015D">
        <w:t>A Priority Queue is useful when parking requests or candidate information must be processed according to priority or ranking.</w:t>
      </w:r>
    </w:p>
    <w:p w14:paraId="1FCD24EF" w14:textId="77777777" w:rsidR="001F015D" w:rsidRPr="001F015D" w:rsidRDefault="001F015D" w:rsidP="001F015D">
      <w:r w:rsidRPr="001F015D">
        <w:t>The system can maintain a collection where the most important candidate is processed first.</w:t>
      </w:r>
    </w:p>
    <w:p w14:paraId="1C0EAE55" w14:textId="77777777" w:rsidR="001F015D" w:rsidRPr="001F015D" w:rsidRDefault="001F015D" w:rsidP="001F015D">
      <w:pPr>
        <w:rPr>
          <w:b/>
          <w:bCs/>
        </w:rPr>
      </w:pPr>
      <w:r w:rsidRPr="001F015D">
        <w:rPr>
          <w:b/>
          <w:bCs/>
        </w:rPr>
        <w:t>11.3 Heap</w:t>
      </w:r>
    </w:p>
    <w:p w14:paraId="7A42AD9F" w14:textId="77777777" w:rsidR="001F015D" w:rsidRPr="001F015D" w:rsidRDefault="001F015D" w:rsidP="001F015D">
      <w:r w:rsidRPr="001F015D">
        <w:t>A heap-based Priority Queue allows insertion and removal operations to be performed efficiently.</w:t>
      </w:r>
    </w:p>
    <w:p w14:paraId="6B0B962F" w14:textId="77777777" w:rsidR="001F015D" w:rsidRPr="001F015D" w:rsidRDefault="001F015D" w:rsidP="001F015D">
      <w:r w:rsidRPr="001F015D">
        <w:t>The project describes the Priority Queue as a heap-based structure and identifies:</w:t>
      </w:r>
    </w:p>
    <w:p w14:paraId="368D78CB" w14:textId="77777777" w:rsidR="001F015D" w:rsidRPr="001F015D" w:rsidRDefault="001F015D" w:rsidP="001F015D">
      <w:r w:rsidRPr="001F015D">
        <w:rPr>
          <w:b/>
          <w:bCs/>
        </w:rPr>
        <w:t xml:space="preserve">Insert / Remove → </w:t>
      </w:r>
      <w:proofErr w:type="gramStart"/>
      <w:r w:rsidRPr="001F015D">
        <w:rPr>
          <w:b/>
          <w:bCs/>
        </w:rPr>
        <w:t>O(</w:t>
      </w:r>
      <w:proofErr w:type="gramEnd"/>
      <w:r w:rsidRPr="001F015D">
        <w:rPr>
          <w:b/>
          <w:bCs/>
        </w:rPr>
        <w:t>log n)</w:t>
      </w:r>
    </w:p>
    <w:p w14:paraId="6C5FD6FD" w14:textId="77777777" w:rsidR="001F015D" w:rsidRPr="001F015D" w:rsidRDefault="001F015D" w:rsidP="001F015D">
      <w:r w:rsidRPr="001F015D">
        <w:rPr>
          <w:b/>
          <w:bCs/>
        </w:rPr>
        <w:t xml:space="preserve">View best → </w:t>
      </w:r>
      <w:proofErr w:type="gramStart"/>
      <w:r w:rsidRPr="001F015D">
        <w:rPr>
          <w:b/>
          <w:bCs/>
        </w:rPr>
        <w:t>O(</w:t>
      </w:r>
      <w:proofErr w:type="gramEnd"/>
      <w:r w:rsidRPr="001F015D">
        <w:rPr>
          <w:b/>
          <w:bCs/>
        </w:rPr>
        <w:t>1)</w:t>
      </w:r>
      <w:r w:rsidRPr="001F015D">
        <w:t xml:space="preserve"> </w:t>
      </w:r>
    </w:p>
    <w:p w14:paraId="33C7A08C" w14:textId="77777777" w:rsidR="001F015D" w:rsidRPr="001F015D" w:rsidRDefault="001F015D" w:rsidP="001F015D">
      <w:pPr>
        <w:rPr>
          <w:b/>
          <w:bCs/>
        </w:rPr>
      </w:pPr>
      <w:r w:rsidRPr="001F015D">
        <w:rPr>
          <w:b/>
          <w:bCs/>
        </w:rPr>
        <w:t>11.4 Sorted Data</w:t>
      </w:r>
    </w:p>
    <w:p w14:paraId="0C66DF6C" w14:textId="77777777" w:rsidR="001F015D" w:rsidRPr="001F015D" w:rsidRDefault="001F015D" w:rsidP="001F015D">
      <w:r w:rsidRPr="001F015D">
        <w:t>Binary Search requires sorted data.</w:t>
      </w:r>
    </w:p>
    <w:p w14:paraId="6195ED6D" w14:textId="77777777" w:rsidR="001F015D" w:rsidRPr="001F015D" w:rsidRDefault="001F015D" w:rsidP="001F015D">
      <w:r w:rsidRPr="001F015D">
        <w:t>For example:</w:t>
      </w:r>
    </w:p>
    <w:p w14:paraId="4FC25B78" w14:textId="77777777" w:rsidR="001F015D" w:rsidRPr="001F015D" w:rsidRDefault="001F015D" w:rsidP="001F015D">
      <w:r w:rsidRPr="001F015D">
        <w:rPr>
          <w:b/>
          <w:bCs/>
        </w:rPr>
        <w:t>10 m → 20 m → 30 m → 40 m → 50 m</w:t>
      </w:r>
    </w:p>
    <w:p w14:paraId="6E3BE182" w14:textId="77777777" w:rsidR="001F015D" w:rsidRPr="001F015D" w:rsidRDefault="001F015D" w:rsidP="001F015D">
      <w:r w:rsidRPr="001F015D">
        <w:t>The system can organize parking information in a suitable sorted order and then perform binary search.</w:t>
      </w:r>
    </w:p>
    <w:p w14:paraId="0A472D0B" w14:textId="77777777" w:rsidR="001F015D" w:rsidRPr="001F015D" w:rsidRDefault="001F015D" w:rsidP="001F015D">
      <w:pPr>
        <w:rPr>
          <w:b/>
          <w:bCs/>
        </w:rPr>
      </w:pPr>
      <w:r w:rsidRPr="001F015D">
        <w:rPr>
          <w:b/>
          <w:bCs/>
        </w:rPr>
        <w:t>Importance of Data Structures</w:t>
      </w:r>
    </w:p>
    <w:p w14:paraId="6797B95D" w14:textId="77777777" w:rsidR="001F015D" w:rsidRPr="001F015D" w:rsidRDefault="001F015D" w:rsidP="001F015D">
      <w:r w:rsidRPr="001F015D">
        <w:t>The use of appropriate data structures allows the project to demonstrate how algorithm efficiency depends not only on the algorithm itself but also on how data is organized.</w:t>
      </w:r>
    </w:p>
    <w:p w14:paraId="42AF11BB" w14:textId="77777777" w:rsidR="001F015D" w:rsidRPr="001F015D" w:rsidRDefault="001F015D" w:rsidP="001F015D">
      <w:r w:rsidRPr="001F015D">
        <w:lastRenderedPageBreak/>
        <w:t xml:space="preserve">Therefore, lists, heaps and sorted data work together to support the </w:t>
      </w:r>
      <w:proofErr w:type="spellStart"/>
      <w:r w:rsidRPr="001F015D">
        <w:t>SmartPark</w:t>
      </w:r>
      <w:proofErr w:type="spellEnd"/>
      <w:r w:rsidRPr="001F015D">
        <w:t xml:space="preserve"> allocation process.</w:t>
      </w:r>
    </w:p>
    <w:p w14:paraId="54BA129E" w14:textId="3F35CF62" w:rsidR="001F015D" w:rsidRPr="004A533B" w:rsidRDefault="001F015D" w:rsidP="004A533B">
      <w:pPr>
        <w:pStyle w:val="Title"/>
      </w:pPr>
      <w:r w:rsidRPr="001F015D">
        <w:t>GREEDY ALGORITHM</w:t>
      </w:r>
    </w:p>
    <w:p w14:paraId="0169186F" w14:textId="7C172B8B" w:rsidR="001F015D" w:rsidRPr="001F015D" w:rsidRDefault="001F015D" w:rsidP="001F015D">
      <w:pPr>
        <w:rPr>
          <w:b/>
          <w:bCs/>
        </w:rPr>
      </w:pPr>
    </w:p>
    <w:p w14:paraId="37DB166B" w14:textId="77777777" w:rsidR="001F015D" w:rsidRPr="001F015D" w:rsidRDefault="001F015D" w:rsidP="001F015D">
      <w:r w:rsidRPr="001F015D">
        <w:t xml:space="preserve">The Greedy Algorithm is a strategy that makes the </w:t>
      </w:r>
      <w:r w:rsidRPr="001F015D">
        <w:rPr>
          <w:b/>
          <w:bCs/>
        </w:rPr>
        <w:t>best current choice</w:t>
      </w:r>
      <w:r w:rsidRPr="001F015D">
        <w:t xml:space="preserve"> from the available alternatives.</w:t>
      </w:r>
    </w:p>
    <w:p w14:paraId="6AF7D445" w14:textId="77777777" w:rsidR="001F015D" w:rsidRPr="001F015D" w:rsidRDefault="001F015D" w:rsidP="001F015D">
      <w:r w:rsidRPr="001F015D">
        <w:t xml:space="preserve">In </w:t>
      </w:r>
      <w:proofErr w:type="spellStart"/>
      <w:r w:rsidRPr="001F015D">
        <w:t>SmartPark</w:t>
      </w:r>
      <w:proofErr w:type="spellEnd"/>
      <w:r w:rsidRPr="001F015D">
        <w:t>, Greedy selection is responsible for making the final parking decision among the feasible candidates.</w:t>
      </w:r>
    </w:p>
    <w:p w14:paraId="409758B9" w14:textId="77777777" w:rsidR="001F015D" w:rsidRPr="001F015D" w:rsidRDefault="001F015D" w:rsidP="001F015D">
      <w:r w:rsidRPr="001F015D">
        <w:t>The project defines the idea as:</w:t>
      </w:r>
    </w:p>
    <w:p w14:paraId="09337C37" w14:textId="77777777" w:rsidR="001F015D" w:rsidRPr="001F015D" w:rsidRDefault="001F015D" w:rsidP="001F015D">
      <w:r w:rsidRPr="001F015D">
        <w:rPr>
          <w:b/>
          <w:bCs/>
        </w:rPr>
        <w:t>Do not simply pick a slot manually; evaluate the available suitable choices and select the best current option according to the allocation criteria.</w:t>
      </w:r>
      <w:r w:rsidRPr="001F015D">
        <w:t xml:space="preserve"> </w:t>
      </w:r>
    </w:p>
    <w:p w14:paraId="1730F6A4" w14:textId="77777777" w:rsidR="001F015D" w:rsidRPr="001F015D" w:rsidRDefault="001F015D" w:rsidP="001F015D">
      <w:pPr>
        <w:rPr>
          <w:b/>
          <w:bCs/>
        </w:rPr>
      </w:pPr>
      <w:r w:rsidRPr="001F015D">
        <w:rPr>
          <w:b/>
          <w:bCs/>
        </w:rPr>
        <w:t>Greedy Selection Process</w:t>
      </w:r>
    </w:p>
    <w:p w14:paraId="4C72AEF2" w14:textId="77777777" w:rsidR="001F015D" w:rsidRPr="001F015D" w:rsidRDefault="001F015D" w:rsidP="001F015D">
      <w:r w:rsidRPr="001F015D">
        <w:rPr>
          <w:b/>
          <w:bCs/>
        </w:rPr>
        <w:t>Step 1:</w:t>
      </w:r>
      <w:r w:rsidRPr="001F015D">
        <w:t xml:space="preserve"> Check available slots.</w:t>
      </w:r>
    </w:p>
    <w:p w14:paraId="66AE4AAF" w14:textId="77777777" w:rsidR="001F015D" w:rsidRPr="001F015D" w:rsidRDefault="001F015D" w:rsidP="001F015D">
      <w:r w:rsidRPr="001F015D">
        <w:rPr>
          <w:b/>
          <w:bCs/>
        </w:rPr>
        <w:t>Step 2:</w:t>
      </w:r>
      <w:r w:rsidRPr="001F015D">
        <w:t xml:space="preserve"> Remove unsuitable slots.</w:t>
      </w:r>
    </w:p>
    <w:p w14:paraId="4774146F" w14:textId="77777777" w:rsidR="001F015D" w:rsidRPr="001F015D" w:rsidRDefault="001F015D" w:rsidP="001F015D">
      <w:r w:rsidRPr="001F015D">
        <w:rPr>
          <w:b/>
          <w:bCs/>
        </w:rPr>
        <w:t>Step 3:</w:t>
      </w:r>
      <w:r w:rsidRPr="001F015D">
        <w:t xml:space="preserve"> Consider the relevant allocation criteria.</w:t>
      </w:r>
    </w:p>
    <w:p w14:paraId="4B40BFA3" w14:textId="77777777" w:rsidR="001F015D" w:rsidRPr="001F015D" w:rsidRDefault="001F015D" w:rsidP="001F015D">
      <w:r w:rsidRPr="001F015D">
        <w:rPr>
          <w:b/>
          <w:bCs/>
        </w:rPr>
        <w:t>Step 4:</w:t>
      </w:r>
      <w:r w:rsidRPr="001F015D">
        <w:t xml:space="preserve"> Compare the candidate slots.</w:t>
      </w:r>
    </w:p>
    <w:p w14:paraId="0E04BDD7" w14:textId="77777777" w:rsidR="001F015D" w:rsidRPr="001F015D" w:rsidRDefault="001F015D" w:rsidP="001F015D">
      <w:r w:rsidRPr="001F015D">
        <w:rPr>
          <w:b/>
          <w:bCs/>
        </w:rPr>
        <w:t>Step 5:</w:t>
      </w:r>
      <w:r w:rsidRPr="001F015D">
        <w:t xml:space="preserve"> Select the best current option.</w:t>
      </w:r>
    </w:p>
    <w:p w14:paraId="66F38A9D" w14:textId="77777777" w:rsidR="001F015D" w:rsidRPr="001F015D" w:rsidRDefault="001F015D" w:rsidP="001F015D">
      <w:r w:rsidRPr="001F015D">
        <w:rPr>
          <w:b/>
          <w:bCs/>
        </w:rPr>
        <w:t>Step 6:</w:t>
      </w:r>
      <w:r w:rsidRPr="001F015D">
        <w:t xml:space="preserve"> Allocate the selected slot.</w:t>
      </w:r>
    </w:p>
    <w:p w14:paraId="28199B01" w14:textId="77777777" w:rsidR="001F015D" w:rsidRPr="001F015D" w:rsidRDefault="001F015D" w:rsidP="001F015D">
      <w:pPr>
        <w:rPr>
          <w:b/>
          <w:bCs/>
        </w:rPr>
      </w:pPr>
      <w:r w:rsidRPr="001F015D">
        <w:rPr>
          <w:b/>
          <w:bCs/>
        </w:rPr>
        <w:t>Example</w:t>
      </w:r>
    </w:p>
    <w:p w14:paraId="795C3367" w14:textId="77777777" w:rsidR="001F015D" w:rsidRPr="001F015D" w:rsidRDefault="001F015D" w:rsidP="001F015D">
      <w:r w:rsidRPr="001F015D">
        <w:t>Suppose the available slots are:</w:t>
      </w:r>
    </w:p>
    <w:p w14:paraId="612CDF8A" w14:textId="77777777" w:rsidR="001F015D" w:rsidRPr="001F015D" w:rsidRDefault="001F015D" w:rsidP="001F015D">
      <w:r w:rsidRPr="001F015D">
        <w:rPr>
          <w:b/>
          <w:bCs/>
        </w:rPr>
        <w:t>A1 → 50 m</w:t>
      </w:r>
    </w:p>
    <w:p w14:paraId="1188AB58" w14:textId="77777777" w:rsidR="001F015D" w:rsidRPr="001F015D" w:rsidRDefault="001F015D" w:rsidP="001F015D">
      <w:r w:rsidRPr="001F015D">
        <w:rPr>
          <w:b/>
          <w:bCs/>
        </w:rPr>
        <w:t>A2 → 30 m</w:t>
      </w:r>
    </w:p>
    <w:p w14:paraId="43220C43" w14:textId="77777777" w:rsidR="001F015D" w:rsidRPr="001F015D" w:rsidRDefault="001F015D" w:rsidP="001F015D">
      <w:r w:rsidRPr="001F015D">
        <w:rPr>
          <w:b/>
          <w:bCs/>
        </w:rPr>
        <w:t>A3 → 10 m</w:t>
      </w:r>
    </w:p>
    <w:p w14:paraId="0C3D3026" w14:textId="77777777" w:rsidR="001F015D" w:rsidRPr="001F015D" w:rsidRDefault="001F015D" w:rsidP="001F015D">
      <w:r w:rsidRPr="001F015D">
        <w:rPr>
          <w:b/>
          <w:bCs/>
        </w:rPr>
        <w:t>A4 → 40 m</w:t>
      </w:r>
    </w:p>
    <w:p w14:paraId="226CD210" w14:textId="77777777" w:rsidR="001F015D" w:rsidRPr="001F015D" w:rsidRDefault="001F015D" w:rsidP="001F015D">
      <w:r w:rsidRPr="001F015D">
        <w:t>If the system's allocation rule is based primarily on distance, A3 is the current best candidate because it is only 10 metres from the relevant entrance.</w:t>
      </w:r>
    </w:p>
    <w:p w14:paraId="43C36264" w14:textId="77777777" w:rsidR="001F015D" w:rsidRPr="001F015D" w:rsidRDefault="001F015D" w:rsidP="001F015D">
      <w:r w:rsidRPr="001F015D">
        <w:t>Therefore:</w:t>
      </w:r>
    </w:p>
    <w:p w14:paraId="39A2611B" w14:textId="77777777" w:rsidR="001F015D" w:rsidRPr="001F015D" w:rsidRDefault="001F015D" w:rsidP="001F015D">
      <w:r w:rsidRPr="001F015D">
        <w:rPr>
          <w:b/>
          <w:bCs/>
        </w:rPr>
        <w:t>A3 → SELECTED</w:t>
      </w:r>
    </w:p>
    <w:p w14:paraId="25742D4A" w14:textId="77777777" w:rsidR="001F015D" w:rsidRPr="001F015D" w:rsidRDefault="001F015D" w:rsidP="001F015D">
      <w:pPr>
        <w:rPr>
          <w:b/>
          <w:bCs/>
        </w:rPr>
      </w:pPr>
      <w:r w:rsidRPr="001F015D">
        <w:rPr>
          <w:b/>
          <w:bCs/>
        </w:rPr>
        <w:t>Important Point</w:t>
      </w:r>
    </w:p>
    <w:p w14:paraId="74FA399C" w14:textId="77777777" w:rsidR="001F015D" w:rsidRPr="001F015D" w:rsidRDefault="001F015D" w:rsidP="001F015D">
      <w:r w:rsidRPr="001F015D">
        <w:lastRenderedPageBreak/>
        <w:t>Greedy selection makes a local decision according to the configured rule. The project does not claim that this local rule is globally optimal for every possible parking objective.</w:t>
      </w:r>
    </w:p>
    <w:p w14:paraId="3E810BAF" w14:textId="77777777" w:rsidR="001F015D" w:rsidRPr="001F015D" w:rsidRDefault="001F015D" w:rsidP="001F015D">
      <w:r w:rsidRPr="001F015D">
        <w:t xml:space="preserve">The main benefit of using Greedy in </w:t>
      </w:r>
      <w:proofErr w:type="spellStart"/>
      <w:r w:rsidRPr="001F015D">
        <w:t>SmartPark</w:t>
      </w:r>
      <w:proofErr w:type="spellEnd"/>
      <w:r w:rsidRPr="001F015D">
        <w:t xml:space="preserve"> is its simplicity and explainability.</w:t>
      </w:r>
    </w:p>
    <w:p w14:paraId="530FB87D" w14:textId="5B942875" w:rsidR="001F015D" w:rsidRPr="004A533B" w:rsidRDefault="001F015D" w:rsidP="004A533B">
      <w:pPr>
        <w:pStyle w:val="Title"/>
      </w:pPr>
      <w:r w:rsidRPr="001F015D">
        <w:t>PRIORITY QUEUE ALGORITHM</w:t>
      </w:r>
    </w:p>
    <w:p w14:paraId="1D257771" w14:textId="5166442A" w:rsidR="001F015D" w:rsidRPr="001F015D" w:rsidRDefault="001F015D" w:rsidP="001F015D">
      <w:pPr>
        <w:rPr>
          <w:b/>
          <w:bCs/>
        </w:rPr>
      </w:pPr>
    </w:p>
    <w:p w14:paraId="4163F055" w14:textId="77777777" w:rsidR="001F015D" w:rsidRPr="001F015D" w:rsidRDefault="001F015D" w:rsidP="001F015D">
      <w:r w:rsidRPr="001F015D">
        <w:t>A Priority Queue is a data structure in which elements are processed according to priority rather than simply according to their arrival sequence.</w:t>
      </w:r>
    </w:p>
    <w:p w14:paraId="3207D541" w14:textId="77777777" w:rsidR="001F015D" w:rsidRPr="001F015D" w:rsidRDefault="001F015D" w:rsidP="001F015D">
      <w:r w:rsidRPr="001F015D">
        <w:t xml:space="preserve">In </w:t>
      </w:r>
      <w:proofErr w:type="spellStart"/>
      <w:r w:rsidRPr="001F015D">
        <w:t>SmartPark</w:t>
      </w:r>
      <w:proofErr w:type="spellEnd"/>
      <w:r w:rsidRPr="001F015D">
        <w:t>, the Priority Queue helps organize candidate information and/or requests according to the defined ranking.</w:t>
      </w:r>
    </w:p>
    <w:p w14:paraId="718CF96C" w14:textId="77777777" w:rsidR="001F015D" w:rsidRPr="001F015D" w:rsidRDefault="001F015D" w:rsidP="001F015D">
      <w:pPr>
        <w:rPr>
          <w:b/>
          <w:bCs/>
        </w:rPr>
      </w:pPr>
      <w:r w:rsidRPr="001F015D">
        <w:rPr>
          <w:b/>
          <w:bCs/>
        </w:rPr>
        <w:t>Working</w:t>
      </w:r>
    </w:p>
    <w:p w14:paraId="4849AA22" w14:textId="77777777" w:rsidR="001F015D" w:rsidRPr="001F015D" w:rsidRDefault="001F015D" w:rsidP="001F015D">
      <w:r w:rsidRPr="001F015D">
        <w:rPr>
          <w:b/>
          <w:bCs/>
        </w:rPr>
        <w:t>Vehicle Request</w:t>
      </w:r>
    </w:p>
    <w:p w14:paraId="4D10A49B" w14:textId="77777777" w:rsidR="001F015D" w:rsidRPr="001F015D" w:rsidRDefault="001F015D" w:rsidP="001F015D">
      <w:r w:rsidRPr="001F015D">
        <w:t>↓</w:t>
      </w:r>
    </w:p>
    <w:p w14:paraId="1287A860" w14:textId="77777777" w:rsidR="001F015D" w:rsidRPr="001F015D" w:rsidRDefault="001F015D" w:rsidP="001F015D">
      <w:r w:rsidRPr="001F015D">
        <w:rPr>
          <w:b/>
          <w:bCs/>
        </w:rPr>
        <w:t>Determine Priority</w:t>
      </w:r>
    </w:p>
    <w:p w14:paraId="79532B16" w14:textId="77777777" w:rsidR="001F015D" w:rsidRPr="001F015D" w:rsidRDefault="001F015D" w:rsidP="001F015D">
      <w:r w:rsidRPr="001F015D">
        <w:t>↓</w:t>
      </w:r>
    </w:p>
    <w:p w14:paraId="06A8DE63" w14:textId="77777777" w:rsidR="001F015D" w:rsidRPr="001F015D" w:rsidRDefault="001F015D" w:rsidP="001F015D">
      <w:r w:rsidRPr="001F015D">
        <w:rPr>
          <w:b/>
          <w:bCs/>
        </w:rPr>
        <w:t>Insert into Priority Queue</w:t>
      </w:r>
    </w:p>
    <w:p w14:paraId="176824F4" w14:textId="77777777" w:rsidR="001F015D" w:rsidRPr="001F015D" w:rsidRDefault="001F015D" w:rsidP="001F015D">
      <w:r w:rsidRPr="001F015D">
        <w:t>↓</w:t>
      </w:r>
    </w:p>
    <w:p w14:paraId="115E65D5" w14:textId="77777777" w:rsidR="001F015D" w:rsidRPr="001F015D" w:rsidRDefault="001F015D" w:rsidP="001F015D">
      <w:r w:rsidRPr="001F015D">
        <w:rPr>
          <w:b/>
          <w:bCs/>
        </w:rPr>
        <w:t>Process Highest-Priority Candidate</w:t>
      </w:r>
    </w:p>
    <w:p w14:paraId="6D7550E7" w14:textId="77777777" w:rsidR="001F015D" w:rsidRPr="001F015D" w:rsidRDefault="001F015D" w:rsidP="001F015D">
      <w:r w:rsidRPr="001F015D">
        <w:t>↓</w:t>
      </w:r>
    </w:p>
    <w:p w14:paraId="48AD946B" w14:textId="77777777" w:rsidR="001F015D" w:rsidRPr="001F015D" w:rsidRDefault="001F015D" w:rsidP="001F015D">
      <w:r w:rsidRPr="001F015D">
        <w:rPr>
          <w:b/>
          <w:bCs/>
        </w:rPr>
        <w:t>Continue with Slot Allocation</w:t>
      </w:r>
    </w:p>
    <w:p w14:paraId="4623B94B" w14:textId="77777777" w:rsidR="001F015D" w:rsidRPr="001F015D" w:rsidRDefault="001F015D" w:rsidP="001F015D">
      <w:r w:rsidRPr="001F015D">
        <w:t>The purpose is to ensure that the system has a clear processing order.</w:t>
      </w:r>
    </w:p>
    <w:p w14:paraId="638845B7" w14:textId="77777777" w:rsidR="001F015D" w:rsidRPr="001F015D" w:rsidRDefault="001F015D" w:rsidP="001F015D">
      <w:pPr>
        <w:rPr>
          <w:b/>
          <w:bCs/>
        </w:rPr>
      </w:pPr>
      <w:r w:rsidRPr="001F015D">
        <w:rPr>
          <w:b/>
          <w:bCs/>
        </w:rPr>
        <w:t>Example</w:t>
      </w:r>
    </w:p>
    <w:p w14:paraId="7DE764A7" w14:textId="77777777" w:rsidR="001F015D" w:rsidRPr="001F015D" w:rsidRDefault="001F015D" w:rsidP="001F015D">
      <w:r w:rsidRPr="001F015D">
        <w:t>Suppose three vehicles arrive:</w:t>
      </w:r>
    </w:p>
    <w:p w14:paraId="310D5F71" w14:textId="77777777" w:rsidR="001F015D" w:rsidRPr="001F015D" w:rsidRDefault="001F015D" w:rsidP="001F015D">
      <w:r w:rsidRPr="001F015D">
        <w:rPr>
          <w:b/>
          <w:bCs/>
        </w:rPr>
        <w:t>Vehicle A → Emergency</w:t>
      </w:r>
    </w:p>
    <w:p w14:paraId="691346CB" w14:textId="77777777" w:rsidR="001F015D" w:rsidRPr="001F015D" w:rsidRDefault="001F015D" w:rsidP="001F015D">
      <w:r w:rsidRPr="001F015D">
        <w:rPr>
          <w:b/>
          <w:bCs/>
        </w:rPr>
        <w:t>Vehicle B → VIP</w:t>
      </w:r>
    </w:p>
    <w:p w14:paraId="238FC44C" w14:textId="77777777" w:rsidR="001F015D" w:rsidRPr="001F015D" w:rsidRDefault="001F015D" w:rsidP="001F015D">
      <w:r w:rsidRPr="001F015D">
        <w:rPr>
          <w:b/>
          <w:bCs/>
        </w:rPr>
        <w:t>Vehicle C → Normal</w:t>
      </w:r>
    </w:p>
    <w:p w14:paraId="5D6A5653" w14:textId="77777777" w:rsidR="001F015D" w:rsidRPr="001F015D" w:rsidRDefault="001F015D" w:rsidP="001F015D">
      <w:r w:rsidRPr="001F015D">
        <w:t>The queue can process them according to the defined priority:</w:t>
      </w:r>
    </w:p>
    <w:p w14:paraId="537E8944" w14:textId="77777777" w:rsidR="001F015D" w:rsidRPr="001F015D" w:rsidRDefault="001F015D" w:rsidP="001F015D">
      <w:r w:rsidRPr="001F015D">
        <w:rPr>
          <w:b/>
          <w:bCs/>
        </w:rPr>
        <w:t>Emergency → VIP → Normal</w:t>
      </w:r>
    </w:p>
    <w:p w14:paraId="3864CABF" w14:textId="77777777" w:rsidR="001F015D" w:rsidRPr="001F015D" w:rsidRDefault="001F015D" w:rsidP="001F015D">
      <w:r w:rsidRPr="001F015D">
        <w:t>This provides an explicit and explainable order.</w:t>
      </w:r>
    </w:p>
    <w:p w14:paraId="0DC2E173" w14:textId="77777777" w:rsidR="001F015D" w:rsidRPr="001F015D" w:rsidRDefault="001F015D" w:rsidP="001F015D">
      <w:pPr>
        <w:rPr>
          <w:b/>
          <w:bCs/>
        </w:rPr>
      </w:pPr>
      <w:r w:rsidRPr="001F015D">
        <w:rPr>
          <w:b/>
          <w:bCs/>
        </w:rPr>
        <w:lastRenderedPageBreak/>
        <w:t>Benefits</w:t>
      </w:r>
    </w:p>
    <w:p w14:paraId="084FA703" w14:textId="77777777" w:rsidR="001F015D" w:rsidRPr="001F015D" w:rsidRDefault="001F015D" w:rsidP="001F015D">
      <w:r w:rsidRPr="001F015D">
        <w:t>The Priority Queue:</w:t>
      </w:r>
    </w:p>
    <w:p w14:paraId="72C6D456" w14:textId="77777777" w:rsidR="001F015D" w:rsidRPr="001F015D" w:rsidRDefault="001F015D" w:rsidP="001F015D">
      <w:pPr>
        <w:numPr>
          <w:ilvl w:val="0"/>
          <w:numId w:val="2"/>
        </w:numPr>
      </w:pPr>
      <w:r w:rsidRPr="001F015D">
        <w:t xml:space="preserve">Handles priority requests systematically. </w:t>
      </w:r>
    </w:p>
    <w:p w14:paraId="50CCD490" w14:textId="77777777" w:rsidR="001F015D" w:rsidRPr="001F015D" w:rsidRDefault="001F015D" w:rsidP="001F015D">
      <w:pPr>
        <w:numPr>
          <w:ilvl w:val="0"/>
          <w:numId w:val="2"/>
        </w:numPr>
      </w:pPr>
      <w:r w:rsidRPr="001F015D">
        <w:t xml:space="preserve">Organizes candidates efficiently. </w:t>
      </w:r>
    </w:p>
    <w:p w14:paraId="5D0372C0" w14:textId="77777777" w:rsidR="001F015D" w:rsidRPr="001F015D" w:rsidRDefault="001F015D" w:rsidP="001F015D">
      <w:pPr>
        <w:numPr>
          <w:ilvl w:val="0"/>
          <w:numId w:val="2"/>
        </w:numPr>
      </w:pPr>
      <w:r w:rsidRPr="001F015D">
        <w:t xml:space="preserve">Helps avoid arbitrary processing order. </w:t>
      </w:r>
    </w:p>
    <w:p w14:paraId="685612CE" w14:textId="77777777" w:rsidR="001F015D" w:rsidRPr="001F015D" w:rsidRDefault="001F015D" w:rsidP="001F015D">
      <w:pPr>
        <w:numPr>
          <w:ilvl w:val="0"/>
          <w:numId w:val="2"/>
        </w:numPr>
      </w:pPr>
      <w:r w:rsidRPr="001F015D">
        <w:t xml:space="preserve">Supports scalable request management. </w:t>
      </w:r>
    </w:p>
    <w:p w14:paraId="491C479F" w14:textId="77777777" w:rsidR="001F015D" w:rsidRPr="001F015D" w:rsidRDefault="001F015D" w:rsidP="001F015D">
      <w:pPr>
        <w:numPr>
          <w:ilvl w:val="0"/>
          <w:numId w:val="2"/>
        </w:numPr>
      </w:pPr>
      <w:r w:rsidRPr="001F015D">
        <w:t xml:space="preserve">Demonstrates an important DAA data structure in a practical system. </w:t>
      </w:r>
    </w:p>
    <w:p w14:paraId="5CF46FFC" w14:textId="77777777" w:rsidR="001F015D" w:rsidRPr="001F015D" w:rsidRDefault="001F015D" w:rsidP="001F015D">
      <w:pPr>
        <w:rPr>
          <w:b/>
          <w:bCs/>
        </w:rPr>
      </w:pPr>
      <w:r w:rsidRPr="001F015D">
        <w:rPr>
          <w:b/>
          <w:bCs/>
        </w:rPr>
        <w:t>Complexity</w:t>
      </w:r>
    </w:p>
    <w:p w14:paraId="2878EC7E" w14:textId="77777777" w:rsidR="001F015D" w:rsidRPr="001F015D" w:rsidRDefault="001F015D" w:rsidP="001F015D">
      <w:r w:rsidRPr="001F015D">
        <w:t>For a heap-based Priority Queue:</w:t>
      </w:r>
    </w:p>
    <w:p w14:paraId="42155E5D" w14:textId="77777777" w:rsidR="001F015D" w:rsidRPr="001F015D" w:rsidRDefault="001F015D" w:rsidP="001F015D">
      <w:r w:rsidRPr="001F015D">
        <w:rPr>
          <w:b/>
          <w:bCs/>
        </w:rPr>
        <w:t xml:space="preserve">Insert → </w:t>
      </w:r>
      <w:proofErr w:type="gramStart"/>
      <w:r w:rsidRPr="001F015D">
        <w:rPr>
          <w:b/>
          <w:bCs/>
        </w:rPr>
        <w:t>O(</w:t>
      </w:r>
      <w:proofErr w:type="gramEnd"/>
      <w:r w:rsidRPr="001F015D">
        <w:rPr>
          <w:b/>
          <w:bCs/>
        </w:rPr>
        <w:t>log n)</w:t>
      </w:r>
    </w:p>
    <w:p w14:paraId="48D1DF4A" w14:textId="77777777" w:rsidR="001F015D" w:rsidRPr="001F015D" w:rsidRDefault="001F015D" w:rsidP="001F015D">
      <w:r w:rsidRPr="001F015D">
        <w:rPr>
          <w:b/>
          <w:bCs/>
        </w:rPr>
        <w:t xml:space="preserve">Remove → </w:t>
      </w:r>
      <w:proofErr w:type="gramStart"/>
      <w:r w:rsidRPr="001F015D">
        <w:rPr>
          <w:b/>
          <w:bCs/>
        </w:rPr>
        <w:t>O(</w:t>
      </w:r>
      <w:proofErr w:type="gramEnd"/>
      <w:r w:rsidRPr="001F015D">
        <w:rPr>
          <w:b/>
          <w:bCs/>
        </w:rPr>
        <w:t>log n)</w:t>
      </w:r>
    </w:p>
    <w:p w14:paraId="366FFAFE" w14:textId="77777777" w:rsidR="001F015D" w:rsidRPr="001F015D" w:rsidRDefault="001F015D" w:rsidP="001F015D">
      <w:r w:rsidRPr="001F015D">
        <w:rPr>
          <w:b/>
          <w:bCs/>
        </w:rPr>
        <w:t xml:space="preserve">View best → </w:t>
      </w:r>
      <w:proofErr w:type="gramStart"/>
      <w:r w:rsidRPr="001F015D">
        <w:rPr>
          <w:b/>
          <w:bCs/>
        </w:rPr>
        <w:t>O(</w:t>
      </w:r>
      <w:proofErr w:type="gramEnd"/>
      <w:r w:rsidRPr="001F015D">
        <w:rPr>
          <w:b/>
          <w:bCs/>
        </w:rPr>
        <w:t>1)</w:t>
      </w:r>
      <w:r w:rsidRPr="001F015D">
        <w:t xml:space="preserve"> </w:t>
      </w:r>
    </w:p>
    <w:p w14:paraId="00FCA557" w14:textId="77777777" w:rsidR="001F015D" w:rsidRPr="001F015D" w:rsidRDefault="001F015D" w:rsidP="001F015D">
      <w:r w:rsidRPr="001F015D">
        <w:t>Thus, Priority Queue plays an important role in the algorithmic organization of the parking process.</w:t>
      </w:r>
    </w:p>
    <w:p w14:paraId="2A2AE9E2" w14:textId="442B248D" w:rsidR="001F015D" w:rsidRPr="004A533B" w:rsidRDefault="001F015D" w:rsidP="004A533B">
      <w:pPr>
        <w:pStyle w:val="Title"/>
      </w:pPr>
      <w:r w:rsidRPr="001F015D">
        <w:t>BINARY SEARCH ALGORITHM</w:t>
      </w:r>
    </w:p>
    <w:p w14:paraId="4B5B5E24" w14:textId="652FBA94" w:rsidR="001F015D" w:rsidRPr="001F015D" w:rsidRDefault="001F015D" w:rsidP="001F015D">
      <w:pPr>
        <w:rPr>
          <w:b/>
          <w:bCs/>
        </w:rPr>
      </w:pPr>
    </w:p>
    <w:p w14:paraId="0B375928" w14:textId="77777777" w:rsidR="001F015D" w:rsidRPr="001F015D" w:rsidRDefault="001F015D" w:rsidP="001F015D">
      <w:r w:rsidRPr="001F015D">
        <w:t xml:space="preserve">Binary Search is an efficient searching algorithm that works on </w:t>
      </w:r>
      <w:r w:rsidRPr="001F015D">
        <w:rPr>
          <w:b/>
          <w:bCs/>
        </w:rPr>
        <w:t>sorted data</w:t>
      </w:r>
      <w:r w:rsidRPr="001F015D">
        <w:t>.</w:t>
      </w:r>
    </w:p>
    <w:p w14:paraId="65641158" w14:textId="77777777" w:rsidR="001F015D" w:rsidRPr="001F015D" w:rsidRDefault="001F015D" w:rsidP="001F015D">
      <w:r w:rsidRPr="001F015D">
        <w:t>Instead of checking every value one by one, Binary Search checks the middle value and eliminates half of the remaining search range after every comparison.</w:t>
      </w:r>
    </w:p>
    <w:p w14:paraId="4AFA578D" w14:textId="77777777" w:rsidR="001F015D" w:rsidRPr="001F015D" w:rsidRDefault="001F015D" w:rsidP="001F015D">
      <w:pPr>
        <w:rPr>
          <w:b/>
          <w:bCs/>
        </w:rPr>
      </w:pPr>
      <w:r w:rsidRPr="001F015D">
        <w:rPr>
          <w:b/>
          <w:bCs/>
        </w:rPr>
        <w:t>Example</w:t>
      </w:r>
    </w:p>
    <w:p w14:paraId="00FD9C5C" w14:textId="77777777" w:rsidR="001F015D" w:rsidRPr="001F015D" w:rsidRDefault="001F015D" w:rsidP="001F015D">
      <w:r w:rsidRPr="001F015D">
        <w:t>Suppose parking data is sorted:</w:t>
      </w:r>
    </w:p>
    <w:p w14:paraId="1C642AA0" w14:textId="77777777" w:rsidR="001F015D" w:rsidRPr="001F015D" w:rsidRDefault="001F015D" w:rsidP="001F015D">
      <w:r w:rsidRPr="001F015D">
        <w:rPr>
          <w:b/>
          <w:bCs/>
        </w:rPr>
        <w:t>A1, A2, A3, A4, A5, ... A20</w:t>
      </w:r>
    </w:p>
    <w:p w14:paraId="49C3EE41" w14:textId="77777777" w:rsidR="001F015D" w:rsidRPr="001F015D" w:rsidRDefault="001F015D" w:rsidP="001F015D">
      <w:r w:rsidRPr="001F015D">
        <w:t xml:space="preserve">To search for </w:t>
      </w:r>
      <w:r w:rsidRPr="001F015D">
        <w:rPr>
          <w:b/>
          <w:bCs/>
        </w:rPr>
        <w:t>A13</w:t>
      </w:r>
      <w:r w:rsidRPr="001F015D">
        <w:t>, the algorithm does not start from A1 and check every slot sequentially.</w:t>
      </w:r>
    </w:p>
    <w:p w14:paraId="7C980671" w14:textId="77777777" w:rsidR="001F015D" w:rsidRPr="001F015D" w:rsidRDefault="001F015D" w:rsidP="001F015D">
      <w:r w:rsidRPr="001F015D">
        <w:t>Instead:</w:t>
      </w:r>
    </w:p>
    <w:p w14:paraId="6F3C28DD" w14:textId="77777777" w:rsidR="001F015D" w:rsidRPr="001F015D" w:rsidRDefault="001F015D" w:rsidP="001F015D">
      <w:pPr>
        <w:rPr>
          <w:b/>
          <w:bCs/>
        </w:rPr>
      </w:pPr>
      <w:r w:rsidRPr="001F015D">
        <w:rPr>
          <w:b/>
          <w:bCs/>
        </w:rPr>
        <w:t>Step 1</w:t>
      </w:r>
    </w:p>
    <w:p w14:paraId="71F8A463" w14:textId="77777777" w:rsidR="001F015D" w:rsidRPr="001F015D" w:rsidRDefault="001F015D" w:rsidP="001F015D">
      <w:r w:rsidRPr="001F015D">
        <w:t>Check the middle position.</w:t>
      </w:r>
    </w:p>
    <w:p w14:paraId="6AC75EC7" w14:textId="77777777" w:rsidR="001F015D" w:rsidRPr="001F015D" w:rsidRDefault="001F015D" w:rsidP="001F015D">
      <w:r w:rsidRPr="001F015D">
        <w:t xml:space="preserve">Suppose the middle is </w:t>
      </w:r>
      <w:r w:rsidRPr="001F015D">
        <w:rPr>
          <w:b/>
          <w:bCs/>
        </w:rPr>
        <w:t>A10</w:t>
      </w:r>
      <w:r w:rsidRPr="001F015D">
        <w:t>.</w:t>
      </w:r>
    </w:p>
    <w:p w14:paraId="7D8BD906" w14:textId="77777777" w:rsidR="001F015D" w:rsidRPr="001F015D" w:rsidRDefault="001F015D" w:rsidP="001F015D">
      <w:r w:rsidRPr="001F015D">
        <w:lastRenderedPageBreak/>
        <w:t>Since:</w:t>
      </w:r>
    </w:p>
    <w:p w14:paraId="7911A832" w14:textId="77777777" w:rsidR="001F015D" w:rsidRPr="001F015D" w:rsidRDefault="001F015D" w:rsidP="001F015D">
      <w:r w:rsidRPr="001F015D">
        <w:rPr>
          <w:b/>
          <w:bCs/>
        </w:rPr>
        <w:t>A10 &lt; A13</w:t>
      </w:r>
    </w:p>
    <w:p w14:paraId="356E9175" w14:textId="77777777" w:rsidR="001F015D" w:rsidRPr="001F015D" w:rsidRDefault="001F015D" w:rsidP="001F015D">
      <w:r w:rsidRPr="001F015D">
        <w:t>search the right half.</w:t>
      </w:r>
    </w:p>
    <w:p w14:paraId="6DCF02C1" w14:textId="77777777" w:rsidR="001F015D" w:rsidRPr="001F015D" w:rsidRDefault="001F015D" w:rsidP="001F015D">
      <w:pPr>
        <w:rPr>
          <w:b/>
          <w:bCs/>
        </w:rPr>
      </w:pPr>
      <w:r w:rsidRPr="001F015D">
        <w:rPr>
          <w:b/>
          <w:bCs/>
        </w:rPr>
        <w:t>Step 2</w:t>
      </w:r>
    </w:p>
    <w:p w14:paraId="39A98A5E" w14:textId="77777777" w:rsidR="001F015D" w:rsidRPr="001F015D" w:rsidRDefault="001F015D" w:rsidP="001F015D">
      <w:r w:rsidRPr="001F015D">
        <w:t xml:space="preserve">The new middle could be </w:t>
      </w:r>
      <w:r w:rsidRPr="001F015D">
        <w:rPr>
          <w:b/>
          <w:bCs/>
        </w:rPr>
        <w:t>A15</w:t>
      </w:r>
      <w:r w:rsidRPr="001F015D">
        <w:t>.</w:t>
      </w:r>
    </w:p>
    <w:p w14:paraId="382E137D" w14:textId="77777777" w:rsidR="001F015D" w:rsidRPr="001F015D" w:rsidRDefault="001F015D" w:rsidP="001F015D">
      <w:r w:rsidRPr="001F015D">
        <w:t>Since:</w:t>
      </w:r>
    </w:p>
    <w:p w14:paraId="5AAE65FF" w14:textId="77777777" w:rsidR="001F015D" w:rsidRPr="001F015D" w:rsidRDefault="001F015D" w:rsidP="001F015D">
      <w:r w:rsidRPr="001F015D">
        <w:rPr>
          <w:b/>
          <w:bCs/>
        </w:rPr>
        <w:t>A15 &gt; A13</w:t>
      </w:r>
    </w:p>
    <w:p w14:paraId="6F8BBB54" w14:textId="77777777" w:rsidR="001F015D" w:rsidRPr="001F015D" w:rsidRDefault="001F015D" w:rsidP="001F015D">
      <w:r w:rsidRPr="001F015D">
        <w:t>search the left half.</w:t>
      </w:r>
    </w:p>
    <w:p w14:paraId="5E9E8198" w14:textId="77777777" w:rsidR="001F015D" w:rsidRPr="001F015D" w:rsidRDefault="001F015D" w:rsidP="001F015D">
      <w:pPr>
        <w:rPr>
          <w:b/>
          <w:bCs/>
        </w:rPr>
      </w:pPr>
      <w:r w:rsidRPr="001F015D">
        <w:rPr>
          <w:b/>
          <w:bCs/>
        </w:rPr>
        <w:t>Step 3</w:t>
      </w:r>
    </w:p>
    <w:p w14:paraId="01DE9CA2" w14:textId="77777777" w:rsidR="001F015D" w:rsidRPr="001F015D" w:rsidRDefault="001F015D" w:rsidP="001F015D">
      <w:r w:rsidRPr="001F015D">
        <w:t xml:space="preserve">The new middle becomes </w:t>
      </w:r>
      <w:r w:rsidRPr="001F015D">
        <w:rPr>
          <w:b/>
          <w:bCs/>
        </w:rPr>
        <w:t>A12</w:t>
      </w:r>
      <w:r w:rsidRPr="001F015D">
        <w:t>.</w:t>
      </w:r>
    </w:p>
    <w:p w14:paraId="542BA25B" w14:textId="77777777" w:rsidR="001F015D" w:rsidRPr="001F015D" w:rsidRDefault="001F015D" w:rsidP="001F015D">
      <w:r w:rsidRPr="001F015D">
        <w:t>Since:</w:t>
      </w:r>
    </w:p>
    <w:p w14:paraId="29005D0C" w14:textId="77777777" w:rsidR="001F015D" w:rsidRPr="001F015D" w:rsidRDefault="001F015D" w:rsidP="001F015D">
      <w:r w:rsidRPr="001F015D">
        <w:rPr>
          <w:b/>
          <w:bCs/>
        </w:rPr>
        <w:t>A12 &lt; A13</w:t>
      </w:r>
    </w:p>
    <w:p w14:paraId="0DFE53A1" w14:textId="77777777" w:rsidR="001F015D" w:rsidRPr="001F015D" w:rsidRDefault="001F015D" w:rsidP="001F015D">
      <w:r w:rsidRPr="001F015D">
        <w:t>search the right side.</w:t>
      </w:r>
    </w:p>
    <w:p w14:paraId="70DAF8CA" w14:textId="77777777" w:rsidR="001F015D" w:rsidRPr="001F015D" w:rsidRDefault="001F015D" w:rsidP="001F015D">
      <w:pPr>
        <w:rPr>
          <w:b/>
          <w:bCs/>
        </w:rPr>
      </w:pPr>
      <w:r w:rsidRPr="001F015D">
        <w:rPr>
          <w:b/>
          <w:bCs/>
        </w:rPr>
        <w:t>Step 4</w:t>
      </w:r>
    </w:p>
    <w:p w14:paraId="1B874B28" w14:textId="77777777" w:rsidR="001F015D" w:rsidRPr="001F015D" w:rsidRDefault="001F015D" w:rsidP="001F015D">
      <w:r w:rsidRPr="001F015D">
        <w:t>The algorithm reaches:</w:t>
      </w:r>
    </w:p>
    <w:p w14:paraId="305AF50E" w14:textId="77777777" w:rsidR="001F015D" w:rsidRPr="001F015D" w:rsidRDefault="001F015D" w:rsidP="001F015D">
      <w:r w:rsidRPr="001F015D">
        <w:rPr>
          <w:b/>
          <w:bCs/>
        </w:rPr>
        <w:t>A13 → FOUND</w:t>
      </w:r>
    </w:p>
    <w:p w14:paraId="2C77E46B" w14:textId="77777777" w:rsidR="001F015D" w:rsidRPr="001F015D" w:rsidRDefault="001F015D" w:rsidP="001F015D">
      <w:pPr>
        <w:rPr>
          <w:b/>
          <w:bCs/>
        </w:rPr>
      </w:pPr>
      <w:r w:rsidRPr="001F015D">
        <w:rPr>
          <w:b/>
          <w:bCs/>
        </w:rPr>
        <w:t>Complexity</w:t>
      </w:r>
    </w:p>
    <w:p w14:paraId="0E82978B" w14:textId="77777777" w:rsidR="001F015D" w:rsidRPr="001F015D" w:rsidRDefault="001F015D" w:rsidP="001F015D">
      <w:r w:rsidRPr="001F015D">
        <w:rPr>
          <w:b/>
          <w:bCs/>
        </w:rPr>
        <w:t xml:space="preserve">Binary Search = </w:t>
      </w:r>
      <w:proofErr w:type="gramStart"/>
      <w:r w:rsidRPr="001F015D">
        <w:rPr>
          <w:b/>
          <w:bCs/>
        </w:rPr>
        <w:t>O(</w:t>
      </w:r>
      <w:proofErr w:type="gramEnd"/>
      <w:r w:rsidRPr="001F015D">
        <w:rPr>
          <w:b/>
          <w:bCs/>
        </w:rPr>
        <w:t>log n)</w:t>
      </w:r>
    </w:p>
    <w:p w14:paraId="42FC6B97" w14:textId="77777777" w:rsidR="001F015D" w:rsidRPr="001F015D" w:rsidRDefault="001F015D" w:rsidP="001F015D">
      <w:r w:rsidRPr="001F015D">
        <w:t>The main advantage is that the search interval is reduced approximately by half after every comparison.</w:t>
      </w:r>
    </w:p>
    <w:p w14:paraId="68B84D41" w14:textId="77777777" w:rsidR="001F015D" w:rsidRPr="001F015D" w:rsidRDefault="001F015D" w:rsidP="001F015D">
      <w:pPr>
        <w:rPr>
          <w:b/>
          <w:bCs/>
        </w:rPr>
      </w:pPr>
      <w:r w:rsidRPr="001F015D">
        <w:rPr>
          <w:b/>
          <w:bCs/>
        </w:rPr>
        <w:t xml:space="preserve">Role in </w:t>
      </w:r>
      <w:proofErr w:type="spellStart"/>
      <w:r w:rsidRPr="001F015D">
        <w:rPr>
          <w:b/>
          <w:bCs/>
        </w:rPr>
        <w:t>SmartPark</w:t>
      </w:r>
      <w:proofErr w:type="spellEnd"/>
    </w:p>
    <w:p w14:paraId="0178A8CF" w14:textId="77777777" w:rsidR="001F015D" w:rsidRPr="001F015D" w:rsidRDefault="001F015D" w:rsidP="001F015D">
      <w:r w:rsidRPr="001F015D">
        <w:t xml:space="preserve">Binary Search is used for </w:t>
      </w:r>
      <w:r w:rsidRPr="001F015D">
        <w:rPr>
          <w:b/>
          <w:bCs/>
        </w:rPr>
        <w:t>efficient lookup in sorted parking data</w:t>
      </w:r>
      <w:r w:rsidRPr="001F015D">
        <w:t>.</w:t>
      </w:r>
    </w:p>
    <w:p w14:paraId="0CF0B9C9" w14:textId="77777777" w:rsidR="001F015D" w:rsidRPr="001F015D" w:rsidRDefault="001F015D" w:rsidP="001F015D">
      <w:r w:rsidRPr="001F015D">
        <w:t xml:space="preserve">It is important to clearly explain that Binary Search </w:t>
      </w:r>
      <w:r w:rsidRPr="001F015D">
        <w:rPr>
          <w:b/>
          <w:bCs/>
        </w:rPr>
        <w:t>does not make the parking allocation decision</w:t>
      </w:r>
      <w:r w:rsidRPr="001F015D">
        <w:t xml:space="preserve">. The project assigns the allocation decision to the </w:t>
      </w:r>
      <w:proofErr w:type="gramStart"/>
      <w:r w:rsidRPr="001F015D">
        <w:t>Greedy</w:t>
      </w:r>
      <w:proofErr w:type="gramEnd"/>
      <w:r w:rsidRPr="001F015D">
        <w:t xml:space="preserve"> algorithm, while the Priority Queue manages the ranking/processing structure. </w:t>
      </w:r>
    </w:p>
    <w:p w14:paraId="7CA0CFCE" w14:textId="0EAB4CE5" w:rsidR="004A533B" w:rsidRDefault="004A533B" w:rsidP="001F015D"/>
    <w:p w14:paraId="7EC6B70D" w14:textId="77777777" w:rsidR="004A533B" w:rsidRDefault="004A533B" w:rsidP="001F015D"/>
    <w:p w14:paraId="7093C44B" w14:textId="77777777" w:rsidR="004A533B" w:rsidRDefault="004A533B" w:rsidP="001F015D"/>
    <w:p w14:paraId="3F99E9CE" w14:textId="77777777" w:rsidR="004A533B" w:rsidRDefault="004A533B" w:rsidP="001F015D"/>
    <w:p w14:paraId="3DE08B44" w14:textId="6FDE5619" w:rsidR="001F015D" w:rsidRPr="004A533B" w:rsidRDefault="001F015D" w:rsidP="004A533B">
      <w:pPr>
        <w:pStyle w:val="Title"/>
      </w:pPr>
      <w:r w:rsidRPr="001F015D">
        <w:lastRenderedPageBreak/>
        <w:t xml:space="preserve"> COMBINED ALGORITHM METHODOLOGY</w:t>
      </w:r>
    </w:p>
    <w:p w14:paraId="6A4B9079" w14:textId="448FD08F" w:rsidR="001F015D" w:rsidRPr="001F015D" w:rsidRDefault="001F015D" w:rsidP="001F015D">
      <w:pPr>
        <w:rPr>
          <w:b/>
          <w:bCs/>
        </w:rPr>
      </w:pPr>
    </w:p>
    <w:p w14:paraId="6FF24F2A" w14:textId="77777777" w:rsidR="001F015D" w:rsidRPr="001F015D" w:rsidRDefault="001F015D" w:rsidP="001F015D">
      <w:r w:rsidRPr="001F015D">
        <w:t xml:space="preserve">The main innovation of </w:t>
      </w:r>
      <w:proofErr w:type="spellStart"/>
      <w:r w:rsidRPr="001F015D">
        <w:t>SmartPark</w:t>
      </w:r>
      <w:proofErr w:type="spellEnd"/>
      <w:r w:rsidRPr="001F015D">
        <w:t xml:space="preserve"> is the combination of multiple algorithms, with each algorithm performing a separate task.</w:t>
      </w:r>
    </w:p>
    <w:p w14:paraId="3DD3FCF6" w14:textId="77777777" w:rsidR="001F015D" w:rsidRPr="001F015D" w:rsidRDefault="001F015D" w:rsidP="001F015D">
      <w:pPr>
        <w:rPr>
          <w:b/>
          <w:bCs/>
        </w:rPr>
      </w:pPr>
      <w:r w:rsidRPr="001F015D">
        <w:rPr>
          <w:b/>
          <w:bCs/>
        </w:rPr>
        <w:t>Overall Process</w:t>
      </w:r>
    </w:p>
    <w:p w14:paraId="089C4934" w14:textId="77777777" w:rsidR="001F015D" w:rsidRPr="001F015D" w:rsidRDefault="001F015D" w:rsidP="001F015D">
      <w:r w:rsidRPr="001F015D">
        <w:rPr>
          <w:b/>
          <w:bCs/>
        </w:rPr>
        <w:t>Parking Request</w:t>
      </w:r>
    </w:p>
    <w:p w14:paraId="6EB10F94" w14:textId="77777777" w:rsidR="001F015D" w:rsidRPr="001F015D" w:rsidRDefault="001F015D" w:rsidP="001F015D">
      <w:r w:rsidRPr="001F015D">
        <w:t>↓</w:t>
      </w:r>
    </w:p>
    <w:p w14:paraId="19AF89BE" w14:textId="77777777" w:rsidR="001F015D" w:rsidRPr="001F015D" w:rsidRDefault="001F015D" w:rsidP="001F015D">
      <w:r w:rsidRPr="001F015D">
        <w:rPr>
          <w:b/>
          <w:bCs/>
        </w:rPr>
        <w:t>Priority Queue</w:t>
      </w:r>
    </w:p>
    <w:p w14:paraId="7E4403EE" w14:textId="77777777" w:rsidR="001F015D" w:rsidRPr="001F015D" w:rsidRDefault="001F015D" w:rsidP="001F015D">
      <w:r w:rsidRPr="001F015D">
        <w:t>↓</w:t>
      </w:r>
    </w:p>
    <w:p w14:paraId="1257AD5C" w14:textId="77777777" w:rsidR="001F015D" w:rsidRPr="001F015D" w:rsidRDefault="001F015D" w:rsidP="001F015D">
      <w:r w:rsidRPr="001F015D">
        <w:rPr>
          <w:b/>
          <w:bCs/>
        </w:rPr>
        <w:t>Process Request</w:t>
      </w:r>
    </w:p>
    <w:p w14:paraId="48A26B7A" w14:textId="77777777" w:rsidR="001F015D" w:rsidRPr="001F015D" w:rsidRDefault="001F015D" w:rsidP="001F015D">
      <w:r w:rsidRPr="001F015D">
        <w:t>↓</w:t>
      </w:r>
    </w:p>
    <w:p w14:paraId="1A0204FC" w14:textId="77777777" w:rsidR="001F015D" w:rsidRPr="001F015D" w:rsidRDefault="001F015D" w:rsidP="001F015D">
      <w:r w:rsidRPr="001F015D">
        <w:rPr>
          <w:b/>
          <w:bCs/>
        </w:rPr>
        <w:t>Check Available Slots</w:t>
      </w:r>
    </w:p>
    <w:p w14:paraId="5A85ECF8" w14:textId="77777777" w:rsidR="001F015D" w:rsidRPr="001F015D" w:rsidRDefault="001F015D" w:rsidP="001F015D">
      <w:r w:rsidRPr="001F015D">
        <w:t>↓</w:t>
      </w:r>
    </w:p>
    <w:p w14:paraId="5EE0D37D" w14:textId="77777777" w:rsidR="001F015D" w:rsidRPr="001F015D" w:rsidRDefault="001F015D" w:rsidP="001F015D">
      <w:r w:rsidRPr="001F015D">
        <w:rPr>
          <w:b/>
          <w:bCs/>
        </w:rPr>
        <w:t>Check Compatibility</w:t>
      </w:r>
    </w:p>
    <w:p w14:paraId="721E43BD" w14:textId="77777777" w:rsidR="001F015D" w:rsidRPr="001F015D" w:rsidRDefault="001F015D" w:rsidP="001F015D">
      <w:r w:rsidRPr="001F015D">
        <w:t>↓</w:t>
      </w:r>
    </w:p>
    <w:p w14:paraId="0E19A7FE" w14:textId="77777777" w:rsidR="001F015D" w:rsidRPr="001F015D" w:rsidRDefault="001F015D" w:rsidP="001F015D">
      <w:r w:rsidRPr="001F015D">
        <w:rPr>
          <w:b/>
          <w:bCs/>
        </w:rPr>
        <w:t>Search Sorted Parking Data</w:t>
      </w:r>
    </w:p>
    <w:p w14:paraId="094E7858" w14:textId="77777777" w:rsidR="001F015D" w:rsidRPr="001F015D" w:rsidRDefault="001F015D" w:rsidP="001F015D">
      <w:r w:rsidRPr="001F015D">
        <w:t>↓</w:t>
      </w:r>
    </w:p>
    <w:p w14:paraId="226B7CDF" w14:textId="77777777" w:rsidR="001F015D" w:rsidRPr="001F015D" w:rsidRDefault="001F015D" w:rsidP="001F015D">
      <w:r w:rsidRPr="001F015D">
        <w:rPr>
          <w:b/>
          <w:bCs/>
        </w:rPr>
        <w:t>Greedy Selection</w:t>
      </w:r>
    </w:p>
    <w:p w14:paraId="10A233A2" w14:textId="77777777" w:rsidR="001F015D" w:rsidRPr="001F015D" w:rsidRDefault="001F015D" w:rsidP="001F015D">
      <w:r w:rsidRPr="001F015D">
        <w:t>↓</w:t>
      </w:r>
    </w:p>
    <w:p w14:paraId="39A37F4E" w14:textId="77777777" w:rsidR="001F015D" w:rsidRPr="001F015D" w:rsidRDefault="001F015D" w:rsidP="001F015D">
      <w:r w:rsidRPr="001F015D">
        <w:rPr>
          <w:b/>
          <w:bCs/>
        </w:rPr>
        <w:t>Best Slot</w:t>
      </w:r>
    </w:p>
    <w:p w14:paraId="5057A8AE" w14:textId="77777777" w:rsidR="001F015D" w:rsidRPr="001F015D" w:rsidRDefault="001F015D" w:rsidP="001F015D">
      <w:r w:rsidRPr="001F015D">
        <w:t>↓</w:t>
      </w:r>
    </w:p>
    <w:p w14:paraId="4DEEF0C7" w14:textId="77777777" w:rsidR="001F015D" w:rsidRPr="001F015D" w:rsidRDefault="001F015D" w:rsidP="001F015D">
      <w:r w:rsidRPr="001F015D">
        <w:rPr>
          <w:b/>
          <w:bCs/>
        </w:rPr>
        <w:t>Update Parking Status</w:t>
      </w:r>
    </w:p>
    <w:p w14:paraId="6297ECC4" w14:textId="77777777" w:rsidR="001F015D" w:rsidRPr="001F015D" w:rsidRDefault="001F015D" w:rsidP="001F015D">
      <w:r w:rsidRPr="001F015D">
        <w:t>↓</w:t>
      </w:r>
    </w:p>
    <w:p w14:paraId="7962F94F" w14:textId="77777777" w:rsidR="001F015D" w:rsidRPr="001F015D" w:rsidRDefault="001F015D" w:rsidP="001F015D">
      <w:r w:rsidRPr="001F015D">
        <w:rPr>
          <w:b/>
          <w:bCs/>
        </w:rPr>
        <w:t>Display Result</w:t>
      </w:r>
    </w:p>
    <w:p w14:paraId="6503514B" w14:textId="77777777" w:rsidR="001F015D" w:rsidRPr="001F015D" w:rsidRDefault="001F015D" w:rsidP="001F015D">
      <w:pPr>
        <w:rPr>
          <w:b/>
          <w:bCs/>
        </w:rPr>
      </w:pPr>
      <w:r w:rsidRPr="001F015D">
        <w:rPr>
          <w:b/>
          <w:bCs/>
        </w:rPr>
        <w:t>Role of Priority Queue</w:t>
      </w:r>
    </w:p>
    <w:p w14:paraId="4B52A55A" w14:textId="77777777" w:rsidR="001F015D" w:rsidRPr="001F015D" w:rsidRDefault="001F015D" w:rsidP="001F015D">
      <w:r w:rsidRPr="001F015D">
        <w:t>The Priority Queue provides the ranking or processing order.</w:t>
      </w:r>
    </w:p>
    <w:p w14:paraId="3C9E583E" w14:textId="77777777" w:rsidR="001F015D" w:rsidRPr="001F015D" w:rsidRDefault="001F015D" w:rsidP="001F015D">
      <w:pPr>
        <w:rPr>
          <w:b/>
          <w:bCs/>
        </w:rPr>
      </w:pPr>
      <w:r w:rsidRPr="001F015D">
        <w:rPr>
          <w:b/>
          <w:bCs/>
        </w:rPr>
        <w:lastRenderedPageBreak/>
        <w:t>Role of Binary Search</w:t>
      </w:r>
    </w:p>
    <w:p w14:paraId="21AC279B" w14:textId="77777777" w:rsidR="001F015D" w:rsidRPr="001F015D" w:rsidRDefault="001F015D" w:rsidP="001F015D">
      <w:r w:rsidRPr="001F015D">
        <w:t>Binary Search efficiently searches sorted information.</w:t>
      </w:r>
    </w:p>
    <w:p w14:paraId="64781A0E" w14:textId="77777777" w:rsidR="001F015D" w:rsidRPr="001F015D" w:rsidRDefault="001F015D" w:rsidP="001F015D">
      <w:pPr>
        <w:rPr>
          <w:b/>
          <w:bCs/>
        </w:rPr>
      </w:pPr>
      <w:r w:rsidRPr="001F015D">
        <w:rPr>
          <w:b/>
          <w:bCs/>
        </w:rPr>
        <w:t>Role of Greedy</w:t>
      </w:r>
    </w:p>
    <w:p w14:paraId="6E8C867E" w14:textId="77777777" w:rsidR="001F015D" w:rsidRPr="001F015D" w:rsidRDefault="001F015D" w:rsidP="001F015D">
      <w:r w:rsidRPr="001F015D">
        <w:t>The Greedy algorithm makes the actual best-current-choice selection.</w:t>
      </w:r>
    </w:p>
    <w:p w14:paraId="20106FD5" w14:textId="77777777" w:rsidR="001F015D" w:rsidRPr="001F015D" w:rsidRDefault="001F015D" w:rsidP="001F015D">
      <w:pPr>
        <w:rPr>
          <w:b/>
          <w:bCs/>
        </w:rPr>
      </w:pPr>
      <w:r w:rsidRPr="001F015D">
        <w:rPr>
          <w:b/>
          <w:bCs/>
        </w:rPr>
        <w:t>Why Combine Algorithms?</w:t>
      </w:r>
    </w:p>
    <w:p w14:paraId="319F1320" w14:textId="77777777" w:rsidR="001F015D" w:rsidRPr="001F015D" w:rsidRDefault="001F015D" w:rsidP="001F015D">
      <w:r w:rsidRPr="001F015D">
        <w:t>Using different algorithms for different tasks demonstrates a more realistic approach to algorithm design.</w:t>
      </w:r>
    </w:p>
    <w:p w14:paraId="3EAD76CF" w14:textId="77777777" w:rsidR="001F015D" w:rsidRPr="001F015D" w:rsidRDefault="001F015D" w:rsidP="001F015D">
      <w:r w:rsidRPr="001F015D">
        <w:t>One algorithm does not have to perform every operation.</w:t>
      </w:r>
    </w:p>
    <w:p w14:paraId="1FB3C848" w14:textId="77777777" w:rsidR="001F015D" w:rsidRPr="001F015D" w:rsidRDefault="001F015D" w:rsidP="001F015D">
      <w:r w:rsidRPr="001F015D">
        <w:t>Instead:</w:t>
      </w:r>
    </w:p>
    <w:p w14:paraId="4F1726E8" w14:textId="77777777" w:rsidR="001F015D" w:rsidRPr="001F015D" w:rsidRDefault="001F015D" w:rsidP="001F015D">
      <w:r w:rsidRPr="001F015D">
        <w:rPr>
          <w:b/>
          <w:bCs/>
        </w:rPr>
        <w:t>Priority Queue → Organizes</w:t>
      </w:r>
    </w:p>
    <w:p w14:paraId="463C6753" w14:textId="77777777" w:rsidR="001F015D" w:rsidRPr="001F015D" w:rsidRDefault="001F015D" w:rsidP="001F015D">
      <w:r w:rsidRPr="001F015D">
        <w:rPr>
          <w:b/>
          <w:bCs/>
        </w:rPr>
        <w:t>Binary Search → Searches</w:t>
      </w:r>
    </w:p>
    <w:p w14:paraId="1654BB37" w14:textId="77777777" w:rsidR="001F015D" w:rsidRPr="001F015D" w:rsidRDefault="001F015D" w:rsidP="001F015D">
      <w:r w:rsidRPr="001F015D">
        <w:rPr>
          <w:b/>
          <w:bCs/>
        </w:rPr>
        <w:t>Greedy → Selects</w:t>
      </w:r>
    </w:p>
    <w:p w14:paraId="4B9EDB36" w14:textId="77777777" w:rsidR="001F015D" w:rsidRPr="001F015D" w:rsidRDefault="001F015D" w:rsidP="001F015D">
      <w:r w:rsidRPr="001F015D">
        <w:t>This separation makes the project easier to explain and demonstrates how data structures and algorithms can cooperate inside a software system.</w:t>
      </w:r>
    </w:p>
    <w:p w14:paraId="284C833B" w14:textId="77777777" w:rsidR="001F015D" w:rsidRPr="001F015D" w:rsidRDefault="001F015D" w:rsidP="001F015D">
      <w:r w:rsidRPr="001F015D">
        <w:t xml:space="preserve">The project documentation explicitly assigns these roles to the three algorithms. </w:t>
      </w:r>
    </w:p>
    <w:p w14:paraId="053417B2" w14:textId="621020C3" w:rsidR="001F015D" w:rsidRDefault="001F015D" w:rsidP="004A533B">
      <w:pPr>
        <w:pStyle w:val="Title"/>
      </w:pPr>
      <w:r w:rsidRPr="001F015D">
        <w:t>ALLOCATION CRITERIA</w:t>
      </w:r>
    </w:p>
    <w:p w14:paraId="6F21686D" w14:textId="77777777" w:rsidR="004A533B" w:rsidRPr="004A533B" w:rsidRDefault="004A533B" w:rsidP="004A533B"/>
    <w:p w14:paraId="3A7DBD63" w14:textId="77777777" w:rsidR="001F015D" w:rsidRPr="001F015D" w:rsidRDefault="001F015D" w:rsidP="001F015D">
      <w:pPr>
        <w:rPr>
          <w:b/>
          <w:bCs/>
        </w:rPr>
      </w:pPr>
      <w:r w:rsidRPr="001F015D">
        <w:rPr>
          <w:b/>
          <w:bCs/>
        </w:rPr>
        <w:t>Allocation Criteria and Decision Making</w:t>
      </w:r>
    </w:p>
    <w:p w14:paraId="04D761E0" w14:textId="77777777" w:rsidR="001F015D" w:rsidRPr="001F015D" w:rsidRDefault="001F015D" w:rsidP="001F015D">
      <w:r w:rsidRPr="001F015D">
        <w:t>The system should not select a slot randomly. It should use predefined criteria.</w:t>
      </w:r>
    </w:p>
    <w:p w14:paraId="55D278DC" w14:textId="77777777" w:rsidR="001F015D" w:rsidRPr="001F015D" w:rsidRDefault="001F015D" w:rsidP="001F015D">
      <w:pPr>
        <w:rPr>
          <w:b/>
          <w:bCs/>
        </w:rPr>
      </w:pPr>
      <w:r w:rsidRPr="001F015D">
        <w:rPr>
          <w:b/>
          <w:bCs/>
        </w:rPr>
        <w:t>Criterion 1 — Availability</w:t>
      </w:r>
    </w:p>
    <w:p w14:paraId="06736964" w14:textId="77777777" w:rsidR="001F015D" w:rsidRPr="001F015D" w:rsidRDefault="001F015D" w:rsidP="001F015D">
      <w:r w:rsidRPr="001F015D">
        <w:t>The slot should currently be available.</w:t>
      </w:r>
    </w:p>
    <w:p w14:paraId="149ED029" w14:textId="77777777" w:rsidR="001F015D" w:rsidRPr="001F015D" w:rsidRDefault="001F015D" w:rsidP="001F015D">
      <w:r w:rsidRPr="001F015D">
        <w:t>An occupied slot should not be considered for a new parking request.</w:t>
      </w:r>
    </w:p>
    <w:p w14:paraId="2BA47C87" w14:textId="77777777" w:rsidR="001F015D" w:rsidRPr="001F015D" w:rsidRDefault="001F015D" w:rsidP="001F015D">
      <w:pPr>
        <w:rPr>
          <w:b/>
          <w:bCs/>
        </w:rPr>
      </w:pPr>
      <w:r w:rsidRPr="001F015D">
        <w:rPr>
          <w:b/>
          <w:bCs/>
        </w:rPr>
        <w:t>Criterion 2 — Vehicle Suitability</w:t>
      </w:r>
    </w:p>
    <w:p w14:paraId="604A1365" w14:textId="77777777" w:rsidR="001F015D" w:rsidRPr="001F015D" w:rsidRDefault="001F015D" w:rsidP="001F015D">
      <w:r w:rsidRPr="001F015D">
        <w:t>The selected slot should be appropriate for the vehicle.</w:t>
      </w:r>
    </w:p>
    <w:p w14:paraId="14D6E70E" w14:textId="77777777" w:rsidR="001F015D" w:rsidRPr="001F015D" w:rsidRDefault="001F015D" w:rsidP="001F015D">
      <w:r w:rsidRPr="001F015D">
        <w:t>For example, the system should not allocate an unsuitable slot to a vehicle requiring a different type of parking space.</w:t>
      </w:r>
    </w:p>
    <w:p w14:paraId="136AC401" w14:textId="77777777" w:rsidR="001F015D" w:rsidRPr="001F015D" w:rsidRDefault="001F015D" w:rsidP="001F015D">
      <w:pPr>
        <w:rPr>
          <w:b/>
          <w:bCs/>
        </w:rPr>
      </w:pPr>
      <w:r w:rsidRPr="001F015D">
        <w:rPr>
          <w:b/>
          <w:bCs/>
        </w:rPr>
        <w:t>Criterion 3 — Priority</w:t>
      </w:r>
    </w:p>
    <w:p w14:paraId="01EE0B85" w14:textId="77777777" w:rsidR="001F015D" w:rsidRPr="001F015D" w:rsidRDefault="001F015D" w:rsidP="001F015D">
      <w:r w:rsidRPr="001F015D">
        <w:t>Vehicle priority should be considered during processing.</w:t>
      </w:r>
    </w:p>
    <w:p w14:paraId="243CA6CA" w14:textId="77777777" w:rsidR="001F015D" w:rsidRPr="001F015D" w:rsidRDefault="001F015D" w:rsidP="001F015D">
      <w:r w:rsidRPr="001F015D">
        <w:lastRenderedPageBreak/>
        <w:t>A higher-priority request can be processed before a lower-priority request.</w:t>
      </w:r>
    </w:p>
    <w:p w14:paraId="45D75313" w14:textId="77777777" w:rsidR="001F015D" w:rsidRPr="001F015D" w:rsidRDefault="001F015D" w:rsidP="001F015D">
      <w:pPr>
        <w:rPr>
          <w:b/>
          <w:bCs/>
        </w:rPr>
      </w:pPr>
      <w:r w:rsidRPr="001F015D">
        <w:rPr>
          <w:b/>
          <w:bCs/>
        </w:rPr>
        <w:t>Criterion 4 — Distance</w:t>
      </w:r>
    </w:p>
    <w:p w14:paraId="709AD984" w14:textId="77777777" w:rsidR="001F015D" w:rsidRPr="001F015D" w:rsidRDefault="001F015D" w:rsidP="001F015D">
      <w:r w:rsidRPr="001F015D">
        <w:t>Distance can be used to compare suitable parking slots.</w:t>
      </w:r>
    </w:p>
    <w:p w14:paraId="7F978014" w14:textId="77777777" w:rsidR="001F015D" w:rsidRPr="001F015D" w:rsidRDefault="001F015D" w:rsidP="001F015D">
      <w:r w:rsidRPr="001F015D">
        <w:t>A closer slot may be preferred depending on the configured rule.</w:t>
      </w:r>
    </w:p>
    <w:p w14:paraId="72198B74" w14:textId="77777777" w:rsidR="001F015D" w:rsidRPr="001F015D" w:rsidRDefault="001F015D" w:rsidP="001F015D">
      <w:pPr>
        <w:rPr>
          <w:b/>
          <w:bCs/>
        </w:rPr>
      </w:pPr>
      <w:r w:rsidRPr="001F015D">
        <w:rPr>
          <w:b/>
          <w:bCs/>
        </w:rPr>
        <w:t>Criterion 5 — Cost</w:t>
      </w:r>
    </w:p>
    <w:p w14:paraId="5907DBA6" w14:textId="77777777" w:rsidR="001F015D" w:rsidRPr="001F015D" w:rsidRDefault="001F015D" w:rsidP="001F015D">
      <w:r w:rsidRPr="001F015D">
        <w:t>Where applicable, parking cost can be used as an additional comparison criterion.</w:t>
      </w:r>
    </w:p>
    <w:p w14:paraId="1D82488C" w14:textId="77777777" w:rsidR="001F015D" w:rsidRPr="001F015D" w:rsidRDefault="001F015D" w:rsidP="001F015D">
      <w:pPr>
        <w:rPr>
          <w:b/>
          <w:bCs/>
        </w:rPr>
      </w:pPr>
      <w:r w:rsidRPr="001F015D">
        <w:rPr>
          <w:b/>
          <w:bCs/>
        </w:rPr>
        <w:t>Decision Process</w:t>
      </w:r>
    </w:p>
    <w:p w14:paraId="2A25E326" w14:textId="77777777" w:rsidR="001F015D" w:rsidRPr="001F015D" w:rsidRDefault="001F015D" w:rsidP="001F015D">
      <w:r w:rsidRPr="001F015D">
        <w:rPr>
          <w:b/>
          <w:bCs/>
        </w:rPr>
        <w:t>Filter unsuitable slots</w:t>
      </w:r>
    </w:p>
    <w:p w14:paraId="0A87FCCE" w14:textId="77777777" w:rsidR="001F015D" w:rsidRPr="001F015D" w:rsidRDefault="001F015D" w:rsidP="001F015D">
      <w:r w:rsidRPr="001F015D">
        <w:t>↓</w:t>
      </w:r>
    </w:p>
    <w:p w14:paraId="1DFA0FB4" w14:textId="77777777" w:rsidR="001F015D" w:rsidRPr="001F015D" w:rsidRDefault="001F015D" w:rsidP="001F015D">
      <w:r w:rsidRPr="001F015D">
        <w:rPr>
          <w:b/>
          <w:bCs/>
        </w:rPr>
        <w:t>Retain available suitable slots</w:t>
      </w:r>
    </w:p>
    <w:p w14:paraId="1D392DF5" w14:textId="77777777" w:rsidR="001F015D" w:rsidRPr="001F015D" w:rsidRDefault="001F015D" w:rsidP="001F015D">
      <w:r w:rsidRPr="001F015D">
        <w:t>↓</w:t>
      </w:r>
    </w:p>
    <w:p w14:paraId="35A4C102" w14:textId="77777777" w:rsidR="001F015D" w:rsidRPr="001F015D" w:rsidRDefault="001F015D" w:rsidP="001F015D">
      <w:r w:rsidRPr="001F015D">
        <w:rPr>
          <w:b/>
          <w:bCs/>
        </w:rPr>
        <w:t>Rank candidates</w:t>
      </w:r>
    </w:p>
    <w:p w14:paraId="0C8D3BA0" w14:textId="77777777" w:rsidR="001F015D" w:rsidRPr="001F015D" w:rsidRDefault="001F015D" w:rsidP="001F015D">
      <w:r w:rsidRPr="001F015D">
        <w:t>↓</w:t>
      </w:r>
    </w:p>
    <w:p w14:paraId="2135310F" w14:textId="77777777" w:rsidR="001F015D" w:rsidRPr="001F015D" w:rsidRDefault="001F015D" w:rsidP="001F015D">
      <w:r w:rsidRPr="001F015D">
        <w:rPr>
          <w:b/>
          <w:bCs/>
        </w:rPr>
        <w:t>Apply Greedy rule</w:t>
      </w:r>
    </w:p>
    <w:p w14:paraId="10A7CE50" w14:textId="77777777" w:rsidR="001F015D" w:rsidRPr="001F015D" w:rsidRDefault="001F015D" w:rsidP="001F015D">
      <w:r w:rsidRPr="001F015D">
        <w:t>↓</w:t>
      </w:r>
    </w:p>
    <w:p w14:paraId="10A29FF1" w14:textId="77777777" w:rsidR="001F015D" w:rsidRPr="001F015D" w:rsidRDefault="001F015D" w:rsidP="001F015D">
      <w:r w:rsidRPr="001F015D">
        <w:rPr>
          <w:b/>
          <w:bCs/>
        </w:rPr>
        <w:t>Select final slot</w:t>
      </w:r>
    </w:p>
    <w:p w14:paraId="49DEA1F7" w14:textId="77777777" w:rsidR="001F015D" w:rsidRPr="001F015D" w:rsidRDefault="001F015D" w:rsidP="001F015D">
      <w:r w:rsidRPr="001F015D">
        <w:t xml:space="preserve">The project emphasizes that </w:t>
      </w:r>
      <w:proofErr w:type="spellStart"/>
      <w:r w:rsidRPr="001F015D">
        <w:t>SmartPark</w:t>
      </w:r>
      <w:proofErr w:type="spellEnd"/>
      <w:r w:rsidRPr="001F015D">
        <w:t xml:space="preserve"> should not simply select the nearest slot without considering other information. The system first filters based on relevant conditions and then applies algorithmic selection. </w:t>
      </w:r>
    </w:p>
    <w:p w14:paraId="74D6AD8C" w14:textId="77777777" w:rsidR="004A533B" w:rsidRDefault="004A533B" w:rsidP="001F015D"/>
    <w:p w14:paraId="5C41E108" w14:textId="7E288DD9" w:rsidR="001F015D" w:rsidRDefault="001F015D" w:rsidP="004A533B">
      <w:pPr>
        <w:pStyle w:val="Title"/>
      </w:pPr>
      <w:r w:rsidRPr="001F015D">
        <w:t>TECHNOLOGIES USED</w:t>
      </w:r>
    </w:p>
    <w:p w14:paraId="065C7E65" w14:textId="77777777" w:rsidR="004A533B" w:rsidRPr="004A533B" w:rsidRDefault="004A533B" w:rsidP="004A533B"/>
    <w:p w14:paraId="6662DD86" w14:textId="77777777" w:rsidR="001F015D" w:rsidRPr="001F015D" w:rsidRDefault="001F015D" w:rsidP="001F015D">
      <w:pPr>
        <w:rPr>
          <w:b/>
          <w:bCs/>
        </w:rPr>
      </w:pPr>
      <w:r w:rsidRPr="001F015D">
        <w:rPr>
          <w:b/>
          <w:bCs/>
        </w:rPr>
        <w:t>Technology Stack</w:t>
      </w:r>
    </w:p>
    <w:p w14:paraId="79D953EA" w14:textId="77777777" w:rsidR="001F015D" w:rsidRPr="001F015D" w:rsidRDefault="001F015D" w:rsidP="001F015D">
      <w:proofErr w:type="spellStart"/>
      <w:r w:rsidRPr="001F015D">
        <w:t>SmartPark</w:t>
      </w:r>
      <w:proofErr w:type="spellEnd"/>
      <w:r w:rsidRPr="001F015D">
        <w:t xml:space="preserve"> is developed using common web-development technologies.</w:t>
      </w:r>
    </w:p>
    <w:p w14:paraId="217529FA" w14:textId="77777777" w:rsidR="001F015D" w:rsidRPr="001F015D" w:rsidRDefault="001F015D" w:rsidP="001F015D">
      <w:pPr>
        <w:rPr>
          <w:b/>
          <w:bCs/>
        </w:rPr>
      </w:pPr>
      <w:r w:rsidRPr="001F015D">
        <w:rPr>
          <w:b/>
          <w:bCs/>
        </w:rPr>
        <w:t>17.1 HTML</w:t>
      </w:r>
    </w:p>
    <w:p w14:paraId="26D819F0" w14:textId="77777777" w:rsidR="001F015D" w:rsidRPr="001F015D" w:rsidRDefault="001F015D" w:rsidP="001F015D">
      <w:r w:rsidRPr="001F015D">
        <w:t>HTML is used to define the structure of the web pages.</w:t>
      </w:r>
    </w:p>
    <w:p w14:paraId="4B67D5EB" w14:textId="77777777" w:rsidR="001F015D" w:rsidRPr="001F015D" w:rsidRDefault="001F015D" w:rsidP="001F015D">
      <w:r w:rsidRPr="001F015D">
        <w:t>It provides elements such as forms, parking-slot containers, headings, buttons and dashboard sections.</w:t>
      </w:r>
    </w:p>
    <w:p w14:paraId="69866805" w14:textId="77777777" w:rsidR="001F015D" w:rsidRPr="001F015D" w:rsidRDefault="001F015D" w:rsidP="001F015D">
      <w:pPr>
        <w:rPr>
          <w:b/>
          <w:bCs/>
        </w:rPr>
      </w:pPr>
      <w:r w:rsidRPr="001F015D">
        <w:rPr>
          <w:b/>
          <w:bCs/>
        </w:rPr>
        <w:lastRenderedPageBreak/>
        <w:t>17.2 CSS</w:t>
      </w:r>
    </w:p>
    <w:p w14:paraId="645164E0" w14:textId="77777777" w:rsidR="001F015D" w:rsidRPr="001F015D" w:rsidRDefault="001F015D" w:rsidP="001F015D">
      <w:r w:rsidRPr="001F015D">
        <w:t>CSS is used to design the appearance of the application.</w:t>
      </w:r>
    </w:p>
    <w:p w14:paraId="2197D625" w14:textId="77777777" w:rsidR="001F015D" w:rsidRPr="001F015D" w:rsidRDefault="001F015D" w:rsidP="001F015D">
      <w:r w:rsidRPr="001F015D">
        <w:t>It controls:</w:t>
      </w:r>
    </w:p>
    <w:p w14:paraId="58FF0B14" w14:textId="77777777" w:rsidR="001F015D" w:rsidRPr="001F015D" w:rsidRDefault="001F015D" w:rsidP="001F015D">
      <w:pPr>
        <w:numPr>
          <w:ilvl w:val="0"/>
          <w:numId w:val="3"/>
        </w:numPr>
      </w:pPr>
      <w:r w:rsidRPr="001F015D">
        <w:t xml:space="preserve">Layout </w:t>
      </w:r>
    </w:p>
    <w:p w14:paraId="4B58DC9A" w14:textId="77777777" w:rsidR="001F015D" w:rsidRPr="001F015D" w:rsidRDefault="001F015D" w:rsidP="001F015D">
      <w:pPr>
        <w:numPr>
          <w:ilvl w:val="0"/>
          <w:numId w:val="3"/>
        </w:numPr>
      </w:pPr>
      <w:r w:rsidRPr="001F015D">
        <w:t xml:space="preserve">Spacing </w:t>
      </w:r>
    </w:p>
    <w:p w14:paraId="2B13CDB9" w14:textId="77777777" w:rsidR="001F015D" w:rsidRPr="001F015D" w:rsidRDefault="001F015D" w:rsidP="001F015D">
      <w:pPr>
        <w:numPr>
          <w:ilvl w:val="0"/>
          <w:numId w:val="3"/>
        </w:numPr>
      </w:pPr>
      <w:r w:rsidRPr="001F015D">
        <w:t xml:space="preserve">Slot appearance </w:t>
      </w:r>
    </w:p>
    <w:p w14:paraId="31C7FA84" w14:textId="77777777" w:rsidR="001F015D" w:rsidRPr="001F015D" w:rsidRDefault="001F015D" w:rsidP="001F015D">
      <w:pPr>
        <w:numPr>
          <w:ilvl w:val="0"/>
          <w:numId w:val="3"/>
        </w:numPr>
      </w:pPr>
      <w:r w:rsidRPr="001F015D">
        <w:t xml:space="preserve">Colours </w:t>
      </w:r>
    </w:p>
    <w:p w14:paraId="5FE2584B" w14:textId="77777777" w:rsidR="001F015D" w:rsidRPr="001F015D" w:rsidRDefault="001F015D" w:rsidP="001F015D">
      <w:pPr>
        <w:numPr>
          <w:ilvl w:val="0"/>
          <w:numId w:val="3"/>
        </w:numPr>
      </w:pPr>
      <w:r w:rsidRPr="001F015D">
        <w:t xml:space="preserve">Dashboard styling </w:t>
      </w:r>
    </w:p>
    <w:p w14:paraId="096213E2" w14:textId="77777777" w:rsidR="001F015D" w:rsidRPr="001F015D" w:rsidRDefault="001F015D" w:rsidP="001F015D">
      <w:pPr>
        <w:numPr>
          <w:ilvl w:val="0"/>
          <w:numId w:val="3"/>
        </w:numPr>
      </w:pPr>
      <w:r w:rsidRPr="001F015D">
        <w:t xml:space="preserve">Visual status indicators </w:t>
      </w:r>
    </w:p>
    <w:p w14:paraId="12A18864" w14:textId="77777777" w:rsidR="001F015D" w:rsidRPr="001F015D" w:rsidRDefault="001F015D" w:rsidP="001F015D">
      <w:pPr>
        <w:rPr>
          <w:b/>
          <w:bCs/>
        </w:rPr>
      </w:pPr>
      <w:r w:rsidRPr="001F015D">
        <w:rPr>
          <w:b/>
          <w:bCs/>
        </w:rPr>
        <w:t>17.3 JavaScript</w:t>
      </w:r>
    </w:p>
    <w:p w14:paraId="59FA1C26" w14:textId="77777777" w:rsidR="001F015D" w:rsidRPr="001F015D" w:rsidRDefault="001F015D" w:rsidP="001F015D">
      <w:r w:rsidRPr="001F015D">
        <w:t>JavaScript provides client-side interaction.</w:t>
      </w:r>
    </w:p>
    <w:p w14:paraId="6B16C401" w14:textId="77777777" w:rsidR="001F015D" w:rsidRPr="001F015D" w:rsidRDefault="001F015D" w:rsidP="001F015D">
      <w:r w:rsidRPr="001F015D">
        <w:t>It can be used to update the interface and support interactive parking visualization.</w:t>
      </w:r>
    </w:p>
    <w:p w14:paraId="636A5146" w14:textId="77777777" w:rsidR="001F015D" w:rsidRPr="001F015D" w:rsidRDefault="001F015D" w:rsidP="001F015D">
      <w:pPr>
        <w:rPr>
          <w:b/>
          <w:bCs/>
        </w:rPr>
      </w:pPr>
      <w:r w:rsidRPr="001F015D">
        <w:rPr>
          <w:b/>
          <w:bCs/>
        </w:rPr>
        <w:t>17.4 Python</w:t>
      </w:r>
    </w:p>
    <w:p w14:paraId="00BCCE77" w14:textId="77777777" w:rsidR="001F015D" w:rsidRPr="001F015D" w:rsidRDefault="001F015D" w:rsidP="001F015D">
      <w:r w:rsidRPr="001F015D">
        <w:t>Python is used for backend logic and algorithm implementation.</w:t>
      </w:r>
    </w:p>
    <w:p w14:paraId="66494B26" w14:textId="77777777" w:rsidR="001F015D" w:rsidRPr="001F015D" w:rsidRDefault="001F015D" w:rsidP="001F015D">
      <w:r w:rsidRPr="001F015D">
        <w:t>The Greedy Algorithm, Priority Queue processing and Binary Search logic can be implemented using Python.</w:t>
      </w:r>
    </w:p>
    <w:p w14:paraId="24D4D92F" w14:textId="77777777" w:rsidR="001F015D" w:rsidRPr="001F015D" w:rsidRDefault="001F015D" w:rsidP="001F015D">
      <w:pPr>
        <w:rPr>
          <w:b/>
          <w:bCs/>
        </w:rPr>
      </w:pPr>
      <w:r w:rsidRPr="001F015D">
        <w:rPr>
          <w:b/>
          <w:bCs/>
        </w:rPr>
        <w:t>17.5 Flask</w:t>
      </w:r>
    </w:p>
    <w:p w14:paraId="149C9FFE" w14:textId="77777777" w:rsidR="001F015D" w:rsidRPr="001F015D" w:rsidRDefault="001F015D" w:rsidP="001F015D">
      <w:r w:rsidRPr="001F015D">
        <w:t>Flask acts as the web backend.</w:t>
      </w:r>
    </w:p>
    <w:p w14:paraId="57B2846D" w14:textId="77777777" w:rsidR="001F015D" w:rsidRPr="001F015D" w:rsidRDefault="001F015D" w:rsidP="001F015D">
      <w:r w:rsidRPr="001F015D">
        <w:t>It receives user requests, executes the required processing and sends responses back to the frontend.</w:t>
      </w:r>
    </w:p>
    <w:p w14:paraId="768F296E" w14:textId="77777777" w:rsidR="001F015D" w:rsidRPr="001F015D" w:rsidRDefault="001F015D" w:rsidP="001F015D">
      <w:pPr>
        <w:rPr>
          <w:b/>
          <w:bCs/>
        </w:rPr>
      </w:pPr>
      <w:r w:rsidRPr="001F015D">
        <w:rPr>
          <w:b/>
          <w:bCs/>
        </w:rPr>
        <w:t>17.6 SQLite</w:t>
      </w:r>
    </w:p>
    <w:p w14:paraId="6D354703" w14:textId="77777777" w:rsidR="001F015D" w:rsidRPr="001F015D" w:rsidRDefault="001F015D" w:rsidP="001F015D">
      <w:r w:rsidRPr="001F015D">
        <w:t>SQLite provides local database storage for the prototype.</w:t>
      </w:r>
    </w:p>
    <w:p w14:paraId="2FF22737" w14:textId="77777777" w:rsidR="001F015D" w:rsidRPr="001F015D" w:rsidRDefault="001F015D" w:rsidP="001F015D">
      <w:r w:rsidRPr="001F015D">
        <w:t>Parking states and history can be maintained in the database.</w:t>
      </w:r>
    </w:p>
    <w:p w14:paraId="77D73CD2" w14:textId="77777777" w:rsidR="001F015D" w:rsidRPr="001F015D" w:rsidRDefault="001F015D" w:rsidP="001F015D">
      <w:pPr>
        <w:rPr>
          <w:b/>
          <w:bCs/>
        </w:rPr>
      </w:pPr>
      <w:r w:rsidRPr="001F015D">
        <w:rPr>
          <w:b/>
          <w:bCs/>
        </w:rPr>
        <w:t>Technology Flow</w:t>
      </w:r>
    </w:p>
    <w:p w14:paraId="17454E4F" w14:textId="77777777" w:rsidR="001F015D" w:rsidRPr="001F015D" w:rsidRDefault="001F015D" w:rsidP="001F015D">
      <w:r w:rsidRPr="001F015D">
        <w:rPr>
          <w:b/>
          <w:bCs/>
        </w:rPr>
        <w:t>HTML + CSS + JavaScript</w:t>
      </w:r>
    </w:p>
    <w:p w14:paraId="58D9F6A7" w14:textId="77777777" w:rsidR="001F015D" w:rsidRPr="001F015D" w:rsidRDefault="001F015D" w:rsidP="001F015D">
      <w:r w:rsidRPr="001F015D">
        <w:t>↓</w:t>
      </w:r>
    </w:p>
    <w:p w14:paraId="3CD84939" w14:textId="77777777" w:rsidR="001F015D" w:rsidRPr="001F015D" w:rsidRDefault="001F015D" w:rsidP="001F015D">
      <w:r w:rsidRPr="001F015D">
        <w:rPr>
          <w:b/>
          <w:bCs/>
        </w:rPr>
        <w:t>Flask + Python</w:t>
      </w:r>
    </w:p>
    <w:p w14:paraId="507DE067" w14:textId="77777777" w:rsidR="001F015D" w:rsidRPr="001F015D" w:rsidRDefault="001F015D" w:rsidP="001F015D">
      <w:r w:rsidRPr="001F015D">
        <w:t>↓</w:t>
      </w:r>
    </w:p>
    <w:p w14:paraId="0816C150" w14:textId="77777777" w:rsidR="001F015D" w:rsidRPr="001F015D" w:rsidRDefault="001F015D" w:rsidP="001F015D">
      <w:r w:rsidRPr="001F015D">
        <w:rPr>
          <w:b/>
          <w:bCs/>
        </w:rPr>
        <w:t>SQLite</w:t>
      </w:r>
    </w:p>
    <w:p w14:paraId="6C02D122" w14:textId="77777777" w:rsidR="001F015D" w:rsidRPr="001F015D" w:rsidRDefault="001F015D" w:rsidP="001F015D">
      <w:r w:rsidRPr="001F015D">
        <w:lastRenderedPageBreak/>
        <w:t xml:space="preserve">The technology stack listed in the current project presentation is HTML, CSS, JavaScript, Python, Flask and SQLite. </w:t>
      </w:r>
    </w:p>
    <w:p w14:paraId="6EF0AB20" w14:textId="75077D78" w:rsidR="001F015D" w:rsidRPr="004A533B" w:rsidRDefault="001F015D" w:rsidP="004A533B">
      <w:pPr>
        <w:pStyle w:val="Title"/>
      </w:pPr>
      <w:r w:rsidRPr="001F015D">
        <w:t>IMPLEMENTATION</w:t>
      </w:r>
    </w:p>
    <w:p w14:paraId="62C19B2C" w14:textId="77777777" w:rsidR="004A533B" w:rsidRDefault="004A533B" w:rsidP="001F015D">
      <w:pPr>
        <w:rPr>
          <w:b/>
          <w:bCs/>
        </w:rPr>
      </w:pPr>
    </w:p>
    <w:p w14:paraId="21E1D8C6" w14:textId="5C311A0F" w:rsidR="001F015D" w:rsidRPr="001F015D" w:rsidRDefault="001F015D" w:rsidP="001F015D">
      <w:pPr>
        <w:rPr>
          <w:b/>
          <w:bCs/>
        </w:rPr>
      </w:pPr>
      <w:r w:rsidRPr="001F015D">
        <w:rPr>
          <w:b/>
          <w:bCs/>
        </w:rPr>
        <w:t>System Implementation</w:t>
      </w:r>
    </w:p>
    <w:p w14:paraId="7045D801" w14:textId="77777777" w:rsidR="001F015D" w:rsidRPr="001F015D" w:rsidRDefault="001F015D" w:rsidP="001F015D">
      <w:r w:rsidRPr="001F015D">
        <w:t xml:space="preserve">The implementation of </w:t>
      </w:r>
      <w:proofErr w:type="spellStart"/>
      <w:r w:rsidRPr="001F015D">
        <w:t>SmartPark</w:t>
      </w:r>
      <w:proofErr w:type="spellEnd"/>
      <w:r w:rsidRPr="001F015D">
        <w:t xml:space="preserve"> is divided into logical parts so that the user interface, backend logic, algorithms and database can work together.</w:t>
      </w:r>
    </w:p>
    <w:p w14:paraId="427C816B" w14:textId="77777777" w:rsidR="001F015D" w:rsidRPr="001F015D" w:rsidRDefault="001F015D" w:rsidP="001F015D">
      <w:pPr>
        <w:rPr>
          <w:b/>
          <w:bCs/>
        </w:rPr>
      </w:pPr>
      <w:r w:rsidRPr="001F015D">
        <w:rPr>
          <w:b/>
          <w:bCs/>
        </w:rPr>
        <w:t>18.1 Frontend Implementation</w:t>
      </w:r>
    </w:p>
    <w:p w14:paraId="3D7DC4CE" w14:textId="77777777" w:rsidR="001F015D" w:rsidRPr="001F015D" w:rsidRDefault="001F015D" w:rsidP="001F015D">
      <w:r w:rsidRPr="001F015D">
        <w:t>The frontend contains the parking dashboard and vehicle-entry interface.</w:t>
      </w:r>
    </w:p>
    <w:p w14:paraId="1CF3F1FF" w14:textId="77777777" w:rsidR="001F015D" w:rsidRPr="001F015D" w:rsidRDefault="001F015D" w:rsidP="001F015D">
      <w:r w:rsidRPr="001F015D">
        <w:t>The parking lot visually displays different states, such as:</w:t>
      </w:r>
    </w:p>
    <w:p w14:paraId="55979156" w14:textId="77777777" w:rsidR="001F015D" w:rsidRPr="001F015D" w:rsidRDefault="001F015D" w:rsidP="001F015D">
      <w:r w:rsidRPr="001F015D">
        <w:rPr>
          <w:b/>
          <w:bCs/>
        </w:rPr>
        <w:t>Green → Available</w:t>
      </w:r>
    </w:p>
    <w:p w14:paraId="32AF77F2" w14:textId="77777777" w:rsidR="001F015D" w:rsidRPr="001F015D" w:rsidRDefault="001F015D" w:rsidP="001F015D">
      <w:r w:rsidRPr="001F015D">
        <w:rPr>
          <w:b/>
          <w:bCs/>
        </w:rPr>
        <w:t>Red → Occupied</w:t>
      </w:r>
    </w:p>
    <w:p w14:paraId="10994161" w14:textId="77777777" w:rsidR="001F015D" w:rsidRPr="001F015D" w:rsidRDefault="001F015D" w:rsidP="001F015D">
      <w:r w:rsidRPr="001F015D">
        <w:rPr>
          <w:b/>
          <w:bCs/>
        </w:rPr>
        <w:t>Yellow/Orange → Priority</w:t>
      </w:r>
    </w:p>
    <w:p w14:paraId="626DDE22" w14:textId="77777777" w:rsidR="001F015D" w:rsidRPr="001F015D" w:rsidRDefault="001F015D" w:rsidP="001F015D">
      <w:r w:rsidRPr="001F015D">
        <w:rPr>
          <w:b/>
          <w:bCs/>
        </w:rPr>
        <w:t>Blue → Selected</w:t>
      </w:r>
    </w:p>
    <w:p w14:paraId="2BEFAB86" w14:textId="77777777" w:rsidR="001F015D" w:rsidRPr="001F015D" w:rsidRDefault="001F015D" w:rsidP="001F015D">
      <w:r w:rsidRPr="001F015D">
        <w:t xml:space="preserve">This allows the status of the parking area to be understood quickly. </w:t>
      </w:r>
    </w:p>
    <w:p w14:paraId="2494001C" w14:textId="77777777" w:rsidR="001F015D" w:rsidRPr="001F015D" w:rsidRDefault="001F015D" w:rsidP="001F015D">
      <w:pPr>
        <w:rPr>
          <w:b/>
          <w:bCs/>
        </w:rPr>
      </w:pPr>
      <w:r w:rsidRPr="001F015D">
        <w:rPr>
          <w:b/>
          <w:bCs/>
        </w:rPr>
        <w:t>18.2 Vehicle Entry</w:t>
      </w:r>
    </w:p>
    <w:p w14:paraId="5CD4F023" w14:textId="77777777" w:rsidR="001F015D" w:rsidRPr="001F015D" w:rsidRDefault="001F015D" w:rsidP="001F015D">
      <w:r w:rsidRPr="001F015D">
        <w:t>The user enters the vehicle number, type and priority.</w:t>
      </w:r>
    </w:p>
    <w:p w14:paraId="700D50DE" w14:textId="77777777" w:rsidR="001F015D" w:rsidRPr="001F015D" w:rsidRDefault="001F015D" w:rsidP="001F015D">
      <w:r w:rsidRPr="001F015D">
        <w:t>Example:</w:t>
      </w:r>
    </w:p>
    <w:p w14:paraId="49E452E7" w14:textId="77777777" w:rsidR="001F015D" w:rsidRPr="001F015D" w:rsidRDefault="001F015D" w:rsidP="001F015D">
      <w:r w:rsidRPr="001F015D">
        <w:rPr>
          <w:b/>
          <w:bCs/>
        </w:rPr>
        <w:t>Vehicle Number:</w:t>
      </w:r>
      <w:r w:rsidRPr="001F015D">
        <w:t xml:space="preserve"> TS09 AB 1234</w:t>
      </w:r>
      <w:r w:rsidRPr="001F015D">
        <w:br/>
      </w:r>
      <w:r w:rsidRPr="001F015D">
        <w:rPr>
          <w:b/>
          <w:bCs/>
        </w:rPr>
        <w:t>Vehicle Type:</w:t>
      </w:r>
      <w:r w:rsidRPr="001F015D">
        <w:t xml:space="preserve"> Car</w:t>
      </w:r>
      <w:r w:rsidRPr="001F015D">
        <w:br/>
      </w:r>
      <w:r w:rsidRPr="001F015D">
        <w:rPr>
          <w:b/>
          <w:bCs/>
        </w:rPr>
        <w:t>Priority:</w:t>
      </w:r>
      <w:r w:rsidRPr="001F015D">
        <w:t xml:space="preserve"> Normal</w:t>
      </w:r>
    </w:p>
    <w:p w14:paraId="574D444E" w14:textId="77777777" w:rsidR="001F015D" w:rsidRPr="001F015D" w:rsidRDefault="001F015D" w:rsidP="001F015D">
      <w:pPr>
        <w:rPr>
          <w:b/>
          <w:bCs/>
        </w:rPr>
      </w:pPr>
      <w:r w:rsidRPr="001F015D">
        <w:rPr>
          <w:b/>
          <w:bCs/>
        </w:rPr>
        <w:t>18.3 Backend Processing</w:t>
      </w:r>
    </w:p>
    <w:p w14:paraId="4A423CC0" w14:textId="77777777" w:rsidR="001F015D" w:rsidRPr="001F015D" w:rsidRDefault="001F015D" w:rsidP="001F015D">
      <w:r w:rsidRPr="001F015D">
        <w:t>Flask receives the request and passes it to the application logic.</w:t>
      </w:r>
    </w:p>
    <w:p w14:paraId="6A217879" w14:textId="77777777" w:rsidR="001F015D" w:rsidRPr="001F015D" w:rsidRDefault="001F015D" w:rsidP="001F015D">
      <w:r w:rsidRPr="001F015D">
        <w:t>The backend then:</w:t>
      </w:r>
    </w:p>
    <w:p w14:paraId="2117BB49" w14:textId="77777777" w:rsidR="001F015D" w:rsidRPr="001F015D" w:rsidRDefault="001F015D" w:rsidP="001F015D">
      <w:pPr>
        <w:numPr>
          <w:ilvl w:val="0"/>
          <w:numId w:val="4"/>
        </w:numPr>
      </w:pPr>
      <w:r w:rsidRPr="001F015D">
        <w:t xml:space="preserve">Retrieves parking information. </w:t>
      </w:r>
    </w:p>
    <w:p w14:paraId="2678A6A1" w14:textId="77777777" w:rsidR="001F015D" w:rsidRPr="001F015D" w:rsidRDefault="001F015D" w:rsidP="001F015D">
      <w:pPr>
        <w:numPr>
          <w:ilvl w:val="0"/>
          <w:numId w:val="4"/>
        </w:numPr>
      </w:pPr>
      <w:r w:rsidRPr="001F015D">
        <w:t xml:space="preserve">Checks availability. </w:t>
      </w:r>
    </w:p>
    <w:p w14:paraId="7D9D306C" w14:textId="77777777" w:rsidR="001F015D" w:rsidRPr="001F015D" w:rsidRDefault="001F015D" w:rsidP="001F015D">
      <w:pPr>
        <w:numPr>
          <w:ilvl w:val="0"/>
          <w:numId w:val="4"/>
        </w:numPr>
      </w:pPr>
      <w:r w:rsidRPr="001F015D">
        <w:t xml:space="preserve">Filters unsuitable choices. </w:t>
      </w:r>
    </w:p>
    <w:p w14:paraId="12579972" w14:textId="77777777" w:rsidR="001F015D" w:rsidRPr="001F015D" w:rsidRDefault="001F015D" w:rsidP="001F015D">
      <w:pPr>
        <w:numPr>
          <w:ilvl w:val="0"/>
          <w:numId w:val="4"/>
        </w:numPr>
      </w:pPr>
      <w:r w:rsidRPr="001F015D">
        <w:t xml:space="preserve">Processes the request. </w:t>
      </w:r>
    </w:p>
    <w:p w14:paraId="45A667C8" w14:textId="77777777" w:rsidR="001F015D" w:rsidRPr="001F015D" w:rsidRDefault="001F015D" w:rsidP="001F015D">
      <w:pPr>
        <w:numPr>
          <w:ilvl w:val="0"/>
          <w:numId w:val="4"/>
        </w:numPr>
      </w:pPr>
      <w:r w:rsidRPr="001F015D">
        <w:t xml:space="preserve">Applies the DAA algorithms. </w:t>
      </w:r>
    </w:p>
    <w:p w14:paraId="1BE8346E" w14:textId="77777777" w:rsidR="001F015D" w:rsidRPr="001F015D" w:rsidRDefault="001F015D" w:rsidP="001F015D">
      <w:pPr>
        <w:numPr>
          <w:ilvl w:val="0"/>
          <w:numId w:val="4"/>
        </w:numPr>
      </w:pPr>
      <w:r w:rsidRPr="001F015D">
        <w:lastRenderedPageBreak/>
        <w:t xml:space="preserve">Returns the selected slot. </w:t>
      </w:r>
    </w:p>
    <w:p w14:paraId="36303275" w14:textId="77777777" w:rsidR="001F015D" w:rsidRPr="001F015D" w:rsidRDefault="001F015D" w:rsidP="001F015D">
      <w:pPr>
        <w:rPr>
          <w:b/>
          <w:bCs/>
        </w:rPr>
      </w:pPr>
      <w:r w:rsidRPr="001F015D">
        <w:rPr>
          <w:b/>
          <w:bCs/>
        </w:rPr>
        <w:t>18.4 Algorithm Implementation</w:t>
      </w:r>
    </w:p>
    <w:p w14:paraId="720C8BD1" w14:textId="77777777" w:rsidR="001F015D" w:rsidRPr="001F015D" w:rsidRDefault="001F015D" w:rsidP="001F015D">
      <w:r w:rsidRPr="001F015D">
        <w:t>The system uses:</w:t>
      </w:r>
    </w:p>
    <w:p w14:paraId="665CBE8B" w14:textId="77777777" w:rsidR="001F015D" w:rsidRPr="001F015D" w:rsidRDefault="001F015D" w:rsidP="001F015D">
      <w:r w:rsidRPr="001F015D">
        <w:rPr>
          <w:b/>
          <w:bCs/>
        </w:rPr>
        <w:t>Priority Queue</w:t>
      </w:r>
      <w:r w:rsidRPr="001F015D">
        <w:t xml:space="preserve"> for ranking/processing.</w:t>
      </w:r>
    </w:p>
    <w:p w14:paraId="0F06D0D0" w14:textId="77777777" w:rsidR="001F015D" w:rsidRPr="001F015D" w:rsidRDefault="001F015D" w:rsidP="001F015D">
      <w:r w:rsidRPr="001F015D">
        <w:rPr>
          <w:b/>
          <w:bCs/>
        </w:rPr>
        <w:t>Binary Search</w:t>
      </w:r>
      <w:r w:rsidRPr="001F015D">
        <w:t xml:space="preserve"> for efficient lookup of sorted data.</w:t>
      </w:r>
    </w:p>
    <w:p w14:paraId="138567C6" w14:textId="77777777" w:rsidR="001F015D" w:rsidRPr="001F015D" w:rsidRDefault="001F015D" w:rsidP="001F015D">
      <w:r w:rsidRPr="001F015D">
        <w:rPr>
          <w:b/>
          <w:bCs/>
        </w:rPr>
        <w:t>Greedy Algorithm</w:t>
      </w:r>
      <w:r w:rsidRPr="001F015D">
        <w:t xml:space="preserve"> for best-current-choice selection.</w:t>
      </w:r>
    </w:p>
    <w:p w14:paraId="7FEAD0D8" w14:textId="77777777" w:rsidR="001F015D" w:rsidRPr="001F015D" w:rsidRDefault="001F015D" w:rsidP="001F015D">
      <w:pPr>
        <w:rPr>
          <w:b/>
          <w:bCs/>
        </w:rPr>
      </w:pPr>
      <w:r w:rsidRPr="001F015D">
        <w:rPr>
          <w:b/>
          <w:bCs/>
        </w:rPr>
        <w:t>18.5 Database Implementation</w:t>
      </w:r>
    </w:p>
    <w:p w14:paraId="6E5AFE54" w14:textId="77777777" w:rsidR="001F015D" w:rsidRPr="001F015D" w:rsidRDefault="001F015D" w:rsidP="001F015D">
      <w:r w:rsidRPr="001F015D">
        <w:t>SQLite stores parking information and history.</w:t>
      </w:r>
    </w:p>
    <w:p w14:paraId="33DBD321" w14:textId="77777777" w:rsidR="001F015D" w:rsidRPr="001F015D" w:rsidRDefault="001F015D" w:rsidP="001F015D">
      <w:r w:rsidRPr="001F015D">
        <w:t>When a slot is allocated, the application can update its status from:</w:t>
      </w:r>
    </w:p>
    <w:p w14:paraId="133F6126" w14:textId="77777777" w:rsidR="001F015D" w:rsidRPr="001F015D" w:rsidRDefault="001F015D" w:rsidP="001F015D">
      <w:r w:rsidRPr="001F015D">
        <w:rPr>
          <w:b/>
          <w:bCs/>
        </w:rPr>
        <w:t>AVAILABLE → OCCUPIED</w:t>
      </w:r>
    </w:p>
    <w:p w14:paraId="017E9F36" w14:textId="77777777" w:rsidR="001F015D" w:rsidRPr="001F015D" w:rsidRDefault="001F015D" w:rsidP="001F015D">
      <w:r w:rsidRPr="001F015D">
        <w:t>When the vehicle exits:</w:t>
      </w:r>
    </w:p>
    <w:p w14:paraId="71AE9B21" w14:textId="77777777" w:rsidR="001F015D" w:rsidRPr="001F015D" w:rsidRDefault="001F015D" w:rsidP="001F015D">
      <w:r w:rsidRPr="001F015D">
        <w:rPr>
          <w:b/>
          <w:bCs/>
        </w:rPr>
        <w:t>OCCUPIED → AVAILABLE</w:t>
      </w:r>
    </w:p>
    <w:p w14:paraId="528229E3" w14:textId="77777777" w:rsidR="001F015D" w:rsidRPr="001F015D" w:rsidRDefault="001F015D" w:rsidP="001F015D">
      <w:pPr>
        <w:rPr>
          <w:b/>
          <w:bCs/>
        </w:rPr>
      </w:pPr>
      <w:r w:rsidRPr="001F015D">
        <w:rPr>
          <w:b/>
          <w:bCs/>
        </w:rPr>
        <w:t>18.6 User Interaction</w:t>
      </w:r>
    </w:p>
    <w:p w14:paraId="668DDA3B" w14:textId="77777777" w:rsidR="001F015D" w:rsidRPr="001F015D" w:rsidRDefault="001F015D" w:rsidP="001F015D">
      <w:r w:rsidRPr="001F015D">
        <w:t xml:space="preserve">The current prototype also includes animated vehicle movement and entry, parking and exit simulation. </w:t>
      </w:r>
    </w:p>
    <w:p w14:paraId="11B00DA9" w14:textId="69503802" w:rsidR="001F015D" w:rsidRDefault="001F015D" w:rsidP="001F015D">
      <w:pPr>
        <w:rPr>
          <w:b/>
          <w:bCs/>
          <w:sz w:val="44"/>
          <w:szCs w:val="44"/>
        </w:rPr>
      </w:pPr>
      <w:r w:rsidRPr="004A533B">
        <w:rPr>
          <w:b/>
          <w:bCs/>
          <w:sz w:val="44"/>
          <w:szCs w:val="44"/>
        </w:rPr>
        <w:t>DATABASE AND PARKING DATA MANAGEMENT</w:t>
      </w:r>
    </w:p>
    <w:p w14:paraId="605C3BDF" w14:textId="77777777" w:rsidR="004A533B" w:rsidRPr="004A533B" w:rsidRDefault="004A533B" w:rsidP="001F015D">
      <w:pPr>
        <w:rPr>
          <w:sz w:val="44"/>
          <w:szCs w:val="44"/>
        </w:rPr>
      </w:pPr>
    </w:p>
    <w:p w14:paraId="2A08DA3F" w14:textId="77777777" w:rsidR="001F015D" w:rsidRPr="001F015D" w:rsidRDefault="001F015D" w:rsidP="001F015D">
      <w:pPr>
        <w:rPr>
          <w:b/>
          <w:bCs/>
        </w:rPr>
      </w:pPr>
      <w:r w:rsidRPr="001F015D">
        <w:rPr>
          <w:b/>
          <w:bCs/>
        </w:rPr>
        <w:t>Database Management</w:t>
      </w:r>
    </w:p>
    <w:p w14:paraId="30A9722A" w14:textId="77777777" w:rsidR="001F015D" w:rsidRPr="001F015D" w:rsidRDefault="001F015D" w:rsidP="001F015D">
      <w:r w:rsidRPr="001F015D">
        <w:t>The database is an important component because the application needs to maintain parking information beyond a single screen interaction.</w:t>
      </w:r>
    </w:p>
    <w:p w14:paraId="6F8D6F79" w14:textId="77777777" w:rsidR="001F015D" w:rsidRPr="001F015D" w:rsidRDefault="001F015D" w:rsidP="001F015D">
      <w:r w:rsidRPr="001F015D">
        <w:t xml:space="preserve">The </w:t>
      </w:r>
      <w:proofErr w:type="spellStart"/>
      <w:r w:rsidRPr="001F015D">
        <w:t>SmartPark</w:t>
      </w:r>
      <w:proofErr w:type="spellEnd"/>
      <w:r w:rsidRPr="001F015D">
        <w:t xml:space="preserve"> prototype uses </w:t>
      </w:r>
      <w:r w:rsidRPr="001F015D">
        <w:rPr>
          <w:b/>
          <w:bCs/>
        </w:rPr>
        <w:t>SQLite</w:t>
      </w:r>
      <w:r w:rsidRPr="001F015D">
        <w:t xml:space="preserve"> for data storage. </w:t>
      </w:r>
    </w:p>
    <w:p w14:paraId="1FFA7A55" w14:textId="77777777" w:rsidR="001F015D" w:rsidRPr="001F015D" w:rsidRDefault="001F015D" w:rsidP="001F015D">
      <w:pPr>
        <w:rPr>
          <w:b/>
          <w:bCs/>
        </w:rPr>
      </w:pPr>
      <w:r w:rsidRPr="001F015D">
        <w:rPr>
          <w:b/>
          <w:bCs/>
        </w:rPr>
        <w:t>Parking Slot Data</w:t>
      </w:r>
    </w:p>
    <w:p w14:paraId="6733CEA4" w14:textId="77777777" w:rsidR="001F015D" w:rsidRPr="001F015D" w:rsidRDefault="001F015D" w:rsidP="001F015D">
      <w:r w:rsidRPr="001F015D">
        <w:t>A slot can conceptually contain information such as:</w:t>
      </w:r>
    </w:p>
    <w:p w14:paraId="498B5985" w14:textId="77777777" w:rsidR="001F015D" w:rsidRPr="001F015D" w:rsidRDefault="001F015D" w:rsidP="001F015D">
      <w:r w:rsidRPr="001F015D">
        <w:rPr>
          <w:b/>
          <w:bCs/>
        </w:rPr>
        <w:t>Slot ID</w:t>
      </w:r>
    </w:p>
    <w:p w14:paraId="01F62B65" w14:textId="77777777" w:rsidR="001F015D" w:rsidRPr="001F015D" w:rsidRDefault="001F015D" w:rsidP="001F015D">
      <w:r w:rsidRPr="001F015D">
        <w:rPr>
          <w:b/>
          <w:bCs/>
        </w:rPr>
        <w:t>Availability Status</w:t>
      </w:r>
    </w:p>
    <w:p w14:paraId="5BEB80A1" w14:textId="77777777" w:rsidR="001F015D" w:rsidRPr="001F015D" w:rsidRDefault="001F015D" w:rsidP="001F015D">
      <w:r w:rsidRPr="001F015D">
        <w:rPr>
          <w:b/>
          <w:bCs/>
        </w:rPr>
        <w:t>Distance</w:t>
      </w:r>
    </w:p>
    <w:p w14:paraId="74B29081" w14:textId="77777777" w:rsidR="001F015D" w:rsidRPr="001F015D" w:rsidRDefault="001F015D" w:rsidP="001F015D">
      <w:r w:rsidRPr="001F015D">
        <w:rPr>
          <w:b/>
          <w:bCs/>
        </w:rPr>
        <w:lastRenderedPageBreak/>
        <w:t>Vehicle suitability</w:t>
      </w:r>
    </w:p>
    <w:p w14:paraId="015EAAEA" w14:textId="77777777" w:rsidR="001F015D" w:rsidRPr="001F015D" w:rsidRDefault="001F015D" w:rsidP="001F015D">
      <w:r w:rsidRPr="001F015D">
        <w:rPr>
          <w:b/>
          <w:bCs/>
        </w:rPr>
        <w:t>Priority or special status</w:t>
      </w:r>
    </w:p>
    <w:p w14:paraId="27CF84D6" w14:textId="77777777" w:rsidR="001F015D" w:rsidRPr="001F015D" w:rsidRDefault="001F015D" w:rsidP="001F015D">
      <w:pPr>
        <w:rPr>
          <w:b/>
          <w:bCs/>
        </w:rPr>
      </w:pPr>
      <w:r w:rsidRPr="001F015D">
        <w:rPr>
          <w:b/>
          <w:bCs/>
        </w:rPr>
        <w:t>Example</w:t>
      </w:r>
    </w:p>
    <w:p w14:paraId="5F27D790" w14:textId="77777777" w:rsidR="001F015D" w:rsidRPr="001F015D" w:rsidRDefault="001F015D" w:rsidP="001F015D">
      <w:r w:rsidRPr="001F015D">
        <w:t>Slot ID: A3</w:t>
      </w:r>
    </w:p>
    <w:p w14:paraId="1685A225" w14:textId="77777777" w:rsidR="001F015D" w:rsidRPr="001F015D" w:rsidRDefault="001F015D" w:rsidP="001F015D">
      <w:r w:rsidRPr="001F015D">
        <w:t>Distance: 10 m</w:t>
      </w:r>
    </w:p>
    <w:p w14:paraId="1FAA13C0" w14:textId="77777777" w:rsidR="001F015D" w:rsidRPr="001F015D" w:rsidRDefault="001F015D" w:rsidP="001F015D">
      <w:r w:rsidRPr="001F015D">
        <w:t>Status: AVAILABLE</w:t>
      </w:r>
    </w:p>
    <w:p w14:paraId="5AC469F7" w14:textId="77777777" w:rsidR="001F015D" w:rsidRPr="001F015D" w:rsidRDefault="001F015D" w:rsidP="001F015D">
      <w:r w:rsidRPr="001F015D">
        <w:t>When the system allocates the slot:</w:t>
      </w:r>
    </w:p>
    <w:p w14:paraId="3C2211EE" w14:textId="77777777" w:rsidR="001F015D" w:rsidRPr="001F015D" w:rsidRDefault="001F015D" w:rsidP="001F015D">
      <w:r w:rsidRPr="001F015D">
        <w:t>Slot ID: A3</w:t>
      </w:r>
    </w:p>
    <w:p w14:paraId="0216B234" w14:textId="77777777" w:rsidR="001F015D" w:rsidRPr="001F015D" w:rsidRDefault="001F015D" w:rsidP="001F015D">
      <w:r w:rsidRPr="001F015D">
        <w:t>Distance: 10 m</w:t>
      </w:r>
    </w:p>
    <w:p w14:paraId="3BBF2718" w14:textId="77777777" w:rsidR="001F015D" w:rsidRPr="001F015D" w:rsidRDefault="001F015D" w:rsidP="001F015D">
      <w:r w:rsidRPr="001F015D">
        <w:t>Status: OCCUPIED</w:t>
      </w:r>
    </w:p>
    <w:p w14:paraId="2F4B9206" w14:textId="77777777" w:rsidR="001F015D" w:rsidRPr="001F015D" w:rsidRDefault="001F015D" w:rsidP="001F015D">
      <w:pPr>
        <w:rPr>
          <w:b/>
          <w:bCs/>
        </w:rPr>
      </w:pPr>
      <w:r w:rsidRPr="001F015D">
        <w:rPr>
          <w:b/>
          <w:bCs/>
        </w:rPr>
        <w:t>Vehicle Data</w:t>
      </w:r>
    </w:p>
    <w:p w14:paraId="012DB38B" w14:textId="77777777" w:rsidR="001F015D" w:rsidRPr="001F015D" w:rsidRDefault="001F015D" w:rsidP="001F015D">
      <w:r w:rsidRPr="001F015D">
        <w:t>The system processes information about:</w:t>
      </w:r>
    </w:p>
    <w:p w14:paraId="514D9A49" w14:textId="77777777" w:rsidR="001F015D" w:rsidRPr="001F015D" w:rsidRDefault="001F015D" w:rsidP="001F015D">
      <w:r w:rsidRPr="001F015D">
        <w:rPr>
          <w:b/>
          <w:bCs/>
        </w:rPr>
        <w:t>Vehicle Number</w:t>
      </w:r>
    </w:p>
    <w:p w14:paraId="2924C49B" w14:textId="77777777" w:rsidR="001F015D" w:rsidRPr="001F015D" w:rsidRDefault="001F015D" w:rsidP="001F015D">
      <w:r w:rsidRPr="001F015D">
        <w:rPr>
          <w:b/>
          <w:bCs/>
        </w:rPr>
        <w:t>Vehicle Type</w:t>
      </w:r>
    </w:p>
    <w:p w14:paraId="02972456" w14:textId="77777777" w:rsidR="001F015D" w:rsidRPr="001F015D" w:rsidRDefault="001F015D" w:rsidP="001F015D">
      <w:r w:rsidRPr="001F015D">
        <w:rPr>
          <w:b/>
          <w:bCs/>
        </w:rPr>
        <w:t>Priority</w:t>
      </w:r>
    </w:p>
    <w:p w14:paraId="7B59A94A" w14:textId="77777777" w:rsidR="001F015D" w:rsidRPr="001F015D" w:rsidRDefault="001F015D" w:rsidP="001F015D">
      <w:pPr>
        <w:rPr>
          <w:b/>
          <w:bCs/>
        </w:rPr>
      </w:pPr>
      <w:r w:rsidRPr="001F015D">
        <w:rPr>
          <w:b/>
          <w:bCs/>
        </w:rPr>
        <w:t>Allocation History</w:t>
      </w:r>
    </w:p>
    <w:p w14:paraId="39C088FA" w14:textId="77777777" w:rsidR="001F015D" w:rsidRPr="001F015D" w:rsidRDefault="001F015D" w:rsidP="001F015D">
      <w:r w:rsidRPr="001F015D">
        <w:t>The system also supports a parking history feature.</w:t>
      </w:r>
    </w:p>
    <w:p w14:paraId="2A53AA6D" w14:textId="77777777" w:rsidR="001F015D" w:rsidRPr="001F015D" w:rsidRDefault="001F015D" w:rsidP="001F015D">
      <w:r w:rsidRPr="001F015D">
        <w:t>This enables the application to retain information about previous parking allocations and provides a basis for later reporting.</w:t>
      </w:r>
    </w:p>
    <w:p w14:paraId="66BDD5A3" w14:textId="77777777" w:rsidR="001F015D" w:rsidRPr="001F015D" w:rsidRDefault="001F015D" w:rsidP="001F015D">
      <w:pPr>
        <w:rPr>
          <w:b/>
          <w:bCs/>
        </w:rPr>
      </w:pPr>
      <w:r w:rsidRPr="001F015D">
        <w:rPr>
          <w:b/>
          <w:bCs/>
        </w:rPr>
        <w:t>Database Workflow</w:t>
      </w:r>
    </w:p>
    <w:p w14:paraId="1BB9B757" w14:textId="77777777" w:rsidR="001F015D" w:rsidRPr="001F015D" w:rsidRDefault="001F015D" w:rsidP="001F015D">
      <w:r w:rsidRPr="001F015D">
        <w:rPr>
          <w:b/>
          <w:bCs/>
        </w:rPr>
        <w:t>User Request</w:t>
      </w:r>
    </w:p>
    <w:p w14:paraId="3EBB5860" w14:textId="77777777" w:rsidR="001F015D" w:rsidRPr="001F015D" w:rsidRDefault="001F015D" w:rsidP="001F015D">
      <w:r w:rsidRPr="001F015D">
        <w:t>↓</w:t>
      </w:r>
    </w:p>
    <w:p w14:paraId="343A3790" w14:textId="77777777" w:rsidR="001F015D" w:rsidRPr="001F015D" w:rsidRDefault="001F015D" w:rsidP="001F015D">
      <w:r w:rsidRPr="001F015D">
        <w:rPr>
          <w:b/>
          <w:bCs/>
        </w:rPr>
        <w:t>Flask Backend</w:t>
      </w:r>
    </w:p>
    <w:p w14:paraId="38725D3D" w14:textId="77777777" w:rsidR="001F015D" w:rsidRPr="001F015D" w:rsidRDefault="001F015D" w:rsidP="001F015D">
      <w:r w:rsidRPr="001F015D">
        <w:t>↓</w:t>
      </w:r>
    </w:p>
    <w:p w14:paraId="166FC368" w14:textId="77777777" w:rsidR="001F015D" w:rsidRPr="001F015D" w:rsidRDefault="001F015D" w:rsidP="001F015D">
      <w:r w:rsidRPr="001F015D">
        <w:rPr>
          <w:b/>
          <w:bCs/>
        </w:rPr>
        <w:t>Read Parking Data</w:t>
      </w:r>
    </w:p>
    <w:p w14:paraId="58A822E1" w14:textId="77777777" w:rsidR="001F015D" w:rsidRPr="001F015D" w:rsidRDefault="001F015D" w:rsidP="001F015D">
      <w:r w:rsidRPr="001F015D">
        <w:t>↓</w:t>
      </w:r>
    </w:p>
    <w:p w14:paraId="454EF11F" w14:textId="77777777" w:rsidR="001F015D" w:rsidRPr="001F015D" w:rsidRDefault="001F015D" w:rsidP="001F015D">
      <w:r w:rsidRPr="001F015D">
        <w:rPr>
          <w:b/>
          <w:bCs/>
        </w:rPr>
        <w:t>Run Algorithms</w:t>
      </w:r>
    </w:p>
    <w:p w14:paraId="008514DF" w14:textId="77777777" w:rsidR="001F015D" w:rsidRPr="001F015D" w:rsidRDefault="001F015D" w:rsidP="001F015D">
      <w:r w:rsidRPr="001F015D">
        <w:t>↓</w:t>
      </w:r>
    </w:p>
    <w:p w14:paraId="0C7E63FD" w14:textId="77777777" w:rsidR="001F015D" w:rsidRPr="001F015D" w:rsidRDefault="001F015D" w:rsidP="001F015D">
      <w:r w:rsidRPr="001F015D">
        <w:rPr>
          <w:b/>
          <w:bCs/>
        </w:rPr>
        <w:lastRenderedPageBreak/>
        <w:t>Select Slot</w:t>
      </w:r>
    </w:p>
    <w:p w14:paraId="67CEA47F" w14:textId="77777777" w:rsidR="001F015D" w:rsidRPr="001F015D" w:rsidRDefault="001F015D" w:rsidP="001F015D">
      <w:r w:rsidRPr="001F015D">
        <w:t>↓</w:t>
      </w:r>
    </w:p>
    <w:p w14:paraId="7D897B54" w14:textId="77777777" w:rsidR="001F015D" w:rsidRPr="001F015D" w:rsidRDefault="001F015D" w:rsidP="001F015D">
      <w:r w:rsidRPr="001F015D">
        <w:rPr>
          <w:b/>
          <w:bCs/>
        </w:rPr>
        <w:t>Update Database</w:t>
      </w:r>
    </w:p>
    <w:p w14:paraId="1E4D5049" w14:textId="77777777" w:rsidR="001F015D" w:rsidRPr="001F015D" w:rsidRDefault="001F015D" w:rsidP="001F015D">
      <w:r w:rsidRPr="001F015D">
        <w:t>↓</w:t>
      </w:r>
    </w:p>
    <w:p w14:paraId="170DC349" w14:textId="77777777" w:rsidR="001F015D" w:rsidRPr="001F015D" w:rsidRDefault="001F015D" w:rsidP="001F015D">
      <w:r w:rsidRPr="001F015D">
        <w:rPr>
          <w:b/>
          <w:bCs/>
        </w:rPr>
        <w:t>Return Result</w:t>
      </w:r>
    </w:p>
    <w:p w14:paraId="060974EE" w14:textId="77777777" w:rsidR="001F015D" w:rsidRPr="001F015D" w:rsidRDefault="001F015D" w:rsidP="001F015D">
      <w:r w:rsidRPr="001F015D">
        <w:t xml:space="preserve">The project specifically lists </w:t>
      </w:r>
      <w:r w:rsidRPr="001F015D">
        <w:rPr>
          <w:b/>
          <w:bCs/>
        </w:rPr>
        <w:t>live status and parking history</w:t>
      </w:r>
      <w:r w:rsidRPr="001F015D">
        <w:t xml:space="preserve"> as prototype features. </w:t>
      </w:r>
    </w:p>
    <w:p w14:paraId="6E0DE0F1" w14:textId="434CE372" w:rsidR="001F015D" w:rsidRPr="004A533B" w:rsidRDefault="001F015D" w:rsidP="001F015D">
      <w:pPr>
        <w:rPr>
          <w:sz w:val="44"/>
          <w:szCs w:val="44"/>
        </w:rPr>
      </w:pPr>
      <w:r w:rsidRPr="004A533B">
        <w:rPr>
          <w:b/>
          <w:bCs/>
          <w:sz w:val="44"/>
          <w:szCs w:val="44"/>
        </w:rPr>
        <w:t>RESULTS AND DEMONSTRATION</w:t>
      </w:r>
    </w:p>
    <w:p w14:paraId="257B7A29" w14:textId="77777777" w:rsidR="001F015D" w:rsidRPr="001F015D" w:rsidRDefault="001F015D" w:rsidP="001F015D">
      <w:pPr>
        <w:rPr>
          <w:b/>
          <w:bCs/>
        </w:rPr>
      </w:pPr>
      <w:r w:rsidRPr="001F015D">
        <w:rPr>
          <w:b/>
          <w:bCs/>
        </w:rPr>
        <w:t>Results</w:t>
      </w:r>
    </w:p>
    <w:p w14:paraId="0D0A2D12" w14:textId="77777777" w:rsidR="001F015D" w:rsidRPr="001F015D" w:rsidRDefault="001F015D" w:rsidP="001F015D">
      <w:r w:rsidRPr="001F015D">
        <w:t xml:space="preserve">The </w:t>
      </w:r>
      <w:proofErr w:type="spellStart"/>
      <w:r w:rsidRPr="001F015D">
        <w:t>SmartPark</w:t>
      </w:r>
      <w:proofErr w:type="spellEnd"/>
      <w:r w:rsidRPr="001F015D">
        <w:t xml:space="preserve"> prototype demonstrates the complete parking allocation process.</w:t>
      </w:r>
    </w:p>
    <w:p w14:paraId="5A6FCB87" w14:textId="77777777" w:rsidR="001F015D" w:rsidRPr="001F015D" w:rsidRDefault="001F015D" w:rsidP="001F015D">
      <w:pPr>
        <w:rPr>
          <w:b/>
          <w:bCs/>
        </w:rPr>
      </w:pPr>
      <w:r w:rsidRPr="001F015D">
        <w:rPr>
          <w:b/>
          <w:bCs/>
        </w:rPr>
        <w:t>Sample Input</w:t>
      </w:r>
    </w:p>
    <w:p w14:paraId="0DDFD888" w14:textId="77777777" w:rsidR="001F015D" w:rsidRPr="001F015D" w:rsidRDefault="001F015D" w:rsidP="001F015D">
      <w:r w:rsidRPr="001F015D">
        <w:rPr>
          <w:b/>
          <w:bCs/>
        </w:rPr>
        <w:t>Vehicle Number:</w:t>
      </w:r>
      <w:r w:rsidRPr="001F015D">
        <w:t xml:space="preserve"> TS09 AB 1234</w:t>
      </w:r>
    </w:p>
    <w:p w14:paraId="5F828EC1" w14:textId="77777777" w:rsidR="001F015D" w:rsidRPr="001F015D" w:rsidRDefault="001F015D" w:rsidP="001F015D">
      <w:r w:rsidRPr="001F015D">
        <w:rPr>
          <w:b/>
          <w:bCs/>
        </w:rPr>
        <w:t>Vehicle Type:</w:t>
      </w:r>
      <w:r w:rsidRPr="001F015D">
        <w:t xml:space="preserve"> Car</w:t>
      </w:r>
    </w:p>
    <w:p w14:paraId="2EAB688B" w14:textId="77777777" w:rsidR="001F015D" w:rsidRPr="001F015D" w:rsidRDefault="001F015D" w:rsidP="001F015D">
      <w:r w:rsidRPr="001F015D">
        <w:rPr>
          <w:b/>
          <w:bCs/>
        </w:rPr>
        <w:t>Priority:</w:t>
      </w:r>
      <w:r w:rsidRPr="001F015D">
        <w:t xml:space="preserve"> Normal</w:t>
      </w:r>
    </w:p>
    <w:p w14:paraId="00D65B97" w14:textId="77777777" w:rsidR="001F015D" w:rsidRPr="001F015D" w:rsidRDefault="001F015D" w:rsidP="001F015D">
      <w:pPr>
        <w:rPr>
          <w:b/>
          <w:bCs/>
        </w:rPr>
      </w:pPr>
      <w:r w:rsidRPr="001F015D">
        <w:rPr>
          <w:b/>
          <w:bCs/>
        </w:rPr>
        <w:t>Processing</w:t>
      </w:r>
    </w:p>
    <w:p w14:paraId="3A846116" w14:textId="77777777" w:rsidR="001F015D" w:rsidRPr="001F015D" w:rsidRDefault="001F015D" w:rsidP="001F015D">
      <w:r w:rsidRPr="001F015D">
        <w:t>The system receives the vehicle information.</w:t>
      </w:r>
    </w:p>
    <w:p w14:paraId="038D4970" w14:textId="77777777" w:rsidR="001F015D" w:rsidRPr="001F015D" w:rsidRDefault="001F015D" w:rsidP="001F015D">
      <w:r w:rsidRPr="001F015D">
        <w:t>It checks available slots.</w:t>
      </w:r>
    </w:p>
    <w:p w14:paraId="5E46EE5B" w14:textId="77777777" w:rsidR="001F015D" w:rsidRPr="001F015D" w:rsidRDefault="001F015D" w:rsidP="001F015D">
      <w:r w:rsidRPr="001F015D">
        <w:t>It filters unsuitable spaces.</w:t>
      </w:r>
    </w:p>
    <w:p w14:paraId="6232FA64" w14:textId="77777777" w:rsidR="001F015D" w:rsidRPr="001F015D" w:rsidRDefault="001F015D" w:rsidP="001F015D">
      <w:r w:rsidRPr="001F015D">
        <w:t>It ranks candidate information.</w:t>
      </w:r>
    </w:p>
    <w:p w14:paraId="58BCA64B" w14:textId="77777777" w:rsidR="001F015D" w:rsidRPr="001F015D" w:rsidRDefault="001F015D" w:rsidP="001F015D">
      <w:r w:rsidRPr="001F015D">
        <w:t>It applies the allocation logic.</w:t>
      </w:r>
    </w:p>
    <w:p w14:paraId="58446E86" w14:textId="77777777" w:rsidR="001F015D" w:rsidRPr="001F015D" w:rsidRDefault="001F015D" w:rsidP="001F015D">
      <w:pPr>
        <w:rPr>
          <w:b/>
          <w:bCs/>
        </w:rPr>
      </w:pPr>
      <w:r w:rsidRPr="001F015D">
        <w:rPr>
          <w:b/>
          <w:bCs/>
        </w:rPr>
        <w:t>Sample Output</w:t>
      </w:r>
    </w:p>
    <w:p w14:paraId="5450FE5E" w14:textId="77777777" w:rsidR="001F015D" w:rsidRPr="001F015D" w:rsidRDefault="001F015D" w:rsidP="001F015D">
      <w:r w:rsidRPr="001F015D">
        <w:rPr>
          <w:b/>
          <w:bCs/>
        </w:rPr>
        <w:t>Allocated Slot: A3</w:t>
      </w:r>
    </w:p>
    <w:p w14:paraId="423B475F" w14:textId="77777777" w:rsidR="001F015D" w:rsidRPr="001F015D" w:rsidRDefault="001F015D" w:rsidP="001F015D">
      <w:r w:rsidRPr="001F015D">
        <w:rPr>
          <w:b/>
          <w:bCs/>
        </w:rPr>
        <w:t>Distance: 10 m</w:t>
      </w:r>
    </w:p>
    <w:p w14:paraId="772DDE93" w14:textId="77777777" w:rsidR="001F015D" w:rsidRPr="001F015D" w:rsidRDefault="001F015D" w:rsidP="001F015D">
      <w:r w:rsidRPr="001F015D">
        <w:t>The parking status changes:</w:t>
      </w:r>
    </w:p>
    <w:p w14:paraId="35C0B027" w14:textId="77777777" w:rsidR="001F015D" w:rsidRPr="001F015D" w:rsidRDefault="001F015D" w:rsidP="001F015D">
      <w:r w:rsidRPr="001F015D">
        <w:rPr>
          <w:b/>
          <w:bCs/>
        </w:rPr>
        <w:t>A3: AVAILABLE → OCCUPIED</w:t>
      </w:r>
    </w:p>
    <w:p w14:paraId="3C32A0A9" w14:textId="77777777" w:rsidR="001F015D" w:rsidRPr="001F015D" w:rsidRDefault="001F015D" w:rsidP="001F015D">
      <w:r w:rsidRPr="001F015D">
        <w:t xml:space="preserve">This example is explicitly shown in the current project presentation. </w:t>
      </w:r>
    </w:p>
    <w:p w14:paraId="7D4A3AB9" w14:textId="77777777" w:rsidR="001F015D" w:rsidRPr="001F015D" w:rsidRDefault="001F015D" w:rsidP="001F015D">
      <w:pPr>
        <w:rPr>
          <w:b/>
          <w:bCs/>
        </w:rPr>
      </w:pPr>
      <w:r w:rsidRPr="001F015D">
        <w:rPr>
          <w:b/>
          <w:bCs/>
        </w:rPr>
        <w:t>Prototype Features Demonstrated</w:t>
      </w:r>
    </w:p>
    <w:p w14:paraId="23BBC86A" w14:textId="77777777" w:rsidR="001F015D" w:rsidRPr="001F015D" w:rsidRDefault="001F015D" w:rsidP="001F015D">
      <w:pPr>
        <w:numPr>
          <w:ilvl w:val="0"/>
          <w:numId w:val="5"/>
        </w:numPr>
      </w:pPr>
      <w:r w:rsidRPr="001F015D">
        <w:t xml:space="preserve">Automatic slot allocation </w:t>
      </w:r>
    </w:p>
    <w:p w14:paraId="76045210" w14:textId="77777777" w:rsidR="001F015D" w:rsidRPr="001F015D" w:rsidRDefault="001F015D" w:rsidP="001F015D">
      <w:pPr>
        <w:numPr>
          <w:ilvl w:val="0"/>
          <w:numId w:val="5"/>
        </w:numPr>
      </w:pPr>
      <w:r w:rsidRPr="001F015D">
        <w:lastRenderedPageBreak/>
        <w:t xml:space="preserve">Live slot status </w:t>
      </w:r>
    </w:p>
    <w:p w14:paraId="1ECD1B90" w14:textId="77777777" w:rsidR="001F015D" w:rsidRPr="001F015D" w:rsidRDefault="001F015D" w:rsidP="001F015D">
      <w:pPr>
        <w:numPr>
          <w:ilvl w:val="0"/>
          <w:numId w:val="5"/>
        </w:numPr>
      </w:pPr>
      <w:r w:rsidRPr="001F015D">
        <w:t xml:space="preserve">Vehicle entry </w:t>
      </w:r>
    </w:p>
    <w:p w14:paraId="3DA71E95" w14:textId="77777777" w:rsidR="001F015D" w:rsidRPr="001F015D" w:rsidRDefault="001F015D" w:rsidP="001F015D">
      <w:pPr>
        <w:numPr>
          <w:ilvl w:val="0"/>
          <w:numId w:val="5"/>
        </w:numPr>
      </w:pPr>
      <w:r w:rsidRPr="001F015D">
        <w:t xml:space="preserve">Vehicle parking </w:t>
      </w:r>
    </w:p>
    <w:p w14:paraId="4F4D079B" w14:textId="77777777" w:rsidR="001F015D" w:rsidRPr="001F015D" w:rsidRDefault="001F015D" w:rsidP="001F015D">
      <w:pPr>
        <w:numPr>
          <w:ilvl w:val="0"/>
          <w:numId w:val="5"/>
        </w:numPr>
      </w:pPr>
      <w:r w:rsidRPr="001F015D">
        <w:t xml:space="preserve">Vehicle exit </w:t>
      </w:r>
    </w:p>
    <w:p w14:paraId="5929981A" w14:textId="77777777" w:rsidR="001F015D" w:rsidRPr="001F015D" w:rsidRDefault="001F015D" w:rsidP="001F015D">
      <w:pPr>
        <w:numPr>
          <w:ilvl w:val="0"/>
          <w:numId w:val="5"/>
        </w:numPr>
      </w:pPr>
      <w:r w:rsidRPr="001F015D">
        <w:t xml:space="preserve">Animated vehicle movement </w:t>
      </w:r>
    </w:p>
    <w:p w14:paraId="2BBD12A2" w14:textId="77777777" w:rsidR="001F015D" w:rsidRPr="001F015D" w:rsidRDefault="001F015D" w:rsidP="001F015D">
      <w:pPr>
        <w:numPr>
          <w:ilvl w:val="0"/>
          <w:numId w:val="5"/>
        </w:numPr>
      </w:pPr>
      <w:r w:rsidRPr="001F015D">
        <w:t xml:space="preserve">Dashboard </w:t>
      </w:r>
    </w:p>
    <w:p w14:paraId="0F80ADFE" w14:textId="77777777" w:rsidR="001F015D" w:rsidRPr="001F015D" w:rsidRDefault="001F015D" w:rsidP="001F015D">
      <w:pPr>
        <w:numPr>
          <w:ilvl w:val="0"/>
          <w:numId w:val="5"/>
        </w:numPr>
      </w:pPr>
      <w:r w:rsidRPr="001F015D">
        <w:t xml:space="preserve">Parking history </w:t>
      </w:r>
    </w:p>
    <w:p w14:paraId="569F9448" w14:textId="77777777" w:rsidR="001F015D" w:rsidRPr="001F015D" w:rsidRDefault="001F015D" w:rsidP="001F015D">
      <w:pPr>
        <w:rPr>
          <w:b/>
          <w:bCs/>
        </w:rPr>
      </w:pPr>
      <w:r w:rsidRPr="001F015D">
        <w:rPr>
          <w:b/>
          <w:bCs/>
        </w:rPr>
        <w:t>Practical Benefits</w:t>
      </w:r>
    </w:p>
    <w:p w14:paraId="43087209" w14:textId="77777777" w:rsidR="001F015D" w:rsidRPr="001F015D" w:rsidRDefault="001F015D" w:rsidP="001F015D">
      <w:r w:rsidRPr="001F015D">
        <w:t>The project demonstrates:</w:t>
      </w:r>
    </w:p>
    <w:p w14:paraId="360BA1FB" w14:textId="77777777" w:rsidR="001F015D" w:rsidRPr="001F015D" w:rsidRDefault="001F015D" w:rsidP="001F015D">
      <w:r w:rsidRPr="001F015D">
        <w:rPr>
          <w:b/>
          <w:bCs/>
        </w:rPr>
        <w:t>Faster slot selection</w:t>
      </w:r>
    </w:p>
    <w:p w14:paraId="7751E46F" w14:textId="77777777" w:rsidR="001F015D" w:rsidRPr="001F015D" w:rsidRDefault="001F015D" w:rsidP="001F015D">
      <w:r w:rsidRPr="001F015D">
        <w:rPr>
          <w:b/>
          <w:bCs/>
        </w:rPr>
        <w:t>Priority-aware processing</w:t>
      </w:r>
    </w:p>
    <w:p w14:paraId="1BB576C1" w14:textId="77777777" w:rsidR="001F015D" w:rsidRPr="001F015D" w:rsidRDefault="001F015D" w:rsidP="001F015D">
      <w:r w:rsidRPr="001F015D">
        <w:rPr>
          <w:b/>
          <w:bCs/>
        </w:rPr>
        <w:t>Reduced manual effort</w:t>
      </w:r>
    </w:p>
    <w:p w14:paraId="1B998A7B" w14:textId="77777777" w:rsidR="001F015D" w:rsidRPr="001F015D" w:rsidRDefault="001F015D" w:rsidP="001F015D">
      <w:r w:rsidRPr="001F015D">
        <w:rPr>
          <w:b/>
          <w:bCs/>
        </w:rPr>
        <w:t>Practical use of DAA concepts</w:t>
      </w:r>
    </w:p>
    <w:p w14:paraId="6C624548" w14:textId="77777777" w:rsidR="001F015D" w:rsidRPr="001F015D" w:rsidRDefault="001F015D" w:rsidP="001F015D">
      <w:r w:rsidRPr="001F015D">
        <w:t xml:space="preserve">These benefits are the intended practical outcomes of the prototype. </w:t>
      </w:r>
    </w:p>
    <w:p w14:paraId="19058A81" w14:textId="79ADF7A4" w:rsidR="001F015D" w:rsidRDefault="001F015D" w:rsidP="001F015D">
      <w:pPr>
        <w:rPr>
          <w:b/>
          <w:bCs/>
          <w:sz w:val="44"/>
          <w:szCs w:val="44"/>
        </w:rPr>
      </w:pPr>
      <w:r w:rsidRPr="004A533B">
        <w:rPr>
          <w:b/>
          <w:bCs/>
          <w:sz w:val="44"/>
          <w:szCs w:val="44"/>
        </w:rPr>
        <w:t>TESTING AND PERFORMANCE ANALYSIS</w:t>
      </w:r>
    </w:p>
    <w:p w14:paraId="4C44CF9C" w14:textId="77777777" w:rsidR="004A533B" w:rsidRPr="004A533B" w:rsidRDefault="004A533B" w:rsidP="001F015D">
      <w:pPr>
        <w:rPr>
          <w:sz w:val="44"/>
          <w:szCs w:val="44"/>
        </w:rPr>
      </w:pPr>
    </w:p>
    <w:p w14:paraId="049F2B51" w14:textId="77777777" w:rsidR="001F015D" w:rsidRPr="001F015D" w:rsidRDefault="001F015D" w:rsidP="001F015D">
      <w:pPr>
        <w:rPr>
          <w:b/>
          <w:bCs/>
        </w:rPr>
      </w:pPr>
      <w:r w:rsidRPr="001F015D">
        <w:rPr>
          <w:b/>
          <w:bCs/>
        </w:rPr>
        <w:t>Testing</w:t>
      </w:r>
    </w:p>
    <w:p w14:paraId="694D7B98" w14:textId="77777777" w:rsidR="001F015D" w:rsidRPr="001F015D" w:rsidRDefault="001F015D" w:rsidP="001F015D">
      <w:r w:rsidRPr="001F015D">
        <w:t>Testing is required to ensure that the system behaves correctly under different conditions.</w:t>
      </w:r>
    </w:p>
    <w:p w14:paraId="5C8B66C2" w14:textId="77777777" w:rsidR="001F015D" w:rsidRPr="001F015D" w:rsidRDefault="001F015D" w:rsidP="001F015D">
      <w:pPr>
        <w:rPr>
          <w:b/>
          <w:bCs/>
        </w:rPr>
      </w:pPr>
      <w:r w:rsidRPr="001F015D">
        <w:rPr>
          <w:b/>
          <w:bCs/>
        </w:rPr>
        <w:t>Test Case 1 — Available Slot</w:t>
      </w:r>
    </w:p>
    <w:p w14:paraId="6AF219EF" w14:textId="77777777" w:rsidR="001F015D" w:rsidRPr="001F015D" w:rsidRDefault="001F015D" w:rsidP="001F015D">
      <w:r w:rsidRPr="001F015D">
        <w:rPr>
          <w:b/>
          <w:bCs/>
        </w:rPr>
        <w:t>Input:</w:t>
      </w:r>
      <w:r w:rsidRPr="001F015D">
        <w:t xml:space="preserve"> A suitable free slot exists.</w:t>
      </w:r>
    </w:p>
    <w:p w14:paraId="64D9D085" w14:textId="77777777" w:rsidR="001F015D" w:rsidRPr="001F015D" w:rsidRDefault="001F015D" w:rsidP="001F015D">
      <w:r w:rsidRPr="001F015D">
        <w:rPr>
          <w:b/>
          <w:bCs/>
        </w:rPr>
        <w:t>Expected Result:</w:t>
      </w:r>
      <w:r w:rsidRPr="001F015D">
        <w:t xml:space="preserve"> The system allocates a slot.</w:t>
      </w:r>
    </w:p>
    <w:p w14:paraId="13217156" w14:textId="77777777" w:rsidR="001F015D" w:rsidRPr="001F015D" w:rsidRDefault="001F015D" w:rsidP="001F015D">
      <w:pPr>
        <w:rPr>
          <w:b/>
          <w:bCs/>
        </w:rPr>
      </w:pPr>
      <w:r w:rsidRPr="001F015D">
        <w:rPr>
          <w:b/>
          <w:bCs/>
        </w:rPr>
        <w:t>Test Case 2 — Occupied Slot</w:t>
      </w:r>
    </w:p>
    <w:p w14:paraId="05059CC1" w14:textId="77777777" w:rsidR="001F015D" w:rsidRPr="001F015D" w:rsidRDefault="001F015D" w:rsidP="001F015D">
      <w:r w:rsidRPr="001F015D">
        <w:rPr>
          <w:b/>
          <w:bCs/>
        </w:rPr>
        <w:t>Input:</w:t>
      </w:r>
      <w:r w:rsidRPr="001F015D">
        <w:t xml:space="preserve"> The closest slot is occupied.</w:t>
      </w:r>
    </w:p>
    <w:p w14:paraId="435B478B" w14:textId="77777777" w:rsidR="001F015D" w:rsidRPr="001F015D" w:rsidRDefault="001F015D" w:rsidP="001F015D">
      <w:r w:rsidRPr="001F015D">
        <w:rPr>
          <w:b/>
          <w:bCs/>
        </w:rPr>
        <w:t>Expected Result:</w:t>
      </w:r>
      <w:r w:rsidRPr="001F015D">
        <w:t xml:space="preserve"> The occupied slot is ignored.</w:t>
      </w:r>
    </w:p>
    <w:p w14:paraId="1FD47883" w14:textId="77777777" w:rsidR="001F015D" w:rsidRPr="001F015D" w:rsidRDefault="001F015D" w:rsidP="001F015D">
      <w:pPr>
        <w:rPr>
          <w:b/>
          <w:bCs/>
        </w:rPr>
      </w:pPr>
      <w:r w:rsidRPr="001F015D">
        <w:rPr>
          <w:b/>
          <w:bCs/>
        </w:rPr>
        <w:t>Test Case 3 — Priority Request</w:t>
      </w:r>
    </w:p>
    <w:p w14:paraId="35200B56" w14:textId="77777777" w:rsidR="001F015D" w:rsidRPr="001F015D" w:rsidRDefault="001F015D" w:rsidP="001F015D">
      <w:r w:rsidRPr="001F015D">
        <w:rPr>
          <w:b/>
          <w:bCs/>
        </w:rPr>
        <w:t>Input:</w:t>
      </w:r>
      <w:r w:rsidRPr="001F015D">
        <w:t xml:space="preserve"> A priority vehicle arrives.</w:t>
      </w:r>
    </w:p>
    <w:p w14:paraId="295FC29A" w14:textId="77777777" w:rsidR="001F015D" w:rsidRPr="001F015D" w:rsidRDefault="001F015D" w:rsidP="001F015D">
      <w:r w:rsidRPr="001F015D">
        <w:rPr>
          <w:b/>
          <w:bCs/>
        </w:rPr>
        <w:lastRenderedPageBreak/>
        <w:t>Expected Result:</w:t>
      </w:r>
      <w:r w:rsidRPr="001F015D">
        <w:t xml:space="preserve"> The request is processed according to its priority.</w:t>
      </w:r>
    </w:p>
    <w:p w14:paraId="59B9580C" w14:textId="77777777" w:rsidR="001F015D" w:rsidRPr="001F015D" w:rsidRDefault="001F015D" w:rsidP="001F015D">
      <w:pPr>
        <w:rPr>
          <w:b/>
          <w:bCs/>
        </w:rPr>
      </w:pPr>
      <w:r w:rsidRPr="001F015D">
        <w:rPr>
          <w:b/>
          <w:bCs/>
        </w:rPr>
        <w:t>Test Case 4 — Multiple Available Slots</w:t>
      </w:r>
    </w:p>
    <w:p w14:paraId="3673B6DA" w14:textId="77777777" w:rsidR="001F015D" w:rsidRPr="001F015D" w:rsidRDefault="001F015D" w:rsidP="001F015D">
      <w:r w:rsidRPr="001F015D">
        <w:rPr>
          <w:b/>
          <w:bCs/>
        </w:rPr>
        <w:t>Input:</w:t>
      </w:r>
      <w:r w:rsidRPr="001F015D">
        <w:t xml:space="preserve"> Several suitable slots exist.</w:t>
      </w:r>
    </w:p>
    <w:p w14:paraId="103A91A7" w14:textId="77777777" w:rsidR="001F015D" w:rsidRPr="001F015D" w:rsidRDefault="001F015D" w:rsidP="001F015D">
      <w:r w:rsidRPr="001F015D">
        <w:rPr>
          <w:b/>
          <w:bCs/>
        </w:rPr>
        <w:t>Expected Result:</w:t>
      </w:r>
      <w:r w:rsidRPr="001F015D">
        <w:t xml:space="preserve"> The allocation rule is used to choose one.</w:t>
      </w:r>
    </w:p>
    <w:p w14:paraId="31F27FF2" w14:textId="77777777" w:rsidR="001F015D" w:rsidRPr="001F015D" w:rsidRDefault="001F015D" w:rsidP="001F015D">
      <w:pPr>
        <w:rPr>
          <w:b/>
          <w:bCs/>
        </w:rPr>
      </w:pPr>
      <w:r w:rsidRPr="001F015D">
        <w:rPr>
          <w:b/>
          <w:bCs/>
        </w:rPr>
        <w:t>Test Case 5 — Search Operation</w:t>
      </w:r>
    </w:p>
    <w:p w14:paraId="3F233D4F" w14:textId="77777777" w:rsidR="001F015D" w:rsidRPr="001F015D" w:rsidRDefault="001F015D" w:rsidP="001F015D">
      <w:r w:rsidRPr="001F015D">
        <w:rPr>
          <w:b/>
          <w:bCs/>
        </w:rPr>
        <w:t>Input:</w:t>
      </w:r>
      <w:r w:rsidRPr="001F015D">
        <w:t xml:space="preserve"> A slot needs to be located in sorted data.</w:t>
      </w:r>
    </w:p>
    <w:p w14:paraId="45F3C3BC" w14:textId="77777777" w:rsidR="001F015D" w:rsidRPr="001F015D" w:rsidRDefault="001F015D" w:rsidP="001F015D">
      <w:r w:rsidRPr="001F015D">
        <w:rPr>
          <w:b/>
          <w:bCs/>
        </w:rPr>
        <w:t>Expected Result:</w:t>
      </w:r>
      <w:r w:rsidRPr="001F015D">
        <w:t xml:space="preserve"> Binary Search efficiently narrows the search space.</w:t>
      </w:r>
    </w:p>
    <w:p w14:paraId="33A8DA71" w14:textId="77777777" w:rsidR="001F015D" w:rsidRPr="001F015D" w:rsidRDefault="001F015D" w:rsidP="001F015D">
      <w:pPr>
        <w:rPr>
          <w:b/>
          <w:bCs/>
        </w:rPr>
      </w:pPr>
      <w:r w:rsidRPr="001F015D">
        <w:rPr>
          <w:b/>
          <w:bCs/>
        </w:rPr>
        <w:t>Test Case 6 — Vehicle Exit</w:t>
      </w:r>
    </w:p>
    <w:p w14:paraId="6FD0DE0A" w14:textId="77777777" w:rsidR="001F015D" w:rsidRPr="001F015D" w:rsidRDefault="001F015D" w:rsidP="001F015D">
      <w:r w:rsidRPr="001F015D">
        <w:rPr>
          <w:b/>
          <w:bCs/>
        </w:rPr>
        <w:t>Input:</w:t>
      </w:r>
      <w:r w:rsidRPr="001F015D">
        <w:t xml:space="preserve"> A parked vehicle leaves.</w:t>
      </w:r>
    </w:p>
    <w:p w14:paraId="3AE3204B" w14:textId="77777777" w:rsidR="001F015D" w:rsidRPr="001F015D" w:rsidRDefault="001F015D" w:rsidP="001F015D">
      <w:r w:rsidRPr="001F015D">
        <w:rPr>
          <w:b/>
          <w:bCs/>
        </w:rPr>
        <w:t>Expected Result:</w:t>
      </w:r>
      <w:r w:rsidRPr="001F015D">
        <w:t xml:space="preserve"> The slot becomes available again.</w:t>
      </w:r>
    </w:p>
    <w:p w14:paraId="365A9E0F" w14:textId="77777777" w:rsidR="001F015D" w:rsidRPr="001F015D" w:rsidRDefault="001F015D" w:rsidP="001F015D">
      <w:pPr>
        <w:rPr>
          <w:b/>
          <w:bCs/>
        </w:rPr>
      </w:pPr>
      <w:r w:rsidRPr="001F015D">
        <w:rPr>
          <w:b/>
          <w:bCs/>
        </w:rPr>
        <w:t>Performance Analysis</w:t>
      </w:r>
    </w:p>
    <w:p w14:paraId="4D6E83DC" w14:textId="77777777" w:rsidR="001F015D" w:rsidRPr="001F015D" w:rsidRDefault="001F015D" w:rsidP="001F015D">
      <w:pPr>
        <w:rPr>
          <w:b/>
          <w:bCs/>
        </w:rPr>
      </w:pPr>
      <w:r w:rsidRPr="001F015D">
        <w:rPr>
          <w:b/>
          <w:bCs/>
        </w:rPr>
        <w:t>Priority Queue</w:t>
      </w:r>
    </w:p>
    <w:p w14:paraId="23C563AB" w14:textId="77777777" w:rsidR="001F015D" w:rsidRPr="001F015D" w:rsidRDefault="001F015D" w:rsidP="001F015D">
      <w:r w:rsidRPr="001F015D">
        <w:rPr>
          <w:b/>
          <w:bCs/>
        </w:rPr>
        <w:t>Insertion:</w:t>
      </w:r>
      <w:r w:rsidRPr="001F015D">
        <w:t xml:space="preserve"> </w:t>
      </w:r>
      <w:proofErr w:type="gramStart"/>
      <w:r w:rsidRPr="001F015D">
        <w:t>O(</w:t>
      </w:r>
      <w:proofErr w:type="gramEnd"/>
      <w:r w:rsidRPr="001F015D">
        <w:t>log n)</w:t>
      </w:r>
    </w:p>
    <w:p w14:paraId="668D5B4E" w14:textId="77777777" w:rsidR="001F015D" w:rsidRPr="001F015D" w:rsidRDefault="001F015D" w:rsidP="001F015D">
      <w:r w:rsidRPr="001F015D">
        <w:rPr>
          <w:b/>
          <w:bCs/>
        </w:rPr>
        <w:t>Removal:</w:t>
      </w:r>
      <w:r w:rsidRPr="001F015D">
        <w:t xml:space="preserve"> </w:t>
      </w:r>
      <w:proofErr w:type="gramStart"/>
      <w:r w:rsidRPr="001F015D">
        <w:t>O(</w:t>
      </w:r>
      <w:proofErr w:type="gramEnd"/>
      <w:r w:rsidRPr="001F015D">
        <w:t>log n)</w:t>
      </w:r>
    </w:p>
    <w:p w14:paraId="57F4A46A" w14:textId="77777777" w:rsidR="001F015D" w:rsidRPr="001F015D" w:rsidRDefault="001F015D" w:rsidP="001F015D">
      <w:r w:rsidRPr="001F015D">
        <w:rPr>
          <w:b/>
          <w:bCs/>
        </w:rPr>
        <w:t>View best:</w:t>
      </w:r>
      <w:r w:rsidRPr="001F015D">
        <w:t xml:space="preserve"> </w:t>
      </w:r>
      <w:proofErr w:type="gramStart"/>
      <w:r w:rsidRPr="001F015D">
        <w:t>O(</w:t>
      </w:r>
      <w:proofErr w:type="gramEnd"/>
      <w:r w:rsidRPr="001F015D">
        <w:t>1)</w:t>
      </w:r>
    </w:p>
    <w:p w14:paraId="5F54519E" w14:textId="77777777" w:rsidR="001F015D" w:rsidRPr="001F015D" w:rsidRDefault="001F015D" w:rsidP="001F015D">
      <w:pPr>
        <w:rPr>
          <w:b/>
          <w:bCs/>
        </w:rPr>
      </w:pPr>
      <w:r w:rsidRPr="001F015D">
        <w:rPr>
          <w:b/>
          <w:bCs/>
        </w:rPr>
        <w:t>Binary Search</w:t>
      </w:r>
    </w:p>
    <w:p w14:paraId="40CC15CE" w14:textId="77777777" w:rsidR="001F015D" w:rsidRPr="001F015D" w:rsidRDefault="001F015D" w:rsidP="001F015D">
      <w:r w:rsidRPr="001F015D">
        <w:rPr>
          <w:b/>
          <w:bCs/>
        </w:rPr>
        <w:t>Time Complexity:</w:t>
      </w:r>
      <w:r w:rsidRPr="001F015D">
        <w:t xml:space="preserve"> </w:t>
      </w:r>
      <w:proofErr w:type="gramStart"/>
      <w:r w:rsidRPr="001F015D">
        <w:t>O(</w:t>
      </w:r>
      <w:proofErr w:type="gramEnd"/>
      <w:r w:rsidRPr="001F015D">
        <w:t>log n)</w:t>
      </w:r>
    </w:p>
    <w:p w14:paraId="706D5FE4" w14:textId="77777777" w:rsidR="001F015D" w:rsidRPr="001F015D" w:rsidRDefault="001F015D" w:rsidP="001F015D">
      <w:pPr>
        <w:rPr>
          <w:b/>
          <w:bCs/>
        </w:rPr>
      </w:pPr>
      <w:r w:rsidRPr="001F015D">
        <w:rPr>
          <w:b/>
          <w:bCs/>
        </w:rPr>
        <w:t>Greedy Algorithm</w:t>
      </w:r>
    </w:p>
    <w:p w14:paraId="2F04A8C9" w14:textId="77777777" w:rsidR="001F015D" w:rsidRPr="001F015D" w:rsidRDefault="001F015D" w:rsidP="001F015D">
      <w:r w:rsidRPr="001F015D">
        <w:t>The complexity depends on how the selection stage is implemented.</w:t>
      </w:r>
    </w:p>
    <w:p w14:paraId="60CC03B4" w14:textId="77777777" w:rsidR="001F015D" w:rsidRPr="001F015D" w:rsidRDefault="001F015D" w:rsidP="001F015D">
      <w:r w:rsidRPr="001F015D">
        <w:t xml:space="preserve">The current presentation states that the Priority Queue and Binary Search provide logarithmic operations where applicable. </w:t>
      </w:r>
    </w:p>
    <w:p w14:paraId="0DB704AF" w14:textId="77777777" w:rsidR="001F015D" w:rsidRPr="001F015D" w:rsidRDefault="001F015D" w:rsidP="001F015D">
      <w:r w:rsidRPr="001F015D">
        <w:t>The actual end-to-end performance depends on how the parking data is stored, searched and updated.</w:t>
      </w:r>
    </w:p>
    <w:p w14:paraId="413B5D74" w14:textId="77777777" w:rsidR="001F015D" w:rsidRPr="001F015D" w:rsidRDefault="001F015D" w:rsidP="001F015D">
      <w:pPr>
        <w:rPr>
          <w:b/>
          <w:bCs/>
        </w:rPr>
      </w:pPr>
      <w:r w:rsidRPr="001F015D">
        <w:rPr>
          <w:b/>
          <w:bCs/>
        </w:rPr>
        <w:t>Testing Goal</w:t>
      </w:r>
    </w:p>
    <w:p w14:paraId="1D7D079B" w14:textId="77777777" w:rsidR="001F015D" w:rsidRPr="001F015D" w:rsidRDefault="001F015D" w:rsidP="001F015D">
      <w:r w:rsidRPr="001F015D">
        <w:t xml:space="preserve">The purpose of testing is not only to verify that a parking </w:t>
      </w:r>
      <w:proofErr w:type="spellStart"/>
      <w:r w:rsidRPr="001F015D">
        <w:t>slot</w:t>
      </w:r>
      <w:proofErr w:type="spellEnd"/>
      <w:r w:rsidRPr="001F015D">
        <w:t xml:space="preserve"> is returned, but also to confirm that the algorithms are performing their intended roles correctly.</w:t>
      </w:r>
    </w:p>
    <w:p w14:paraId="2A6C7821" w14:textId="77777777" w:rsidR="004A533B" w:rsidRDefault="004A533B" w:rsidP="001F015D"/>
    <w:p w14:paraId="7F2E9D34" w14:textId="77777777" w:rsidR="004A533B" w:rsidRDefault="004A533B" w:rsidP="001F015D"/>
    <w:p w14:paraId="6F90367B" w14:textId="77777777" w:rsidR="004A533B" w:rsidRDefault="004A533B" w:rsidP="001F015D"/>
    <w:p w14:paraId="7B903F1E" w14:textId="3A51CF73" w:rsidR="001F015D" w:rsidRDefault="001F015D" w:rsidP="001F015D">
      <w:pPr>
        <w:rPr>
          <w:b/>
          <w:bCs/>
          <w:sz w:val="44"/>
          <w:szCs w:val="44"/>
        </w:rPr>
      </w:pPr>
      <w:r w:rsidRPr="004A533B">
        <w:rPr>
          <w:b/>
          <w:bCs/>
          <w:sz w:val="44"/>
          <w:szCs w:val="44"/>
        </w:rPr>
        <w:lastRenderedPageBreak/>
        <w:t>CONCLUSION, FUTURE SCOPE &amp; REFERENCES</w:t>
      </w:r>
    </w:p>
    <w:p w14:paraId="790C1D63" w14:textId="77777777" w:rsidR="004A533B" w:rsidRPr="004A533B" w:rsidRDefault="004A533B" w:rsidP="001F015D">
      <w:pPr>
        <w:rPr>
          <w:sz w:val="44"/>
          <w:szCs w:val="44"/>
        </w:rPr>
      </w:pPr>
    </w:p>
    <w:p w14:paraId="67D26399" w14:textId="77777777" w:rsidR="001F015D" w:rsidRPr="001F015D" w:rsidRDefault="001F015D" w:rsidP="001F015D">
      <w:pPr>
        <w:rPr>
          <w:b/>
          <w:bCs/>
        </w:rPr>
      </w:pPr>
      <w:r w:rsidRPr="001F015D">
        <w:rPr>
          <w:b/>
          <w:bCs/>
        </w:rPr>
        <w:t>Conclusion</w:t>
      </w:r>
    </w:p>
    <w:p w14:paraId="0D43CE9C" w14:textId="77777777" w:rsidR="001F015D" w:rsidRPr="001F015D" w:rsidRDefault="001F015D" w:rsidP="001F015D">
      <w:r w:rsidRPr="001F015D">
        <w:t xml:space="preserve">The </w:t>
      </w:r>
      <w:r w:rsidRPr="001F015D">
        <w:rPr>
          <w:b/>
          <w:bCs/>
        </w:rPr>
        <w:t>Smart Parking Slot Allocator</w:t>
      </w:r>
      <w:r w:rsidRPr="001F015D">
        <w:t xml:space="preserve"> demonstrates how Design and Analysis of Algorithms can be applied to a practical parking-management problem.</w:t>
      </w:r>
    </w:p>
    <w:p w14:paraId="7D59EAF8" w14:textId="77777777" w:rsidR="001F015D" w:rsidRPr="001F015D" w:rsidRDefault="001F015D" w:rsidP="001F015D">
      <w:r w:rsidRPr="001F015D">
        <w:t>The project combines a web interface with algorithmic processing to automate parking-slot selection.</w:t>
      </w:r>
    </w:p>
    <w:p w14:paraId="7D98240D" w14:textId="77777777" w:rsidR="001F015D" w:rsidRPr="001F015D" w:rsidRDefault="001F015D" w:rsidP="001F015D">
      <w:r w:rsidRPr="001F015D">
        <w:t xml:space="preserve">The </w:t>
      </w:r>
      <w:r w:rsidRPr="001F015D">
        <w:rPr>
          <w:b/>
          <w:bCs/>
        </w:rPr>
        <w:t>Priority Queue</w:t>
      </w:r>
      <w:r w:rsidRPr="001F015D">
        <w:t xml:space="preserve"> provides structured ranking and processing.</w:t>
      </w:r>
    </w:p>
    <w:p w14:paraId="50ABFF95" w14:textId="77777777" w:rsidR="001F015D" w:rsidRPr="001F015D" w:rsidRDefault="001F015D" w:rsidP="001F015D">
      <w:r w:rsidRPr="001F015D">
        <w:t xml:space="preserve">The </w:t>
      </w:r>
      <w:r w:rsidRPr="001F015D">
        <w:rPr>
          <w:b/>
          <w:bCs/>
        </w:rPr>
        <w:t>Binary Search</w:t>
      </w:r>
      <w:r w:rsidRPr="001F015D">
        <w:t xml:space="preserve"> algorithm provides efficient searching over sorted parking data.</w:t>
      </w:r>
    </w:p>
    <w:p w14:paraId="7178D084" w14:textId="77777777" w:rsidR="001F015D" w:rsidRPr="001F015D" w:rsidRDefault="001F015D" w:rsidP="001F015D">
      <w:r w:rsidRPr="001F015D">
        <w:t xml:space="preserve">The </w:t>
      </w:r>
      <w:r w:rsidRPr="001F015D">
        <w:rPr>
          <w:b/>
          <w:bCs/>
        </w:rPr>
        <w:t>Greedy Algorithm</w:t>
      </w:r>
      <w:r w:rsidRPr="001F015D">
        <w:t xml:space="preserve"> selects the best current option based on the defined allocation rule.</w:t>
      </w:r>
    </w:p>
    <w:p w14:paraId="42E44C8B" w14:textId="77777777" w:rsidR="001F015D" w:rsidRPr="001F015D" w:rsidRDefault="001F015D" w:rsidP="001F015D">
      <w:r w:rsidRPr="001F015D">
        <w:t xml:space="preserve">The prototype also demonstrates vehicle entry, parking and exit through an interactive interface. It includes 20 parking slots, live status, animated vehicle movement and parking history. </w:t>
      </w:r>
    </w:p>
    <w:p w14:paraId="4B593C40" w14:textId="77777777" w:rsidR="001F015D" w:rsidRPr="001F015D" w:rsidRDefault="001F015D" w:rsidP="001F015D">
      <w:r w:rsidRPr="001F015D">
        <w:t>The key takeaway is:</w:t>
      </w:r>
    </w:p>
    <w:p w14:paraId="39692F3A" w14:textId="77777777" w:rsidR="001F015D" w:rsidRPr="001F015D" w:rsidRDefault="001F015D" w:rsidP="001F015D">
      <w:proofErr w:type="spellStart"/>
      <w:r w:rsidRPr="001F015D">
        <w:rPr>
          <w:b/>
          <w:bCs/>
        </w:rPr>
        <w:t>SmartPark</w:t>
      </w:r>
      <w:proofErr w:type="spellEnd"/>
      <w:r w:rsidRPr="001F015D">
        <w:rPr>
          <w:b/>
          <w:bCs/>
        </w:rPr>
        <w:t xml:space="preserve"> shows how DAA algorithms can solve a real parking problem in a working application.</w:t>
      </w:r>
      <w:r w:rsidRPr="001F015D">
        <w:t xml:space="preserve"> </w:t>
      </w:r>
    </w:p>
    <w:p w14:paraId="1345A4F5" w14:textId="77777777" w:rsidR="001F015D" w:rsidRPr="001F015D" w:rsidRDefault="001F015D" w:rsidP="001F015D">
      <w:pPr>
        <w:rPr>
          <w:b/>
          <w:bCs/>
        </w:rPr>
      </w:pPr>
      <w:r w:rsidRPr="001F015D">
        <w:rPr>
          <w:b/>
          <w:bCs/>
        </w:rPr>
        <w:t>Future Scope</w:t>
      </w:r>
    </w:p>
    <w:p w14:paraId="71D5F928" w14:textId="77777777" w:rsidR="001F015D" w:rsidRPr="001F015D" w:rsidRDefault="001F015D" w:rsidP="001F015D">
      <w:r w:rsidRPr="001F015D">
        <w:t>The current system can be extended in several ways.</w:t>
      </w:r>
    </w:p>
    <w:p w14:paraId="38C46F8A" w14:textId="77777777" w:rsidR="001F015D" w:rsidRPr="001F015D" w:rsidRDefault="001F015D" w:rsidP="001F015D">
      <w:pPr>
        <w:rPr>
          <w:b/>
          <w:bCs/>
        </w:rPr>
      </w:pPr>
      <w:r w:rsidRPr="001F015D">
        <w:rPr>
          <w:b/>
          <w:bCs/>
        </w:rPr>
        <w:t>1. Multiple Parking Lots</w:t>
      </w:r>
    </w:p>
    <w:p w14:paraId="62F7CC49" w14:textId="77777777" w:rsidR="001F015D" w:rsidRPr="001F015D" w:rsidRDefault="001F015D" w:rsidP="001F015D">
      <w:r w:rsidRPr="001F015D">
        <w:t>The application can support multiple parking areas.</w:t>
      </w:r>
    </w:p>
    <w:p w14:paraId="5764ED7A" w14:textId="77777777" w:rsidR="001F015D" w:rsidRPr="001F015D" w:rsidRDefault="001F015D" w:rsidP="001F015D">
      <w:pPr>
        <w:rPr>
          <w:b/>
          <w:bCs/>
        </w:rPr>
      </w:pPr>
      <w:r w:rsidRPr="001F015D">
        <w:rPr>
          <w:b/>
          <w:bCs/>
        </w:rPr>
        <w:t>2. Multiple Floors</w:t>
      </w:r>
    </w:p>
    <w:p w14:paraId="55F73CCF" w14:textId="77777777" w:rsidR="001F015D" w:rsidRPr="001F015D" w:rsidRDefault="001F015D" w:rsidP="001F015D">
      <w:r w:rsidRPr="001F015D">
        <w:t>The system can be expanded to multi-floor parking facilities.</w:t>
      </w:r>
    </w:p>
    <w:p w14:paraId="08E4A2BA" w14:textId="77777777" w:rsidR="001F015D" w:rsidRPr="001F015D" w:rsidRDefault="001F015D" w:rsidP="001F015D">
      <w:pPr>
        <w:rPr>
          <w:b/>
          <w:bCs/>
        </w:rPr>
      </w:pPr>
      <w:r w:rsidRPr="001F015D">
        <w:rPr>
          <w:b/>
          <w:bCs/>
        </w:rPr>
        <w:t>3. Slot Reservation</w:t>
      </w:r>
    </w:p>
    <w:p w14:paraId="46435EA9" w14:textId="77777777" w:rsidR="001F015D" w:rsidRPr="001F015D" w:rsidRDefault="001F015D" w:rsidP="001F015D">
      <w:r w:rsidRPr="001F015D">
        <w:t>Users could reserve parking spaces before arrival.</w:t>
      </w:r>
    </w:p>
    <w:p w14:paraId="21934FDD" w14:textId="77777777" w:rsidR="001F015D" w:rsidRPr="001F015D" w:rsidRDefault="001F015D" w:rsidP="001F015D">
      <w:pPr>
        <w:rPr>
          <w:b/>
          <w:bCs/>
        </w:rPr>
      </w:pPr>
      <w:r w:rsidRPr="001F015D">
        <w:rPr>
          <w:b/>
          <w:bCs/>
        </w:rPr>
        <w:t>4. Real-Time Sensors</w:t>
      </w:r>
    </w:p>
    <w:p w14:paraId="2B6B9C4A" w14:textId="77777777" w:rsidR="001F015D" w:rsidRPr="001F015D" w:rsidRDefault="001F015D" w:rsidP="001F015D">
      <w:r w:rsidRPr="001F015D">
        <w:t>Sensors could provide real-time information about slot occupancy.</w:t>
      </w:r>
    </w:p>
    <w:p w14:paraId="5A5795E7" w14:textId="77777777" w:rsidR="001F015D" w:rsidRPr="001F015D" w:rsidRDefault="001F015D" w:rsidP="001F015D">
      <w:pPr>
        <w:rPr>
          <w:b/>
          <w:bCs/>
        </w:rPr>
      </w:pPr>
      <w:r w:rsidRPr="001F015D">
        <w:rPr>
          <w:b/>
          <w:bCs/>
        </w:rPr>
        <w:lastRenderedPageBreak/>
        <w:t>5. Mobile Application</w:t>
      </w:r>
    </w:p>
    <w:p w14:paraId="6D1EA2A5" w14:textId="77777777" w:rsidR="001F015D" w:rsidRPr="001F015D" w:rsidRDefault="001F015D" w:rsidP="001F015D">
      <w:r w:rsidRPr="001F015D">
        <w:t>A mobile-friendly interface could make the system easier to access.</w:t>
      </w:r>
    </w:p>
    <w:p w14:paraId="4B528B14" w14:textId="77777777" w:rsidR="001F015D" w:rsidRPr="001F015D" w:rsidRDefault="001F015D" w:rsidP="001F015D">
      <w:pPr>
        <w:rPr>
          <w:b/>
          <w:bCs/>
        </w:rPr>
      </w:pPr>
      <w:r w:rsidRPr="001F015D">
        <w:rPr>
          <w:b/>
          <w:bCs/>
        </w:rPr>
        <w:t>6. Intelligent Parking Management</w:t>
      </w:r>
    </w:p>
    <w:p w14:paraId="38AE50EA" w14:textId="77777777" w:rsidR="001F015D" w:rsidRPr="001F015D" w:rsidRDefault="001F015D" w:rsidP="001F015D">
      <w:r w:rsidRPr="001F015D">
        <w:t>Future versions could integrate additional data and decision criteria.</w:t>
      </w:r>
    </w:p>
    <w:p w14:paraId="1262E1E6" w14:textId="77777777" w:rsidR="001F015D" w:rsidRPr="001F015D" w:rsidRDefault="001F015D" w:rsidP="001F015D">
      <w:r w:rsidRPr="001F015D">
        <w:t xml:space="preserve">The current project specifically identifies multiple lots or floors, slot reservation, real sensor data and mobile-friendly interfaces as future improvements. </w:t>
      </w:r>
    </w:p>
    <w:sectPr w:rsidR="001F015D" w:rsidRPr="001F0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748E"/>
    <w:multiLevelType w:val="multilevel"/>
    <w:tmpl w:val="9F42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203E8"/>
    <w:multiLevelType w:val="multilevel"/>
    <w:tmpl w:val="397C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4224A"/>
    <w:multiLevelType w:val="multilevel"/>
    <w:tmpl w:val="407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745F7"/>
    <w:multiLevelType w:val="multilevel"/>
    <w:tmpl w:val="898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C2005"/>
    <w:multiLevelType w:val="multilevel"/>
    <w:tmpl w:val="1AD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B6E95"/>
    <w:multiLevelType w:val="multilevel"/>
    <w:tmpl w:val="4B4E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664197">
    <w:abstractNumId w:val="4"/>
  </w:num>
  <w:num w:numId="2" w16cid:durableId="1066218587">
    <w:abstractNumId w:val="3"/>
  </w:num>
  <w:num w:numId="3" w16cid:durableId="835002990">
    <w:abstractNumId w:val="2"/>
  </w:num>
  <w:num w:numId="4" w16cid:durableId="1575818534">
    <w:abstractNumId w:val="1"/>
  </w:num>
  <w:num w:numId="5" w16cid:durableId="409817125">
    <w:abstractNumId w:val="0"/>
  </w:num>
  <w:num w:numId="6" w16cid:durableId="31681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5D"/>
    <w:rsid w:val="001F015D"/>
    <w:rsid w:val="00244B30"/>
    <w:rsid w:val="003F0C13"/>
    <w:rsid w:val="004A533B"/>
    <w:rsid w:val="004C6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7149"/>
  <w15:chartTrackingRefBased/>
  <w15:docId w15:val="{FD28B38A-7A8B-4736-B17F-5CA447EC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15D"/>
    <w:rPr>
      <w:rFonts w:eastAsiaTheme="majorEastAsia" w:cstheme="majorBidi"/>
      <w:color w:val="272727" w:themeColor="text1" w:themeTint="D8"/>
    </w:rPr>
  </w:style>
  <w:style w:type="paragraph" w:styleId="Title">
    <w:name w:val="Title"/>
    <w:basedOn w:val="Normal"/>
    <w:next w:val="Normal"/>
    <w:link w:val="TitleChar"/>
    <w:uiPriority w:val="10"/>
    <w:qFormat/>
    <w:rsid w:val="001F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15D"/>
    <w:pPr>
      <w:spacing w:before="160"/>
      <w:jc w:val="center"/>
    </w:pPr>
    <w:rPr>
      <w:i/>
      <w:iCs/>
      <w:color w:val="404040" w:themeColor="text1" w:themeTint="BF"/>
    </w:rPr>
  </w:style>
  <w:style w:type="character" w:customStyle="1" w:styleId="QuoteChar">
    <w:name w:val="Quote Char"/>
    <w:basedOn w:val="DefaultParagraphFont"/>
    <w:link w:val="Quote"/>
    <w:uiPriority w:val="29"/>
    <w:rsid w:val="001F015D"/>
    <w:rPr>
      <w:i/>
      <w:iCs/>
      <w:color w:val="404040" w:themeColor="text1" w:themeTint="BF"/>
    </w:rPr>
  </w:style>
  <w:style w:type="paragraph" w:styleId="ListParagraph">
    <w:name w:val="List Paragraph"/>
    <w:basedOn w:val="Normal"/>
    <w:uiPriority w:val="34"/>
    <w:qFormat/>
    <w:rsid w:val="001F015D"/>
    <w:pPr>
      <w:ind w:left="720"/>
      <w:contextualSpacing/>
    </w:pPr>
  </w:style>
  <w:style w:type="character" w:styleId="IntenseEmphasis">
    <w:name w:val="Intense Emphasis"/>
    <w:basedOn w:val="DefaultParagraphFont"/>
    <w:uiPriority w:val="21"/>
    <w:qFormat/>
    <w:rsid w:val="001F015D"/>
    <w:rPr>
      <w:i/>
      <w:iCs/>
      <w:color w:val="0F4761" w:themeColor="accent1" w:themeShade="BF"/>
    </w:rPr>
  </w:style>
  <w:style w:type="paragraph" w:styleId="IntenseQuote">
    <w:name w:val="Intense Quote"/>
    <w:basedOn w:val="Normal"/>
    <w:next w:val="Normal"/>
    <w:link w:val="IntenseQuoteChar"/>
    <w:uiPriority w:val="30"/>
    <w:qFormat/>
    <w:rsid w:val="001F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15D"/>
    <w:rPr>
      <w:i/>
      <w:iCs/>
      <w:color w:val="0F4761" w:themeColor="accent1" w:themeShade="BF"/>
    </w:rPr>
  </w:style>
  <w:style w:type="character" w:styleId="IntenseReference">
    <w:name w:val="Intense Reference"/>
    <w:basedOn w:val="DefaultParagraphFont"/>
    <w:uiPriority w:val="32"/>
    <w:qFormat/>
    <w:rsid w:val="001F015D"/>
    <w:rPr>
      <w:b/>
      <w:bCs/>
      <w:smallCaps/>
      <w:color w:val="0F4761" w:themeColor="accent1" w:themeShade="BF"/>
      <w:spacing w:val="5"/>
    </w:rPr>
  </w:style>
  <w:style w:type="paragraph" w:customStyle="1" w:styleId="msonormal0">
    <w:name w:val="msonormal"/>
    <w:basedOn w:val="Normal"/>
    <w:rsid w:val="001F01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1F015D"/>
  </w:style>
  <w:style w:type="paragraph" w:styleId="NormalWeb">
    <w:name w:val="Normal (Web)"/>
    <w:basedOn w:val="Normal"/>
    <w:uiPriority w:val="99"/>
    <w:semiHidden/>
    <w:unhideWhenUsed/>
    <w:rsid w:val="001F01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F015D"/>
    <w:rPr>
      <w:b/>
      <w:bCs/>
    </w:rPr>
  </w:style>
  <w:style w:type="character" w:customStyle="1" w:styleId="contents">
    <w:name w:val="contents"/>
    <w:basedOn w:val="DefaultParagraphFont"/>
    <w:rsid w:val="001F015D"/>
  </w:style>
  <w:style w:type="paragraph" w:styleId="HTMLPreformatted">
    <w:name w:val="HTML Preformatted"/>
    <w:basedOn w:val="Normal"/>
    <w:link w:val="HTMLPreformattedChar"/>
    <w:uiPriority w:val="99"/>
    <w:semiHidden/>
    <w:unhideWhenUsed/>
    <w:rsid w:val="001F0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015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01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8C8F5-A4BA-463C-A3F2-9667C78F3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4385</Words>
  <Characters>24999</Characters>
  <Application>Microsoft Office Word</Application>
  <DocSecurity>0</DocSecurity>
  <Lines>208</Lines>
  <Paragraphs>58</Paragraphs>
  <ScaleCrop>false</ScaleCrop>
  <Company/>
  <LinksUpToDate>false</LinksUpToDate>
  <CharactersWithSpaces>29326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rakshithagantaji@outlook.com</dc:creator>
  <cp:keywords/>
  <dc:description/>
  <cp:lastModifiedBy>rakshithagantaji@outlook.com</cp:lastModifiedBy>
  <cp:revision>3</cp:revision>
  <dcterms:created xsi:type="dcterms:W3CDTF">2026-10-03T08:31:00Z</dcterms:created>
  <dcterms:modified xsi:type="dcterms:W3CDTF">2026-10-03T08:53:00Z</dcterms:modified>
</cp:coreProperties>
</file>