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29EBD" w14:textId="22F7361D" w:rsidR="00596454" w:rsidRDefault="00596454">
      <w:r>
        <w:t xml:space="preserve">Git Hub LINK: </w:t>
      </w:r>
      <w:r w:rsidRPr="00596454">
        <w:t>https://github.com/Shahriar-Ahmed-Dipu/101425451_comp3123_labtest2.git</w:t>
      </w:r>
    </w:p>
    <w:p w14:paraId="6095E1B5" w14:textId="77777777" w:rsidR="00596454" w:rsidRDefault="00596454"/>
    <w:p w14:paraId="46831332" w14:textId="77777777" w:rsidR="00596454" w:rsidRDefault="00596454"/>
    <w:p w14:paraId="476BC446" w14:textId="408459FB" w:rsidR="00596454" w:rsidRDefault="00B8412C">
      <w:r>
        <w:t>Dev Screenshot:</w:t>
      </w:r>
      <w:r w:rsidRPr="00B8412C">
        <w:rPr>
          <w:noProof/>
        </w:rPr>
        <w:t xml:space="preserve"> </w:t>
      </w:r>
      <w:r w:rsidRPr="00B8412C">
        <w:drawing>
          <wp:inline distT="0" distB="0" distL="0" distR="0" wp14:anchorId="7ECF501A" wp14:editId="1F217A74">
            <wp:extent cx="5943600" cy="3248660"/>
            <wp:effectExtent l="0" t="0" r="0" b="8890"/>
            <wp:docPr id="1207096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963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624E" w14:textId="77777777" w:rsidR="00596454" w:rsidRDefault="00596454"/>
    <w:p w14:paraId="790B0476" w14:textId="77777777" w:rsidR="00596454" w:rsidRDefault="00596454"/>
    <w:p w14:paraId="29818A08" w14:textId="77777777" w:rsidR="00596454" w:rsidRDefault="00596454"/>
    <w:p w14:paraId="3147ADBA" w14:textId="77777777" w:rsidR="00596454" w:rsidRDefault="00596454"/>
    <w:p w14:paraId="33FBB0B4" w14:textId="77777777" w:rsidR="00596454" w:rsidRDefault="00596454"/>
    <w:p w14:paraId="53E25ACD" w14:textId="77777777" w:rsidR="00596454" w:rsidRDefault="00596454"/>
    <w:p w14:paraId="65204CEA" w14:textId="59B6C64D" w:rsidR="007F1BF8" w:rsidRDefault="00857909">
      <w:proofErr w:type="spellStart"/>
      <w:r>
        <w:t>PostMan</w:t>
      </w:r>
      <w:proofErr w:type="spellEnd"/>
      <w:r>
        <w:t xml:space="preserve"> screenshot</w:t>
      </w:r>
    </w:p>
    <w:p w14:paraId="5A1D745D" w14:textId="02FE40DC" w:rsidR="00596454" w:rsidRDefault="00596454">
      <w:r w:rsidRPr="00596454">
        <w:lastRenderedPageBreak/>
        <w:drawing>
          <wp:inline distT="0" distB="0" distL="0" distR="0" wp14:anchorId="6F0ADB23" wp14:editId="2A8041FD">
            <wp:extent cx="5943600" cy="3218180"/>
            <wp:effectExtent l="0" t="0" r="0" b="1270"/>
            <wp:docPr id="16227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454">
        <w:drawing>
          <wp:inline distT="0" distB="0" distL="0" distR="0" wp14:anchorId="1CB19C36" wp14:editId="79552C5D">
            <wp:extent cx="5943600" cy="4358005"/>
            <wp:effectExtent l="0" t="0" r="0" b="4445"/>
            <wp:docPr id="18772286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86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4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09"/>
    <w:rsid w:val="002F2B26"/>
    <w:rsid w:val="003F2E12"/>
    <w:rsid w:val="00596454"/>
    <w:rsid w:val="007F1BF8"/>
    <w:rsid w:val="00857909"/>
    <w:rsid w:val="00B8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302A"/>
  <w15:chartTrackingRefBased/>
  <w15:docId w15:val="{FA5C4CEC-96EC-47B4-A757-7CB36D9C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Shahriar Ahmed Dipu</dc:creator>
  <cp:keywords/>
  <dc:description/>
  <cp:lastModifiedBy>Shahriar Ahmed Dipu</cp:lastModifiedBy>
  <cp:revision>2</cp:revision>
  <dcterms:created xsi:type="dcterms:W3CDTF">2024-11-28T15:43:00Z</dcterms:created>
  <dcterms:modified xsi:type="dcterms:W3CDTF">2024-11-28T15:43:00Z</dcterms:modified>
</cp:coreProperties>
</file>