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FC97A" w14:textId="77777777" w:rsidR="007A1D60" w:rsidRDefault="007A1D60" w:rsidP="00B55F05">
      <w:pPr>
        <w:pStyle w:val="NoSpacing"/>
        <w:jc w:val="both"/>
        <w:rPr>
          <w:rFonts w:asciiTheme="minorHAnsi" w:eastAsiaTheme="minorHAnsi" w:hAnsiTheme="minorHAnsi" w:cstheme="minorBidi"/>
        </w:rPr>
      </w:pPr>
    </w:p>
    <w:p w14:paraId="2C212C08" w14:textId="28F01A0C" w:rsidR="007A1D60" w:rsidRDefault="00D747E4" w:rsidP="007A1D60">
      <w:pPr>
        <w:pStyle w:val="NoSpacing"/>
        <w:jc w:val="both"/>
        <w:rPr>
          <w:rFonts w:asciiTheme="minorHAnsi" w:eastAsiaTheme="minorHAnsi" w:hAnsiTheme="minorHAnsi" w:cstheme="minorBidi"/>
          <w:b/>
          <w:u w:val="single"/>
        </w:rPr>
      </w:pPr>
      <w:r>
        <w:rPr>
          <w:rFonts w:asciiTheme="minorHAnsi" w:eastAsiaTheme="minorHAnsi" w:hAnsiTheme="minorHAnsi" w:cstheme="minorBidi"/>
          <w:b/>
          <w:u w:val="single"/>
        </w:rPr>
        <w:t xml:space="preserve">Use Case and </w:t>
      </w:r>
      <w:r w:rsidR="007A1D60" w:rsidRPr="00C35451">
        <w:rPr>
          <w:rFonts w:asciiTheme="minorHAnsi" w:eastAsiaTheme="minorHAnsi" w:hAnsiTheme="minorHAnsi" w:cstheme="minorBidi"/>
          <w:b/>
          <w:u w:val="single"/>
        </w:rPr>
        <w:t>USABILITY Testing</w:t>
      </w:r>
      <w:r w:rsidR="00C35451" w:rsidRPr="00C35451">
        <w:rPr>
          <w:rFonts w:asciiTheme="minorHAnsi" w:eastAsiaTheme="minorHAnsi" w:hAnsiTheme="minorHAnsi" w:cstheme="minorBidi"/>
          <w:b/>
          <w:u w:val="single"/>
        </w:rPr>
        <w:t>:</w:t>
      </w:r>
    </w:p>
    <w:p w14:paraId="1E240266" w14:textId="667CB3D5" w:rsidR="00D747E4" w:rsidRDefault="00D747E4" w:rsidP="007A1D60">
      <w:pPr>
        <w:pStyle w:val="NoSpacing"/>
        <w:jc w:val="both"/>
        <w:rPr>
          <w:rFonts w:asciiTheme="minorHAnsi" w:eastAsiaTheme="minorHAnsi" w:hAnsiTheme="minorHAnsi" w:cstheme="minorBidi"/>
          <w:b/>
          <w:u w:val="single"/>
        </w:rPr>
      </w:pPr>
    </w:p>
    <w:p w14:paraId="276947BD" w14:textId="35224451" w:rsidR="0094510B" w:rsidRPr="00F52FEA" w:rsidRDefault="0094510B" w:rsidP="0094510B">
      <w:pPr>
        <w:pStyle w:val="NoSpacing"/>
        <w:jc w:val="both"/>
        <w:rPr>
          <w:rFonts w:asciiTheme="minorHAnsi" w:eastAsiaTheme="minorHAnsi" w:hAnsiTheme="minorHAnsi" w:cstheme="minorBidi"/>
          <w:b/>
          <w:u w:val="single"/>
        </w:rPr>
      </w:pPr>
      <w:r w:rsidRPr="00F52FEA">
        <w:rPr>
          <w:rFonts w:asciiTheme="minorHAnsi" w:eastAsiaTheme="minorHAnsi" w:hAnsiTheme="minorHAnsi" w:cstheme="minorBidi"/>
          <w:b/>
          <w:u w:val="single"/>
        </w:rPr>
        <w:t>Use Case</w:t>
      </w:r>
      <w:r w:rsidR="00E43619" w:rsidRPr="00F52FEA">
        <w:rPr>
          <w:rFonts w:asciiTheme="minorHAnsi" w:eastAsiaTheme="minorHAnsi" w:hAnsiTheme="minorHAnsi" w:cstheme="minorBidi"/>
          <w:b/>
          <w:u w:val="single"/>
        </w:rPr>
        <w:t>:</w:t>
      </w:r>
    </w:p>
    <w:p w14:paraId="26EECDAE" w14:textId="3B49AC5A" w:rsidR="0094510B" w:rsidRPr="000A207E" w:rsidRDefault="0094510B" w:rsidP="0094510B">
      <w:pPr>
        <w:pStyle w:val="NoSpacing"/>
        <w:jc w:val="both"/>
        <w:rPr>
          <w:rFonts w:asciiTheme="minorHAnsi" w:eastAsiaTheme="minorHAnsi" w:hAnsiTheme="minorHAnsi" w:cstheme="minorBidi"/>
        </w:rPr>
      </w:pPr>
      <w:r w:rsidRPr="0094510B">
        <w:rPr>
          <w:rFonts w:asciiTheme="minorHAnsi" w:eastAsiaTheme="minorHAnsi" w:hAnsiTheme="minorHAnsi" w:cstheme="minorBidi"/>
        </w:rPr>
        <w:t xml:space="preserve">Use case is a pictorial representation of requirements. It explains how the end user interacts with the application. It gives all possible ways of how the end user uses the application. </w:t>
      </w:r>
    </w:p>
    <w:p w14:paraId="0D114240" w14:textId="77777777" w:rsidR="0094510B" w:rsidRDefault="0094510B" w:rsidP="0094510B">
      <w:pPr>
        <w:pStyle w:val="NoSpacing"/>
        <w:jc w:val="both"/>
        <w:rPr>
          <w:rFonts w:ascii="Book Antiqua" w:hAnsi="Book Antiqua"/>
        </w:rPr>
      </w:pPr>
    </w:p>
    <w:p w14:paraId="63D4F9FE" w14:textId="32554A54" w:rsidR="0094510B" w:rsidRDefault="0094510B" w:rsidP="0094510B">
      <w:pPr>
        <w:pStyle w:val="NoSpacing"/>
        <w:jc w:val="both"/>
        <w:rPr>
          <w:rFonts w:ascii="Book Antiqua" w:hAnsi="Book Antiqua"/>
        </w:rPr>
      </w:pPr>
      <w:r w:rsidRPr="006575D9">
        <w:rPr>
          <w:rFonts w:asciiTheme="minorHAnsi" w:eastAsiaTheme="minorHAnsi" w:hAnsiTheme="minorHAnsi" w:cstheme="minorBidi"/>
        </w:rPr>
        <w:t xml:space="preserve">Below is shown an example of how a use case looks like, </w:t>
      </w:r>
    </w:p>
    <w:p w14:paraId="582F27CF" w14:textId="77777777" w:rsidR="0094510B" w:rsidRDefault="0094510B" w:rsidP="0094510B">
      <w:pPr>
        <w:pStyle w:val="NoSpacing"/>
        <w:jc w:val="both"/>
        <w:rPr>
          <w:rFonts w:ascii="Book Antiqua" w:hAnsi="Book Antiqua"/>
        </w:rPr>
      </w:pPr>
    </w:p>
    <w:p w14:paraId="24170BFD" w14:textId="24E2554A" w:rsidR="0094510B" w:rsidRDefault="0094510B" w:rsidP="0094510B">
      <w:pPr>
        <w:pStyle w:val="NoSpacing"/>
        <w:jc w:val="both"/>
        <w:rPr>
          <w:rFonts w:ascii="Book Antiqua" w:hAnsi="Book Antiqua"/>
        </w:rPr>
      </w:pPr>
      <w:r>
        <w:rPr>
          <w:rFonts w:ascii="Book Antiqua" w:hAnsi="Book Antiqua"/>
          <w:noProof/>
        </w:rPr>
        <mc:AlternateContent>
          <mc:Choice Requires="wps">
            <w:drawing>
              <wp:anchor distT="0" distB="0" distL="114300" distR="114300" simplePos="0" relativeHeight="251703296" behindDoc="0" locked="0" layoutInCell="1" allowOverlap="1" wp14:anchorId="474FCA63" wp14:editId="162F0513">
                <wp:simplePos x="0" y="0"/>
                <wp:positionH relativeFrom="column">
                  <wp:posOffset>49530</wp:posOffset>
                </wp:positionH>
                <wp:positionV relativeFrom="paragraph">
                  <wp:posOffset>171450</wp:posOffset>
                </wp:positionV>
                <wp:extent cx="6391275" cy="6486525"/>
                <wp:effectExtent l="9525" t="9525" r="9525" b="9525"/>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6486525"/>
                        </a:xfrm>
                        <a:prstGeom prst="rect">
                          <a:avLst/>
                        </a:prstGeom>
                        <a:solidFill>
                          <a:srgbClr val="FFFFFF"/>
                        </a:solidFill>
                        <a:ln w="9525">
                          <a:solidFill>
                            <a:srgbClr val="000000"/>
                          </a:solidFill>
                          <a:miter lim="800000"/>
                          <a:headEnd/>
                          <a:tailEnd/>
                        </a:ln>
                      </wps:spPr>
                      <wps:txbx>
                        <w:txbxContent>
                          <w:p w14:paraId="555A7E95" w14:textId="1DF3367F" w:rsidR="0094510B" w:rsidRDefault="0094510B" w:rsidP="0094510B">
                            <w:pPr>
                              <w:pStyle w:val="NoSpacing"/>
                              <w:jc w:val="both"/>
                              <w:rPr>
                                <w:rFonts w:ascii="Book Antiqua" w:hAnsi="Book Antiqua"/>
                                <w:b/>
                                <w:sz w:val="16"/>
                                <w:szCs w:val="16"/>
                                <w:u w:val="single"/>
                              </w:rPr>
                            </w:pPr>
                            <w:r>
                              <w:rPr>
                                <w:rFonts w:ascii="Book Antiqua" w:hAnsi="Book Antiqua"/>
                                <w:b/>
                                <w:sz w:val="16"/>
                                <w:szCs w:val="16"/>
                                <w:u w:val="single"/>
                              </w:rPr>
                              <w:t xml:space="preserve">User </w:t>
                            </w:r>
                            <w:r>
                              <w:rPr>
                                <w:rFonts w:ascii="Book Antiqua" w:hAnsi="Book Antiqua"/>
                                <w:b/>
                                <w:sz w:val="16"/>
                                <w:szCs w:val="16"/>
                              </w:rPr>
                              <w:t xml:space="preserve">: </w:t>
                            </w:r>
                            <w:r>
                              <w:rPr>
                                <w:rFonts w:ascii="Book Antiqua" w:hAnsi="Book Antiqua"/>
                                <w:b/>
                                <w:sz w:val="16"/>
                                <w:szCs w:val="16"/>
                                <w:u w:val="single"/>
                              </w:rPr>
                              <w:t>USER PRIVILEGE</w:t>
                            </w:r>
                          </w:p>
                          <w:p w14:paraId="0BB6FCF6" w14:textId="77777777" w:rsidR="0094510B" w:rsidRDefault="0094510B" w:rsidP="0094510B">
                            <w:pPr>
                              <w:pStyle w:val="NoSpacing"/>
                              <w:jc w:val="both"/>
                              <w:rPr>
                                <w:rFonts w:ascii="Book Antiqua" w:hAnsi="Book Antiqua"/>
                                <w:b/>
                                <w:sz w:val="16"/>
                                <w:szCs w:val="16"/>
                                <w:u w:val="single"/>
                              </w:rPr>
                            </w:pPr>
                          </w:p>
                          <w:p w14:paraId="06133340" w14:textId="77777777" w:rsidR="0094510B" w:rsidRDefault="0094510B" w:rsidP="0094510B">
                            <w:pPr>
                              <w:pStyle w:val="NoSpacing"/>
                              <w:jc w:val="both"/>
                              <w:rPr>
                                <w:rFonts w:ascii="Book Antiqua" w:hAnsi="Book Antiqua"/>
                                <w:b/>
                                <w:sz w:val="16"/>
                                <w:szCs w:val="16"/>
                                <w:u w:val="single"/>
                              </w:rPr>
                            </w:pPr>
                          </w:p>
                          <w:p w14:paraId="29A1D579" w14:textId="77777777" w:rsidR="0094510B" w:rsidRDefault="0094510B" w:rsidP="0094510B">
                            <w:pPr>
                              <w:pStyle w:val="NoSpacing"/>
                              <w:jc w:val="both"/>
                              <w:rPr>
                                <w:rFonts w:ascii="Book Antiqua" w:hAnsi="Book Antiqua"/>
                                <w:b/>
                                <w:sz w:val="16"/>
                                <w:szCs w:val="16"/>
                                <w:u w:val="single"/>
                              </w:rPr>
                            </w:pPr>
                          </w:p>
                          <w:p w14:paraId="408757C7" w14:textId="77777777" w:rsidR="0094510B" w:rsidRDefault="0094510B" w:rsidP="0094510B">
                            <w:pPr>
                              <w:pStyle w:val="NoSpacing"/>
                              <w:jc w:val="both"/>
                              <w:rPr>
                                <w:rFonts w:ascii="Book Antiqua" w:hAnsi="Book Antiqua"/>
                                <w:b/>
                                <w:sz w:val="16"/>
                                <w:szCs w:val="16"/>
                                <w:u w:val="single"/>
                              </w:rPr>
                            </w:pPr>
                          </w:p>
                          <w:p w14:paraId="233F3873" w14:textId="77777777" w:rsidR="0094510B" w:rsidRDefault="0094510B" w:rsidP="0094510B">
                            <w:pPr>
                              <w:pStyle w:val="NoSpacing"/>
                              <w:jc w:val="both"/>
                              <w:rPr>
                                <w:rFonts w:ascii="Book Antiqua" w:hAnsi="Book Antiqua"/>
                                <w:b/>
                                <w:sz w:val="16"/>
                                <w:szCs w:val="16"/>
                                <w:u w:val="single"/>
                              </w:rPr>
                            </w:pPr>
                          </w:p>
                          <w:p w14:paraId="4B654E5F" w14:textId="77777777" w:rsidR="0094510B" w:rsidRPr="00084F47"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FULL ACCESS</w:t>
                            </w:r>
                          </w:p>
                          <w:p w14:paraId="087C6E01" w14:textId="77777777" w:rsidR="0094510B" w:rsidRDefault="0094510B" w:rsidP="0094510B">
                            <w:pPr>
                              <w:pStyle w:val="NoSpacing"/>
                              <w:jc w:val="both"/>
                              <w:rPr>
                                <w:rFonts w:ascii="Book Antiqua" w:hAnsi="Book Antiqua"/>
                                <w:b/>
                                <w:sz w:val="16"/>
                                <w:szCs w:val="16"/>
                                <w:u w:val="single"/>
                              </w:rPr>
                            </w:pPr>
                          </w:p>
                          <w:p w14:paraId="2894C786" w14:textId="77777777" w:rsidR="0094510B" w:rsidRDefault="0094510B" w:rsidP="0094510B">
                            <w:pPr>
                              <w:pStyle w:val="NoSpacing"/>
                              <w:jc w:val="both"/>
                              <w:rPr>
                                <w:rFonts w:ascii="Book Antiqua" w:hAnsi="Book Antiqua"/>
                                <w:b/>
                                <w:sz w:val="16"/>
                                <w:szCs w:val="16"/>
                                <w:u w:val="single"/>
                              </w:rPr>
                            </w:pPr>
                          </w:p>
                          <w:p w14:paraId="6EB72B21"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 xml:space="preserve">          ADMIN</w:t>
                            </w:r>
                          </w:p>
                          <w:p w14:paraId="03FE8DD3" w14:textId="77777777" w:rsidR="0094510B" w:rsidRDefault="0094510B" w:rsidP="0094510B">
                            <w:pPr>
                              <w:pStyle w:val="NoSpacing"/>
                              <w:jc w:val="both"/>
                              <w:rPr>
                                <w:rFonts w:ascii="Book Antiqua" w:hAnsi="Book Antiqua"/>
                                <w:b/>
                                <w:sz w:val="16"/>
                                <w:szCs w:val="16"/>
                              </w:rPr>
                            </w:pPr>
                          </w:p>
                          <w:p w14:paraId="57937C71" w14:textId="77777777" w:rsidR="0094510B" w:rsidRDefault="0094510B" w:rsidP="0094510B">
                            <w:pPr>
                              <w:pStyle w:val="NoSpacing"/>
                              <w:jc w:val="both"/>
                              <w:rPr>
                                <w:rFonts w:ascii="Book Antiqua" w:hAnsi="Book Antiqua"/>
                                <w:b/>
                                <w:sz w:val="16"/>
                                <w:szCs w:val="16"/>
                              </w:rPr>
                            </w:pPr>
                          </w:p>
                          <w:p w14:paraId="5019DC02" w14:textId="77777777" w:rsidR="0094510B" w:rsidRDefault="0094510B" w:rsidP="0094510B">
                            <w:pPr>
                              <w:pStyle w:val="NoSpacing"/>
                              <w:jc w:val="both"/>
                              <w:rPr>
                                <w:rFonts w:ascii="Book Antiqua" w:hAnsi="Book Antiqua"/>
                                <w:b/>
                                <w:sz w:val="16"/>
                                <w:szCs w:val="16"/>
                              </w:rPr>
                            </w:pPr>
                          </w:p>
                          <w:p w14:paraId="0B1A1438"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PARTIAL ACCESS</w:t>
                            </w:r>
                          </w:p>
                          <w:p w14:paraId="02865382" w14:textId="77777777" w:rsidR="0094510B" w:rsidRDefault="0094510B" w:rsidP="0094510B">
                            <w:pPr>
                              <w:pStyle w:val="NoSpacing"/>
                              <w:jc w:val="both"/>
                              <w:rPr>
                                <w:rFonts w:ascii="Book Antiqua" w:hAnsi="Book Antiqua"/>
                                <w:b/>
                                <w:sz w:val="16"/>
                                <w:szCs w:val="16"/>
                              </w:rPr>
                            </w:pPr>
                          </w:p>
                          <w:p w14:paraId="763E4750"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 xml:space="preserve">       PAID USER</w:t>
                            </w:r>
                          </w:p>
                          <w:p w14:paraId="4E42C4E5" w14:textId="77777777" w:rsidR="0094510B" w:rsidRDefault="0094510B" w:rsidP="0094510B">
                            <w:pPr>
                              <w:pStyle w:val="NoSpacing"/>
                              <w:jc w:val="both"/>
                              <w:rPr>
                                <w:rFonts w:ascii="Book Antiqua" w:hAnsi="Book Antiqua"/>
                                <w:b/>
                                <w:sz w:val="16"/>
                                <w:szCs w:val="16"/>
                              </w:rPr>
                            </w:pPr>
                          </w:p>
                          <w:p w14:paraId="72886745" w14:textId="77777777" w:rsidR="0094510B" w:rsidRDefault="0094510B" w:rsidP="0094510B">
                            <w:pPr>
                              <w:pStyle w:val="NoSpacing"/>
                              <w:jc w:val="both"/>
                              <w:rPr>
                                <w:rFonts w:ascii="Book Antiqua" w:hAnsi="Book Antiqua"/>
                                <w:b/>
                                <w:sz w:val="16"/>
                                <w:szCs w:val="16"/>
                              </w:rPr>
                            </w:pPr>
                          </w:p>
                          <w:p w14:paraId="75EEB959" w14:textId="77777777" w:rsidR="0094510B" w:rsidRDefault="0094510B" w:rsidP="0094510B">
                            <w:pPr>
                              <w:pStyle w:val="NoSpacing"/>
                              <w:jc w:val="both"/>
                              <w:rPr>
                                <w:rFonts w:ascii="Book Antiqua" w:hAnsi="Book Antiqua"/>
                                <w:b/>
                                <w:sz w:val="16"/>
                                <w:szCs w:val="16"/>
                              </w:rPr>
                            </w:pPr>
                          </w:p>
                          <w:p w14:paraId="62499220"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NO ACCESS</w:t>
                            </w:r>
                          </w:p>
                          <w:p w14:paraId="3B77CD23" w14:textId="77777777" w:rsidR="0094510B" w:rsidRDefault="0094510B" w:rsidP="0094510B">
                            <w:pPr>
                              <w:pStyle w:val="NoSpacing"/>
                              <w:jc w:val="both"/>
                              <w:rPr>
                                <w:rFonts w:ascii="Book Antiqua" w:hAnsi="Book Antiqua"/>
                                <w:b/>
                                <w:sz w:val="16"/>
                                <w:szCs w:val="16"/>
                              </w:rPr>
                            </w:pPr>
                          </w:p>
                          <w:p w14:paraId="7E0586B0"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 xml:space="preserve">        FREE USER</w:t>
                            </w:r>
                          </w:p>
                          <w:p w14:paraId="350CF903" w14:textId="77777777" w:rsidR="0094510B" w:rsidRDefault="0094510B" w:rsidP="0094510B">
                            <w:pPr>
                              <w:pStyle w:val="NoSpacing"/>
                              <w:jc w:val="both"/>
                              <w:rPr>
                                <w:rFonts w:ascii="Book Antiqua" w:hAnsi="Book Antiqua"/>
                                <w:b/>
                                <w:sz w:val="16"/>
                                <w:szCs w:val="16"/>
                              </w:rPr>
                            </w:pPr>
                          </w:p>
                          <w:p w14:paraId="4DB9B14B" w14:textId="77777777" w:rsidR="0094510B" w:rsidRDefault="0094510B" w:rsidP="0094510B">
                            <w:pPr>
                              <w:pStyle w:val="NoSpacing"/>
                              <w:jc w:val="both"/>
                              <w:rPr>
                                <w:rFonts w:ascii="Book Antiqua" w:hAnsi="Book Antiqua"/>
                                <w:b/>
                                <w:sz w:val="16"/>
                                <w:szCs w:val="16"/>
                              </w:rPr>
                            </w:pPr>
                          </w:p>
                          <w:p w14:paraId="67D375D7" w14:textId="77777777" w:rsidR="0094510B" w:rsidRDefault="0094510B" w:rsidP="0094510B">
                            <w:pPr>
                              <w:pStyle w:val="NoSpacing"/>
                              <w:jc w:val="both"/>
                              <w:rPr>
                                <w:rFonts w:ascii="Book Antiqua" w:hAnsi="Book Antiqua"/>
                                <w:b/>
                                <w:sz w:val="16"/>
                                <w:szCs w:val="16"/>
                              </w:rPr>
                            </w:pPr>
                          </w:p>
                          <w:p w14:paraId="365CB304" w14:textId="77777777" w:rsidR="0094510B" w:rsidRDefault="0094510B" w:rsidP="0094510B">
                            <w:pPr>
                              <w:pStyle w:val="NoSpacing"/>
                              <w:jc w:val="both"/>
                              <w:rPr>
                                <w:rFonts w:ascii="Book Antiqua" w:hAnsi="Book Antiqua"/>
                                <w:b/>
                                <w:sz w:val="16"/>
                                <w:szCs w:val="16"/>
                              </w:rPr>
                            </w:pPr>
                            <w:r w:rsidRPr="00084F47">
                              <w:rPr>
                                <w:rFonts w:ascii="Book Antiqua" w:hAnsi="Book Antiqua"/>
                                <w:b/>
                                <w:sz w:val="16"/>
                                <w:szCs w:val="16"/>
                                <w:u w:val="single"/>
                              </w:rPr>
                              <w:t>FULL ACCESS</w:t>
                            </w:r>
                            <w:r>
                              <w:rPr>
                                <w:rFonts w:ascii="Book Antiqua" w:hAnsi="Book Antiqua"/>
                                <w:b/>
                                <w:sz w:val="16"/>
                                <w:szCs w:val="16"/>
                              </w:rPr>
                              <w:t xml:space="preserve"> :-</w:t>
                            </w:r>
                            <w:r>
                              <w:rPr>
                                <w:rFonts w:ascii="Book Antiqua" w:hAnsi="Book Antiqua"/>
                                <w:b/>
                                <w:sz w:val="16"/>
                                <w:szCs w:val="16"/>
                              </w:rPr>
                              <w:tab/>
                            </w:r>
                            <w:r>
                              <w:rPr>
                                <w:rFonts w:ascii="Book Antiqua" w:hAnsi="Book Antiqua"/>
                                <w:b/>
                                <w:sz w:val="16"/>
                                <w:szCs w:val="16"/>
                              </w:rPr>
                              <w:tab/>
                              <w:t>……….</w:t>
                            </w:r>
                          </w:p>
                          <w:p w14:paraId="1D4C683D"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p>
                          <w:p w14:paraId="1747A017"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p>
                          <w:p w14:paraId="31D5411D"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r>
                              <w:rPr>
                                <w:rFonts w:ascii="Book Antiqua" w:hAnsi="Book Antiqua"/>
                                <w:b/>
                                <w:sz w:val="16"/>
                                <w:szCs w:val="16"/>
                              </w:rPr>
                              <w:tab/>
                            </w:r>
                            <w:r>
                              <w:rPr>
                                <w:rFonts w:ascii="Book Antiqua" w:hAnsi="Book Antiqua"/>
                                <w:b/>
                                <w:sz w:val="16"/>
                                <w:szCs w:val="16"/>
                              </w:rPr>
                              <w:tab/>
                              <w:t>7 FEATURES</w:t>
                            </w:r>
                          </w:p>
                          <w:p w14:paraId="5D2FB632"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p>
                          <w:p w14:paraId="0A6D9301"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p>
                          <w:p w14:paraId="28AD43FD"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p>
                          <w:p w14:paraId="1A160459" w14:textId="77777777" w:rsidR="0094510B" w:rsidRDefault="0094510B" w:rsidP="0094510B">
                            <w:pPr>
                              <w:pStyle w:val="NoSpacing"/>
                              <w:jc w:val="both"/>
                              <w:rPr>
                                <w:rFonts w:ascii="Book Antiqua" w:hAnsi="Book Antiqua"/>
                                <w:b/>
                                <w:sz w:val="16"/>
                                <w:szCs w:val="16"/>
                              </w:rPr>
                            </w:pPr>
                          </w:p>
                          <w:p w14:paraId="59B19017"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u w:val="single"/>
                              </w:rPr>
                              <w:t>PARTIAL ACCESS</w:t>
                            </w:r>
                            <w:r>
                              <w:rPr>
                                <w:rFonts w:ascii="Book Antiqua" w:hAnsi="Book Antiqua"/>
                                <w:b/>
                                <w:sz w:val="16"/>
                                <w:szCs w:val="16"/>
                              </w:rPr>
                              <w:t xml:space="preserve"> :-</w:t>
                            </w:r>
                            <w:r>
                              <w:rPr>
                                <w:rFonts w:ascii="Book Antiqua" w:hAnsi="Book Antiqua"/>
                                <w:b/>
                                <w:sz w:val="16"/>
                                <w:szCs w:val="16"/>
                              </w:rPr>
                              <w:tab/>
                              <w:t>……….</w:t>
                            </w:r>
                          </w:p>
                          <w:p w14:paraId="0BF1A052"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                    4 FEATURES</w:t>
                            </w:r>
                          </w:p>
                          <w:p w14:paraId="4FA014B9"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r>
                              <w:rPr>
                                <w:rFonts w:ascii="Book Antiqua" w:hAnsi="Book Antiqua"/>
                                <w:b/>
                                <w:sz w:val="16"/>
                                <w:szCs w:val="16"/>
                              </w:rPr>
                              <w:tab/>
                            </w:r>
                            <w:r>
                              <w:rPr>
                                <w:rFonts w:ascii="Book Antiqua" w:hAnsi="Book Antiqua"/>
                                <w:b/>
                                <w:sz w:val="16"/>
                                <w:szCs w:val="16"/>
                              </w:rPr>
                              <w:tab/>
                            </w:r>
                          </w:p>
                          <w:p w14:paraId="4B47DA1E"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p>
                          <w:p w14:paraId="1E8793BB" w14:textId="77777777" w:rsidR="0094510B" w:rsidRDefault="0094510B" w:rsidP="0094510B">
                            <w:pPr>
                              <w:pStyle w:val="NoSpacing"/>
                              <w:jc w:val="both"/>
                              <w:rPr>
                                <w:rFonts w:ascii="Book Antiqua" w:hAnsi="Book Antiqua"/>
                                <w:b/>
                                <w:sz w:val="16"/>
                                <w:szCs w:val="16"/>
                              </w:rPr>
                            </w:pPr>
                          </w:p>
                          <w:p w14:paraId="523B36D0" w14:textId="77777777" w:rsidR="0094510B" w:rsidRDefault="0094510B" w:rsidP="0094510B">
                            <w:pPr>
                              <w:pStyle w:val="NoSpacing"/>
                              <w:jc w:val="both"/>
                              <w:rPr>
                                <w:rFonts w:ascii="Book Antiqua" w:hAnsi="Book Antiqua"/>
                                <w:b/>
                                <w:sz w:val="16"/>
                                <w:szCs w:val="16"/>
                              </w:rPr>
                            </w:pPr>
                          </w:p>
                          <w:p w14:paraId="44B2A726" w14:textId="77777777" w:rsidR="0094510B" w:rsidRDefault="0094510B" w:rsidP="0094510B">
                            <w:pPr>
                              <w:pStyle w:val="NoSpacing"/>
                              <w:jc w:val="both"/>
                              <w:rPr>
                                <w:rFonts w:ascii="Book Antiqua" w:hAnsi="Book Antiqua"/>
                                <w:b/>
                                <w:sz w:val="16"/>
                                <w:szCs w:val="16"/>
                              </w:rPr>
                            </w:pPr>
                          </w:p>
                          <w:p w14:paraId="14C331A0" w14:textId="77777777" w:rsidR="0094510B" w:rsidRPr="00084F47" w:rsidRDefault="0094510B" w:rsidP="0094510B">
                            <w:pPr>
                              <w:pStyle w:val="NoSpacing"/>
                              <w:jc w:val="both"/>
                              <w:rPr>
                                <w:rFonts w:ascii="Book Antiqua" w:hAnsi="Book Antiqua"/>
                                <w:b/>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FCA63" id="_x0000_t202" coordsize="21600,21600" o:spt="202" path="m,l,21600r21600,l21600,xe">
                <v:stroke joinstyle="miter"/>
                <v:path gradientshapeok="t" o:connecttype="rect"/>
              </v:shapetype>
              <v:shape id="Text Box 90" o:spid="_x0000_s1026" type="#_x0000_t202" style="position:absolute;left:0;text-align:left;margin-left:3.9pt;margin-top:13.5pt;width:503.25pt;height:51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TMkKgIAAFMEAAAOAAAAZHJzL2Uyb0RvYy54bWysVNuO2yAQfa/Uf0C8N07SJJtYcVbbbFNV&#10;2l6k3X4AxthGBYYCib39+h2wN00v6kNVPyAGhjNnzsx4e91rRU7CeQmmoLPJlBJhOFTSNAX98nB4&#10;tabEB2YqpsCIgj4KT693L19sO5uLObSgKuEIghifd7agbQg2zzLPW6GZn4AVBi9rcJoFNF2TVY51&#10;iK5VNp9OV1kHrrIOuPAeT2+HS7pL+HUtePhU114EogqK3EJaXVrLuGa7Lcsbx2wr+UiD/QMLzaTB&#10;oGeoWxYYOTr5G5SW3IGHOkw46AzqWnKRcsBsZtNfsrlvmRUpFxTH27NM/v/B8o+nz47IqqAblMcw&#10;jTV6EH0gb6AneIT6dNbn6HZv0TH0eI51Trl6ewf8qycG9i0zjbhxDrpWsAr5zeLL7OLpgOMjSNl9&#10;gArjsGOABNTXTkfxUA6C6Ejk8VybyIXj4er1Zja/WlLC8W61WK+W82WKwfLn59b58E6AJnFTUIfF&#10;T/DsdOdDpMPyZ5cYzYOS1UEqlQzXlHvlyIlhoxzSN6L/5KYM6VCqGPvvENP0/QlCy4Adr6Qu6Prs&#10;xPKo21tTpX4MTKphj5SVGYWM2g0qhr7sx8KUUD2ipA6GzsZJxE0L7jslHXZ1Qf23I3OCEvXeYFk2&#10;s8UijkEyFsurORru8qa8vGGGI1RBAyXDdh+G0TlaJ5sWIw2NYOAGS1nLJHKs+cBq5I2dm7QfpyyO&#10;xqWdvH78C3ZPAAAA//8DAFBLAwQUAAYACAAAACEAkn24GOAAAAAKAQAADwAAAGRycy9kb3ducmV2&#10;LnhtbEyPwU7DMBBE70j8g7VIXFDrtA1NCHEqhASiN2gRXN14m0TY62C7afh7nBPcZjWrmTflZjSa&#10;Deh8Z0nAYp4AQ6qt6qgR8L5/muXAfJCkpLaEAn7Qw6a6vChloeyZ3nDYhYbFEPKFFNCG0Bec+7pF&#10;I/3c9kjRO1pnZIina7hy8hzDjebLJFlzIzuKDa3s8bHF+mt3MgLy9GX49NvV60e9Puq7cJMNz99O&#10;iOur8eEeWMAx/D3DhB/RoYpMB3si5ZkWkEXwIGCZxUWTnSzSFbDDpNL8FnhV8v8Tql8AAAD//wMA&#10;UEsBAi0AFAAGAAgAAAAhALaDOJL+AAAA4QEAABMAAAAAAAAAAAAAAAAAAAAAAFtDb250ZW50X1R5&#10;cGVzXS54bWxQSwECLQAUAAYACAAAACEAOP0h/9YAAACUAQAACwAAAAAAAAAAAAAAAAAvAQAAX3Jl&#10;bHMvLnJlbHNQSwECLQAUAAYACAAAACEAn+UzJCoCAABTBAAADgAAAAAAAAAAAAAAAAAuAgAAZHJz&#10;L2Uyb0RvYy54bWxQSwECLQAUAAYACAAAACEAkn24GOAAAAAKAQAADwAAAAAAAAAAAAAAAACEBAAA&#10;ZHJzL2Rvd25yZXYueG1sUEsFBgAAAAAEAAQA8wAAAJEFAAAAAA==&#10;">
                <v:textbox>
                  <w:txbxContent>
                    <w:p w14:paraId="555A7E95" w14:textId="1DF3367F" w:rsidR="0094510B" w:rsidRDefault="0094510B" w:rsidP="0094510B">
                      <w:pPr>
                        <w:pStyle w:val="NoSpacing"/>
                        <w:jc w:val="both"/>
                        <w:rPr>
                          <w:rFonts w:ascii="Book Antiqua" w:hAnsi="Book Antiqua"/>
                          <w:b/>
                          <w:sz w:val="16"/>
                          <w:szCs w:val="16"/>
                          <w:u w:val="single"/>
                        </w:rPr>
                      </w:pPr>
                      <w:r>
                        <w:rPr>
                          <w:rFonts w:ascii="Book Antiqua" w:hAnsi="Book Antiqua"/>
                          <w:b/>
                          <w:sz w:val="16"/>
                          <w:szCs w:val="16"/>
                          <w:u w:val="single"/>
                        </w:rPr>
                        <w:t xml:space="preserve">User </w:t>
                      </w:r>
                      <w:r>
                        <w:rPr>
                          <w:rFonts w:ascii="Book Antiqua" w:hAnsi="Book Antiqua"/>
                          <w:b/>
                          <w:sz w:val="16"/>
                          <w:szCs w:val="16"/>
                        </w:rPr>
                        <w:t xml:space="preserve">: </w:t>
                      </w:r>
                      <w:r>
                        <w:rPr>
                          <w:rFonts w:ascii="Book Antiqua" w:hAnsi="Book Antiqua"/>
                          <w:b/>
                          <w:sz w:val="16"/>
                          <w:szCs w:val="16"/>
                          <w:u w:val="single"/>
                        </w:rPr>
                        <w:t>USER PRIVILEGE</w:t>
                      </w:r>
                    </w:p>
                    <w:p w14:paraId="0BB6FCF6" w14:textId="77777777" w:rsidR="0094510B" w:rsidRDefault="0094510B" w:rsidP="0094510B">
                      <w:pPr>
                        <w:pStyle w:val="NoSpacing"/>
                        <w:jc w:val="both"/>
                        <w:rPr>
                          <w:rFonts w:ascii="Book Antiqua" w:hAnsi="Book Antiqua"/>
                          <w:b/>
                          <w:sz w:val="16"/>
                          <w:szCs w:val="16"/>
                          <w:u w:val="single"/>
                        </w:rPr>
                      </w:pPr>
                    </w:p>
                    <w:p w14:paraId="06133340" w14:textId="77777777" w:rsidR="0094510B" w:rsidRDefault="0094510B" w:rsidP="0094510B">
                      <w:pPr>
                        <w:pStyle w:val="NoSpacing"/>
                        <w:jc w:val="both"/>
                        <w:rPr>
                          <w:rFonts w:ascii="Book Antiqua" w:hAnsi="Book Antiqua"/>
                          <w:b/>
                          <w:sz w:val="16"/>
                          <w:szCs w:val="16"/>
                          <w:u w:val="single"/>
                        </w:rPr>
                      </w:pPr>
                    </w:p>
                    <w:p w14:paraId="29A1D579" w14:textId="77777777" w:rsidR="0094510B" w:rsidRDefault="0094510B" w:rsidP="0094510B">
                      <w:pPr>
                        <w:pStyle w:val="NoSpacing"/>
                        <w:jc w:val="both"/>
                        <w:rPr>
                          <w:rFonts w:ascii="Book Antiqua" w:hAnsi="Book Antiqua"/>
                          <w:b/>
                          <w:sz w:val="16"/>
                          <w:szCs w:val="16"/>
                          <w:u w:val="single"/>
                        </w:rPr>
                      </w:pPr>
                    </w:p>
                    <w:p w14:paraId="408757C7" w14:textId="77777777" w:rsidR="0094510B" w:rsidRDefault="0094510B" w:rsidP="0094510B">
                      <w:pPr>
                        <w:pStyle w:val="NoSpacing"/>
                        <w:jc w:val="both"/>
                        <w:rPr>
                          <w:rFonts w:ascii="Book Antiqua" w:hAnsi="Book Antiqua"/>
                          <w:b/>
                          <w:sz w:val="16"/>
                          <w:szCs w:val="16"/>
                          <w:u w:val="single"/>
                        </w:rPr>
                      </w:pPr>
                    </w:p>
                    <w:p w14:paraId="233F3873" w14:textId="77777777" w:rsidR="0094510B" w:rsidRDefault="0094510B" w:rsidP="0094510B">
                      <w:pPr>
                        <w:pStyle w:val="NoSpacing"/>
                        <w:jc w:val="both"/>
                        <w:rPr>
                          <w:rFonts w:ascii="Book Antiqua" w:hAnsi="Book Antiqua"/>
                          <w:b/>
                          <w:sz w:val="16"/>
                          <w:szCs w:val="16"/>
                          <w:u w:val="single"/>
                        </w:rPr>
                      </w:pPr>
                    </w:p>
                    <w:p w14:paraId="4B654E5F" w14:textId="77777777" w:rsidR="0094510B" w:rsidRPr="00084F47"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FULL ACCESS</w:t>
                      </w:r>
                    </w:p>
                    <w:p w14:paraId="087C6E01" w14:textId="77777777" w:rsidR="0094510B" w:rsidRDefault="0094510B" w:rsidP="0094510B">
                      <w:pPr>
                        <w:pStyle w:val="NoSpacing"/>
                        <w:jc w:val="both"/>
                        <w:rPr>
                          <w:rFonts w:ascii="Book Antiqua" w:hAnsi="Book Antiqua"/>
                          <w:b/>
                          <w:sz w:val="16"/>
                          <w:szCs w:val="16"/>
                          <w:u w:val="single"/>
                        </w:rPr>
                      </w:pPr>
                    </w:p>
                    <w:p w14:paraId="2894C786" w14:textId="77777777" w:rsidR="0094510B" w:rsidRDefault="0094510B" w:rsidP="0094510B">
                      <w:pPr>
                        <w:pStyle w:val="NoSpacing"/>
                        <w:jc w:val="both"/>
                        <w:rPr>
                          <w:rFonts w:ascii="Book Antiqua" w:hAnsi="Book Antiqua"/>
                          <w:b/>
                          <w:sz w:val="16"/>
                          <w:szCs w:val="16"/>
                          <w:u w:val="single"/>
                        </w:rPr>
                      </w:pPr>
                    </w:p>
                    <w:p w14:paraId="6EB72B21"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 xml:space="preserve">          ADMIN</w:t>
                      </w:r>
                    </w:p>
                    <w:p w14:paraId="03FE8DD3" w14:textId="77777777" w:rsidR="0094510B" w:rsidRDefault="0094510B" w:rsidP="0094510B">
                      <w:pPr>
                        <w:pStyle w:val="NoSpacing"/>
                        <w:jc w:val="both"/>
                        <w:rPr>
                          <w:rFonts w:ascii="Book Antiqua" w:hAnsi="Book Antiqua"/>
                          <w:b/>
                          <w:sz w:val="16"/>
                          <w:szCs w:val="16"/>
                        </w:rPr>
                      </w:pPr>
                    </w:p>
                    <w:p w14:paraId="57937C71" w14:textId="77777777" w:rsidR="0094510B" w:rsidRDefault="0094510B" w:rsidP="0094510B">
                      <w:pPr>
                        <w:pStyle w:val="NoSpacing"/>
                        <w:jc w:val="both"/>
                        <w:rPr>
                          <w:rFonts w:ascii="Book Antiqua" w:hAnsi="Book Antiqua"/>
                          <w:b/>
                          <w:sz w:val="16"/>
                          <w:szCs w:val="16"/>
                        </w:rPr>
                      </w:pPr>
                    </w:p>
                    <w:p w14:paraId="5019DC02" w14:textId="77777777" w:rsidR="0094510B" w:rsidRDefault="0094510B" w:rsidP="0094510B">
                      <w:pPr>
                        <w:pStyle w:val="NoSpacing"/>
                        <w:jc w:val="both"/>
                        <w:rPr>
                          <w:rFonts w:ascii="Book Antiqua" w:hAnsi="Book Antiqua"/>
                          <w:b/>
                          <w:sz w:val="16"/>
                          <w:szCs w:val="16"/>
                        </w:rPr>
                      </w:pPr>
                    </w:p>
                    <w:p w14:paraId="0B1A1438"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PARTIAL ACCESS</w:t>
                      </w:r>
                    </w:p>
                    <w:p w14:paraId="02865382" w14:textId="77777777" w:rsidR="0094510B" w:rsidRDefault="0094510B" w:rsidP="0094510B">
                      <w:pPr>
                        <w:pStyle w:val="NoSpacing"/>
                        <w:jc w:val="both"/>
                        <w:rPr>
                          <w:rFonts w:ascii="Book Antiqua" w:hAnsi="Book Antiqua"/>
                          <w:b/>
                          <w:sz w:val="16"/>
                          <w:szCs w:val="16"/>
                        </w:rPr>
                      </w:pPr>
                    </w:p>
                    <w:p w14:paraId="763E4750"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 xml:space="preserve">       PAID USER</w:t>
                      </w:r>
                    </w:p>
                    <w:p w14:paraId="4E42C4E5" w14:textId="77777777" w:rsidR="0094510B" w:rsidRDefault="0094510B" w:rsidP="0094510B">
                      <w:pPr>
                        <w:pStyle w:val="NoSpacing"/>
                        <w:jc w:val="both"/>
                        <w:rPr>
                          <w:rFonts w:ascii="Book Antiqua" w:hAnsi="Book Antiqua"/>
                          <w:b/>
                          <w:sz w:val="16"/>
                          <w:szCs w:val="16"/>
                        </w:rPr>
                      </w:pPr>
                    </w:p>
                    <w:p w14:paraId="72886745" w14:textId="77777777" w:rsidR="0094510B" w:rsidRDefault="0094510B" w:rsidP="0094510B">
                      <w:pPr>
                        <w:pStyle w:val="NoSpacing"/>
                        <w:jc w:val="both"/>
                        <w:rPr>
                          <w:rFonts w:ascii="Book Antiqua" w:hAnsi="Book Antiqua"/>
                          <w:b/>
                          <w:sz w:val="16"/>
                          <w:szCs w:val="16"/>
                        </w:rPr>
                      </w:pPr>
                    </w:p>
                    <w:p w14:paraId="75EEB959" w14:textId="77777777" w:rsidR="0094510B" w:rsidRDefault="0094510B" w:rsidP="0094510B">
                      <w:pPr>
                        <w:pStyle w:val="NoSpacing"/>
                        <w:jc w:val="both"/>
                        <w:rPr>
                          <w:rFonts w:ascii="Book Antiqua" w:hAnsi="Book Antiqua"/>
                          <w:b/>
                          <w:sz w:val="16"/>
                          <w:szCs w:val="16"/>
                        </w:rPr>
                      </w:pPr>
                    </w:p>
                    <w:p w14:paraId="62499220"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NO ACCESS</w:t>
                      </w:r>
                    </w:p>
                    <w:p w14:paraId="3B77CD23" w14:textId="77777777" w:rsidR="0094510B" w:rsidRDefault="0094510B" w:rsidP="0094510B">
                      <w:pPr>
                        <w:pStyle w:val="NoSpacing"/>
                        <w:jc w:val="both"/>
                        <w:rPr>
                          <w:rFonts w:ascii="Book Antiqua" w:hAnsi="Book Antiqua"/>
                          <w:b/>
                          <w:sz w:val="16"/>
                          <w:szCs w:val="16"/>
                        </w:rPr>
                      </w:pPr>
                    </w:p>
                    <w:p w14:paraId="7E0586B0"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 xml:space="preserve">        FREE USER</w:t>
                      </w:r>
                    </w:p>
                    <w:p w14:paraId="350CF903" w14:textId="77777777" w:rsidR="0094510B" w:rsidRDefault="0094510B" w:rsidP="0094510B">
                      <w:pPr>
                        <w:pStyle w:val="NoSpacing"/>
                        <w:jc w:val="both"/>
                        <w:rPr>
                          <w:rFonts w:ascii="Book Antiqua" w:hAnsi="Book Antiqua"/>
                          <w:b/>
                          <w:sz w:val="16"/>
                          <w:szCs w:val="16"/>
                        </w:rPr>
                      </w:pPr>
                    </w:p>
                    <w:p w14:paraId="4DB9B14B" w14:textId="77777777" w:rsidR="0094510B" w:rsidRDefault="0094510B" w:rsidP="0094510B">
                      <w:pPr>
                        <w:pStyle w:val="NoSpacing"/>
                        <w:jc w:val="both"/>
                        <w:rPr>
                          <w:rFonts w:ascii="Book Antiqua" w:hAnsi="Book Antiqua"/>
                          <w:b/>
                          <w:sz w:val="16"/>
                          <w:szCs w:val="16"/>
                        </w:rPr>
                      </w:pPr>
                    </w:p>
                    <w:p w14:paraId="67D375D7" w14:textId="77777777" w:rsidR="0094510B" w:rsidRDefault="0094510B" w:rsidP="0094510B">
                      <w:pPr>
                        <w:pStyle w:val="NoSpacing"/>
                        <w:jc w:val="both"/>
                        <w:rPr>
                          <w:rFonts w:ascii="Book Antiqua" w:hAnsi="Book Antiqua"/>
                          <w:b/>
                          <w:sz w:val="16"/>
                          <w:szCs w:val="16"/>
                        </w:rPr>
                      </w:pPr>
                    </w:p>
                    <w:p w14:paraId="365CB304" w14:textId="77777777" w:rsidR="0094510B" w:rsidRDefault="0094510B" w:rsidP="0094510B">
                      <w:pPr>
                        <w:pStyle w:val="NoSpacing"/>
                        <w:jc w:val="both"/>
                        <w:rPr>
                          <w:rFonts w:ascii="Book Antiqua" w:hAnsi="Book Antiqua"/>
                          <w:b/>
                          <w:sz w:val="16"/>
                          <w:szCs w:val="16"/>
                        </w:rPr>
                      </w:pPr>
                      <w:r w:rsidRPr="00084F47">
                        <w:rPr>
                          <w:rFonts w:ascii="Book Antiqua" w:hAnsi="Book Antiqua"/>
                          <w:b/>
                          <w:sz w:val="16"/>
                          <w:szCs w:val="16"/>
                          <w:u w:val="single"/>
                        </w:rPr>
                        <w:t>FULL ACCESS</w:t>
                      </w:r>
                      <w:r>
                        <w:rPr>
                          <w:rFonts w:ascii="Book Antiqua" w:hAnsi="Book Antiqua"/>
                          <w:b/>
                          <w:sz w:val="16"/>
                          <w:szCs w:val="16"/>
                        </w:rPr>
                        <w:t xml:space="preserve"> :-</w:t>
                      </w:r>
                      <w:r>
                        <w:rPr>
                          <w:rFonts w:ascii="Book Antiqua" w:hAnsi="Book Antiqua"/>
                          <w:b/>
                          <w:sz w:val="16"/>
                          <w:szCs w:val="16"/>
                        </w:rPr>
                        <w:tab/>
                      </w:r>
                      <w:r>
                        <w:rPr>
                          <w:rFonts w:ascii="Book Antiqua" w:hAnsi="Book Antiqua"/>
                          <w:b/>
                          <w:sz w:val="16"/>
                          <w:szCs w:val="16"/>
                        </w:rPr>
                        <w:tab/>
                        <w:t>……….</w:t>
                      </w:r>
                    </w:p>
                    <w:p w14:paraId="1D4C683D"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p>
                    <w:p w14:paraId="1747A017"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p>
                    <w:p w14:paraId="31D5411D"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r>
                        <w:rPr>
                          <w:rFonts w:ascii="Book Antiqua" w:hAnsi="Book Antiqua"/>
                          <w:b/>
                          <w:sz w:val="16"/>
                          <w:szCs w:val="16"/>
                        </w:rPr>
                        <w:tab/>
                      </w:r>
                      <w:r>
                        <w:rPr>
                          <w:rFonts w:ascii="Book Antiqua" w:hAnsi="Book Antiqua"/>
                          <w:b/>
                          <w:sz w:val="16"/>
                          <w:szCs w:val="16"/>
                        </w:rPr>
                        <w:tab/>
                        <w:t>7 FEATURES</w:t>
                      </w:r>
                    </w:p>
                    <w:p w14:paraId="5D2FB632"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p>
                    <w:p w14:paraId="0A6D9301"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p>
                    <w:p w14:paraId="28AD43FD"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p>
                    <w:p w14:paraId="1A160459" w14:textId="77777777" w:rsidR="0094510B" w:rsidRDefault="0094510B" w:rsidP="0094510B">
                      <w:pPr>
                        <w:pStyle w:val="NoSpacing"/>
                        <w:jc w:val="both"/>
                        <w:rPr>
                          <w:rFonts w:ascii="Book Antiqua" w:hAnsi="Book Antiqua"/>
                          <w:b/>
                          <w:sz w:val="16"/>
                          <w:szCs w:val="16"/>
                        </w:rPr>
                      </w:pPr>
                    </w:p>
                    <w:p w14:paraId="59B19017"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u w:val="single"/>
                        </w:rPr>
                        <w:t>PARTIAL ACCESS</w:t>
                      </w:r>
                      <w:r>
                        <w:rPr>
                          <w:rFonts w:ascii="Book Antiqua" w:hAnsi="Book Antiqua"/>
                          <w:b/>
                          <w:sz w:val="16"/>
                          <w:szCs w:val="16"/>
                        </w:rPr>
                        <w:t xml:space="preserve"> :-</w:t>
                      </w:r>
                      <w:r>
                        <w:rPr>
                          <w:rFonts w:ascii="Book Antiqua" w:hAnsi="Book Antiqua"/>
                          <w:b/>
                          <w:sz w:val="16"/>
                          <w:szCs w:val="16"/>
                        </w:rPr>
                        <w:tab/>
                        <w:t>……….</w:t>
                      </w:r>
                    </w:p>
                    <w:p w14:paraId="0BF1A052"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                    4 FEATURES</w:t>
                      </w:r>
                    </w:p>
                    <w:p w14:paraId="4FA014B9"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r>
                        <w:rPr>
                          <w:rFonts w:ascii="Book Antiqua" w:hAnsi="Book Antiqua"/>
                          <w:b/>
                          <w:sz w:val="16"/>
                          <w:szCs w:val="16"/>
                        </w:rPr>
                        <w:tab/>
                      </w:r>
                      <w:r>
                        <w:rPr>
                          <w:rFonts w:ascii="Book Antiqua" w:hAnsi="Book Antiqua"/>
                          <w:b/>
                          <w:sz w:val="16"/>
                          <w:szCs w:val="16"/>
                        </w:rPr>
                        <w:tab/>
                      </w:r>
                    </w:p>
                    <w:p w14:paraId="4B47DA1E" w14:textId="77777777" w:rsidR="0094510B" w:rsidRDefault="0094510B" w:rsidP="0094510B">
                      <w:pPr>
                        <w:pStyle w:val="NoSpacing"/>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w:t>
                      </w:r>
                    </w:p>
                    <w:p w14:paraId="1E8793BB" w14:textId="77777777" w:rsidR="0094510B" w:rsidRDefault="0094510B" w:rsidP="0094510B">
                      <w:pPr>
                        <w:pStyle w:val="NoSpacing"/>
                        <w:jc w:val="both"/>
                        <w:rPr>
                          <w:rFonts w:ascii="Book Antiqua" w:hAnsi="Book Antiqua"/>
                          <w:b/>
                          <w:sz w:val="16"/>
                          <w:szCs w:val="16"/>
                        </w:rPr>
                      </w:pPr>
                    </w:p>
                    <w:p w14:paraId="523B36D0" w14:textId="77777777" w:rsidR="0094510B" w:rsidRDefault="0094510B" w:rsidP="0094510B">
                      <w:pPr>
                        <w:pStyle w:val="NoSpacing"/>
                        <w:jc w:val="both"/>
                        <w:rPr>
                          <w:rFonts w:ascii="Book Antiqua" w:hAnsi="Book Antiqua"/>
                          <w:b/>
                          <w:sz w:val="16"/>
                          <w:szCs w:val="16"/>
                        </w:rPr>
                      </w:pPr>
                    </w:p>
                    <w:p w14:paraId="44B2A726" w14:textId="77777777" w:rsidR="0094510B" w:rsidRDefault="0094510B" w:rsidP="0094510B">
                      <w:pPr>
                        <w:pStyle w:val="NoSpacing"/>
                        <w:jc w:val="both"/>
                        <w:rPr>
                          <w:rFonts w:ascii="Book Antiqua" w:hAnsi="Book Antiqua"/>
                          <w:b/>
                          <w:sz w:val="16"/>
                          <w:szCs w:val="16"/>
                        </w:rPr>
                      </w:pPr>
                    </w:p>
                    <w:p w14:paraId="14C331A0" w14:textId="77777777" w:rsidR="0094510B" w:rsidRPr="00084F47" w:rsidRDefault="0094510B" w:rsidP="0094510B">
                      <w:pPr>
                        <w:pStyle w:val="NoSpacing"/>
                        <w:jc w:val="both"/>
                        <w:rPr>
                          <w:rFonts w:ascii="Book Antiqua" w:hAnsi="Book Antiqua"/>
                          <w:b/>
                          <w:sz w:val="16"/>
                          <w:szCs w:val="16"/>
                        </w:rPr>
                      </w:pPr>
                    </w:p>
                  </w:txbxContent>
                </v:textbox>
              </v:shape>
            </w:pict>
          </mc:Fallback>
        </mc:AlternateContent>
      </w:r>
      <w:r>
        <w:rPr>
          <w:rFonts w:ascii="Book Antiqua" w:hAnsi="Book Antiqua"/>
          <w:noProof/>
        </w:rPr>
        <mc:AlternateContent>
          <mc:Choice Requires="wps">
            <w:drawing>
              <wp:anchor distT="0" distB="0" distL="114300" distR="114300" simplePos="0" relativeHeight="251731968" behindDoc="0" locked="0" layoutInCell="1" allowOverlap="1" wp14:anchorId="5B141EFD" wp14:editId="7E42E4EB">
                <wp:simplePos x="0" y="0"/>
                <wp:positionH relativeFrom="column">
                  <wp:posOffset>182880</wp:posOffset>
                </wp:positionH>
                <wp:positionV relativeFrom="paragraph">
                  <wp:posOffset>5191125</wp:posOffset>
                </wp:positionV>
                <wp:extent cx="6086475" cy="1095375"/>
                <wp:effectExtent l="9525" t="9525" r="9525" b="9525"/>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95375"/>
                        </a:xfrm>
                        <a:prstGeom prst="rect">
                          <a:avLst/>
                        </a:prstGeom>
                        <a:solidFill>
                          <a:srgbClr val="FFFFFF"/>
                        </a:solidFill>
                        <a:ln w="9525">
                          <a:solidFill>
                            <a:srgbClr val="000000"/>
                          </a:solidFill>
                          <a:miter lim="800000"/>
                          <a:headEnd/>
                          <a:tailEnd/>
                        </a:ln>
                      </wps:spPr>
                      <wps:txbx>
                        <w:txbxContent>
                          <w:p w14:paraId="641F8EC0" w14:textId="77777777" w:rsidR="0094510B" w:rsidRDefault="0094510B" w:rsidP="0094510B">
                            <w:pPr>
                              <w:pStyle w:val="NoSpacing"/>
                              <w:rPr>
                                <w:rFonts w:ascii="Book Antiqua" w:hAnsi="Book Antiqua"/>
                                <w:b/>
                              </w:rPr>
                            </w:pPr>
                            <w:r>
                              <w:rPr>
                                <w:rFonts w:ascii="Book Antiqua" w:hAnsi="Book Antiqua"/>
                                <w:b/>
                                <w:u w:val="single"/>
                              </w:rPr>
                              <w:t>Pre-condition</w:t>
                            </w:r>
                            <w:r>
                              <w:rPr>
                                <w:rFonts w:ascii="Book Antiqua" w:hAnsi="Book Antiqua"/>
                                <w:b/>
                              </w:rPr>
                              <w:t xml:space="preserve"> : ………….</w:t>
                            </w:r>
                          </w:p>
                          <w:p w14:paraId="29B4373D" w14:textId="77777777" w:rsidR="0094510B" w:rsidRDefault="0094510B" w:rsidP="0094510B">
                            <w:pPr>
                              <w:pStyle w:val="NoSpacing"/>
                              <w:rPr>
                                <w:rFonts w:ascii="Book Antiqua" w:hAnsi="Book Antiqua"/>
                                <w:b/>
                              </w:rPr>
                            </w:pPr>
                          </w:p>
                          <w:p w14:paraId="01B7F0B0" w14:textId="77777777" w:rsidR="0094510B" w:rsidRDefault="0094510B" w:rsidP="0094510B">
                            <w:pPr>
                              <w:pStyle w:val="NoSpacing"/>
                              <w:rPr>
                                <w:rFonts w:ascii="Book Antiqua" w:hAnsi="Book Antiqua"/>
                                <w:b/>
                              </w:rPr>
                            </w:pPr>
                            <w:r>
                              <w:rPr>
                                <w:rFonts w:ascii="Book Antiqua" w:hAnsi="Book Antiqua"/>
                                <w:b/>
                              </w:rPr>
                              <w:t>Action : ………….</w:t>
                            </w:r>
                          </w:p>
                          <w:p w14:paraId="08993508" w14:textId="77777777" w:rsidR="0094510B" w:rsidRDefault="0094510B" w:rsidP="0094510B">
                            <w:pPr>
                              <w:pStyle w:val="NoSpacing"/>
                              <w:rPr>
                                <w:rFonts w:ascii="Book Antiqua" w:hAnsi="Book Antiqua"/>
                                <w:b/>
                              </w:rPr>
                            </w:pPr>
                          </w:p>
                          <w:p w14:paraId="78942402" w14:textId="77777777" w:rsidR="0094510B" w:rsidRPr="004A71E8" w:rsidRDefault="0094510B" w:rsidP="0094510B">
                            <w:pPr>
                              <w:pStyle w:val="NoSpacing"/>
                              <w:rPr>
                                <w:rFonts w:ascii="Book Antiqua" w:hAnsi="Book Antiqua"/>
                                <w:b/>
                              </w:rPr>
                            </w:pPr>
                            <w:r>
                              <w:rPr>
                                <w:rFonts w:ascii="Book Antiqua" w:hAnsi="Book Antiqua"/>
                                <w:b/>
                                <w:u w:val="single"/>
                              </w:rPr>
                              <w:t>Post-condition</w:t>
                            </w:r>
                            <w:r>
                              <w:rPr>
                                <w:rFonts w:ascii="Book Antiqua" w:hAnsi="Book Antiqua"/>
                                <w:b/>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41EFD" id="Text Box 89" o:spid="_x0000_s1027" type="#_x0000_t202" style="position:absolute;left:0;text-align:left;margin-left:14.4pt;margin-top:408.75pt;width:479.25pt;height:86.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9ULQIAAFoEAAAOAAAAZHJzL2Uyb0RvYy54bWysVNtu2zAMfR+wfxD0vtjJkjQx4hRdugwD&#10;ugvQ7gNkWbaFSaImKbG7rx8lp2l2exnmB0G86JA8JL25HrQiR+G8BFPS6SSnRBgOtTRtSb887F+t&#10;KPGBmZopMKKkj8LT6+3LF5veFmIGHahaOIIgxhe9LWkXgi2yzPNOaOYnYIVBYwNOs4Cia7PasR7R&#10;tcpmeb7MenC1dcCF96i9HY10m/CbRvDwqWm8CESVFHML6XTprOKZbTesaB2zneSnNNg/ZKGZNBj0&#10;DHXLAiMHJ3+D0pI78NCECQedQdNILlINWM00/6Wa+45ZkWpBcrw90+T/Hyz/ePzsiKxLulpTYpjG&#10;Hj2IIZA3MBBUIT+99QW63Vt0DAPqsc+pVm/vgH/1xMCuY6YVN85B3wlWY37T+DK7eDri+AhS9R+g&#10;xjjsECABDY3TkTykgyA69unx3JuYC0flMl8t51cLSjjapvl68RqFGIMVT8+t8+GdAE3ipaQOm5/g&#10;2fHOh9H1ySVG86BkvZdKJcG11U45cmQ4KPv0ndB/clOG9CVdL2aLkYG/QuTp+xOElgEnXkmNlJ+d&#10;WBF5e2tqTJMVgUk13rE6ZU5ERu5GFsNQDalnieVIcgX1IzLrYBxwXEi8dOC+U9LjcJfUfzswJyhR&#10;7w12Zz2dz+M2JGG+uJqh4C4t1aWFGY5QJQ2UjNddGDfoYJ1sO4w0zoOBG+xoIxPXz1md0scBTt06&#10;LVvckEs5eT3/ErY/AAAA//8DAFBLAwQUAAYACAAAACEAwT+vYuAAAAAKAQAADwAAAGRycy9kb3du&#10;cmV2LnhtbEyPy07DMBBF90j8gzVIbBC120LzIE6FkECwg7aCrRtPkwg/gu2m4e8ZVrCb0VydObda&#10;T9awEUPsvZMwnwlg6Bqve9dK2G0fr3NgMSmnlfEOJXxjhHV9flapUvuTe8Nxk1pGEBdLJaFLaSg5&#10;j02HVsWZH9DR7eCDVYnW0HId1Ing1vCFECtuVe/oQ6cGfOiw+dwcrYT85nn8iC/L1/dmdTBFusrG&#10;p68g5eXFdH8HLOGU/sLwq0/qUJPT3h+djsxIWORknog1z26BUaDIsyWwPQ2FEMDriv+vUP8AAAD/&#10;/wMAUEsBAi0AFAAGAAgAAAAhALaDOJL+AAAA4QEAABMAAAAAAAAAAAAAAAAAAAAAAFtDb250ZW50&#10;X1R5cGVzXS54bWxQSwECLQAUAAYACAAAACEAOP0h/9YAAACUAQAACwAAAAAAAAAAAAAAAAAvAQAA&#10;X3JlbHMvLnJlbHNQSwECLQAUAAYACAAAACEAVXTfVC0CAABaBAAADgAAAAAAAAAAAAAAAAAuAgAA&#10;ZHJzL2Uyb0RvYy54bWxQSwECLQAUAAYACAAAACEAwT+vYuAAAAAKAQAADwAAAAAAAAAAAAAAAACH&#10;BAAAZHJzL2Rvd25yZXYueG1sUEsFBgAAAAAEAAQA8wAAAJQFAAAAAA==&#10;">
                <v:textbox>
                  <w:txbxContent>
                    <w:p w14:paraId="641F8EC0" w14:textId="77777777" w:rsidR="0094510B" w:rsidRDefault="0094510B" w:rsidP="0094510B">
                      <w:pPr>
                        <w:pStyle w:val="NoSpacing"/>
                        <w:rPr>
                          <w:rFonts w:ascii="Book Antiqua" w:hAnsi="Book Antiqua"/>
                          <w:b/>
                        </w:rPr>
                      </w:pPr>
                      <w:r>
                        <w:rPr>
                          <w:rFonts w:ascii="Book Antiqua" w:hAnsi="Book Antiqua"/>
                          <w:b/>
                          <w:u w:val="single"/>
                        </w:rPr>
                        <w:t>Pre-condition</w:t>
                      </w:r>
                      <w:r>
                        <w:rPr>
                          <w:rFonts w:ascii="Book Antiqua" w:hAnsi="Book Antiqua"/>
                          <w:b/>
                        </w:rPr>
                        <w:t xml:space="preserve"> : ………….</w:t>
                      </w:r>
                    </w:p>
                    <w:p w14:paraId="29B4373D" w14:textId="77777777" w:rsidR="0094510B" w:rsidRDefault="0094510B" w:rsidP="0094510B">
                      <w:pPr>
                        <w:pStyle w:val="NoSpacing"/>
                        <w:rPr>
                          <w:rFonts w:ascii="Book Antiqua" w:hAnsi="Book Antiqua"/>
                          <w:b/>
                        </w:rPr>
                      </w:pPr>
                    </w:p>
                    <w:p w14:paraId="01B7F0B0" w14:textId="77777777" w:rsidR="0094510B" w:rsidRDefault="0094510B" w:rsidP="0094510B">
                      <w:pPr>
                        <w:pStyle w:val="NoSpacing"/>
                        <w:rPr>
                          <w:rFonts w:ascii="Book Antiqua" w:hAnsi="Book Antiqua"/>
                          <w:b/>
                        </w:rPr>
                      </w:pPr>
                      <w:r>
                        <w:rPr>
                          <w:rFonts w:ascii="Book Antiqua" w:hAnsi="Book Antiqua"/>
                          <w:b/>
                        </w:rPr>
                        <w:t>Action : ………….</w:t>
                      </w:r>
                    </w:p>
                    <w:p w14:paraId="08993508" w14:textId="77777777" w:rsidR="0094510B" w:rsidRDefault="0094510B" w:rsidP="0094510B">
                      <w:pPr>
                        <w:pStyle w:val="NoSpacing"/>
                        <w:rPr>
                          <w:rFonts w:ascii="Book Antiqua" w:hAnsi="Book Antiqua"/>
                          <w:b/>
                        </w:rPr>
                      </w:pPr>
                    </w:p>
                    <w:p w14:paraId="78942402" w14:textId="77777777" w:rsidR="0094510B" w:rsidRPr="004A71E8" w:rsidRDefault="0094510B" w:rsidP="0094510B">
                      <w:pPr>
                        <w:pStyle w:val="NoSpacing"/>
                        <w:rPr>
                          <w:rFonts w:ascii="Book Antiqua" w:hAnsi="Book Antiqua"/>
                          <w:b/>
                        </w:rPr>
                      </w:pPr>
                      <w:r>
                        <w:rPr>
                          <w:rFonts w:ascii="Book Antiqua" w:hAnsi="Book Antiqua"/>
                          <w:b/>
                          <w:u w:val="single"/>
                        </w:rPr>
                        <w:t>Post-condition</w:t>
                      </w:r>
                      <w:r>
                        <w:rPr>
                          <w:rFonts w:ascii="Book Antiqua" w:hAnsi="Book Antiqua"/>
                          <w:b/>
                        </w:rPr>
                        <w:t xml:space="preserve"> : ……………</w:t>
                      </w:r>
                    </w:p>
                  </w:txbxContent>
                </v:textbox>
              </v:shape>
            </w:pict>
          </mc:Fallback>
        </mc:AlternateContent>
      </w:r>
      <w:r>
        <w:rPr>
          <w:rFonts w:ascii="Book Antiqua" w:hAnsi="Book Antiqua"/>
          <w:noProof/>
        </w:rPr>
        <mc:AlternateContent>
          <mc:Choice Requires="wps">
            <w:drawing>
              <wp:anchor distT="0" distB="0" distL="114300" distR="114300" simplePos="0" relativeHeight="251730944" behindDoc="0" locked="0" layoutInCell="1" allowOverlap="1" wp14:anchorId="2DF5C6BF" wp14:editId="4AD5DA90">
                <wp:simplePos x="0" y="0"/>
                <wp:positionH relativeFrom="column">
                  <wp:posOffset>1983105</wp:posOffset>
                </wp:positionH>
                <wp:positionV relativeFrom="paragraph">
                  <wp:posOffset>4305300</wp:posOffset>
                </wp:positionV>
                <wp:extent cx="247650" cy="428625"/>
                <wp:effectExtent l="9525" t="9525" r="9525" b="9525"/>
                <wp:wrapNone/>
                <wp:docPr id="88" name="Right Brac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 cy="428625"/>
                        </a:xfrm>
                        <a:prstGeom prst="rightBrace">
                          <a:avLst>
                            <a:gd name="adj1" fmla="val 1442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49673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88" o:spid="_x0000_s1026" type="#_x0000_t88" style="position:absolute;margin-left:156.15pt;margin-top:339pt;width:19.5pt;height:33.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IIjJwIAAEkEAAAOAAAAZHJzL2Uyb0RvYy54bWysVFGP0zAMfkfiP0R5Z93KtttV605wxyGk&#10;A04c/IAsSddAGgcnWzd+PW7ajQJviD5Edux8tj/bXd8cG8sOGoMBV/LZZMqZdhKUcbuSf/l8/2LF&#10;WYjCKWHB6ZKfdOA3m+fP1q0vdA41WKWREYgLRetLXsfoiywLstaNCBPw2pGxAmxEJBV3mULREnpj&#10;s3w6XWYtoPIIUodAt3e9kW8SflVpGT9WVdCR2ZJTbjGdmM5td2abtSh2KHxt5JCG+IcsGmEcBb1A&#10;3Yko2B7NX1CNkQgBqjiR0GRQVUbqVANVM5v+Uc1TLbxOtRA5wV9oCv8PVn44PCIzquQr6pQTDfXo&#10;k9nVkb1GITWjW6Ko9aEgzyf/iF2RwT+A/BbIkP1m6ZRAPmzbvgdFSGIfIdFyrLDpXlLB7JjYP13Y&#10;18fIJF3m86vlgnokyTTPV8t80YXORHF+7DHEtxoa1gklxy7NlGUKIQ4PIaYWqKEOob7OOKsaSx09&#10;CMtm83n+cuj4yCcf+yym9A1xB0TK4By5g3dwb6xNc2Mda0t+vaBMEy1gjeqMScHd9tYio8BUafoG&#10;2DB2Q9g7lcBqLdSbQY7C2F6m4NYNPHfU9r3YgjoRzQj9PNP+kVAD/uCspVkuefi+F6g5s+8cDcs1&#10;Vd4Nf1Lmi6ucFBxbtmOLcJKgSh4568Xb2C/M3ifKac1TuQ5eUXsrE89z0Gc1JEvzmpo37Fa3EGM9&#10;ef36A2x+AgAA//8DAFBLAwQUAAYACAAAACEAFuM5MeMAAAALAQAADwAAAGRycy9kb3ducmV2Lnht&#10;bEyPy07DMBBF90j8gzVI7KiThrRViFMVEBseQrSVKnZO7MYR9jiK3Sb8PcMKljNzdOfccj05y856&#10;CJ1HAeksAaax8arDVsB+93SzAhaiRCWtRy3gWwdYV5cXpSyUH/FDn7exZRSCoZACTIx9wXlojHYy&#10;zHyvkW5HPzgZaRxargY5UrizfJ4kC+5kh/TByF4/GN18bU9OwPHTZP759fGldsPhbW/vN+/12Apx&#10;fTVt7oBFPcU/GH71SR0qcqr9CVVgVkCWzjNCBSyWKypFRJantKkFLG/zHHhV8v8dqh8AAAD//wMA&#10;UEsBAi0AFAAGAAgAAAAhALaDOJL+AAAA4QEAABMAAAAAAAAAAAAAAAAAAAAAAFtDb250ZW50X1R5&#10;cGVzXS54bWxQSwECLQAUAAYACAAAACEAOP0h/9YAAACUAQAACwAAAAAAAAAAAAAAAAAvAQAAX3Jl&#10;bHMvLnJlbHNQSwECLQAUAAYACAAAACEAuQiCIycCAABJBAAADgAAAAAAAAAAAAAAAAAuAgAAZHJz&#10;L2Uyb0RvYy54bWxQSwECLQAUAAYACAAAACEAFuM5MeMAAAALAQAADwAAAAAAAAAAAAAAAACBBAAA&#10;ZHJzL2Rvd25yZXYueG1sUEsFBgAAAAAEAAQA8wAAAJEFAAAAAA==&#10;"/>
            </w:pict>
          </mc:Fallback>
        </mc:AlternateContent>
      </w:r>
      <w:r>
        <w:rPr>
          <w:rFonts w:ascii="Book Antiqua" w:hAnsi="Book Antiqua"/>
          <w:noProof/>
        </w:rPr>
        <mc:AlternateContent>
          <mc:Choice Requires="wps">
            <w:drawing>
              <wp:anchor distT="0" distB="0" distL="114300" distR="114300" simplePos="0" relativeHeight="251729920" behindDoc="0" locked="0" layoutInCell="1" allowOverlap="1" wp14:anchorId="48D66A5F" wp14:editId="27821B9E">
                <wp:simplePos x="0" y="0"/>
                <wp:positionH relativeFrom="column">
                  <wp:posOffset>1983105</wp:posOffset>
                </wp:positionH>
                <wp:positionV relativeFrom="paragraph">
                  <wp:posOffset>3333750</wp:posOffset>
                </wp:positionV>
                <wp:extent cx="342900" cy="742950"/>
                <wp:effectExtent l="9525" t="9525" r="9525" b="9525"/>
                <wp:wrapNone/>
                <wp:docPr id="87" name="Right Brac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2900" cy="742950"/>
                        </a:xfrm>
                        <a:prstGeom prst="rightBrace">
                          <a:avLst>
                            <a:gd name="adj1" fmla="val 180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23E1E" id="Right Brace 87" o:spid="_x0000_s1026" type="#_x0000_t88" style="position:absolute;margin-left:156.15pt;margin-top:262.5pt;width:27pt;height:5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TKAIAAEkEAAAOAAAAZHJzL2Uyb0RvYy54bWysVFGP0zAMfkfiP0R5Z+3KetuqdSe44xDS&#10;AScOfkCWpGsgTYKTrdv9epy0Gzt4Q/QhsmPns/3Z7ur60Gmyl+CVNTWdTnJKpOFWKLOt6bevd68W&#10;lPjAjGDaGlnTo/T0ev3yxap3lSxsa7WQQBDE+Kp3NW1DcFWWed7KjvmJddKgsbHQsYAqbDMBrEf0&#10;TmdFnl9lvQXhwHLpPd7eDka6TvhNI3n43DReBqJrirmFdEI6N/HM1itWbYG5VvExDfYPWXRMGQx6&#10;hrplgZEdqL+gOsXBetuECbddZptGcZlqwGqm+R/VPLbMyVQLkuPdmSb//2D5p/0DECVquphTYliH&#10;Pfqitm0gb4FxSfAWKeqdr9Dz0T1ALNK7e8t/eDRkzyxR8ehDNv1HKxCJ7YJNtBwa6OJLLJgcEvvH&#10;M/vyEAjHy9ezYpljjzia5iiXqTsZq06PHfjwXtqORKGmENNMWaYQbH/vQ2qBGOtg4vuUkqbT2NE9&#10;02S6yMurseMXPsWlT5njF30w7oiI0ilyhDf2Tmmd5kYb0td0WRZlysBbrUQ0Jo5gu7nRQDAwVpq+&#10;EfaZG9idEQmslUy8G+XAlB5kDK7NyHOkdujFxooj0gx2mGfcPxRaC0+U9DjLNfU/dwwkJfqDwWFZ&#10;TmezOPxJmZXzAhW4tGwuLcxwhKppoGQQb8KwMDuXKMc1T+Ua+wbb26hwmoMhqzFZnNdE4rhbcSEu&#10;9eT1+w+w/gUAAP//AwBQSwMEFAAGAAgAAAAhAKHpIavhAAAACwEAAA8AAABkcnMvZG93bnJldi54&#10;bWxMj8tOwzAQRfdI/IM1SOyo04RGKMSpCogNUCFKJcTOiadxhB+R7Tbh7xlWsJyZozvn1uvZGnbC&#10;EAfvBCwXGTB0nVeD6wXs3x+vboDFJJ2SxjsU8I0R1s35WS0r5Sf3hqdd6hmFuFhJATqlseI8dhqt&#10;jAs/oqPbwQcrE42h5yrIicKt4XmWldzKwdEHLUe819h97Y5WwOFTF/7p5eG5teFjuzd3m9d26oW4&#10;vJg3t8ASzukPhl99UoeGnFp/dCoyI6BY5gWhAlb5ikoRUZQlbVoB5XWeAW9q/r9D8wMAAP//AwBQ&#10;SwECLQAUAAYACAAAACEAtoM4kv4AAADhAQAAEwAAAAAAAAAAAAAAAAAAAAAAW0NvbnRlbnRfVHlw&#10;ZXNdLnhtbFBLAQItABQABgAIAAAAIQA4/SH/1gAAAJQBAAALAAAAAAAAAAAAAAAAAC8BAABfcmVs&#10;cy8ucmVsc1BLAQItABQABgAIAAAAIQDi+cqTKAIAAEkEAAAOAAAAAAAAAAAAAAAAAC4CAABkcnMv&#10;ZTJvRG9jLnhtbFBLAQItABQABgAIAAAAIQCh6SGr4QAAAAsBAAAPAAAAAAAAAAAAAAAAAIIEAABk&#10;cnMvZG93bnJldi54bWxQSwUGAAAAAAQABADzAAAAkAUAAAAA&#10;"/>
            </w:pict>
          </mc:Fallback>
        </mc:AlternateContent>
      </w:r>
      <w:r>
        <w:rPr>
          <w:rFonts w:ascii="Book Antiqua" w:hAnsi="Book Antiqua"/>
          <w:noProof/>
        </w:rPr>
        <mc:AlternateContent>
          <mc:Choice Requires="wps">
            <w:drawing>
              <wp:anchor distT="0" distB="0" distL="114300" distR="114300" simplePos="0" relativeHeight="251728896" behindDoc="0" locked="0" layoutInCell="1" allowOverlap="1" wp14:anchorId="64BBA84F" wp14:editId="15A04D52">
                <wp:simplePos x="0" y="0"/>
                <wp:positionH relativeFrom="column">
                  <wp:posOffset>2659380</wp:posOffset>
                </wp:positionH>
                <wp:positionV relativeFrom="paragraph">
                  <wp:posOffset>1838325</wp:posOffset>
                </wp:positionV>
                <wp:extent cx="2000250" cy="752475"/>
                <wp:effectExtent l="9525" t="57150" r="38100" b="952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0" cy="75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CA7232" id="_x0000_t32" coordsize="21600,21600" o:spt="32" o:oned="t" path="m,l21600,21600e" filled="f">
                <v:path arrowok="t" fillok="f" o:connecttype="none"/>
                <o:lock v:ext="edit" shapetype="t"/>
              </v:shapetype>
              <v:shape id="Straight Arrow Connector 86" o:spid="_x0000_s1026" type="#_x0000_t32" style="position:absolute;margin-left:209.4pt;margin-top:144.75pt;width:157.5pt;height:59.2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gX7wEAAL4DAAAOAAAAZHJzL2Uyb0RvYy54bWysU8Fu2zAMvQ/YPwi6L06Mpe2MOMWQrrt0&#10;W4B0uyuSbAuTRIFS4uTvRylGum63YT4IlEk+Pj5Sq/uTs+yoMRrwLV/M5pxpL0EZ37f8+/PjuzvO&#10;YhJeCQtet/ysI79fv32zGkOjaxjAKo2MQHxsxtDyIaXQVFWUg3YiziBoT84O0IlEV+wrhWIkdGer&#10;ej6/qUZAFRCkjpH+PlycfF3wu07L9K3rok7Mtpy4pXJiOff5rNYr0fQowmDkREP8AwsnjKeiV6gH&#10;kQQ7oPkLyhmJEKFLMwmugq4zUpceqJvF/I9udoMIuvRC4sRwlSn+P1j59bhFZlTL724488LRjHYJ&#10;hemHxD4iwsg24D3pCMgohPQaQ2wobeO3mDuWJ78LTyB/RuZhMwjf68L7+RwIa5Ezqlcp+RIDVd2P&#10;X0BRjDgkKOKdOnSssyb8yIkZnARipzKt83Va+pSYpJ80/nm9pKFK8t0u6/e3y1JMNBknZweM6bMG&#10;x7LR8jj1dW3oUkMcn2LKLF8ScrKHR2Nt2Q/r2djyD8t6WUhFsEZlZw6L2O83FtlR5A0r38TiVRjC&#10;wasCNmihPk12EsaSzVLRKqEh9azmuZrTijOr6VFl60LP+knLLN9lEHtQ5y1md5aVlqT0MS103sLf&#10;7yXq5dmtfwEAAP//AwBQSwMEFAAGAAgAAAAhAOYu7BvhAAAACwEAAA8AAABkcnMvZG93bnJldi54&#10;bWxMj8FOwzAQRO9I/IO1SFwQtZtSCCFOhYDCCVWEcnfjJYkar6PYbZO/ZznBcXZGM2/z1eg6ccQh&#10;tJ40zGcKBFLlbUu1hu3n+joFEaIhazpPqGHCAKvi/Cw3mfUn+sBjGWvBJRQyo6GJsc+kDFWDzoSZ&#10;75HY+/aDM5HlUEs7mBOXu04mSt1KZ1rihcb0+NRgtS8PTsNzuVmuv662YzJVb+/la7rf0PSi9eXF&#10;+PgAIuIY/8Lwi8/oUDDTzh/IBtFpuJmnjB41JOn9EgQn7hYLvuzYUqkCWeTy/w/FDwAAAP//AwBQ&#10;SwECLQAUAAYACAAAACEAtoM4kv4AAADhAQAAEwAAAAAAAAAAAAAAAAAAAAAAW0NvbnRlbnRfVHlw&#10;ZXNdLnhtbFBLAQItABQABgAIAAAAIQA4/SH/1gAAAJQBAAALAAAAAAAAAAAAAAAAAC8BAABfcmVs&#10;cy8ucmVsc1BLAQItABQABgAIAAAAIQB8i/gX7wEAAL4DAAAOAAAAAAAAAAAAAAAAAC4CAABkcnMv&#10;ZTJvRG9jLnhtbFBLAQItABQABgAIAAAAIQDmLuwb4QAAAAsBAAAPAAAAAAAAAAAAAAAAAEkEAABk&#10;cnMvZG93bnJldi54bWxQSwUGAAAAAAQABADzAAAAVwUAAAAA&#10;">
                <v:stroke endarrow="block"/>
              </v:shape>
            </w:pict>
          </mc:Fallback>
        </mc:AlternateContent>
      </w:r>
      <w:r>
        <w:rPr>
          <w:rFonts w:ascii="Book Antiqua" w:hAnsi="Book Antiqua"/>
          <w:noProof/>
        </w:rPr>
        <mc:AlternateContent>
          <mc:Choice Requires="wps">
            <w:drawing>
              <wp:anchor distT="0" distB="0" distL="114300" distR="114300" simplePos="0" relativeHeight="251727872" behindDoc="0" locked="0" layoutInCell="1" allowOverlap="1" wp14:anchorId="0E34CAD3" wp14:editId="59992134">
                <wp:simplePos x="0" y="0"/>
                <wp:positionH relativeFrom="column">
                  <wp:posOffset>1030605</wp:posOffset>
                </wp:positionH>
                <wp:positionV relativeFrom="paragraph">
                  <wp:posOffset>2590800</wp:posOffset>
                </wp:positionV>
                <wp:extent cx="895350" cy="276225"/>
                <wp:effectExtent l="9525" t="9525" r="9525" b="952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276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030F0" id="Straight Arrow Connector 85" o:spid="_x0000_s1026" type="#_x0000_t32" style="position:absolute;margin-left:81.15pt;margin-top:204pt;width:70.5pt;height:21.7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9/a2gEAAJsDAAAOAAAAZHJzL2Uyb0RvYy54bWysU8GO0zAQvSPxD5bvNG1Ql27UdIW6LJcF&#10;KnXh7tpOYuF4rLHbpH/P2M12YbkhcrA8Hr83854n67uxt+ykMRhwNV/M5pxpJ0EZ19b8+9PDuxVn&#10;IQqnhAWna37Wgd9t3r5ZD77SJXRglUZGJC5Ug695F6OviiLITvcizMBrR8kGsBeRQmwLhWIg9t4W&#10;5Xx+UwyAyiNIHQKd3l+SfJP5m0bL+K1pgo7M1px6i3nFvB7SWmzWompR+M7IqQ3xD130wjgqeqW6&#10;F1GwI5q/qHojEQI0cSahL6BpjNRZA6lZzF+p2XfC66yFzAn+alP4f7Ty62mHzKiar5acOdHTG+0j&#10;CtN2kX1EhIFtwTnyEZDRFfJr8KEi2NbtMCmWo9v7R5A/A3Ow7YRrde776eyJa5EQxR+QFARPVQ/D&#10;F1B0RxwjZPPGBnvWWON/JGAiJ4PYmF/rfH0tPUYm6XB1u3y/pDeVlCo/3JRl7q4QVaJJYI8hftbQ&#10;s7SpeZhkXfVcSojTY4ipyRdAAjt4MNbm8bCODTW/XVKBlAlgjUrJHGB72FpkJ5EGLH9Z8atrCEen&#10;Mlmnhfo07aMw9rKn4tZNRiVvLi4fQJ13+GwgTUDucprWNGK/xxn98k9tfgEAAP//AwBQSwMEFAAG&#10;AAgAAAAhABqBy9feAAAACwEAAA8AAABkcnMvZG93bnJldi54bWxMj0FPg0AQhe8m/ofNmHizS0uL&#10;hLI0xkTjwZC02vuWHQFlZ5HdAv33jic9vjdf3ryX72bbiREH3zpSsFxEIJAqZ1qqFby/Pd2lIHzQ&#10;ZHTnCBVc0MOuuL7KdWbcRHscD6EWHEI+0wqaEPpMSl81aLVfuB6Jbx9usDqwHGppBj1xuO3kKooS&#10;aXVL/KHRPT42WH0dzlbBN91fjms5pp9lGZLnl9easJyUur2ZH7YgAs7hD4bf+lwdCu50cmcyXnSs&#10;k1XMqIJ1lPIoJuIoZufEzma5AVnk8v+G4gcAAP//AwBQSwECLQAUAAYACAAAACEAtoM4kv4AAADh&#10;AQAAEwAAAAAAAAAAAAAAAAAAAAAAW0NvbnRlbnRfVHlwZXNdLnhtbFBLAQItABQABgAIAAAAIQA4&#10;/SH/1gAAAJQBAAALAAAAAAAAAAAAAAAAAC8BAABfcmVscy8ucmVsc1BLAQItABQABgAIAAAAIQAV&#10;U9/a2gEAAJsDAAAOAAAAAAAAAAAAAAAAAC4CAABkcnMvZTJvRG9jLnhtbFBLAQItABQABgAIAAAA&#10;IQAagcvX3gAAAAsBAAAPAAAAAAAAAAAAAAAAADQEAABkcnMvZG93bnJldi54bWxQSwUGAAAAAAQA&#10;BADzAAAAPwUAAAAA&#10;"/>
            </w:pict>
          </mc:Fallback>
        </mc:AlternateContent>
      </w:r>
      <w:r>
        <w:rPr>
          <w:rFonts w:ascii="Book Antiqua" w:hAnsi="Book Antiqua"/>
          <w:noProof/>
        </w:rPr>
        <mc:AlternateContent>
          <mc:Choice Requires="wps">
            <w:drawing>
              <wp:anchor distT="0" distB="0" distL="114300" distR="114300" simplePos="0" relativeHeight="251726848" behindDoc="0" locked="0" layoutInCell="1" allowOverlap="1" wp14:anchorId="1A55B840" wp14:editId="2E7F3D21">
                <wp:simplePos x="0" y="0"/>
                <wp:positionH relativeFrom="column">
                  <wp:posOffset>2983230</wp:posOffset>
                </wp:positionH>
                <wp:positionV relativeFrom="paragraph">
                  <wp:posOffset>1371600</wp:posOffset>
                </wp:positionV>
                <wp:extent cx="1676400" cy="466725"/>
                <wp:effectExtent l="9525" t="57150" r="28575" b="9525"/>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76400" cy="466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68E455" id="Straight Arrow Connector 84" o:spid="_x0000_s1026" type="#_x0000_t32" style="position:absolute;margin-left:234.9pt;margin-top:108pt;width:132pt;height:36.7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7wEAAL4DAAAOAAAAZHJzL2Uyb0RvYy54bWysU8Fu2zAMvQ/YPwi6L06CNG2NOMWQrrt0&#10;W4B0uyuSbAuTRIFS4uTvRylGum63YT4Iokk+8j1Sq4eTs+yoMRrwDZ9NppxpL0EZ3zX8+8vThzvO&#10;YhJeCQteN/ysI39Yv3+3GkKt59CDVRoZgfhYD6HhfUqhrqooe+1EnEDQnpwtoBOJTOwqhWIgdGer&#10;+XS6rAZAFRCkjpH+Pl6cfF3w21bL9K1to07MNpx6S+XEcu7zWa1Xou5QhN7IsQ3xD104YTwVvUI9&#10;iiTYAc1fUM5IhAhtmkhwFbStkbpwIDaz6R9sdr0IunAhcWK4yhT/H6z8etwiM6rhdwvOvHA0o11C&#10;Ybo+sY+IMLANeE86AjIKIb2GEGtK2/gtZsby5HfhGeTPyDxseuE7Xfp+OQfCmuWM6k1KNmKgqvvh&#10;CyiKEYcERbxTi4611oQfOTGDk0DsVKZ1vk5LnxKT9HO2vF0upjRUSb7Fcnk7vynFRJ1xcnbAmD5r&#10;cCxfGh5HXldClxri+BxT7vI1ISd7eDLWlv2wng0Nv7+hAtkTwRqVncXAbr+xyI4ib1j5xi7ehCEc&#10;vCpgvRbq03hPwli6s1S0SmhIPat5rua04sxqelT5dmnP+lHLLN9lEHtQ5y1md5aVlqTwGBc6b+Hv&#10;dol6fXbrXwAAAP//AwBQSwMEFAAGAAgAAAAhAKVcptbhAAAACwEAAA8AAABkcnMvZG93bnJldi54&#10;bWxMj8FOwzAQRO9I/IO1SFwQdZrSkIY4FQIKJ1QRyt2NlyRqvI5it03+nuUEx50dzbzJ16PtxAkH&#10;3zpSMJ9FIJAqZ1qqFew+N7cpCB80Gd05QgUTelgXlxe5zow70weeylALDiGfaQVNCH0mpa8atNrP&#10;XI/Ev283WB34HGppBn3mcNvJOIoSaXVL3NDoHp8arA7l0Sp4LrfLzdfNboyn6u29fE0PW5pelLq+&#10;Gh8fQAQcw58ZfvEZHQpm2rsjGS86BXfJitGDgnie8Ch23C8WrOxZSVdLkEUu/28ofgAAAP//AwBQ&#10;SwECLQAUAAYACAAAACEAtoM4kv4AAADhAQAAEwAAAAAAAAAAAAAAAAAAAAAAW0NvbnRlbnRfVHlw&#10;ZXNdLnhtbFBLAQItABQABgAIAAAAIQA4/SH/1gAAAJQBAAALAAAAAAAAAAAAAAAAAC8BAABfcmVs&#10;cy8ucmVsc1BLAQItABQABgAIAAAAIQAi+GZ+7wEAAL4DAAAOAAAAAAAAAAAAAAAAAC4CAABkcnMv&#10;ZTJvRG9jLnhtbFBLAQItABQABgAIAAAAIQClXKbW4QAAAAsBAAAPAAAAAAAAAAAAAAAAAEkEAABk&#10;cnMvZG93bnJldi54bWxQSwUGAAAAAAQABADzAAAAVwUAAAAA&#10;">
                <v:stroke endarrow="block"/>
              </v:shape>
            </w:pict>
          </mc:Fallback>
        </mc:AlternateContent>
      </w:r>
      <w:r>
        <w:rPr>
          <w:rFonts w:ascii="Book Antiqua" w:hAnsi="Book Antiqua"/>
          <w:noProof/>
        </w:rPr>
        <mc:AlternateContent>
          <mc:Choice Requires="wps">
            <w:drawing>
              <wp:anchor distT="0" distB="0" distL="114300" distR="114300" simplePos="0" relativeHeight="251725824" behindDoc="0" locked="0" layoutInCell="1" allowOverlap="1" wp14:anchorId="658A408C" wp14:editId="3056D3D6">
                <wp:simplePos x="0" y="0"/>
                <wp:positionH relativeFrom="column">
                  <wp:posOffset>973455</wp:posOffset>
                </wp:positionH>
                <wp:positionV relativeFrom="paragraph">
                  <wp:posOffset>1857375</wp:posOffset>
                </wp:positionV>
                <wp:extent cx="952500" cy="247650"/>
                <wp:effectExtent l="9525" t="9525" r="9525" b="952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0" cy="24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0EAEA" id="Straight Arrow Connector 83" o:spid="_x0000_s1026" type="#_x0000_t32" style="position:absolute;margin-left:76.65pt;margin-top:146.25pt;width:75pt;height:1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s9x2gEAAJsDAAAOAAAAZHJzL2Uyb0RvYy54bWysU8FuEzEQvSPxD5bvZJNASlllU6GUcik0&#10;Ugr3ie3dtfB6rLGbTf6esRPSAjfEHizb4/dm3pvZ5c1hcGJvKFr0jZxNplIYr1Bb3zXy2+Pdm2sp&#10;YgKvwaE3jTyaKG9Wr18tx1CbOfbotCHBJD7WY2hkn1Koqyqq3gwQJxiM52CLNEDiI3WVJhiZfXDV&#10;fDq9qkYkHQiViZFvb09BuSr8bWtUemjbaJJwjeTaUlmprLu8Vqsl1B1B6K06lwH/UMUA1nPSC9Ut&#10;JBBPZP+iGqwijNimicKhwra1yhQNrGY2/UPNtodgihY2J4aLTfH/0aqv+w0Jqxt5/VYKDwP3aJsI&#10;bNcn8ZEIR7FG79lHJMFP2K8xxJpha7+hrFgd/Dbco/oRhcd1D74zpe7HY2CuWUZUv0HyIQbOuhu/&#10;oOY38JSwmHdoaRCts+F7BmZyNkgcSreOl26ZQxKKLz8s5osp91RxaP7u/dWidLOCOtNkcKCYPhsc&#10;RN40Mp5lXfScUsD+PqZc5DMggz3eWefKeDgvxlO6UlNEZ3UO5meRut3akdhDHrDyFcUcefmM8Mnr&#10;QtYb0J/O+wTWnfac3PmzUdmbk8s71McN/TKQJ6BUeZ7WPGIvzwX9/E+tfgIAAP//AwBQSwMEFAAG&#10;AAgAAAAhABz/DfDfAAAACwEAAA8AAABkcnMvZG93bnJldi54bWxMj0FPg0AQhe8m/ofNmHizS0Fq&#10;RZbGmGg8GBJre9+yI6DsLLJboP/e6Ulv82Ze3nwv38y2EyMOvnWkYLmIQCBVzrRUK9h9PN+sQfig&#10;yejOESo4oYdNcXmR68y4id5x3IZacAj5TCtoQugzKX3VoNV+4Xokvn26werAcqilGfTE4baTcRSt&#10;pNUt8YdG9/jUYPW9PVoFP3R32t/Kcf1VlmH18vpWE5aTUtdX8+MDiIBz+DPDGZ/RoWCmgzuS8aJj&#10;nSYJWxXE93EKgh1JdN4ceEiWKcgil/87FL8AAAD//wMAUEsBAi0AFAAGAAgAAAAhALaDOJL+AAAA&#10;4QEAABMAAAAAAAAAAAAAAAAAAAAAAFtDb250ZW50X1R5cGVzXS54bWxQSwECLQAUAAYACAAAACEA&#10;OP0h/9YAAACUAQAACwAAAAAAAAAAAAAAAAAvAQAAX3JlbHMvLnJlbHNQSwECLQAUAAYACAAAACEA&#10;xQ7PcdoBAACbAwAADgAAAAAAAAAAAAAAAAAuAgAAZHJzL2Uyb0RvYy54bWxQSwECLQAUAAYACAAA&#10;ACEAHP8N8N8AAAALAQAADwAAAAAAAAAAAAAAAAA0BAAAZHJzL2Rvd25yZXYueG1sUEsFBgAAAAAE&#10;AAQA8wAAAEAFAAAAAA==&#10;"/>
            </w:pict>
          </mc:Fallback>
        </mc:AlternateContent>
      </w:r>
      <w:r>
        <w:rPr>
          <w:rFonts w:ascii="Book Antiqua" w:hAnsi="Book Antiqua"/>
          <w:noProof/>
        </w:rPr>
        <mc:AlternateContent>
          <mc:Choice Requires="wps">
            <w:drawing>
              <wp:anchor distT="0" distB="0" distL="114300" distR="114300" simplePos="0" relativeHeight="251724800" behindDoc="0" locked="0" layoutInCell="1" allowOverlap="1" wp14:anchorId="03DB17C6" wp14:editId="6B4FA2B4">
                <wp:simplePos x="0" y="0"/>
                <wp:positionH relativeFrom="column">
                  <wp:posOffset>2745105</wp:posOffset>
                </wp:positionH>
                <wp:positionV relativeFrom="paragraph">
                  <wp:posOffset>809625</wp:posOffset>
                </wp:positionV>
                <wp:extent cx="1914525" cy="152400"/>
                <wp:effectExtent l="9525" t="57150" r="19050" b="952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452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A8EF4" id="Straight Arrow Connector 82" o:spid="_x0000_s1026" type="#_x0000_t32" style="position:absolute;margin-left:216.15pt;margin-top:63.75pt;width:150.75pt;height:12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QyK7QEAAL4DAAAOAAAAZHJzL2Uyb0RvYy54bWysU8Fu2zAMvQ/YPwi6L46DZmiNOMWQrrt0&#10;W4B0uyuSbAuTRIFS4uTvRylG2nW3YT4Iokk+8j1Sq/uTs+yoMRrwLa9nc860l6CM71v+4/nxwy1n&#10;MQmvhAWvW37Wkd+v379bjaHRCxjAKo2MQHxsxtDyIaXQVFWUg3YiziBoT84O0IlEJvaVQjESurPV&#10;Yj7/WI2AKiBIHSP9fbg4+brgd52W6XvXRZ2YbTn1lsqJ5dzns1qvRNOjCIORUxviH7pwwngqeoV6&#10;EEmwA5q/oJyRCBG6NJPgKug6I3XhQGzq+Rs2u0EEXbiQODFcZYr/D1Z+O26RGdXy2wVnXjia0S6h&#10;MP2Q2CdEGNkGvCcdARmFkF5jiA2lbfwWM2N58rvwBPJXZB42g/C9Ln0/nwNh1Tmj+iMlGzFQ1f34&#10;FRTFiEOCIt6pQ8c6a8LPnJjBSSB2KtM6X6elT4lJ+lnf1TfLxZIzSb56ubiZl3FWosk4OTtgTF80&#10;OJYvLY8TryuhSw1xfIopd/mSkJM9PBpry35Yz8aW3+Vi2RPBGpWdxcB+v7HIjiJvWPkK5TdhCAev&#10;Ctighfo83ZMwlu4sFa0SGlLPap6rOa04s5oeVb5d2rN+0jLLdxnEHtR5i9mdZaUlKTymhc5b+Nou&#10;US/Pbv0bAAD//wMAUEsDBBQABgAIAAAAIQAz0PsF4QAAAAsBAAAPAAAAZHJzL2Rvd25yZXYueG1s&#10;TI/BTsMwEETvSPyDtUhcEHWaEFqFOBUCWk6oIpS7Gy9J1HgdxW6b/D3bExx35ml2Jl+NthMnHHzr&#10;SMF8FoFAqpxpqVaw+1rfL0H4oMnozhEqmNDDqri+ynVm3Jk+8VSGWnAI+UwraELoMyl91aDVfuZ6&#10;JPZ+3GB14HOopRn0mcNtJ+MoepRWt8QfGt3jS4PVoTxaBa/lNl1/3+3GeKreP8rN8rCl6U2p25vx&#10;+QlEwDH8wXCpz9Wh4E57dyTjRafgIYkTRtmIFykIJhZJwmP2rKTzFGSRy/8bil8AAAD//wMAUEsB&#10;Ai0AFAAGAAgAAAAhALaDOJL+AAAA4QEAABMAAAAAAAAAAAAAAAAAAAAAAFtDb250ZW50X1R5cGVz&#10;XS54bWxQSwECLQAUAAYACAAAACEAOP0h/9YAAACUAQAACwAAAAAAAAAAAAAAAAAvAQAAX3JlbHMv&#10;LnJlbHNQSwECLQAUAAYACAAAACEAKKUMiu0BAAC+AwAADgAAAAAAAAAAAAAAAAAuAgAAZHJzL2Uy&#10;b0RvYy54bWxQSwECLQAUAAYACAAAACEAM9D7BeEAAAALAQAADwAAAAAAAAAAAAAAAABHBAAAZHJz&#10;L2Rvd25yZXYueG1sUEsFBgAAAAAEAAQA8wAAAFUFAAAAAA==&#10;">
                <v:stroke endarrow="block"/>
              </v:shape>
            </w:pict>
          </mc:Fallback>
        </mc:AlternateContent>
      </w:r>
      <w:r>
        <w:rPr>
          <w:rFonts w:ascii="Book Antiqua" w:hAnsi="Book Antiqua"/>
          <w:noProof/>
        </w:rPr>
        <mc:AlternateContent>
          <mc:Choice Requires="wps">
            <w:drawing>
              <wp:anchor distT="0" distB="0" distL="114300" distR="114300" simplePos="0" relativeHeight="251723776" behindDoc="0" locked="0" layoutInCell="1" allowOverlap="1" wp14:anchorId="072BC367" wp14:editId="60533E3B">
                <wp:simplePos x="0" y="0"/>
                <wp:positionH relativeFrom="column">
                  <wp:posOffset>868680</wp:posOffset>
                </wp:positionH>
                <wp:positionV relativeFrom="paragraph">
                  <wp:posOffset>1019175</wp:posOffset>
                </wp:positionV>
                <wp:extent cx="1057275" cy="352425"/>
                <wp:effectExtent l="9525" t="9525" r="9525" b="952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275"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B7E23" id="Straight Arrow Connector 81" o:spid="_x0000_s1026" type="#_x0000_t32" style="position:absolute;margin-left:68.4pt;margin-top:80.25pt;width:83.25pt;height:27.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kc3QEAAJwDAAAOAAAAZHJzL2Uyb0RvYy54bWysU8FuEzEQvSPxD5bvZJNAaFllU6GUcik0&#10;Ugr3ie3dtfB6rLGbTf6esZMGCjfEHiyPx+/Ne+PZ5c1hcGJvKFr0jZxNplIYr1Bb3zXy2+Pdm2sp&#10;YgKvwaE3jTyaKG9Wr18tx1CbOfbotCHBJD7WY2hkn1Koqyqq3gwQJxiM52SLNEDikLpKE4zMPrhq&#10;Pp2+r0YkHQiViZFPb09JuSr8bWtUemjbaJJwjWRtqaxU1l1eq9US6o4g9FadZcA/qBjAei56obqF&#10;BOKJ7F9Ug1WEEds0UThU2LZWmeKB3cymf7jZ9hBM8cLNieHSpvj/aNXX/YaE1Y28nknhYeA32iYC&#10;2/VJfCTCUazRe+4jkuAr3K8xxJpha7+h7Fgd/Dbco/oRhcd1D74zRffjMTBXQVQvIDmIgavuxi+o&#10;+Q48JSzNO7Q0iNbZ8D0DMzk3SBzKax0vr2UOSSg+nE0XV/OrhRSKc28X83fzRZZXQZ15MjpQTJ8N&#10;DiJvGhnPvi6GTjVgfx/TCfgMyGCPd9a5Mh/Oi7GRHxZcIGciOqtzsgTU7daOxB7yhJXvrOLFNcIn&#10;rwtZb0B/Ou8TWHfas2rnWfxzc05t3qE+bihry+c8AsXeeVzzjP0el1u/fqrVTwAAAP//AwBQSwME&#10;FAAGAAgAAAAhAMepWk/eAAAACwEAAA8AAABkcnMvZG93bnJldi54bWxMj0FPwzAMhe9I+w+Rkbix&#10;hBXKVJpOExKIA6rEgHvWmLZb45Qma7t/jznBzc9+ev5evpldJ0YcQutJw81SgUCqvG2p1vDx/nS9&#10;BhGiIWs6T6jhjAE2xeIiN5n1E73huIu14BAKmdHQxNhnUoaqQWfC0vdIfPvygzOR5VBLO5iJw10n&#10;V0ql0pmW+ENjenxssDruTk7DN92fP2/luD6UZUyfX15rwnLS+upy3j6AiDjHPzP84jM6FMy09yey&#10;QXSsk5TRIw+pugPBjkQlCYi9hhWvQBa5/N+h+AEAAP//AwBQSwECLQAUAAYACAAAACEAtoM4kv4A&#10;AADhAQAAEwAAAAAAAAAAAAAAAAAAAAAAW0NvbnRlbnRfVHlwZXNdLnhtbFBLAQItABQABgAIAAAA&#10;IQA4/SH/1gAAAJQBAAALAAAAAAAAAAAAAAAAAC8BAABfcmVscy8ucmVsc1BLAQItABQABgAIAAAA&#10;IQDaTAkc3QEAAJwDAAAOAAAAAAAAAAAAAAAAAC4CAABkcnMvZTJvRG9jLnhtbFBLAQItABQABgAI&#10;AAAAIQDHqVpP3gAAAAsBAAAPAAAAAAAAAAAAAAAAADcEAABkcnMvZG93bnJldi54bWxQSwUGAAAA&#10;AAQABADzAAAAQgUAAAAA&#10;"/>
            </w:pict>
          </mc:Fallback>
        </mc:AlternateContent>
      </w:r>
      <w:r>
        <w:rPr>
          <w:rFonts w:ascii="Book Antiqua" w:hAnsi="Book Antiqua"/>
          <w:noProof/>
        </w:rPr>
        <mc:AlternateContent>
          <mc:Choice Requires="wps">
            <w:drawing>
              <wp:anchor distT="0" distB="0" distL="114300" distR="114300" simplePos="0" relativeHeight="251722752" behindDoc="0" locked="0" layoutInCell="1" allowOverlap="1" wp14:anchorId="34F3E9EF" wp14:editId="29700647">
                <wp:simplePos x="0" y="0"/>
                <wp:positionH relativeFrom="column">
                  <wp:posOffset>459105</wp:posOffset>
                </wp:positionH>
                <wp:positionV relativeFrom="paragraph">
                  <wp:posOffset>2533650</wp:posOffset>
                </wp:positionV>
                <wp:extent cx="123825" cy="57150"/>
                <wp:effectExtent l="9525" t="9525" r="9525" b="952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540C79" id="Straight Arrow Connector 80" o:spid="_x0000_s1026" type="#_x0000_t32" style="position:absolute;margin-left:36.15pt;margin-top:199.5pt;width:9.75pt;height:4.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HEo2QEAAJoDAAAOAAAAZHJzL2Uyb0RvYy54bWysU8GO0zAQvSPxD5bvNG1RYYmarlCXhcPC&#10;VuryAVPbSSwcjzV2m/bvGbulC8sNkYPl8fi9mfc8Wd4eBycOhqJF38jZZCqF8Qq19V0jvz/dv7mR&#10;IibwGhx608iTifJ29frVcgy1mWOPThsSTOJjPYZG9imFuqqi6s0AcYLBeE62SAMkDqmrNMHI7IOr&#10;5tPpu2pE0oFQmRj59O6clKvC37ZGpce2jSYJ10juLZWVyrrLa7VaQt0RhN6qSxvwD10MYD0XvVLd&#10;QQKxJ/sX1WAVYcQ2TRQOFbatVaZoYDWz6Qs12x6CKVrYnBiuNsX/R6u+HTYkrG7kDdvjYeA32iYC&#10;2/VJfCTCUazRe/YRSfAV9msMsWbY2m8oK1ZHvw0PqH5E4XHdg+9M6fvpFJhrlhHVH5AcxMBVd+NX&#10;1HwH9gmLeceWBtE6G75kYCZng8SxvNbp+lrmmITiw9n87c18IYXi1OL9bFGaq6DOLBkbKKbPBgeR&#10;N42MF1VXOecKcHiIKff4DMhgj/fWuTIdzouxkR8WXCtnIjqrc7IE1O3WjsQB8nyVrwh+cY1w73Uh&#10;6w3oT5d9AuvOey7u/MWnbM3Z5B3q04Z++ccDULq8DGuesN/jgn7+pVY/AQAA//8DAFBLAwQUAAYA&#10;CAAAACEAaYT3Zt4AAAAJAQAADwAAAGRycy9kb3ducmV2LnhtbEyPy07DMBBF90j8gzVI7Kjdh9ok&#10;xKkQEogFikSBvRsPSSAeh9hN0r9nWMFyNFf3npPvZ9eJEYfQetKwXCgQSJW3LdUa3l4fbhIQIRqy&#10;pvOEGs4YYF9cXuQms36iFxwPsRZcQiEzGpoY+0zKUDXoTFj4Hol/H35wJvI51NIOZuJy18mVUlvp&#10;TEu80Jge7xusvg4np+Gbduf3jRyTz7KM28en55qwnLS+vprvbkFEnONfGH7xGR0KZjr6E9kgOg27&#10;1ZqTGtZpyk4cSJesctSwUYkCWeTyv0HxAwAA//8DAFBLAQItABQABgAIAAAAIQC2gziS/gAAAOEB&#10;AAATAAAAAAAAAAAAAAAAAAAAAABbQ29udGVudF9UeXBlc10ueG1sUEsBAi0AFAAGAAgAAAAhADj9&#10;If/WAAAAlAEAAAsAAAAAAAAAAAAAAAAALwEAAF9yZWxzLy5yZWxzUEsBAi0AFAAGAAgAAAAhAPt8&#10;cSjZAQAAmgMAAA4AAAAAAAAAAAAAAAAALgIAAGRycy9lMm9Eb2MueG1sUEsBAi0AFAAGAAgAAAAh&#10;AGmE92beAAAACQEAAA8AAAAAAAAAAAAAAAAAMwQAAGRycy9kb3ducmV2LnhtbFBLBQYAAAAABAAE&#10;APMAAAA+BQAAAAA=&#10;"/>
            </w:pict>
          </mc:Fallback>
        </mc:AlternateContent>
      </w:r>
      <w:r>
        <w:rPr>
          <w:rFonts w:ascii="Book Antiqua" w:hAnsi="Book Antiqua"/>
          <w:noProof/>
        </w:rPr>
        <mc:AlternateContent>
          <mc:Choice Requires="wps">
            <w:drawing>
              <wp:anchor distT="0" distB="0" distL="114300" distR="114300" simplePos="0" relativeHeight="251721728" behindDoc="0" locked="0" layoutInCell="1" allowOverlap="1" wp14:anchorId="0C62536A" wp14:editId="4EBB4955">
                <wp:simplePos x="0" y="0"/>
                <wp:positionH relativeFrom="column">
                  <wp:posOffset>582930</wp:posOffset>
                </wp:positionH>
                <wp:positionV relativeFrom="paragraph">
                  <wp:posOffset>2533650</wp:posOffset>
                </wp:positionV>
                <wp:extent cx="123825" cy="57150"/>
                <wp:effectExtent l="9525" t="9525" r="9525" b="952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5D28D" id="Straight Arrow Connector 79" o:spid="_x0000_s1026" type="#_x0000_t32" style="position:absolute;margin-left:45.9pt;margin-top:199.5pt;width:9.75pt;height: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4i41AEAAJADAAAOAAAAZHJzL2Uyb0RvYy54bWysU01v2zAMvQ/YfxB0XxxnyNoacYohXXfp&#10;tgDpfgAjy7YwWRQoJU7+/SjlY1t3K+oDIYriI98jvbg/DFbsNQWDrpblZCqFdgob47pa/nx+/HAr&#10;RYjgGrDodC2POsj75ft3i9FXeoY92kaTYBAXqtHXso/RV0URVK8HCBP02nGwRRogsktd0RCMjD7Y&#10;YjadfipGpMYTKh0C3z6cgnKZ8dtWq/ijbYOOwtaSe4vZUrbbZIvlAqqOwPdGnduAV3QxgHFc9Ar1&#10;ABHEjsx/UINRhAHbOFE4FNi2RunMgdmU0xdsNj14nbmwOMFfZQpvB6u+79ckTFPLmzspHAw8o00k&#10;MF0fxWciHMUKnWMdkQQ/Yb1GHypOW7k1Jcbq4Db+CdWvIByuenCdzn0/Hz1jlSmj+CclOcFz1e34&#10;DRt+A7uIWbxDS0OCZFnEIc/oeJ2RPkSh+LKcfbydzaVQHJrflPM8wgKqS66nEL9qHEQ61DKcuVxJ&#10;lLkS7J9CTJ1BdUlIhR0+GmvzTlgnxlrezblWigS0pknB7FC3XVkSe0hblb9M88Uzwp1rMlivofly&#10;Pkcw9nTm4tad1UmCnKTdYnNc00U1Hnvu8ryiaa/+9nP2nx9p+RsAAP//AwBQSwMEFAAGAAgAAAAh&#10;ADQBxXneAAAACgEAAA8AAABkcnMvZG93bnJldi54bWxMj8FOwzAQRO9I/IO1SFwQtd0CakI2VYXE&#10;gSNtJa5uvCSBeB3FThP69bgnOI5mNPOm2MyuEycaQusZQS8UCOLK25ZrhMP+9X4NIkTD1nSeCeGH&#10;AmzK66vC5NZP/E6nXaxFKuGQG4Qmxj6XMlQNORMWvidO3qcfnIlJDrW0g5lSuevkUqkn6UzLaaEx&#10;Pb00VH3vRodAYXzUapu5+vB2nu4+luevqd8j3t7M22cQkeb4F4YLfkKHMjEd/cg2iA4h04k8Iqyy&#10;LH26BLRegTgiPKi1AlkW8v+F8hcAAP//AwBQSwECLQAUAAYACAAAACEAtoM4kv4AAADhAQAAEwAA&#10;AAAAAAAAAAAAAAAAAAAAW0NvbnRlbnRfVHlwZXNdLnhtbFBLAQItABQABgAIAAAAIQA4/SH/1gAA&#10;AJQBAAALAAAAAAAAAAAAAAAAAC8BAABfcmVscy8ucmVsc1BLAQItABQABgAIAAAAIQDTN4i41AEA&#10;AJADAAAOAAAAAAAAAAAAAAAAAC4CAABkcnMvZTJvRG9jLnhtbFBLAQItABQABgAIAAAAIQA0AcV5&#10;3gAAAAoBAAAPAAAAAAAAAAAAAAAAAC4EAABkcnMvZG93bnJldi54bWxQSwUGAAAAAAQABADzAAAA&#10;OQUAAAAA&#10;"/>
            </w:pict>
          </mc:Fallback>
        </mc:AlternateContent>
      </w:r>
      <w:r>
        <w:rPr>
          <w:rFonts w:ascii="Book Antiqua" w:hAnsi="Book Antiqua"/>
          <w:noProof/>
        </w:rPr>
        <mc:AlternateContent>
          <mc:Choice Requires="wps">
            <w:drawing>
              <wp:anchor distT="0" distB="0" distL="114300" distR="114300" simplePos="0" relativeHeight="251720704" behindDoc="0" locked="0" layoutInCell="1" allowOverlap="1" wp14:anchorId="3326B7F7" wp14:editId="1F07B209">
                <wp:simplePos x="0" y="0"/>
                <wp:positionH relativeFrom="column">
                  <wp:posOffset>459105</wp:posOffset>
                </wp:positionH>
                <wp:positionV relativeFrom="paragraph">
                  <wp:posOffset>2647950</wp:posOffset>
                </wp:positionV>
                <wp:extent cx="123825" cy="85725"/>
                <wp:effectExtent l="9525" t="9525" r="9525" b="952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34B976" id="Straight Arrow Connector 78" o:spid="_x0000_s1026" type="#_x0000_t32" style="position:absolute;margin-left:36.15pt;margin-top:208.5pt;width:9.75pt;height:6.7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vi3AEAAJoDAAAOAAAAZHJzL2Uyb0RvYy54bWysU8Fu2zAMvQ/YPwi6L04yZM2MOMWQrtuh&#10;WwOk+wBGlm1hsihQSpz8/SjFy9b2NswHgRT5HsknenV76q04agoGXSVnk6kU2imsjWsr+ePp/t1S&#10;ihDB1WDR6UqedZC367dvVoMv9Rw7tLUmwSQulIOvZBejL4siqE73ECboteNgg9RDZJfaoiYYmL23&#10;xXw6/VAMSLUnVDoEvr27BOU68zeNVvGxaYKOwlaSe4v5pHzu01msV1C2BL4zamwD/qGLHozjoleq&#10;O4ggDmReUfVGEQZs4kRhX2DTGKXzDDzNbPpiml0HXudZWJzgrzKF/0ervh+3JExdyRt+KQc9v9Eu&#10;Epi2i+ITEQ5ig86xjkiCU1ivwYeSYRu3pTSxOrmdf0D1MwiHmw5cq3PfT2fPXLOEKJ5BkhM8V90P&#10;37DmHDhEzOKdGupFY43/moCJnAUSp/xa5+tr6VMUii9n8/fL+UIKxaHl4obNVArKxJKwnkL8orEX&#10;yahkGKe6jnOpAMeHEC/A34AEdnhvrOV7KK0TQyU/LrhAcgNaU6dgdqjdbyyJI6T9yt/YxbM0woOr&#10;M1mnof482hGMvdjctXWjTkmai8h7rM9bSr0lyXgB8njjsqYN+9vPWX9+qfUvAAAA//8DAFBLAwQU&#10;AAYACAAAACEAtEBzU94AAAAJAQAADwAAAGRycy9kb3ducmV2LnhtbEyPwU7DMAyG70h7h8iTuLG0&#10;21hHaTohJBCHqRID7llj2kLjlCZru7efOcHR9qff35/tJtuKAXvfOFIQLyIQSKUzDVUK3t+ebrYg&#10;fNBkdOsIFZzRwy6fXWU6NW6kVxwOoRIcQj7VCuoQulRKX9ZotV+4Dolvn663OvDYV9L0euRw28pl&#10;FG2k1Q3xh1p3+Fhj+X04WQU/lJw/1nLYfhVF2Dy/7CvCYlTqej493IMIOIU/GH71WR1ydjq6Exkv&#10;WgXJcsWkgnWccCcG7mKucuTFKroFmWfyf4P8AgAA//8DAFBLAQItABQABgAIAAAAIQC2gziS/gAA&#10;AOEBAAATAAAAAAAAAAAAAAAAAAAAAABbQ29udGVudF9UeXBlc10ueG1sUEsBAi0AFAAGAAgAAAAh&#10;ADj9If/WAAAAlAEAAAsAAAAAAAAAAAAAAAAALwEAAF9yZWxzLy5yZWxzUEsBAi0AFAAGAAgAAAAh&#10;AKwo2+LcAQAAmgMAAA4AAAAAAAAAAAAAAAAALgIAAGRycy9lMm9Eb2MueG1sUEsBAi0AFAAGAAgA&#10;AAAhALRAc1PeAAAACQEAAA8AAAAAAAAAAAAAAAAANgQAAGRycy9kb3ducmV2LnhtbFBLBQYAAAAA&#10;BAAEAPMAAABBBQAAAAA=&#10;"/>
            </w:pict>
          </mc:Fallback>
        </mc:AlternateContent>
      </w:r>
      <w:r>
        <w:rPr>
          <w:rFonts w:ascii="Book Antiqua" w:hAnsi="Book Antiqua"/>
          <w:noProof/>
        </w:rPr>
        <mc:AlternateContent>
          <mc:Choice Requires="wps">
            <w:drawing>
              <wp:anchor distT="0" distB="0" distL="114300" distR="114300" simplePos="0" relativeHeight="251719680" behindDoc="0" locked="0" layoutInCell="1" allowOverlap="1" wp14:anchorId="6F6C49E2" wp14:editId="424D0E20">
                <wp:simplePos x="0" y="0"/>
                <wp:positionH relativeFrom="column">
                  <wp:posOffset>582930</wp:posOffset>
                </wp:positionH>
                <wp:positionV relativeFrom="paragraph">
                  <wp:posOffset>2647950</wp:posOffset>
                </wp:positionV>
                <wp:extent cx="123825" cy="85725"/>
                <wp:effectExtent l="9525" t="9525" r="9525" b="9525"/>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C255E0" id="Straight Arrow Connector 77" o:spid="_x0000_s1026" type="#_x0000_t32" style="position:absolute;margin-left:45.9pt;margin-top:208.5pt;width:9.75pt;height: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eWa1QEAAJADAAAOAAAAZHJzL2Uyb0RvYy54bWysU1GP0zAMfkfiP0R5Z92Gxka17oR2HC8H&#10;TNrxA7w0bSPSOHKydfv3OFlvx8Ebog+RHduf/X1O13fn3oqTpmDQVXI2mUqhncLauLaSP54e3q2k&#10;CBFcDRadruRFB3m3eftmPfhSz7FDW2sSDOJCOfhKdjH6siiC6nQPYYJeOw42SD1EdqktaoKB0Xtb&#10;zKfTD8WAVHtCpUPg2/trUG4yftNoFb83TdBR2ErybDGflM9DOovNGsqWwHdGjWPAP0zRg3Hc9AZ1&#10;DxHEkcxfUL1RhAGbOFHYF9g0RunMgdnMpn+w2XfgdebC4gR/kyn8P1j17bQjYepKLpdSOOh5R/tI&#10;YNouik9EOIgtOsc6IglOYb0GH0ou27odJcbq7Pb+EdXPIBxuO3CtznM/XTxjzVJF8aokOcFz18Pw&#10;FWvOgWPELN65oT5BsizinHd0ue1In6NQfDmbv1/NF1IoDq0WSzZTAyifaz2F+EVjL5JRyTByuZGY&#10;5U5wegzxWvhckBo7fDDW8j2U1omhkh8X3CC5Aa2pUzA71B62lsQJ0qvK3zjFqzTCo6szWKeh/jza&#10;EYy92jy1daM6SZCrtAesLztKsyWheO2Z3vhE07v63c9ZLz/S5hcAAAD//wMAUEsDBBQABgAIAAAA&#10;IQBbht1u3wAAAAoBAAAPAAAAZHJzL2Rvd25yZXYueG1sTI/BTsMwEETvSPyDtUhcELXdUqAhTlUh&#10;ceBIW4mrGy9JIF5HsdOEfj3bUznOzmj2Tb6efCuO2McmkAE9UyCQyuAaqgzsd2/3zyBisuRsGwgN&#10;/GKEdXF9ldvMhZE+8LhNleASipk1UKfUZVLGskZv4yx0SOx9hd7bxLKvpOvtyOW+lXOlHqW3DfGH&#10;2nb4WmP5sx28AYzDUqvNylf799N49zk/fY/dzpjbm2nzAiLhlC5hOOMzOhTMdAgDuShaAyvN5MnA&#10;g37iTeeA1gsQB74s1BJkkcv/E4o/AAAA//8DAFBLAQItABQABgAIAAAAIQC2gziS/gAAAOEBAAAT&#10;AAAAAAAAAAAAAAAAAAAAAABbQ29udGVudF9UeXBlc10ueG1sUEsBAi0AFAAGAAgAAAAhADj9If/W&#10;AAAAlAEAAAsAAAAAAAAAAAAAAAAALwEAAF9yZWxzLy5yZWxzUEsBAi0AFAAGAAgAAAAhAGGR5ZrV&#10;AQAAkAMAAA4AAAAAAAAAAAAAAAAALgIAAGRycy9lMm9Eb2MueG1sUEsBAi0AFAAGAAgAAAAhAFuG&#10;3W7fAAAACgEAAA8AAAAAAAAAAAAAAAAALwQAAGRycy9kb3ducmV2LnhtbFBLBQYAAAAABAAEAPMA&#10;AAA7BQAAAAA=&#10;"/>
            </w:pict>
          </mc:Fallback>
        </mc:AlternateContent>
      </w:r>
      <w:r>
        <w:rPr>
          <w:rFonts w:ascii="Book Antiqua" w:hAnsi="Book Antiqua"/>
          <w:noProof/>
        </w:rPr>
        <mc:AlternateContent>
          <mc:Choice Requires="wps">
            <w:drawing>
              <wp:anchor distT="0" distB="0" distL="114300" distR="114300" simplePos="0" relativeHeight="251718656" behindDoc="0" locked="0" layoutInCell="1" allowOverlap="1" wp14:anchorId="285B4410" wp14:editId="16D5348D">
                <wp:simplePos x="0" y="0"/>
                <wp:positionH relativeFrom="column">
                  <wp:posOffset>582930</wp:posOffset>
                </wp:positionH>
                <wp:positionV relativeFrom="paragraph">
                  <wp:posOffset>2466975</wp:posOffset>
                </wp:positionV>
                <wp:extent cx="0" cy="180975"/>
                <wp:effectExtent l="9525" t="9525" r="9525" b="952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0C427E" id="Straight Arrow Connector 76" o:spid="_x0000_s1026" type="#_x0000_t32" style="position:absolute;margin-left:45.9pt;margin-top:194.25pt;width:0;height:14.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Gv0AEAAIwDAAAOAAAAZHJzL2Uyb0RvYy54bWysU8tu2zAQvBfoPxC817IMOA/BclA4TS9p&#10;a8DpB6xJSiJKcYklbcl/X5KW3aa9BdGB4GN3dmZ2tXoYe8OOirxGW/NyNudMWYFS27bmP1+ePt1x&#10;5gNYCQatqvlJef6w/vhhNbhKLbBDIxWxCGJ9NbiadyG4qii86FQPfoZO2fjYIPUQ4pHaQhIMEb03&#10;xWI+vykGJOkIhfI+3j6eH/k64zeNEuFH03gVmKl55BbySnndp7VYr6BqCVynxUQD3sCiB21j0SvU&#10;IwRgB9L/QfVaEHpswkxgX2DTaKGyhqimnP+jZteBU1lLNMe7q03+/WDF9+OWmJY1v73hzEIfe7QL&#10;BLrtAvtMhAPboLXRRyQWQ6Jfg/NVTNvYLSXFYrQ794zil2cWNx3YVmXeLycXscqUUbxKSQfvYtX9&#10;8A1ljIFDwGze2FCfIKMtbMw9Ol17pMbAxPlSxNvybn5/u8zgUF3yHPnwVWHP0qbmftJxFVDmKnB8&#10;9iGxguqSkIpafNLG5Hkwlg01v18uljnBo9EyPaYwT+1+Y4gdIU1U/iYWr8IID1ZmsE6B/DLtA2hz&#10;3sfixk7OJDPOtu5RnrZ0cSy2PLOcxjPN1N/nnP3nJ1r/BgAA//8DAFBLAwQUAAYACAAAACEAfbHR&#10;GN4AAAAJAQAADwAAAGRycy9kb3ducmV2LnhtbEyPwU7DMBBE70j8g7VIXBC1UyhNQzZVhcSBI20l&#10;rm68TQLxOoqdJvTrMVzKcWdHM2/y9WRbcaLeN44RkpkCQVw603CFsN+93qcgfNBsdOuYEL7Jw7q4&#10;vsp1ZtzI73TahkrEEPaZRqhD6DIpfVmT1X7mOuL4O7re6hDPvpKm12MMt62cK/UkrW44NtS6o5ea&#10;yq/tYBHID4tEbVa22r+dx7uP+flz7HaItzfT5hlEoClczPCLH9GhiEwHN7DxokVYJZE8IDyk6QJE&#10;NPwJB4THZKlAFrn8v6D4AQAA//8DAFBLAQItABQABgAIAAAAIQC2gziS/gAAAOEBAAATAAAAAAAA&#10;AAAAAAAAAAAAAABbQ29udGVudF9UeXBlc10ueG1sUEsBAi0AFAAGAAgAAAAhADj9If/WAAAAlAEA&#10;AAsAAAAAAAAAAAAAAAAALwEAAF9yZWxzLy5yZWxzUEsBAi0AFAAGAAgAAAAhAC8Mca/QAQAAjAMA&#10;AA4AAAAAAAAAAAAAAAAALgIAAGRycy9lMm9Eb2MueG1sUEsBAi0AFAAGAAgAAAAhAH2x0RjeAAAA&#10;CQEAAA8AAAAAAAAAAAAAAAAAKgQAAGRycy9kb3ducmV2LnhtbFBLBQYAAAAABAAEAPMAAAA1BQAA&#10;AAA=&#10;"/>
            </w:pict>
          </mc:Fallback>
        </mc:AlternateContent>
      </w:r>
      <w:r>
        <w:rPr>
          <w:rFonts w:ascii="Book Antiqua" w:hAnsi="Book Antiqua"/>
          <w:noProof/>
        </w:rPr>
        <mc:AlternateContent>
          <mc:Choice Requires="wps">
            <w:drawing>
              <wp:anchor distT="0" distB="0" distL="114300" distR="114300" simplePos="0" relativeHeight="251717632" behindDoc="0" locked="0" layoutInCell="1" allowOverlap="1" wp14:anchorId="504ECF16" wp14:editId="4265CE42">
                <wp:simplePos x="0" y="0"/>
                <wp:positionH relativeFrom="column">
                  <wp:posOffset>459105</wp:posOffset>
                </wp:positionH>
                <wp:positionV relativeFrom="paragraph">
                  <wp:posOffset>2266950</wp:posOffset>
                </wp:positionV>
                <wp:extent cx="238125" cy="200025"/>
                <wp:effectExtent l="9525" t="9525" r="9525" b="9525"/>
                <wp:wrapNone/>
                <wp:docPr id="75"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00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CE1101" id="Oval 75" o:spid="_x0000_s1026" style="position:absolute;margin-left:36.15pt;margin-top:178.5pt;width:18.75pt;height:15.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HFFQIAAC4EAAAOAAAAZHJzL2Uyb0RvYy54bWysU9tu2zAMfR+wfxD0vjjJkrU14hRFugwD&#10;urVAtw9gZDkWJosapcTpvn6UnGbZBXsY5geBNKnDw0NqcX3orNhrCgZdJSejsRTaKayN21by86f1&#10;q0spQgRXg0WnK/mkg7xevnyx6H2pp9iirTUJBnGh7H0l2xh9WRRBtbqDMEKvHQcbpA4iu7QtaoKe&#10;0TtbTMfjN0WPVHtCpUPgv7dDUC4zftNoFe+bJugobCWZW8wn5XOTzmK5gHJL4FujjjTgH1h0YBwX&#10;PUHdQgSxI/MbVGcUYcAmjhR2BTaNUTr3wN1Mxr9089iC17kXFif4k0zh/8Gqj/sHEqau5MVcCgcd&#10;z+h+D1awy9r0PpSc8ugfKHUX/B2qL0E4XLXgtvqGCPtWQ82MJim/+OlCcgJfFZv+A9aMDLuIWaZD&#10;Q10CZAHEIU/j6TQNfYhC8c/p68vJlEkpDvGox2ynClA+X/YU4juNnUhGJbW1xoekF5SwvwtxyH7O&#10;yvzRmnptrM0ObTcrS4K7reQ6f8cC4TzNOtFX8mrO5f8OwRT5+xME4c7VzAbKpNXbox3B2MHmnqw7&#10;ipf0GnTfYP3E2hEOS8uPjI0W6ZsUPS9sJcPXHZCWwr53rP/VZDZLG56d2fxiyg6dRzbnEXCKoSoZ&#10;pRjMVRxexc6T2bZcaZLbdXjDM2tMFjPNc2B1JMtLmSdyfEBp68/9nPXjmS+/AwAA//8DAFBLAwQU&#10;AAYACAAAACEAJH01rN4AAAAKAQAADwAAAGRycy9kb3ducmV2LnhtbEyPwU7DMAyG70i8Q2Qkbizd&#10;om6lNJ0mJiQ4cKDAPWu8tlrjVE3WlbfHO8HR9qff319sZ9eLCcfQedKwXCQgkGpvO2o0fH2+PGQg&#10;QjRkTe8JNfxggG15e1OY3PoLfeBUxUZwCIXcaGhjHHIpQ92iM2HhByS+Hf3oTORxbKQdzYXDXS9X&#10;SbKWznTEH1oz4HOL9ak6Ow37ZletJ6liqo7715ievt/f1FLr+7t59wQi4hz/YLjqszqU7HTwZ7JB&#10;9Bo2K8WkBpVuuNMVSB65y4E3WZaCLAv5v0L5CwAA//8DAFBLAQItABQABgAIAAAAIQC2gziS/gAA&#10;AOEBAAATAAAAAAAAAAAAAAAAAAAAAABbQ29udGVudF9UeXBlc10ueG1sUEsBAi0AFAAGAAgAAAAh&#10;ADj9If/WAAAAlAEAAAsAAAAAAAAAAAAAAAAALwEAAF9yZWxzLy5yZWxzUEsBAi0AFAAGAAgAAAAh&#10;AL8vgcUVAgAALgQAAA4AAAAAAAAAAAAAAAAALgIAAGRycy9lMm9Eb2MueG1sUEsBAi0AFAAGAAgA&#10;AAAhACR9NazeAAAACgEAAA8AAAAAAAAAAAAAAAAAbwQAAGRycy9kb3ducmV2LnhtbFBLBQYAAAAA&#10;BAAEAPMAAAB6BQAAAAA=&#10;"/>
            </w:pict>
          </mc:Fallback>
        </mc:AlternateContent>
      </w:r>
      <w:r>
        <w:rPr>
          <w:rFonts w:ascii="Book Antiqua" w:hAnsi="Book Antiqua"/>
          <w:noProof/>
        </w:rPr>
        <mc:AlternateContent>
          <mc:Choice Requires="wps">
            <w:drawing>
              <wp:anchor distT="0" distB="0" distL="114300" distR="114300" simplePos="0" relativeHeight="251716608" behindDoc="0" locked="0" layoutInCell="1" allowOverlap="1" wp14:anchorId="7A6B5E73" wp14:editId="7A144D5E">
                <wp:simplePos x="0" y="0"/>
                <wp:positionH relativeFrom="column">
                  <wp:posOffset>459105</wp:posOffset>
                </wp:positionH>
                <wp:positionV relativeFrom="paragraph">
                  <wp:posOffset>1838325</wp:posOffset>
                </wp:positionV>
                <wp:extent cx="123825" cy="19050"/>
                <wp:effectExtent l="9525" t="9525" r="9525" b="952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A9866" id="Straight Arrow Connector 74" o:spid="_x0000_s1026" type="#_x0000_t32" style="position:absolute;margin-left:36.15pt;margin-top:144.75pt;width:9.75pt;height:1.5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gv2gEAAJoDAAAOAAAAZHJzL2Uyb0RvYy54bWysU8FuEzEQvSPxD5bvZJNAoF1lU6GUwqGU&#10;SCkfMLG9uxZejzV2s8nfM3ZCCuWG2IPl8fi9mfc8u7w5DE7sDUWLvpGzyVQK4xVq67tGfn+8e3Ml&#10;RUzgNTj0ppFHE+XN6vWr5RhqM8cenTYkmMTHegyN7FMKdVVF1ZsB4gSD8ZxskQZIHFJXaYKR2QdX&#10;zafT99WIpAOhMjHy6e0pKVeFv22NSt/aNpokXCO5t1RWKusur9VqCXVHEHqrzm3AP3QxgPVc9EJ1&#10;CwnEE9m/qAarCCO2aaJwqLBtrTJFA6uZTV+o2fYQTNHC5sRwsSn+P1r1sN+QsLqRH95J4WHgN9om&#10;Atv1SXwkwlGs0Xv2EUnwFfZrDLFm2NpvKCtWB78N96h+ROFx3YPvTOn78RiYa5YR1R+QHMTAVXfj&#10;V9R8B54SFvMOLQ2idTZ8ycBMzgaJQ3mt4+W1zCEJxYez+dur+UIKxanZ9XRRHrOCOrNkbKCYPhsc&#10;RN40Mp5VXeScKsD+Pqbc4zMggz3eWefKdDgvxkZeL7hWzkR0VudkCajbrR2JPeT5Kl8R/OIa4ZPX&#10;haw3oD+d9wmsO+25uPNnn7I1J5N3qI8b+uUfD0Dp8jysecJ+jwv6+Zda/QQAAP//AwBQSwMEFAAG&#10;AAgAAAAhAMwDkKneAAAACQEAAA8AAABkcnMvZG93bnJldi54bWxMj8FOg0AQhu8mvsNmTLzZpWhb&#10;oCyNMdF4MCRWvW/ZKaDsLLJboG/veNLjzHz55/vz3Ww7MeLgW0cKlosIBFLlTEu1gve3x5sEhA+a&#10;jO4coYIzetgVlxe5zoyb6BXHfagFh5DPtIImhD6T0lcNWu0Xrkfi29ENVgceh1qaQU8cbjsZR9Fa&#10;Wt0Sf2h0jw8NVl/7k1XwTZvzx50ck8+yDOun55easJyUur6a77cgAs7hD4ZffVaHgp0O7kTGi07B&#10;Jr5lUkGcpCsQDKRLrnLgRRqvQBa5/N+g+AEAAP//AwBQSwECLQAUAAYACAAAACEAtoM4kv4AAADh&#10;AQAAEwAAAAAAAAAAAAAAAAAAAAAAW0NvbnRlbnRfVHlwZXNdLnhtbFBLAQItABQABgAIAAAAIQA4&#10;/SH/1gAAAJQBAAALAAAAAAAAAAAAAAAAAC8BAABfcmVscy8ucmVsc1BLAQItABQABgAIAAAAIQBQ&#10;vegv2gEAAJoDAAAOAAAAAAAAAAAAAAAAAC4CAABkcnMvZTJvRG9jLnhtbFBLAQItABQABgAIAAAA&#10;IQDMA5Cp3gAAAAkBAAAPAAAAAAAAAAAAAAAAADQEAABkcnMvZG93bnJldi54bWxQSwUGAAAAAAQA&#10;BADzAAAAPwUAAAAA&#10;"/>
            </w:pict>
          </mc:Fallback>
        </mc:AlternateContent>
      </w:r>
      <w:r>
        <w:rPr>
          <w:rFonts w:ascii="Book Antiqua" w:hAnsi="Book Antiqua"/>
          <w:noProof/>
        </w:rPr>
        <mc:AlternateContent>
          <mc:Choice Requires="wps">
            <w:drawing>
              <wp:anchor distT="0" distB="0" distL="114300" distR="114300" simplePos="0" relativeHeight="251715584" behindDoc="0" locked="0" layoutInCell="1" allowOverlap="1" wp14:anchorId="04134B5B" wp14:editId="10DD4B6B">
                <wp:simplePos x="0" y="0"/>
                <wp:positionH relativeFrom="column">
                  <wp:posOffset>582930</wp:posOffset>
                </wp:positionH>
                <wp:positionV relativeFrom="paragraph">
                  <wp:posOffset>1838325</wp:posOffset>
                </wp:positionV>
                <wp:extent cx="123825" cy="19050"/>
                <wp:effectExtent l="9525" t="9525" r="9525" b="952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85D3E9" id="Straight Arrow Connector 73" o:spid="_x0000_s1026" type="#_x0000_t32" style="position:absolute;margin-left:45.9pt;margin-top:144.75pt;width:9.75pt;height: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23E1AEAAJADAAAOAAAAZHJzL2Uyb0RvYy54bWysU01v2zAMvQ/YfxB0XxynyNYacYohXXfp&#10;tgDpfgAjy7YwWRQoJU7+/SjlY1t3K+oDIYriI98jvbg/DFbsNQWDrpblZCqFdgob47pa/nx+/HAr&#10;RYjgGrDodC2POsj75ft3i9FXeoY92kaTYBAXqtHXso/RV0URVK8HCBP02nGwRRogsktd0RCMjD7Y&#10;YjadfixGpMYTKh0C3z6cgnKZ8dtWq/ijbYOOwtaSe4vZUrbbZIvlAqqOwPdGnduAV3QxgHFc9Ar1&#10;ABHEjsx/UINRhAHbOFE4FNi2RunMgdmU0xdsNj14nbmwOMFfZQpvB6u+79ckTFPLTzdSOBh4RptI&#10;YLo+is9EOIoVOsc6Igl+wnqNPlSctnJrSozVwW38E6pfQThc9eA6nft+PnrGKlNG8U9KcoLnqtvx&#10;Gzb8BnYRs3iHloYEybKIQ57R8TojfYhC8WU5u7mdzaVQHCrvpvM8wgKqS66nEL9qHEQ61DKcuVxJ&#10;lLkS7J9CTJ1BdUlIhR0+GmvzTlgnxlrezblWigS0pknB7FC3XVkSe0hblb9M88Uzwp1rMlivofly&#10;Pkcw9nTm4tad1UmCnKTdYnNc00U1Hnvu8ryiaa/+9nP2nx9p+RsAAP//AwBQSwMEFAAGAAgAAAAh&#10;AJYk7dffAAAACgEAAA8AAABkcnMvZG93bnJldi54bWxMj8FOwzAQRO9I/IO1SFwQdRwU1IQ4VYXE&#10;gSNtpV7deEkC8TqKnSb069me4Lizo5k35WZxvTjjGDpPGtQqAYFUe9tRo+Gwf3tcgwjRkDW9J9Tw&#10;gwE21e1NaQrrZ/rA8y42gkMoFEZDG+NQSBnqFp0JKz8g8e/Tj85EPsdG2tHMHO56mSbJs3SmI25o&#10;zYCvLdbfu8lpwDBlKtnmrjm8X+aHY3r5moe91vd3y/YFRMQl/pnhis/oUDHTyU9kg+g15IrJo4Z0&#10;nWcgrgalnkCcWMnTDGRVyv8Tql8AAAD//wMAUEsBAi0AFAAGAAgAAAAhALaDOJL+AAAA4QEAABMA&#10;AAAAAAAAAAAAAAAAAAAAAFtDb250ZW50X1R5cGVzXS54bWxQSwECLQAUAAYACAAAACEAOP0h/9YA&#10;AACUAQAACwAAAAAAAAAAAAAAAAAvAQAAX3JlbHMvLnJlbHNQSwECLQAUAAYACAAAACEAknNtxNQB&#10;AACQAwAADgAAAAAAAAAAAAAAAAAuAgAAZHJzL2Uyb0RvYy54bWxQSwECLQAUAAYACAAAACEAliTt&#10;198AAAAKAQAADwAAAAAAAAAAAAAAAAAuBAAAZHJzL2Rvd25yZXYueG1sUEsFBgAAAAAEAAQA8wAA&#10;ADoFAAAAAA==&#10;"/>
            </w:pict>
          </mc:Fallback>
        </mc:AlternateContent>
      </w:r>
      <w:r>
        <w:rPr>
          <w:rFonts w:ascii="Book Antiqua" w:hAnsi="Book Antiqua"/>
          <w:noProof/>
        </w:rPr>
        <mc:AlternateContent>
          <mc:Choice Requires="wps">
            <w:drawing>
              <wp:anchor distT="0" distB="0" distL="114300" distR="114300" simplePos="0" relativeHeight="251714560" behindDoc="0" locked="0" layoutInCell="1" allowOverlap="1" wp14:anchorId="733E92FC" wp14:editId="4714D84B">
                <wp:simplePos x="0" y="0"/>
                <wp:positionH relativeFrom="column">
                  <wp:posOffset>459105</wp:posOffset>
                </wp:positionH>
                <wp:positionV relativeFrom="paragraph">
                  <wp:posOffset>1924050</wp:posOffset>
                </wp:positionV>
                <wp:extent cx="123825" cy="95250"/>
                <wp:effectExtent l="9525" t="9525" r="9525" b="952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4D0A5" id="Straight Arrow Connector 72" o:spid="_x0000_s1026" type="#_x0000_t32" style="position:absolute;margin-left:36.15pt;margin-top:151.5pt;width:9.75pt;height:7.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B/22QEAAJoDAAAOAAAAZHJzL2Uyb0RvYy54bWysU8GO0zAQvSPxD5bvNG1QYYmarlCXhcPC&#10;VuryAa7tJBaOxxq7Tfr3jJ3QXeCGyMGyPX5v5r2ZbG7H3rKzxmDA1Xy1WHKmnQRlXFvz70/3b244&#10;C1E4JSw4XfOLDvx2+/rVZvCVLqEDqzQyInGhGnzNuxh9VRRBdroXYQFeOwo2gL2IdMS2UCgGYu9t&#10;US6X74oBUHkEqUOg27spyLeZv2m0jI9NE3RktuZUW8wr5vWY1mK7EVWLwndGzmWIf6iiF8ZR0ivV&#10;nYiCndD8RdUbiRCgiQsJfQFNY6TOGkjNavmHmkMnvM5ayJzgrzaF/0crv533yIyq+fuSMyd66tEh&#10;ojBtF9lHRBjYDpwjHwEZPSG/Bh8qgu3cHpNiObqDfwD5IzAHu064Vue6ny6euFYJUfwGSYfgKetx&#10;+AqK3ohThGze2GDPGmv8lwRM5GQQG3O3Ltdu6TEySZer8u1NueZMUujDulznZhaiSiwJ6zHEzxp6&#10;ljY1D7Oqq5wpgzg/hJhqfAYksIN7Y22eDuvYMGXIJQWwRqVgehawPe4ssrNI85W/LJgiL58hnJzK&#10;ZJ0W6tO8j8LYaU/JrZt9StZMJh9BXfb4yz8agFzlPKxpwl6eM/r5l9r+BAAA//8DAFBLAwQUAAYA&#10;CAAAACEAwrsqoN0AAAAJAQAADwAAAGRycy9kb3ducmV2LnhtbEyPwU7DMAyG70i8Q2QkbizpirZS&#10;mk4ICcQBVWLAPWtMW2ic0mRt9/aYExxtf/r9/cVucb2YcAydJw3JSoFAqr3tqNHw9vpwlYEI0ZA1&#10;vSfUcMIAu/L8rDC59TO94LSPjeAQCrnR0MY45FKGukVnwsoPSHz78KMzkcexkXY0M4e7Xq6V2khn&#10;OuIPrRnwvsX6a390Gr5pe3q/llP2WVVx8/j03BBWs9aXF8vdLYiIS/yD4Vef1aFkp4M/kg2i17Bd&#10;p0xqSFXKnRi4SbjKgRdJpkCWhfzfoPwBAAD//wMAUEsBAi0AFAAGAAgAAAAhALaDOJL+AAAA4QEA&#10;ABMAAAAAAAAAAAAAAAAAAAAAAFtDb250ZW50X1R5cGVzXS54bWxQSwECLQAUAAYACAAAACEAOP0h&#10;/9YAAACUAQAACwAAAAAAAAAAAAAAAAAvAQAAX3JlbHMvLnJlbHNQSwECLQAUAAYACAAAACEA+2Af&#10;9tkBAACaAwAADgAAAAAAAAAAAAAAAAAuAgAAZHJzL2Uyb0RvYy54bWxQSwECLQAUAAYACAAAACEA&#10;wrsqoN0AAAAJAQAADwAAAAAAAAAAAAAAAAAzBAAAZHJzL2Rvd25yZXYueG1sUEsFBgAAAAAEAAQA&#10;8wAAAD0FAAAAAA==&#10;"/>
            </w:pict>
          </mc:Fallback>
        </mc:AlternateContent>
      </w:r>
      <w:r>
        <w:rPr>
          <w:rFonts w:ascii="Book Antiqua" w:hAnsi="Book Antiqua"/>
          <w:noProof/>
        </w:rPr>
        <mc:AlternateContent>
          <mc:Choice Requires="wps">
            <w:drawing>
              <wp:anchor distT="0" distB="0" distL="114300" distR="114300" simplePos="0" relativeHeight="251713536" behindDoc="0" locked="0" layoutInCell="1" allowOverlap="1" wp14:anchorId="4299BED7" wp14:editId="34382B5D">
                <wp:simplePos x="0" y="0"/>
                <wp:positionH relativeFrom="column">
                  <wp:posOffset>582930</wp:posOffset>
                </wp:positionH>
                <wp:positionV relativeFrom="paragraph">
                  <wp:posOffset>1924050</wp:posOffset>
                </wp:positionV>
                <wp:extent cx="123825" cy="95250"/>
                <wp:effectExtent l="9525" t="9525" r="9525" b="952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95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FD2EBE" id="Straight Arrow Connector 71" o:spid="_x0000_s1026" type="#_x0000_t32" style="position:absolute;margin-left:45.9pt;margin-top:151.5pt;width:9.75pt;height: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50wEAAJADAAAOAAAAZHJzL2Uyb0RvYy54bWysU02P0zAQvSPxHyzfadqiwhI1XaEuy2WB&#10;Sl1+wNR2EgvHY43dpv33jN0PWLghcrBsz7w38944y/vj4MTBULToGzmbTKUwXqG2vmvk9+fHN3dS&#10;xAReg0NvGnkyUd6vXr9ajqE2c+zRaUOCSXysx9DIPqVQV1VUvRkgTjAYz8EWaYDER+oqTTAy++Cq&#10;+XT6rhqRdCBUJka+fTgH5arwt61R6VvbRpOEayT3lspKZd3ltVotoe4IQm/VpQ34hy4GsJ6L3qge&#10;IIHYk/2LarCKMGKbJgqHCtvWKlM0sJrZ9A812x6CKVrYnBhuNsX/R6u+HjYkrG7k+5kUHgae0TYR&#10;2K5P4iMRjmKN3rOPSIJT2K8xxJpha7+hrFgd/TY8ofoRhcd1D74zpe/nU2CugqheQPIhBq66G7+g&#10;5hzYJyzmHVsaMiXbIo5lRqfbjMwxCcWXs/nbu/lCCsWhD4v5ooywgvqKDRTTZ4ODyJtGxouWm4hZ&#10;qQSHp5hYCwOvgFzY46N1rrwJ58V4rlAAEZ3VOZjTInW7tSNxgPyqypeNYbIXaYR7rwtZb0B/uuwT&#10;WHfec77zDLsacrZ2h/q0oUyX73nshfjyRPO7+v1csn79SKufAAAA//8DAFBLAwQUAAYACAAAACEA&#10;2+eVo94AAAAKAQAADwAAAGRycy9kb3ducmV2LnhtbEyPwU7DMBBE70j8g7VIXBC13QjUhjhVhcSB&#10;I22lXt14SQLxOoqdJvTr2Z7gODuj2TfFZvadOOMQ20AG9EKBQKqCa6k2cNi/Pa5AxGTJ2S4QGvjB&#10;CJvy9qawuQsTfeB5l2rBJRRza6BJqc+ljFWD3sZF6JHY+wyDt4nlUEs32InLfSeXSj1Lb1viD43t&#10;8bXB6ns3egMYxyettmtfH94v08Nxefma+r0x93fz9gVEwjn9heGKz+hQMtMpjOSi6AysNZMnA5nK&#10;eNM1oHUG4sQXvVIgy0L+n1D+AgAA//8DAFBLAQItABQABgAIAAAAIQC2gziS/gAAAOEBAAATAAAA&#10;AAAAAAAAAAAAAAAAAABbQ29udGVudF9UeXBlc10ueG1sUEsBAi0AFAAGAAgAAAAhADj9If/WAAAA&#10;lAEAAAsAAAAAAAAAAAAAAAAALwEAAF9yZWxzLy5yZWxzUEsBAi0AFAAGAAgAAAAhAJ6W/7nTAQAA&#10;kAMAAA4AAAAAAAAAAAAAAAAALgIAAGRycy9lMm9Eb2MueG1sUEsBAi0AFAAGAAgAAAAhANvnlaPe&#10;AAAACgEAAA8AAAAAAAAAAAAAAAAALQQAAGRycy9kb3ducmV2LnhtbFBLBQYAAAAABAAEAPMAAAA4&#10;BQAAAAA=&#10;"/>
            </w:pict>
          </mc:Fallback>
        </mc:AlternateContent>
      </w:r>
      <w:r>
        <w:rPr>
          <w:rFonts w:ascii="Book Antiqua" w:hAnsi="Book Antiqua"/>
          <w:noProof/>
        </w:rPr>
        <mc:AlternateContent>
          <mc:Choice Requires="wps">
            <w:drawing>
              <wp:anchor distT="0" distB="0" distL="114300" distR="114300" simplePos="0" relativeHeight="251712512" behindDoc="0" locked="0" layoutInCell="1" allowOverlap="1" wp14:anchorId="1F3B0A29" wp14:editId="00E2D7BD">
                <wp:simplePos x="0" y="0"/>
                <wp:positionH relativeFrom="column">
                  <wp:posOffset>582930</wp:posOffset>
                </wp:positionH>
                <wp:positionV relativeFrom="paragraph">
                  <wp:posOffset>1762125</wp:posOffset>
                </wp:positionV>
                <wp:extent cx="635" cy="161925"/>
                <wp:effectExtent l="9525" t="9525" r="8890" b="9525"/>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AD62A4" id="Straight Arrow Connector 70" o:spid="_x0000_s1026" type="#_x0000_t32" style="position:absolute;margin-left:45.9pt;margin-top:138.75pt;width:.0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Gp0gEAAI4DAAAOAAAAZHJzL2Uyb0RvYy54bWysU8GO0zAQvSPxD5bvNE1RCxs1XaEuy2WB&#10;Sl0+wLWdxMLxWGO3Sf+esZt2Wbghchh5PJ43b95M1vdjb9lJYzDgal7O5pxpJ0EZ19b8x/Pju4+c&#10;hSicEhacrvlZB36/eftmPfhKL6ADqzQyAnGhGnzNuxh9VRRBdroXYQZeOwo2gL2I5GJbKBQDofe2&#10;WMznq2IAVB5B6hDo9uES5JuM3zRaxu9NE3RktubELWaL2R6SLTZrUbUofGfkREP8A4teGEdFb1AP&#10;Igp2RPMXVG8kQoAmziT0BTSNkTr3QN2U8z+62XfC69wLiRP8Tabw/2Dlt9MOmVE1/0DyONHTjPYR&#10;hWm7yD4hwsC24BzpCMjoCek1+FBR2tbtMHUsR7f3TyB/BuZg2wnX6sz7+ewJq0wZxauU5ARPVQ/D&#10;V1D0RhwjZPHGBvsESbKwMc/ofJuRHiOTdLl6v+RM0n25Ku8WywwvqmumxxC/aOhZOtQ8TJ3cWihz&#10;HXF6CjHxEtU1IZV18GiszRthHRtqfrekAikSwBqVgtnB9rC1yE4i7VT+JhavniEcncpgnRbq83SO&#10;wtjLmYpbN2mT5LgIewB13uFVMxp6ZjktaNqq3/2c/fIbbX4BAAD//wMAUEsDBBQABgAIAAAAIQBV&#10;0q6q3wAAAAkBAAAPAAAAZHJzL2Rvd25yZXYueG1sTI/BTsMwEETvSPyDtUhcELWTqrQJ2VQVEgeO&#10;tJW4uvE2CcTrKHaa0K/HnOA4mtHMm2I7205caPCtY4RkoUAQV860XCMcD6+PGxA+aDa6c0wI3+Rh&#10;W97eFDo3buJ3uuxDLWIJ+1wjNCH0uZS+ashqv3A9cfTObrA6RDnU0gx6iuW2k6lST9LqluNCo3t6&#10;aaj62o8Wgfy4StQus/Xx7To9fKTXz6k/IN7fzbtnEIHm8BeGX/yIDmVkOrmRjRcdQpZE8oCQrtcr&#10;EDGQJRmIE8JSLRXIspD/H5Q/AAAA//8DAFBLAQItABQABgAIAAAAIQC2gziS/gAAAOEBAAATAAAA&#10;AAAAAAAAAAAAAAAAAABbQ29udGVudF9UeXBlc10ueG1sUEsBAi0AFAAGAAgAAAAhADj9If/WAAAA&#10;lAEAAAsAAAAAAAAAAAAAAAAALwEAAF9yZWxzLy5yZWxzUEsBAi0AFAAGAAgAAAAhAC6lUanSAQAA&#10;jgMAAA4AAAAAAAAAAAAAAAAALgIAAGRycy9lMm9Eb2MueG1sUEsBAi0AFAAGAAgAAAAhAFXSrqrf&#10;AAAACQEAAA8AAAAAAAAAAAAAAAAALAQAAGRycy9kb3ducmV2LnhtbFBLBQYAAAAABAAEAPMAAAA4&#10;BQAAAAA=&#10;"/>
            </w:pict>
          </mc:Fallback>
        </mc:AlternateContent>
      </w:r>
      <w:r>
        <w:rPr>
          <w:rFonts w:ascii="Book Antiqua" w:hAnsi="Book Antiqua"/>
          <w:noProof/>
        </w:rPr>
        <mc:AlternateContent>
          <mc:Choice Requires="wps">
            <w:drawing>
              <wp:anchor distT="0" distB="0" distL="114300" distR="114300" simplePos="0" relativeHeight="251711488" behindDoc="0" locked="0" layoutInCell="1" allowOverlap="1" wp14:anchorId="37018862" wp14:editId="5732E51D">
                <wp:simplePos x="0" y="0"/>
                <wp:positionH relativeFrom="column">
                  <wp:posOffset>459105</wp:posOffset>
                </wp:positionH>
                <wp:positionV relativeFrom="paragraph">
                  <wp:posOffset>1543050</wp:posOffset>
                </wp:positionV>
                <wp:extent cx="247650" cy="219075"/>
                <wp:effectExtent l="9525" t="9525" r="9525" b="9525"/>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190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1EAC47" id="Oval 69" o:spid="_x0000_s1026" style="position:absolute;margin-left:36.15pt;margin-top:121.5pt;width:19.5pt;height:1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x3aGQIAAC4EAAAOAAAAZHJzL2Uyb0RvYy54bWysU9tu2zAMfR+wfxD0vjgxclmMOEWRLsOA&#10;bi3Q7QMUWbaFyaJGKXGyrx8lp2m67WmYHgRSpI4OD6nVzbEz7KDQa7Aln4zGnCkrodK2Kfm3r9t3&#10;7znzQdhKGLCq5Cfl+c367ZtV7wqVQwumUsgIxPqidyVvQ3BFlnnZqk74EThlKVgDdiKQi01WoegJ&#10;vTNZPh7Psx6wcghSeU+nd0OQrxN+XSsZHuraq8BMyYlbSDumfRf3bL0SRYPCtVqeaYh/YNEJbenR&#10;C9SdCILtUf8B1WmJ4KEOIwldBnWtpUo1UDWT8W/VPLXCqVQLiePdRSb//2Dll8MjMl2VfL7kzIqO&#10;evRwEIaRS9r0zheU8uQeMVbn3T3I755Z2LTCNuoWEfpWiYoYTWJ+9upCdDxdZbv+M1SELPYBkkzH&#10;GrsISAKwY+rG6dINdQxM0mE+Xcxn1DNJoXyyHC9m6QVRPF926MNHBR2LRsmVMdr5qJcoxOHeh8hH&#10;FM9ZiT8YXW21McnBZrcxyKjakm/TOj/gr9OMZX3Jl7N8lpBfxfw1xDitv0Eg7G2VJi1q9eFsB6HN&#10;YBNLY8/iRb0G3XdQnUg7hGFo6ZOR0QL+5KyngS25/7EXqDgznyzpv5xMp3HCkzOdLXJy8Dqyu44I&#10;Kwmq5IGzwdyE4VfsHeqmpZcmqVwLt9SzWicxYz8HVmeyNJRJ4/MHilN/7aesl2++/gUAAP//AwBQ&#10;SwMEFAAGAAgAAAAhACtLJ6zeAAAACgEAAA8AAABkcnMvZG93bnJldi54bWxMj8tOwzAQRfdI/IM1&#10;SOyo8yANCnGqigoJFiwIsHfjaRI1Hkexm4a/Z7qiy7lzdB/lZrGDmHHyvSMF8SoCgdQ401Or4Pvr&#10;9eEJhA+ajB4coYJf9LCpbm9KXRh3pk+c69AKNiFfaAVdCGMhpW86tNqv3IjEv4ObrA58Tq00kz6z&#10;uR1kEkVraXVPnNDpEV86bI71ySrYtdt6Pcs0ZOlh9xay48/HexordX+3bJ9BBFzCPwyX+lwdKu60&#10;dycyXgwK8iRlUkHymPKmCxDHrOxZyfMMZFXK6wnVHwAAAP//AwBQSwECLQAUAAYACAAAACEAtoM4&#10;kv4AAADhAQAAEwAAAAAAAAAAAAAAAAAAAAAAW0NvbnRlbnRfVHlwZXNdLnhtbFBLAQItABQABgAI&#10;AAAAIQA4/SH/1gAAAJQBAAALAAAAAAAAAAAAAAAAAC8BAABfcmVscy8ucmVsc1BLAQItABQABgAI&#10;AAAAIQA0qx3aGQIAAC4EAAAOAAAAAAAAAAAAAAAAAC4CAABkcnMvZTJvRG9jLnhtbFBLAQItABQA&#10;BgAIAAAAIQArSyes3gAAAAoBAAAPAAAAAAAAAAAAAAAAAHMEAABkcnMvZG93bnJldi54bWxQSwUG&#10;AAAAAAQABADzAAAAfgUAAAAA&#10;"/>
            </w:pict>
          </mc:Fallback>
        </mc:AlternateContent>
      </w:r>
      <w:r>
        <w:rPr>
          <w:rFonts w:ascii="Book Antiqua" w:hAnsi="Book Antiqua"/>
          <w:noProof/>
        </w:rPr>
        <mc:AlternateContent>
          <mc:Choice Requires="wps">
            <w:drawing>
              <wp:anchor distT="0" distB="0" distL="114300" distR="114300" simplePos="0" relativeHeight="251710464" behindDoc="0" locked="0" layoutInCell="1" allowOverlap="1" wp14:anchorId="50D9E800" wp14:editId="4F646C20">
                <wp:simplePos x="0" y="0"/>
                <wp:positionH relativeFrom="column">
                  <wp:posOffset>459105</wp:posOffset>
                </wp:positionH>
                <wp:positionV relativeFrom="paragraph">
                  <wp:posOffset>1076325</wp:posOffset>
                </wp:positionV>
                <wp:extent cx="123825" cy="38100"/>
                <wp:effectExtent l="9525" t="9525" r="9525" b="952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2381C" id="Straight Arrow Connector 68" o:spid="_x0000_s1026" type="#_x0000_t32" style="position:absolute;margin-left:36.15pt;margin-top:84.75pt;width:9.75pt;height:3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TQq2QEAAJoDAAAOAAAAZHJzL2Uyb0RvYy54bWysU8GO0zAQvSPxD5bvNG1XuypR0xXqsnBY&#10;oFKXD5jaTmLheKyx27R/z9gtXVhuiBws2+P3Zt6byfL+ODhxMBQt+kbOJlMpjFeore8a+f358d1C&#10;ipjAa3DoTSNPJsr71ds3yzHUZo49Om1IMImP9Rga2acU6qqKqjcDxAkG4znYIg2Q+EhdpQlGZh9c&#10;NZ9O76oRSQdCZWLk24dzUK4Kf9salb61bTRJuEZybamsVNZdXqvVEuqOIPRWXcqAf6hiAOs56ZXq&#10;ARKIPdm/qAarCCO2aaJwqLBtrTJFA6uZTV+p2fYQTNHC5sRwtSn+P1r19bAhYXUj77hTHgbu0TYR&#10;2K5P4gMRjmKN3rOPSIKfsF9jiDXD1n5DWbE6+m14QvUjCo/rHnxnSt3Pp8Bcs4yo/oDkQwycdTd+&#10;Qc1vYJ+wmHdsaRCts+FzBmZyNkgcS7dO126ZYxKKL2fzm8X8VgrFoZvFbFqaWUGdWTI2UEyfDA4i&#10;bxoZL6qucs4Z4PAUU67xBZDBHh+tc2U6nBdjI9/fcq4cieiszsFyoG63diQOkOerfEXwq2eEe68L&#10;WW9Af7zsE1h33nNy5y8+ZWvOJu9Qnzb0yz8egFLlZVjzhP1+LuiXX2r1EwAA//8DAFBLAwQUAAYA&#10;CAAAACEADOJJXd0AAAAJAQAADwAAAGRycy9kb3ducmV2LnhtbEyPTU+DQBCG7yb+h82YeLNLq0BL&#10;WRpjovFgSKx637JTQNlZZLdA/73jSY/zzpP3I9/NthMjDr51pGC5iEAgVc60VCt4f3u8WYPwQZPR&#10;nSNUcEYPu+LyIteZcRO94rgPtWAT8plW0ITQZ1L6qkGr/cL1SPw7usHqwOdQSzPoic1tJ1dRlEir&#10;W+KERvf40GD1tT9ZBd+Unj/u5Lj+LMuQPD2/1ITlpNT11Xy/BRFwDn8w/Nbn6lBwp4M7kfGiU5Cu&#10;bplkPdnEIBjYLHnKgYU0jkEWufy/oPgBAAD//wMAUEsBAi0AFAAGAAgAAAAhALaDOJL+AAAA4QEA&#10;ABMAAAAAAAAAAAAAAAAAAAAAAFtDb250ZW50X1R5cGVzXS54bWxQSwECLQAUAAYACAAAACEAOP0h&#10;/9YAAACUAQAACwAAAAAAAAAAAAAAAAAvAQAAX3JlbHMvLnJlbHNQSwECLQAUAAYACAAAACEANrk0&#10;KtkBAACaAwAADgAAAAAAAAAAAAAAAAAuAgAAZHJzL2Uyb0RvYy54bWxQSwECLQAUAAYACAAAACEA&#10;DOJJXd0AAAAJAQAADwAAAAAAAAAAAAAAAAAzBAAAZHJzL2Rvd25yZXYueG1sUEsFBgAAAAAEAAQA&#10;8wAAAD0FAAAAAA==&#10;"/>
            </w:pict>
          </mc:Fallback>
        </mc:AlternateContent>
      </w:r>
      <w:r>
        <w:rPr>
          <w:rFonts w:ascii="Book Antiqua" w:hAnsi="Book Antiqua"/>
          <w:noProof/>
        </w:rPr>
        <mc:AlternateContent>
          <mc:Choice Requires="wps">
            <w:drawing>
              <wp:anchor distT="0" distB="0" distL="114300" distR="114300" simplePos="0" relativeHeight="251709440" behindDoc="0" locked="0" layoutInCell="1" allowOverlap="1" wp14:anchorId="52A61E04" wp14:editId="33FAAA64">
                <wp:simplePos x="0" y="0"/>
                <wp:positionH relativeFrom="column">
                  <wp:posOffset>582930</wp:posOffset>
                </wp:positionH>
                <wp:positionV relativeFrom="paragraph">
                  <wp:posOffset>1076325</wp:posOffset>
                </wp:positionV>
                <wp:extent cx="123825" cy="38100"/>
                <wp:effectExtent l="9525" t="9525" r="9525" b="952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ED8ED2" id="Straight Arrow Connector 67" o:spid="_x0000_s1026" type="#_x0000_t32" style="position:absolute;margin-left:45.9pt;margin-top:84.75pt;width:9.75pt;height: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Dl1AEAAJADAAAOAAAAZHJzL2Uyb0RvYy54bWysU01v2zAMvQ/YfxB0XxynaJcZcYohXXfp&#10;tgBpfwAjy7YwWRQoJU7+/SjlY1t3K+YDIYriI98jvbg/DFbsNQWDrpblZCqFdgob47pavjw/fphL&#10;ESK4Biw6XcujDvJ++f7dYvSVnmGPttEkGMSFavS17GP0VVEE1esBwgS9dhxskQaI7FJXNAQjow+2&#10;mE2nd8WI1HhCpUPg24dTUC4zfttqFX+0bdBR2FpybzFbynabbLFcQNUR+N6ocxvwhi4GMI6LXqEe&#10;IILYkfkHajCKMGAbJwqHAtvWKJ05MJty+orNpgevMxcWJ/irTOH/warv+zUJ09Ty7qMUDgae0SYS&#10;mK6P4jMRjmKFzrGOSIKfsF6jDxWnrdyaEmN1cBv/hOpnEA5XPbhO576fj56xypRR/JWSnOC56nb8&#10;hg2/gV3ELN6hpSFBsizikGd0vM5IH6JQfFnObuazWykUh27m5TSPsIDqkuspxK8aB5EOtQxnLlcS&#10;Za4E+6cQU2dQXRJSYYePxtq8E9aJsZafbrlWigS0pknB7FC3XVkSe0hblb9M89Uzwp1rMlivofly&#10;Pkcw9nTm4tad1UmCnKTdYnNc00U1Hnvu8ryiaa/+9HP27x9p+QsAAP//AwBQSwMEFAAGAAgAAAAh&#10;AEH7PpPfAAAACgEAAA8AAABkcnMvZG93bnJldi54bWxMj0FPwzAMhe9I/IfISFwQSzPUsZam04TE&#10;gSPbJK5Z47WFxqmadC379XgnuNnPT+99Ljaz68QZh9B60qAWCQikytuWag2H/dvjGkSIhqzpPKGG&#10;HwywKW9vCpNbP9EHnnexFhxCITcamhj7XMpQNehMWPgeiW8nPzgTeR1qaQczcbjr5DJJVtKZlrih&#10;MT2+Nlh970anAcOYqmSbufrwfpkePpeXr6nfa31/N29fQESc458ZrviMDiUzHf1INohOQ6aYPLK+&#10;ylIQV4NSTyCOPDynKciykP9fKH8BAAD//wMAUEsBAi0AFAAGAAgAAAAhALaDOJL+AAAA4QEAABMA&#10;AAAAAAAAAAAAAAAAAAAAAFtDb250ZW50X1R5cGVzXS54bWxQSwECLQAUAAYACAAAACEAOP0h/9YA&#10;AACUAQAACwAAAAAAAAAAAAAAAAAvAQAAX3JlbHMvLnJlbHNQSwECLQAUAAYACAAAACEArkIQ5dQB&#10;AACQAwAADgAAAAAAAAAAAAAAAAAuAgAAZHJzL2Uyb0RvYy54bWxQSwECLQAUAAYACAAAACEAQfs+&#10;k98AAAAKAQAADwAAAAAAAAAAAAAAAAAuBAAAZHJzL2Rvd25yZXYueG1sUEsFBgAAAAAEAAQA8wAA&#10;ADoFAAAAAA==&#10;"/>
            </w:pict>
          </mc:Fallback>
        </mc:AlternateContent>
      </w:r>
      <w:r>
        <w:rPr>
          <w:rFonts w:ascii="Book Antiqua" w:hAnsi="Book Antiqua"/>
          <w:noProof/>
        </w:rPr>
        <mc:AlternateContent>
          <mc:Choice Requires="wps">
            <w:drawing>
              <wp:anchor distT="0" distB="0" distL="114300" distR="114300" simplePos="0" relativeHeight="251708416" behindDoc="0" locked="0" layoutInCell="1" allowOverlap="1" wp14:anchorId="49DA6D5F" wp14:editId="51B426EF">
                <wp:simplePos x="0" y="0"/>
                <wp:positionH relativeFrom="column">
                  <wp:posOffset>582930</wp:posOffset>
                </wp:positionH>
                <wp:positionV relativeFrom="paragraph">
                  <wp:posOffset>1209675</wp:posOffset>
                </wp:positionV>
                <wp:extent cx="123825" cy="85725"/>
                <wp:effectExtent l="9525" t="9525" r="9525" b="952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9D711D" id="Straight Arrow Connector 66" o:spid="_x0000_s1026" type="#_x0000_t32" style="position:absolute;margin-left:45.9pt;margin-top:95.25pt;width:9.75pt;height: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kdU1QEAAJADAAAOAAAAZHJzL2Uyb0RvYy54bWysU1GP0zAMfkfiP0R5Z92GNka17oR2HC8H&#10;TNrxA7w0bSPSOHKydfv3OFlvx8Ebog+RHduf/X1O13fn3oqTpmDQVXI2mUqhncLauLaSP54e3q2k&#10;CBFcDRadruRFB3m3eftmPfhSz7FDW2sSDOJCOfhKdjH6siiC6nQPYYJeOw42SD1EdqktaoKB0Xtb&#10;zKfTZTEg1Z5Q6RD49v4alJuM3zRaxe9NE3QUtpI8W8wn5fOQzmKzhrIl8J1R4xjwD1P0YBw3vUHd&#10;QwRxJPMXVG8UYcAmThT2BTaNUTpzYDaz6R9s9h14nbmwOMHfZAr/D1Z9O+1ImLqSy6UUDnre0T4S&#10;mLaL4hMRDmKLzrGOSIJTWK/Bh5LLtm5HibE6u71/RPUzCIfbDlyr89xPF89Ys1RRvCpJTvDc9TB8&#10;xZpz4Bgxi3duqE+QLIs45x1dbjvS5ygUX87m71fzhRSKQ6vFBzZTAyifaz2F+EVjL5JRyTByuZGY&#10;5U5wegzxWvhckBo7fDDW8j2U1omhkh8X3CC5Aa2pUzA71B62lsQJ0qvK3zjFqzTCo6szWKeh/jza&#10;EYy92jy1daM6SZCrtAesLztKsyWheO2Z3vhE07v63c9ZLz/S5hcAAAD//wMAUEsDBBQABgAIAAAA&#10;IQBEArCJ3wAAAAoBAAAPAAAAZHJzL2Rvd25yZXYueG1sTI/BbsIwEETvlfgHa5G4VGA7LRVJ4yCE&#10;1EOPBaReTbxN0sbrKHZIytfXnMpxZ0czb/LtZFt2wd43jhTIlQCGVDrTUKXgdHxbboD5oMno1hEq&#10;+EUP22L2kOvMuJE+8HIIFYsh5DOtoA6hyzj3ZY1W+5XrkOLvy/VWh3j2FTe9HmO4bXkixAu3uqHY&#10;UOsO9zWWP4fBKkA/rKXYpbY6vV/Hx8/k+j12R6UW82n3CizgFP7NcMOP6FBEprMbyHjWKkhlJA9R&#10;T8Ua2M0g5ROws4JEPAvgRc7vJxR/AAAA//8DAFBLAQItABQABgAIAAAAIQC2gziS/gAAAOEBAAAT&#10;AAAAAAAAAAAAAAAAAAAAAABbQ29udGVudF9UeXBlc10ueG1sUEsBAi0AFAAGAAgAAAAhADj9If/W&#10;AAAAlAEAAAsAAAAAAAAAAAAAAAAALwEAAF9yZWxzLy5yZWxzUEsBAi0AFAAGAAgAAAAhAIryR1TV&#10;AQAAkAMAAA4AAAAAAAAAAAAAAAAALgIAAGRycy9lMm9Eb2MueG1sUEsBAi0AFAAGAAgAAAAhAEQC&#10;sInfAAAACgEAAA8AAAAAAAAAAAAAAAAALwQAAGRycy9kb3ducmV2LnhtbFBLBQYAAAAABAAEAPMA&#10;AAA7BQAAAAA=&#10;"/>
            </w:pict>
          </mc:Fallback>
        </mc:AlternateContent>
      </w:r>
      <w:r>
        <w:rPr>
          <w:rFonts w:ascii="Book Antiqua" w:hAnsi="Book Antiqua"/>
          <w:noProof/>
        </w:rPr>
        <mc:AlternateContent>
          <mc:Choice Requires="wps">
            <w:drawing>
              <wp:anchor distT="0" distB="0" distL="114300" distR="114300" simplePos="0" relativeHeight="251707392" behindDoc="0" locked="0" layoutInCell="1" allowOverlap="1" wp14:anchorId="5BA2C142" wp14:editId="26B12746">
                <wp:simplePos x="0" y="0"/>
                <wp:positionH relativeFrom="column">
                  <wp:posOffset>459105</wp:posOffset>
                </wp:positionH>
                <wp:positionV relativeFrom="paragraph">
                  <wp:posOffset>1209675</wp:posOffset>
                </wp:positionV>
                <wp:extent cx="123825" cy="85725"/>
                <wp:effectExtent l="9525" t="9525" r="9525" b="952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85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08FAC" id="Straight Arrow Connector 65" o:spid="_x0000_s1026" type="#_x0000_t32" style="position:absolute;margin-left:36.15pt;margin-top:95.25pt;width:9.75pt;height:6.7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Rv2wEAAJoDAAAOAAAAZHJzL2Uyb0RvYy54bWysU8Fu2zAMvQ/YPwi6L04ypMuMOMWQrtuh&#10;WwOk+wBGlm1hsihQSpz8/SjFy9b2NswHgRT5HsknenV76q04agoGXSVnk6kU2imsjWsr+ePp/t1S&#10;ihDB1WDR6UqedZC367dvVoMv9Rw7tLUmwSQulIOvZBejL4siqE73ECboteNgg9RDZJfaoiYYmL23&#10;xXw6vSkGpNoTKh0C395dgnKd+ZtGq/jYNEFHYSvJvcV8Uj736SzWKyhbAt8ZNbYB/9BFD8Zx0SvV&#10;HUQQBzKvqHqjCAM2caKwL7BpjNJ5Bp5mNn0xza4Dr/MsLE7wV5nC/6NV349bEqau5M1CCgc9v9Eu&#10;Epi2i+ITEQ5ig86xjkiCU1ivwYeSYRu3pTSxOrmdf0D1MwiHmw5cq3PfT2fPXLOEKJ5BkhM8V90P&#10;37DmHDhEzOKdGupFY43/moCJnAUSp/xa5+tr6VMUii9n8/fLOTetOLRcfGAzlYIysSSspxC/aOxF&#10;MioZxqmu41wqwPEhxAvwNyCBHd4ba/keSuvEUMmPCy6Q3IDW1CmYHWr3G0viCGm/8jd28SyN8ODq&#10;TNZpqD+PdgRjLzZ3bd2oU5LmIvIe6/OWUm9JMl6APN64rGnD/vZz1p9fav0LAAD//wMAUEsDBBQA&#10;BgAIAAAAIQAzwlSr3gAAAAkBAAAPAAAAZHJzL2Rvd25yZXYueG1sTI9NT8MwDIbvSPyHyEjcWLIy&#10;9tE1nRASiAOqxIB71nhtoXFKk7Xdv8ec4Gj70evnzXaTa8WAfWg8aZjPFAik0tuGKg3vb483axAh&#10;GrKm9YQazhhgl19eZCa1fqRXHPaxEhxCITUa6hi7VMpQ1uhMmPkOiW9H3zsTeewraXszcrhrZaLU&#10;UjrTEH+oTYcPNZZf+5PT8E2r88dCDuvPoojLp+eXirAYtb6+mu63ICJO8Q+GX31Wh5ydDv5ENohW&#10;wyq5ZZL3G3UHgoHNnKscNCRqoUDmmfzfIP8BAAD//wMAUEsBAi0AFAAGAAgAAAAhALaDOJL+AAAA&#10;4QEAABMAAAAAAAAAAAAAAAAAAAAAAFtDb250ZW50X1R5cGVzXS54bWxQSwECLQAUAAYACAAAACEA&#10;OP0h/9YAAACUAQAACwAAAAAAAAAAAAAAAAAvAQAAX3JlbHMvLnJlbHNQSwECLQAUAAYACAAAACEA&#10;QkEEb9sBAACaAwAADgAAAAAAAAAAAAAAAAAuAgAAZHJzL2Uyb0RvYy54bWxQSwECLQAUAAYACAAA&#10;ACEAM8JUq94AAAAJAQAADwAAAAAAAAAAAAAAAAA1BAAAZHJzL2Rvd25yZXYueG1sUEsFBgAAAAAE&#10;AAQA8wAAAEAFAAAAAA==&#10;"/>
            </w:pict>
          </mc:Fallback>
        </mc:AlternateContent>
      </w:r>
      <w:r>
        <w:rPr>
          <w:rFonts w:ascii="Book Antiqua" w:hAnsi="Book Antiqua"/>
          <w:noProof/>
        </w:rPr>
        <mc:AlternateContent>
          <mc:Choice Requires="wps">
            <w:drawing>
              <wp:anchor distT="0" distB="0" distL="114300" distR="114300" simplePos="0" relativeHeight="251706368" behindDoc="0" locked="0" layoutInCell="1" allowOverlap="1" wp14:anchorId="0DDCE276" wp14:editId="03CE104A">
                <wp:simplePos x="0" y="0"/>
                <wp:positionH relativeFrom="column">
                  <wp:posOffset>582930</wp:posOffset>
                </wp:positionH>
                <wp:positionV relativeFrom="paragraph">
                  <wp:posOffset>1019175</wp:posOffset>
                </wp:positionV>
                <wp:extent cx="0" cy="190500"/>
                <wp:effectExtent l="9525" t="9525" r="9525" b="952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13849" id="Straight Arrow Connector 64" o:spid="_x0000_s1026" type="#_x0000_t32" style="position:absolute;margin-left:45.9pt;margin-top:80.25pt;width:0;height: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RX0QEAAIwDAAAOAAAAZHJzL2Uyb0RvYy54bWysU01v2zAMvQ/YfxB0X2wHS7EacYohXXfp&#10;tgDpfgAjy7YwWRQoJU7+/SjlY912G+aDIIrkI98jvXw4jlYcNAWDrpHVrJRCO4WtcX0jv788vfsg&#10;RYjgWrDodCNPOsiH1ds3y8nXeo4D2laTYBAX6sk3cojR10UR1KBHCDP02rGzQxohskl90RJMjD7a&#10;Yl6Wd8WE1HpCpUPg18ezU64yftdpFb91XdBR2EZybzGflM9dOovVEuqewA9GXdqAf+hiBOO46A3q&#10;ESKIPZm/oEajCAN2caZwLLDrjNKZA7Opyj/YbAfwOnNhcYK/yRT+H6z6etiQMG0j795L4WDkGW0j&#10;gemHKD4S4STW6BzriCQ4hPWafKg5be02lBiro9v6Z1Q/gnC4HsD1Ovf9cvKMVaWM4reUZATPVXfT&#10;F2w5BvYRs3jHjsYEybKIY57R6TYjfYxCnR8Vv1b35aLM4yugvuZ5CvGzxlGkSyPDhceNQJWrwOE5&#10;xNQV1NeEVNThk7E274N1Ymrk/WK+yAkBrWmTM4UF6ndrS+IAaaPylymy53UY4d61GWzQ0H663CMY&#10;e75zcesuyiQxzrLusD1t6KoYjzx3eVnPtFOv7Zz96yda/QQAAP//AwBQSwMEFAAGAAgAAAAhAJYk&#10;YcTbAAAACQEAAA8AAABkcnMvZG93bnJldi54bWxMj8FuwjAMhu9IvEPkSbugkRQJtJamCCHtsOMA&#10;adfQeG1Z41RNSjueft4u29Gff/3+nO8m14ob9qHxpCFZKhBIpbcNVRrOp5enZxAhGrKm9YQavjDA&#10;rpjPcpNZP9Ib3o6xElxCITMa6hi7TMpQ1uhMWPoOiXcfvncm8thX0vZm5HLXypVSG+lMQ3yhNh0e&#10;aiw/j4PTgGFYJ2qfuur8eh8X76v7dexOWj8+TPstiIhT/AvDjz6rQ8FOFz+QDaLVkCZsHplv1BoE&#10;B37BhUHKQBa5/P9B8Q0AAP//AwBQSwECLQAUAAYACAAAACEAtoM4kv4AAADhAQAAEwAAAAAAAAAA&#10;AAAAAAAAAAAAW0NvbnRlbnRfVHlwZXNdLnhtbFBLAQItABQABgAIAAAAIQA4/SH/1gAAAJQBAAAL&#10;AAAAAAAAAAAAAAAAAC8BAABfcmVscy8ucmVsc1BLAQItABQABgAIAAAAIQByvFRX0QEAAIwDAAAO&#10;AAAAAAAAAAAAAAAAAC4CAABkcnMvZTJvRG9jLnhtbFBLAQItABQABgAIAAAAIQCWJGHE2wAAAAkB&#10;AAAPAAAAAAAAAAAAAAAAACsEAABkcnMvZG93bnJldi54bWxQSwUGAAAAAAQABADzAAAAMwUAAAAA&#10;"/>
            </w:pict>
          </mc:Fallback>
        </mc:AlternateContent>
      </w:r>
      <w:r>
        <w:rPr>
          <w:rFonts w:ascii="Book Antiqua" w:hAnsi="Book Antiqua"/>
          <w:noProof/>
        </w:rPr>
        <mc:AlternateContent>
          <mc:Choice Requires="wps">
            <w:drawing>
              <wp:anchor distT="0" distB="0" distL="114300" distR="114300" simplePos="0" relativeHeight="251705344" behindDoc="0" locked="0" layoutInCell="1" allowOverlap="1" wp14:anchorId="6DE88867" wp14:editId="4D4B45CF">
                <wp:simplePos x="0" y="0"/>
                <wp:positionH relativeFrom="column">
                  <wp:posOffset>459105</wp:posOffset>
                </wp:positionH>
                <wp:positionV relativeFrom="paragraph">
                  <wp:posOffset>809625</wp:posOffset>
                </wp:positionV>
                <wp:extent cx="247650" cy="209550"/>
                <wp:effectExtent l="9525" t="9525" r="9525" b="952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9B6DE4" id="Oval 63" o:spid="_x0000_s1026" style="position:absolute;margin-left:36.15pt;margin-top:63.75pt;width:19.5pt;height: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wlGAIAAC4EAAAOAAAAZHJzL2Uyb0RvYy54bWysU1GP0zAMfkfiP0R5Z+3KtmPVutNpxxDS&#10;wZ108AOyNG0j0jg42brj1+Oku7EDnhB5iOzY+Wx/tlfXx96wg0KvwVZ8Osk5U1ZCrW1b8a9ftm/e&#10;ceaDsLUwYFXFn5Tn1+vXr1aDK1UBHZhaISMQ68vBVbwLwZVZ5mWneuEn4JQlYwPYi0AqtlmNYiD0&#10;3mRFni+yAbB2CFJ5T6+3o5GvE37TKBnum8arwEzFKbeQbkz3Lt7ZeiXKFoXrtDylIf4hi15oS0HP&#10;ULciCLZH/QdUryWChyZMJPQZNI2WKtVA1Uzz36p57IRTqRYix7szTf7/wcrPhwdkuq744i1nVvTU&#10;o/uDMIxU4mZwviSXR/eAsTrv7kB+88zCphO2VTeIMHRK1JTRNPpnLz5ExdNXths+QU3IYh8g0XRs&#10;sI+ARAA7pm48nbuhjoFJeixmV4s59UySqciXc5JjBFE+f3bowwcFPYtCxZUx2vnIlyjF4c6H0fvZ&#10;K+UPRtdbbUxSsN1tDDKqtuLbdE4B/KWbsWyo+HJezBPyC5u/hMjT+RsEwt7WlI0oI1fvT3IQ2owy&#10;1WTsibzI18j7Duon4g5hHFpaMhI6wB+cDTSwFfff9wIVZ+ajJf6X09ksTnhSZvOrghS8tOwuLcJK&#10;gqp44GwUN2Hcir1D3XYUaZrKtXBDPWt0IjP2c8zqlCwNZerIaYHi1F/qyevXmq9/AgAA//8DAFBL&#10;AwQUAAYACAAAACEAsvApCN4AAAAKAQAADwAAAGRycy9kb3ducmV2LnhtbEyPzU7DMBCE70i8g7WV&#10;uFHnR0lRGqeqqJDgwIEAdzfeJlHjdRS7aXh7tie47c6MZr8td4sdxIyT7x0piNcRCKTGmZ5aBV+f&#10;L49PIHzQZPTgCBX8oIdddX9X6sK4K33gXIdWcAn5QivoQhgLKX3TodV+7UYk9k5usjrwOrXSTPrK&#10;5XaQSRTl0uqe+EKnR3zusDnXF6vg0O7rfJZpyNLT4TVk5+/3tzRW6mG17LcgAi7hLww3fEaHipmO&#10;7kLGi0HBJkk5yXqyyUDcAnHMypGHPMpAVqX8/0L1CwAA//8DAFBLAQItABQABgAIAAAAIQC2gziS&#10;/gAAAOEBAAATAAAAAAAAAAAAAAAAAAAAAABbQ29udGVudF9UeXBlc10ueG1sUEsBAi0AFAAGAAgA&#10;AAAhADj9If/WAAAAlAEAAAsAAAAAAAAAAAAAAAAALwEAAF9yZWxzLy5yZWxzUEsBAi0AFAAGAAgA&#10;AAAhAO2kzCUYAgAALgQAAA4AAAAAAAAAAAAAAAAALgIAAGRycy9lMm9Eb2MueG1sUEsBAi0AFAAG&#10;AAgAAAAhALLwKQjeAAAACgEAAA8AAAAAAAAAAAAAAAAAcgQAAGRycy9kb3ducmV2LnhtbFBLBQYA&#10;AAAABAAEAPMAAAB9BQAAAAA=&#10;"/>
            </w:pict>
          </mc:Fallback>
        </mc:AlternateContent>
      </w:r>
      <w:r>
        <w:rPr>
          <w:rFonts w:ascii="Book Antiqua" w:hAnsi="Book Antiqua"/>
          <w:noProof/>
        </w:rPr>
        <mc:AlternateContent>
          <mc:Choice Requires="wps">
            <w:drawing>
              <wp:anchor distT="0" distB="0" distL="114300" distR="114300" simplePos="0" relativeHeight="251704320" behindDoc="0" locked="0" layoutInCell="1" allowOverlap="1" wp14:anchorId="0CC5D8D3" wp14:editId="7839BB68">
                <wp:simplePos x="0" y="0"/>
                <wp:positionH relativeFrom="column">
                  <wp:posOffset>4659630</wp:posOffset>
                </wp:positionH>
                <wp:positionV relativeFrom="paragraph">
                  <wp:posOffset>390525</wp:posOffset>
                </wp:positionV>
                <wp:extent cx="1609725" cy="1876425"/>
                <wp:effectExtent l="9525" t="9525" r="9525" b="952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1876425"/>
                        </a:xfrm>
                        <a:prstGeom prst="rect">
                          <a:avLst/>
                        </a:prstGeom>
                        <a:solidFill>
                          <a:srgbClr val="000000"/>
                        </a:solidFill>
                        <a:ln w="9525">
                          <a:solidFill>
                            <a:srgbClr val="000000"/>
                          </a:solidFill>
                          <a:miter lim="800000"/>
                          <a:headEnd/>
                          <a:tailEnd/>
                        </a:ln>
                      </wps:spPr>
                      <wps:txbx>
                        <w:txbxContent>
                          <w:p w14:paraId="506A522C" w14:textId="77777777" w:rsidR="0094510B" w:rsidRDefault="0094510B" w:rsidP="0094510B">
                            <w:pPr>
                              <w:pStyle w:val="NoSpacing"/>
                              <w:jc w:val="center"/>
                              <w:rPr>
                                <w:rFonts w:ascii="Book Antiqua" w:hAnsi="Book Antiqua"/>
                                <w:b/>
                                <w:sz w:val="32"/>
                                <w:szCs w:val="32"/>
                              </w:rPr>
                            </w:pPr>
                            <w:r>
                              <w:rPr>
                                <w:rFonts w:ascii="Book Antiqua" w:hAnsi="Book Antiqua"/>
                                <w:b/>
                                <w:sz w:val="144"/>
                                <w:szCs w:val="144"/>
                              </w:rPr>
                              <w:t>A</w:t>
                            </w:r>
                          </w:p>
                          <w:p w14:paraId="19DF5261" w14:textId="77777777" w:rsidR="0094510B" w:rsidRPr="00084F47" w:rsidRDefault="0094510B" w:rsidP="0094510B">
                            <w:pPr>
                              <w:pStyle w:val="NoSpacing"/>
                              <w:jc w:val="center"/>
                              <w:rPr>
                                <w:rFonts w:ascii="Book Antiqua" w:hAnsi="Book Antiqua"/>
                                <w:b/>
                                <w:sz w:val="32"/>
                                <w:szCs w:val="32"/>
                              </w:rPr>
                            </w:pPr>
                            <w:r>
                              <w:rPr>
                                <w:rFonts w:ascii="Book Antiqua" w:hAnsi="Book Antiqua"/>
                                <w:b/>
                                <w:sz w:val="32"/>
                                <w:szCs w:val="32"/>
                              </w:rPr>
                              <w:t xml:space="preserve">Module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5D8D3" id="Text Box 62" o:spid="_x0000_s1028" type="#_x0000_t202" style="position:absolute;left:0;text-align:left;margin-left:366.9pt;margin-top:30.75pt;width:126.75pt;height:14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TmJAIAAFoEAAAOAAAAZHJzL2Uyb0RvYy54bWysVNtu2zAMfR+wfxD0vjgJcjXiFF26DgO6&#10;bkC7D5BlORYmixqlxM6+fpScZtn2VswPgihRh+Q5pDc3fWvYUaHXYAs+GY05U1ZCpe2+4N+e79+t&#10;OPNB2EoYsKrgJ+X5zfbtm03ncjWFBkylkBGI9XnnCt6E4PIs87JRrfAjcMrSZQ3YikAm7rMKRUfo&#10;rcmm4/Ei6wArhyCV93R6N1zybcKvayXDl7r2KjBTcMotpBXTWsY1225EvkfhGi3PaYhXZNEKbSno&#10;BepOBMEOqP+BarVE8FCHkYQ2g7rWUqUaqJrJ+K9qnhrhVKqFyPHuQpP/f7Dy8fgVma4KvphyZkVL&#10;Gj2rPrD30DM6In4653Nye3LkGHo6J51Trd49gPzumYVdI+xe3SJC1yhRUX6T+DK7ejrg+AhSdp+h&#10;ojjiECAB9TW2kTyigxE66XS6aBNzkTHkYrxeTuecSbqbrJaLGRkxhshfnjv04aOClsVNwZHET/Di&#10;+ODD4PriEqN5MLq618YkA/flziA7itgo6Tuj/+FmLOsKvp5T7NdCtDpQxxvdFnx1iSPyyNsHW1Ga&#10;Ig9Cm2FP1Rl7JjJyN7AY+rJPml30KaE6EbMIQ4PTQNKmAfzJWUfNXXD/4yBQcWY+WVJnPZnN4jQk&#10;YzZfTsnA65vy+kZYSVAFD5wN210YJujgUO8bijT0g4VbUrTWieso/ZDVOX1q4KTWedjihFzbyev3&#10;L2H7CwAA//8DAFBLAwQUAAYACAAAACEAa92NDeIAAAAKAQAADwAAAGRycy9kb3ducmV2LnhtbEyP&#10;T0+DQBTE7yZ+h80z8WaXSloo8miIicYLsfZP9LiFJ6DsW8IuLfrpXU96nMxk5jfpetKdONFgW8MI&#10;81kAgrg0Vcs1wn73cBODsE5xpTrDhPBFFtbZ5UWqksqc+YVOW1cLX8I2UQiNc30ipS0b0srOTE/s&#10;vXczaOW8HGpZDersy3Unb4NgKbVq2S80qqf7hsrP7agRng+b+GnMJ+Pyj7f69fG72BeHAvH6asrv&#10;QDia3F8YfvE9OmSe6WhGrqzoEKIw9OgOYTlfgPCBVRyFII4I4SIKQGap/H8h+wEAAP//AwBQSwEC&#10;LQAUAAYACAAAACEAtoM4kv4AAADhAQAAEwAAAAAAAAAAAAAAAAAAAAAAW0NvbnRlbnRfVHlwZXNd&#10;LnhtbFBLAQItABQABgAIAAAAIQA4/SH/1gAAAJQBAAALAAAAAAAAAAAAAAAAAC8BAABfcmVscy8u&#10;cmVsc1BLAQItABQABgAIAAAAIQCFBKTmJAIAAFoEAAAOAAAAAAAAAAAAAAAAAC4CAABkcnMvZTJv&#10;RG9jLnhtbFBLAQItABQABgAIAAAAIQBr3Y0N4gAAAAoBAAAPAAAAAAAAAAAAAAAAAH4EAABkcnMv&#10;ZG93bnJldi54bWxQSwUGAAAAAAQABADzAAAAjQUAAAAA&#10;" fillcolor="black">
                <v:textbox>
                  <w:txbxContent>
                    <w:p w14:paraId="506A522C" w14:textId="77777777" w:rsidR="0094510B" w:rsidRDefault="0094510B" w:rsidP="0094510B">
                      <w:pPr>
                        <w:pStyle w:val="NoSpacing"/>
                        <w:jc w:val="center"/>
                        <w:rPr>
                          <w:rFonts w:ascii="Book Antiqua" w:hAnsi="Book Antiqua"/>
                          <w:b/>
                          <w:sz w:val="32"/>
                          <w:szCs w:val="32"/>
                        </w:rPr>
                      </w:pPr>
                      <w:r>
                        <w:rPr>
                          <w:rFonts w:ascii="Book Antiqua" w:hAnsi="Book Antiqua"/>
                          <w:b/>
                          <w:sz w:val="144"/>
                          <w:szCs w:val="144"/>
                        </w:rPr>
                        <w:t>A</w:t>
                      </w:r>
                    </w:p>
                    <w:p w14:paraId="19DF5261" w14:textId="77777777" w:rsidR="0094510B" w:rsidRPr="00084F47" w:rsidRDefault="0094510B" w:rsidP="0094510B">
                      <w:pPr>
                        <w:pStyle w:val="NoSpacing"/>
                        <w:jc w:val="center"/>
                        <w:rPr>
                          <w:rFonts w:ascii="Book Antiqua" w:hAnsi="Book Antiqua"/>
                          <w:b/>
                          <w:sz w:val="32"/>
                          <w:szCs w:val="32"/>
                        </w:rPr>
                      </w:pPr>
                      <w:r>
                        <w:rPr>
                          <w:rFonts w:ascii="Book Antiqua" w:hAnsi="Book Antiqua"/>
                          <w:b/>
                          <w:sz w:val="32"/>
                          <w:szCs w:val="32"/>
                        </w:rPr>
                        <w:t xml:space="preserve">Module </w:t>
                      </w:r>
                    </w:p>
                  </w:txbxContent>
                </v:textbox>
              </v:shape>
            </w:pict>
          </mc:Fallback>
        </mc:AlternateContent>
      </w:r>
    </w:p>
    <w:p w14:paraId="2333AFF2" w14:textId="77777777" w:rsidR="0094510B" w:rsidRPr="00B01A22" w:rsidRDefault="0094510B" w:rsidP="0094510B"/>
    <w:p w14:paraId="10F191E3" w14:textId="77777777" w:rsidR="0094510B" w:rsidRPr="00B01A22" w:rsidRDefault="0094510B" w:rsidP="0094510B"/>
    <w:p w14:paraId="1E766312" w14:textId="77777777" w:rsidR="0094510B" w:rsidRPr="00B01A22" w:rsidRDefault="0094510B" w:rsidP="0094510B"/>
    <w:p w14:paraId="3EC36675" w14:textId="77777777" w:rsidR="0094510B" w:rsidRPr="00B01A22" w:rsidRDefault="0094510B" w:rsidP="0094510B"/>
    <w:p w14:paraId="693E63D4" w14:textId="77777777" w:rsidR="0094510B" w:rsidRPr="00B01A22" w:rsidRDefault="0094510B" w:rsidP="0094510B"/>
    <w:p w14:paraId="1988A73E" w14:textId="77777777" w:rsidR="0094510B" w:rsidRPr="00B01A22" w:rsidRDefault="0094510B" w:rsidP="0094510B"/>
    <w:p w14:paraId="2A84A63A" w14:textId="77777777" w:rsidR="0094510B" w:rsidRPr="00B01A22" w:rsidRDefault="0094510B" w:rsidP="0094510B"/>
    <w:p w14:paraId="3DE9DB75" w14:textId="77777777" w:rsidR="0094510B" w:rsidRPr="00B01A22" w:rsidRDefault="0094510B" w:rsidP="0094510B"/>
    <w:p w14:paraId="4F94EFEB" w14:textId="77777777" w:rsidR="0094510B" w:rsidRPr="00B01A22" w:rsidRDefault="0094510B" w:rsidP="0094510B"/>
    <w:p w14:paraId="1FC4F11A" w14:textId="77777777" w:rsidR="0094510B" w:rsidRDefault="0094510B" w:rsidP="0094510B"/>
    <w:p w14:paraId="6162270B" w14:textId="77777777" w:rsidR="0094510B" w:rsidRDefault="0094510B" w:rsidP="0094510B"/>
    <w:p w14:paraId="0D80BE78" w14:textId="77777777" w:rsidR="0094510B" w:rsidRDefault="0094510B" w:rsidP="0094510B"/>
    <w:p w14:paraId="1F17C388" w14:textId="77777777" w:rsidR="0094510B" w:rsidRDefault="0094510B" w:rsidP="0094510B"/>
    <w:p w14:paraId="6DB50C40" w14:textId="77777777" w:rsidR="0094510B" w:rsidRDefault="0094510B" w:rsidP="0094510B"/>
    <w:p w14:paraId="55A3D6E7" w14:textId="77777777" w:rsidR="0094510B" w:rsidRDefault="0094510B" w:rsidP="0094510B"/>
    <w:p w14:paraId="09784C3D" w14:textId="77777777" w:rsidR="0094510B" w:rsidRDefault="0094510B" w:rsidP="0094510B"/>
    <w:p w14:paraId="67117E59" w14:textId="77777777" w:rsidR="0094510B" w:rsidRDefault="0094510B" w:rsidP="0094510B"/>
    <w:p w14:paraId="25291365" w14:textId="77777777" w:rsidR="0094510B" w:rsidRDefault="0094510B" w:rsidP="0094510B"/>
    <w:p w14:paraId="33D9D538" w14:textId="77777777" w:rsidR="0094510B" w:rsidRDefault="0094510B" w:rsidP="0094510B"/>
    <w:p w14:paraId="46D5A2C7" w14:textId="77777777" w:rsidR="0094510B" w:rsidRDefault="0094510B" w:rsidP="0094510B"/>
    <w:p w14:paraId="0CD2998B" w14:textId="77777777" w:rsidR="0094510B" w:rsidRDefault="0094510B" w:rsidP="0094510B"/>
    <w:p w14:paraId="6B13AFD0" w14:textId="77777777" w:rsidR="000B154F" w:rsidRDefault="000B154F" w:rsidP="0094510B">
      <w:pPr>
        <w:pStyle w:val="NoSpacing"/>
        <w:jc w:val="both"/>
        <w:rPr>
          <w:rFonts w:ascii="Book Antiqua" w:hAnsi="Book Antiqua"/>
        </w:rPr>
      </w:pPr>
    </w:p>
    <w:p w14:paraId="2FB5EB33" w14:textId="77777777" w:rsidR="000B154F" w:rsidRDefault="000B154F" w:rsidP="0094510B">
      <w:pPr>
        <w:pStyle w:val="NoSpacing"/>
        <w:jc w:val="both"/>
        <w:rPr>
          <w:rFonts w:ascii="Book Antiqua" w:hAnsi="Book Antiqua"/>
        </w:rPr>
      </w:pPr>
    </w:p>
    <w:p w14:paraId="131CCD46" w14:textId="77777777" w:rsidR="000B154F" w:rsidRDefault="000B154F" w:rsidP="0094510B">
      <w:pPr>
        <w:pStyle w:val="NoSpacing"/>
        <w:jc w:val="both"/>
        <w:rPr>
          <w:rFonts w:ascii="Book Antiqua" w:hAnsi="Book Antiqua"/>
        </w:rPr>
      </w:pPr>
    </w:p>
    <w:p w14:paraId="1F49D192" w14:textId="77777777" w:rsidR="000B154F" w:rsidRDefault="000B154F" w:rsidP="0094510B">
      <w:pPr>
        <w:pStyle w:val="NoSpacing"/>
        <w:jc w:val="both"/>
        <w:rPr>
          <w:rFonts w:ascii="Book Antiqua" w:hAnsi="Book Antiqua"/>
        </w:rPr>
      </w:pPr>
    </w:p>
    <w:p w14:paraId="06591688" w14:textId="52FBC1E2" w:rsidR="0094510B" w:rsidRPr="000B154F" w:rsidRDefault="0094510B" w:rsidP="0094510B">
      <w:pPr>
        <w:pStyle w:val="NoSpacing"/>
        <w:jc w:val="both"/>
        <w:rPr>
          <w:rFonts w:asciiTheme="minorHAnsi" w:eastAsiaTheme="minorHAnsi" w:hAnsiTheme="minorHAnsi" w:cstheme="minorBidi"/>
        </w:rPr>
      </w:pPr>
      <w:r w:rsidRPr="000B154F">
        <w:rPr>
          <w:rFonts w:asciiTheme="minorHAnsi" w:eastAsiaTheme="minorHAnsi" w:hAnsiTheme="minorHAnsi" w:cstheme="minorBidi"/>
        </w:rPr>
        <w:t xml:space="preserve">The above figure shows a sample use case of one of the requirements in the CRS. </w:t>
      </w:r>
    </w:p>
    <w:p w14:paraId="22C21941" w14:textId="77777777" w:rsidR="0094510B" w:rsidRPr="000B154F" w:rsidRDefault="0094510B" w:rsidP="0094510B">
      <w:pPr>
        <w:pStyle w:val="NoSpacing"/>
        <w:jc w:val="both"/>
        <w:rPr>
          <w:rFonts w:asciiTheme="minorHAnsi" w:eastAsiaTheme="minorHAnsi" w:hAnsiTheme="minorHAnsi" w:cstheme="minorBidi"/>
        </w:rPr>
      </w:pPr>
      <w:r w:rsidRPr="000B154F">
        <w:rPr>
          <w:rFonts w:asciiTheme="minorHAnsi" w:eastAsiaTheme="minorHAnsi" w:hAnsiTheme="minorHAnsi" w:cstheme="minorBidi"/>
        </w:rPr>
        <w:t xml:space="preserve">For the module A of the application, there are 7features. </w:t>
      </w:r>
    </w:p>
    <w:p w14:paraId="0B4F8EC9" w14:textId="77777777" w:rsidR="0094510B" w:rsidRPr="000B154F" w:rsidRDefault="0094510B" w:rsidP="0094510B">
      <w:pPr>
        <w:pStyle w:val="NoSpacing"/>
        <w:jc w:val="both"/>
        <w:rPr>
          <w:rFonts w:asciiTheme="minorHAnsi" w:eastAsiaTheme="minorHAnsi" w:hAnsiTheme="minorHAnsi" w:cstheme="minorBidi"/>
        </w:rPr>
      </w:pPr>
      <w:r w:rsidRPr="000B154F">
        <w:rPr>
          <w:rFonts w:asciiTheme="minorHAnsi" w:eastAsiaTheme="minorHAnsi" w:hAnsiTheme="minorHAnsi" w:cstheme="minorBidi"/>
        </w:rPr>
        <w:t>Admin has access to all the 7 features.</w:t>
      </w:r>
    </w:p>
    <w:p w14:paraId="06256308" w14:textId="77777777" w:rsidR="0094510B" w:rsidRPr="000B154F" w:rsidRDefault="0094510B" w:rsidP="0094510B">
      <w:pPr>
        <w:pStyle w:val="NoSpacing"/>
        <w:jc w:val="both"/>
        <w:rPr>
          <w:rFonts w:asciiTheme="minorHAnsi" w:eastAsiaTheme="minorHAnsi" w:hAnsiTheme="minorHAnsi" w:cstheme="minorBidi"/>
        </w:rPr>
      </w:pPr>
      <w:r w:rsidRPr="000B154F">
        <w:rPr>
          <w:rFonts w:asciiTheme="minorHAnsi" w:eastAsiaTheme="minorHAnsi" w:hAnsiTheme="minorHAnsi" w:cstheme="minorBidi"/>
        </w:rPr>
        <w:t>For a paid user – access to 4 features</w:t>
      </w:r>
    </w:p>
    <w:p w14:paraId="6354CB3F" w14:textId="77777777" w:rsidR="0094510B" w:rsidRPr="000B154F" w:rsidRDefault="0094510B" w:rsidP="0094510B">
      <w:pPr>
        <w:pStyle w:val="NoSpacing"/>
        <w:jc w:val="both"/>
        <w:rPr>
          <w:rFonts w:asciiTheme="minorHAnsi" w:eastAsiaTheme="minorHAnsi" w:hAnsiTheme="minorHAnsi" w:cstheme="minorBidi"/>
        </w:rPr>
      </w:pPr>
      <w:r w:rsidRPr="000B154F">
        <w:rPr>
          <w:rFonts w:asciiTheme="minorHAnsi" w:eastAsiaTheme="minorHAnsi" w:hAnsiTheme="minorHAnsi" w:cstheme="minorBidi"/>
        </w:rPr>
        <w:t xml:space="preserve">For a free user – no access to any of the features. </w:t>
      </w:r>
    </w:p>
    <w:p w14:paraId="47062992" w14:textId="77777777" w:rsidR="0094510B" w:rsidRDefault="0094510B" w:rsidP="0094510B">
      <w:pPr>
        <w:pStyle w:val="NoSpacing"/>
        <w:jc w:val="both"/>
        <w:rPr>
          <w:rFonts w:ascii="Book Antiqua" w:hAnsi="Book Antiqua"/>
        </w:rPr>
      </w:pPr>
    </w:p>
    <w:p w14:paraId="52759F47" w14:textId="77777777" w:rsidR="0094510B" w:rsidRDefault="0094510B" w:rsidP="0094510B">
      <w:pPr>
        <w:pStyle w:val="NoSpacing"/>
        <w:jc w:val="both"/>
        <w:rPr>
          <w:rFonts w:ascii="Book Antiqua" w:hAnsi="Book Antiqua"/>
          <w:b/>
        </w:rPr>
      </w:pPr>
    </w:p>
    <w:p w14:paraId="056C4D73" w14:textId="77777777" w:rsidR="0094510B" w:rsidRDefault="0094510B" w:rsidP="0094510B">
      <w:pPr>
        <w:pStyle w:val="NoSpacing"/>
        <w:jc w:val="both"/>
        <w:rPr>
          <w:rFonts w:ascii="Book Antiqua" w:hAnsi="Book Antiqua"/>
          <w:b/>
        </w:rPr>
      </w:pPr>
    </w:p>
    <w:p w14:paraId="26E3E269" w14:textId="77777777" w:rsidR="0094510B" w:rsidRPr="000B154F" w:rsidRDefault="0094510B" w:rsidP="0094510B">
      <w:pPr>
        <w:pStyle w:val="NoSpacing"/>
        <w:jc w:val="both"/>
        <w:rPr>
          <w:rFonts w:asciiTheme="minorHAnsi" w:eastAsiaTheme="minorHAnsi" w:hAnsiTheme="minorHAnsi" w:cstheme="minorBidi"/>
        </w:rPr>
      </w:pPr>
      <w:r w:rsidRPr="000B154F">
        <w:rPr>
          <w:rFonts w:asciiTheme="minorHAnsi" w:eastAsiaTheme="minorHAnsi" w:hAnsiTheme="minorHAnsi" w:cstheme="minorBidi"/>
        </w:rPr>
        <w:t>Ex – for admin</w:t>
      </w:r>
    </w:p>
    <w:p w14:paraId="0F71A160" w14:textId="77777777" w:rsidR="0094510B" w:rsidRPr="000B154F" w:rsidRDefault="0094510B" w:rsidP="0094510B">
      <w:pPr>
        <w:pStyle w:val="NoSpacing"/>
        <w:jc w:val="both"/>
        <w:rPr>
          <w:rFonts w:asciiTheme="minorHAnsi" w:eastAsiaTheme="minorHAnsi" w:hAnsiTheme="minorHAnsi" w:cstheme="minorBidi"/>
        </w:rPr>
      </w:pPr>
      <w:r w:rsidRPr="000B154F">
        <w:rPr>
          <w:rFonts w:asciiTheme="minorHAnsi" w:eastAsiaTheme="minorHAnsi" w:hAnsiTheme="minorHAnsi" w:cstheme="minorBidi"/>
        </w:rPr>
        <w:t>Precondition – admin must be created</w:t>
      </w:r>
    </w:p>
    <w:p w14:paraId="1548A171" w14:textId="77777777" w:rsidR="0094510B" w:rsidRPr="000B154F" w:rsidRDefault="0094510B" w:rsidP="0094510B">
      <w:pPr>
        <w:pStyle w:val="NoSpacing"/>
        <w:jc w:val="both"/>
        <w:rPr>
          <w:rFonts w:asciiTheme="minorHAnsi" w:eastAsiaTheme="minorHAnsi" w:hAnsiTheme="minorHAnsi" w:cstheme="minorBidi"/>
        </w:rPr>
      </w:pPr>
      <w:r w:rsidRPr="000B154F">
        <w:rPr>
          <w:rFonts w:asciiTheme="minorHAnsi" w:eastAsiaTheme="minorHAnsi" w:hAnsiTheme="minorHAnsi" w:cstheme="minorBidi"/>
        </w:rPr>
        <w:t>Action – login as admin user</w:t>
      </w:r>
    </w:p>
    <w:p w14:paraId="1E661D0E" w14:textId="03A6845F" w:rsidR="0094510B" w:rsidRPr="000B154F" w:rsidRDefault="0094510B" w:rsidP="0094510B">
      <w:pPr>
        <w:pStyle w:val="NoSpacing"/>
        <w:jc w:val="both"/>
        <w:rPr>
          <w:rFonts w:asciiTheme="minorHAnsi" w:eastAsiaTheme="minorHAnsi" w:hAnsiTheme="minorHAnsi" w:cstheme="minorBidi"/>
        </w:rPr>
      </w:pPr>
      <w:r w:rsidRPr="000B154F">
        <w:rPr>
          <w:rFonts w:asciiTheme="minorHAnsi" w:eastAsiaTheme="minorHAnsi" w:hAnsiTheme="minorHAnsi" w:cstheme="minorBidi"/>
        </w:rPr>
        <w:t xml:space="preserve">Post condition – </w:t>
      </w:r>
      <w:r w:rsidR="00170295">
        <w:rPr>
          <w:rFonts w:asciiTheme="minorHAnsi" w:eastAsiaTheme="minorHAnsi" w:hAnsiTheme="minorHAnsi" w:cstheme="minorBidi"/>
        </w:rPr>
        <w:t>7</w:t>
      </w:r>
      <w:r w:rsidRPr="000B154F">
        <w:rPr>
          <w:rFonts w:asciiTheme="minorHAnsi" w:eastAsiaTheme="minorHAnsi" w:hAnsiTheme="minorHAnsi" w:cstheme="minorBidi"/>
        </w:rPr>
        <w:t xml:space="preserve"> features must be there</w:t>
      </w:r>
    </w:p>
    <w:p w14:paraId="4E7573FB" w14:textId="77777777" w:rsidR="0094510B" w:rsidRPr="000B154F" w:rsidRDefault="0094510B" w:rsidP="0094510B">
      <w:pPr>
        <w:pStyle w:val="NoSpacing"/>
        <w:jc w:val="both"/>
        <w:rPr>
          <w:rFonts w:asciiTheme="minorHAnsi" w:eastAsiaTheme="minorHAnsi" w:hAnsiTheme="minorHAnsi" w:cstheme="minorBidi"/>
        </w:rPr>
      </w:pPr>
    </w:p>
    <w:p w14:paraId="0AEF527B" w14:textId="77777777" w:rsidR="0094510B" w:rsidRPr="000B154F" w:rsidRDefault="0094510B" w:rsidP="0094510B">
      <w:pPr>
        <w:pStyle w:val="NoSpacing"/>
        <w:jc w:val="both"/>
        <w:rPr>
          <w:rFonts w:asciiTheme="minorHAnsi" w:eastAsiaTheme="minorHAnsi" w:hAnsiTheme="minorHAnsi" w:cstheme="minorBidi"/>
        </w:rPr>
      </w:pPr>
      <w:r w:rsidRPr="000B154F">
        <w:rPr>
          <w:rFonts w:asciiTheme="minorHAnsi" w:eastAsiaTheme="minorHAnsi" w:hAnsiTheme="minorHAnsi" w:cstheme="minorBidi"/>
        </w:rPr>
        <w:t>Ex – for free user</w:t>
      </w:r>
    </w:p>
    <w:p w14:paraId="1A3BFA8C" w14:textId="77777777" w:rsidR="0094510B" w:rsidRPr="000B154F" w:rsidRDefault="0094510B" w:rsidP="0094510B">
      <w:pPr>
        <w:pStyle w:val="NoSpacing"/>
        <w:jc w:val="both"/>
        <w:rPr>
          <w:rFonts w:asciiTheme="minorHAnsi" w:eastAsiaTheme="minorHAnsi" w:hAnsiTheme="minorHAnsi" w:cstheme="minorBidi"/>
        </w:rPr>
      </w:pPr>
      <w:r w:rsidRPr="000B154F">
        <w:rPr>
          <w:rFonts w:asciiTheme="minorHAnsi" w:eastAsiaTheme="minorHAnsi" w:hAnsiTheme="minorHAnsi" w:cstheme="minorBidi"/>
        </w:rPr>
        <w:t>Precondition – free user must be created</w:t>
      </w:r>
    </w:p>
    <w:p w14:paraId="0A0799BD" w14:textId="77777777" w:rsidR="0094510B" w:rsidRPr="000B154F" w:rsidRDefault="0094510B" w:rsidP="0094510B">
      <w:pPr>
        <w:pStyle w:val="NoSpacing"/>
        <w:jc w:val="both"/>
        <w:rPr>
          <w:rFonts w:asciiTheme="minorHAnsi" w:eastAsiaTheme="minorHAnsi" w:hAnsiTheme="minorHAnsi" w:cstheme="minorBidi"/>
        </w:rPr>
      </w:pPr>
      <w:r w:rsidRPr="000B154F">
        <w:rPr>
          <w:rFonts w:asciiTheme="minorHAnsi" w:eastAsiaTheme="minorHAnsi" w:hAnsiTheme="minorHAnsi" w:cstheme="minorBidi"/>
        </w:rPr>
        <w:t>Action – login as free user</w:t>
      </w:r>
    </w:p>
    <w:p w14:paraId="60A1A912" w14:textId="77777777" w:rsidR="0094510B" w:rsidRPr="000B154F" w:rsidRDefault="0094510B" w:rsidP="0094510B">
      <w:pPr>
        <w:pStyle w:val="NoSpacing"/>
        <w:jc w:val="both"/>
        <w:rPr>
          <w:rFonts w:asciiTheme="minorHAnsi" w:eastAsiaTheme="minorHAnsi" w:hAnsiTheme="minorHAnsi" w:cstheme="minorBidi"/>
        </w:rPr>
      </w:pPr>
      <w:r w:rsidRPr="000B154F">
        <w:rPr>
          <w:rFonts w:asciiTheme="minorHAnsi" w:eastAsiaTheme="minorHAnsi" w:hAnsiTheme="minorHAnsi" w:cstheme="minorBidi"/>
        </w:rPr>
        <w:t>Post condition – no features</w:t>
      </w:r>
    </w:p>
    <w:p w14:paraId="34E00755" w14:textId="77777777" w:rsidR="0094510B" w:rsidRPr="000B154F" w:rsidRDefault="0094510B" w:rsidP="0094510B">
      <w:pPr>
        <w:pStyle w:val="NoSpacing"/>
        <w:jc w:val="both"/>
        <w:rPr>
          <w:rFonts w:asciiTheme="minorHAnsi" w:eastAsiaTheme="minorHAnsi" w:hAnsiTheme="minorHAnsi" w:cstheme="minorBidi"/>
        </w:rPr>
      </w:pPr>
    </w:p>
    <w:p w14:paraId="11862205" w14:textId="77777777" w:rsidR="0094510B" w:rsidRPr="000B154F" w:rsidRDefault="0094510B" w:rsidP="0094510B">
      <w:pPr>
        <w:pStyle w:val="NoSpacing"/>
        <w:jc w:val="both"/>
        <w:rPr>
          <w:rFonts w:asciiTheme="minorHAnsi" w:eastAsiaTheme="minorHAnsi" w:hAnsiTheme="minorHAnsi" w:cstheme="minorBidi"/>
          <w:b/>
          <w:u w:val="single"/>
        </w:rPr>
      </w:pPr>
      <w:r w:rsidRPr="000B154F">
        <w:rPr>
          <w:rFonts w:asciiTheme="minorHAnsi" w:eastAsiaTheme="minorHAnsi" w:hAnsiTheme="minorHAnsi" w:cstheme="minorBidi"/>
          <w:b/>
          <w:u w:val="single"/>
        </w:rPr>
        <w:t>Who writes use cases</w:t>
      </w:r>
    </w:p>
    <w:p w14:paraId="61D3E0FF" w14:textId="77777777" w:rsidR="0094510B" w:rsidRPr="00F43FB4" w:rsidRDefault="0094510B" w:rsidP="0094510B">
      <w:pPr>
        <w:pStyle w:val="NoSpacing"/>
        <w:jc w:val="both"/>
        <w:rPr>
          <w:rFonts w:ascii="Book Antiqua" w:hAnsi="Book Antiqua"/>
        </w:rPr>
      </w:pPr>
    </w:p>
    <w:p w14:paraId="186B85E8" w14:textId="0E998CEE" w:rsidR="0094510B" w:rsidRDefault="0094510B" w:rsidP="0094510B">
      <w:pPr>
        <w:pStyle w:val="NoSpacing"/>
        <w:tabs>
          <w:tab w:val="left" w:pos="885"/>
        </w:tabs>
        <w:jc w:val="both"/>
        <w:rPr>
          <w:rFonts w:ascii="Book Antiqua" w:hAnsi="Book Antiqua"/>
          <w:b/>
          <w:sz w:val="16"/>
          <w:szCs w:val="16"/>
        </w:rPr>
      </w:pPr>
      <w:r>
        <w:rPr>
          <w:rFonts w:ascii="Book Antiqua" w:hAnsi="Book Antiqua"/>
          <w:noProof/>
        </w:rPr>
        <mc:AlternateContent>
          <mc:Choice Requires="wps">
            <w:drawing>
              <wp:anchor distT="0" distB="0" distL="114300" distR="114300" simplePos="0" relativeHeight="251748352" behindDoc="0" locked="0" layoutInCell="1" allowOverlap="1" wp14:anchorId="1D1BBE71" wp14:editId="726B0486">
                <wp:simplePos x="0" y="0"/>
                <wp:positionH relativeFrom="column">
                  <wp:posOffset>3573780</wp:posOffset>
                </wp:positionH>
                <wp:positionV relativeFrom="paragraph">
                  <wp:posOffset>55245</wp:posOffset>
                </wp:positionV>
                <wp:extent cx="485775" cy="57150"/>
                <wp:effectExtent l="9525" t="9525" r="9525" b="952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577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BB2209" id="Straight Arrow Connector 61" o:spid="_x0000_s1026" type="#_x0000_t32" style="position:absolute;margin-left:281.4pt;margin-top:4.35pt;width:38.25pt;height:4.5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Rwk3QEAAJoDAAAOAAAAZHJzL2Uyb0RvYy54bWysU02P0zAQvSPxHyzfadqKbHejpivUZbks&#10;UKkLd9cfiYXjscZu0/57xm63sHBD5GDZnnnP895MlvfHwbGDxmjBt3w2mXKmvQRlfdfyb8+P7245&#10;i0l4JRx43fKTjvx+9fbNcgyNnkMPTmlkROJjM4aW9ymFpqqi7PUg4gSC9hQ0gINIdMSuUihGYh9c&#10;NZ9Ob6oRUAUEqWOk24dzkK8KvzFapq/GRJ2YaznVlsqKZd3ltVotRdOhCL2VlzLEP1QxCOvp0SvV&#10;g0iC7dH+RTVYiRDBpImEoQJjrNRFA6mZTf9Qs+1F0EULmRPD1ab4/2jll8MGmVUtv5lx5sVAPdom&#10;FLbrE/uACCNbg/fkIyCjFPJrDLEh2NpvMCuWR78NTyB/ROZh3Qvf6VL38ykQV0FUryD5EAO9uhs/&#10;g6IcsU9QzDsaHJhxNnzPwExOBrFj6dbp2i19TEzS5fvberGoOZMUqhezujSzEk1mydiAMX3SMLC8&#10;aXm8qLrKOb8gDk8xkSoCvgAy2MOjda5Mh/NsbPldPa9LSRGcVTmY0yJ2u7VDdhB5vsqXLSKyV2kI&#10;e68KWa+F+njZJ2HdeU/5zhPsxZqzyTtQpw1munxPA1CIL8OaJ+z3c8n69UutfgIAAP//AwBQSwME&#10;FAAGAAgAAAAhAPOETpDdAAAACAEAAA8AAABkcnMvZG93bnJldi54bWxMj0FPg0AUhO8m/Q+b18Sb&#10;XdoqILI0xkTjwZBY9b5ln4Bl3yK7BfrvfZ70OJnJzDf5bradGHHwrSMF61UEAqlypqVawfvb41UK&#10;wgdNRneOUMEZPeyKxUWuM+MmesVxH2rBJeQzraAJoc+k9FWDVvuV65HY+3SD1YHlUEsz6InLbSc3&#10;URRLq1vihUb3+NBgddyfrIJvSs4f13JMv8oyxE/PLzVhOSl1uZzv70AEnMNfGH7xGR0KZjq4Exkv&#10;OgU38YbRg4I0AcF+vL3dgjhwMElAFrn8f6D4AQAA//8DAFBLAQItABQABgAIAAAAIQC2gziS/gAA&#10;AOEBAAATAAAAAAAAAAAAAAAAAAAAAABbQ29udGVudF9UeXBlc10ueG1sUEsBAi0AFAAGAAgAAAAh&#10;ADj9If/WAAAAlAEAAAsAAAAAAAAAAAAAAAAALwEAAF9yZWxzLy5yZWxzUEsBAi0AFAAGAAgAAAAh&#10;AGjRHCTdAQAAmgMAAA4AAAAAAAAAAAAAAAAALgIAAGRycy9lMm9Eb2MueG1sUEsBAi0AFAAGAAgA&#10;AAAhAPOETpDdAAAACAEAAA8AAAAAAAAAAAAAAAAANwQAAGRycy9kb3ducmV2LnhtbFBLBQYAAAAA&#10;BAAEAPMAAABBBQAAAAA=&#10;"/>
            </w:pict>
          </mc:Fallback>
        </mc:AlternateContent>
      </w:r>
      <w:r>
        <w:rPr>
          <w:rFonts w:ascii="Book Antiqua" w:hAnsi="Book Antiqua"/>
          <w:noProof/>
        </w:rPr>
        <mc:AlternateContent>
          <mc:Choice Requires="wps">
            <w:drawing>
              <wp:anchor distT="0" distB="0" distL="114300" distR="114300" simplePos="0" relativeHeight="251741184" behindDoc="0" locked="0" layoutInCell="1" allowOverlap="1" wp14:anchorId="4C65B9D6" wp14:editId="20603ECC">
                <wp:simplePos x="0" y="0"/>
                <wp:positionH relativeFrom="column">
                  <wp:posOffset>5393055</wp:posOffset>
                </wp:positionH>
                <wp:positionV relativeFrom="paragraph">
                  <wp:posOffset>1674495</wp:posOffset>
                </wp:positionV>
                <wp:extent cx="0" cy="304800"/>
                <wp:effectExtent l="57150" t="9525" r="57150" b="190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5D53DC" id="Straight Arrow Connector 60" o:spid="_x0000_s1026" type="#_x0000_t32" style="position:absolute;margin-left:424.65pt;margin-top:131.85pt;width:0;height:2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ZWF5AEAAK4DAAAOAAAAZHJzL2Uyb0RvYy54bWysU8Fu2zAMvQ/YPwi6r3ayteiMOMWQrrt0&#10;W4B0H8BIsi1MFgVKiZO/H6WkabfdhukgUCL5yPdELe4OoxN7Q9Gib+XsqpbCeIXa+r6VP54e3t1K&#10;ERN4DQ69aeXRRHm3fPtmMYXGzHFApw0JBvGxmUIrh5RCU1VRDWaEeIXBeHZ2SCMkPlJfaYKJ0UdX&#10;zev6ppqQdCBUJka+vT855bLgd51R6XvXRZOEayX3lspOZd/mvVouoOkJwmDVuQ34hy5GsJ6LXqDu&#10;IYHYkf0LarSKMGKXrhSOFXadVaZwYDaz+g82mwGCKVxYnBguMsX/B6u+7dckrG7lDcvjYeQ32iQC&#10;2w9JfCLCSazQe9YRSXAI6zWF2HDayq8pM1YHvwmPqH5G4XE1gO9N6fvpGBhrljOq31LyIQauup2+&#10;ouYY2CUs4h06GjMkyyIO5Y2OlzcyhyTU6VLx7fv6w21d2qmgec4LFNMXg6PIRivjmceFwKxUgf1j&#10;TLkraJ4TclGPD9a5Mg/Oi6mVH6/n1yUhorM6O3NYpH67ciT2kCeqrEKRPa/DCHdeF7DBgP58thNY&#10;x7ZIRZtEltVyRuZqo9FSOMOfKFun9pw/a5flOgm/RX1cU3ZnGXkoCo/zAOepe30uUS/fbPkLAAD/&#10;/wMAUEsDBBQABgAIAAAAIQC1o+Om4gAAAAsBAAAPAAAAZHJzL2Rvd25yZXYueG1sTI/BTsMwDIbv&#10;k3iHyEjctrQr6rbSdAImRC8gsSHEMWtME9E4VZNtHU9PEAc42v70+/vL9Wg7dsTBG0cC0lkCDKlx&#10;ylAr4HX3MF0C80GSkp0jFHBGD+vqYlLKQrkTveBxG1oWQ8gXUoAOoS84941GK/3M9Ujx9uEGK0Mc&#10;h5arQZ5iuO34PElybqWh+EHLHu81Np/bgxUQNu9nnb81dyvzvHt8ys1XXdcbIa4ux9sbYAHH8AfD&#10;j35Uhyo67d2BlGedgOX1KouogHmeLYBF4nezF5Cl6QJ4VfL/HapvAAAA//8DAFBLAQItABQABgAI&#10;AAAAIQC2gziS/gAAAOEBAAATAAAAAAAAAAAAAAAAAAAAAABbQ29udGVudF9UeXBlc10ueG1sUEsB&#10;Ai0AFAAGAAgAAAAhADj9If/WAAAAlAEAAAsAAAAAAAAAAAAAAAAALwEAAF9yZWxzLy5yZWxzUEsB&#10;Ai0AFAAGAAgAAAAhAH2JlYXkAQAArgMAAA4AAAAAAAAAAAAAAAAALgIAAGRycy9lMm9Eb2MueG1s&#10;UEsBAi0AFAAGAAgAAAAhALWj46biAAAACwEAAA8AAAAAAAAAAAAAAAAAPgQAAGRycy9kb3ducmV2&#10;LnhtbFBLBQYAAAAABAAEAPMAAABNBQAAAAA=&#10;">
                <v:stroke endarrow="block"/>
              </v:shape>
            </w:pict>
          </mc:Fallback>
        </mc:AlternateContent>
      </w:r>
      <w:r>
        <w:rPr>
          <w:rFonts w:ascii="Book Antiqua" w:hAnsi="Book Antiqua"/>
          <w:noProof/>
        </w:rPr>
        <mc:AlternateContent>
          <mc:Choice Requires="wps">
            <w:drawing>
              <wp:anchor distT="0" distB="0" distL="114300" distR="114300" simplePos="0" relativeHeight="251740160" behindDoc="0" locked="0" layoutInCell="1" allowOverlap="1" wp14:anchorId="759716D6" wp14:editId="4A35A2CC">
                <wp:simplePos x="0" y="0"/>
                <wp:positionH relativeFrom="column">
                  <wp:posOffset>573405</wp:posOffset>
                </wp:positionH>
                <wp:positionV relativeFrom="paragraph">
                  <wp:posOffset>1674495</wp:posOffset>
                </wp:positionV>
                <wp:extent cx="0" cy="371475"/>
                <wp:effectExtent l="57150" t="9525" r="57150" b="190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72B24E" id="Straight Arrow Connector 59" o:spid="_x0000_s1026" type="#_x0000_t32" style="position:absolute;margin-left:45.15pt;margin-top:131.85pt;width:0;height:29.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kB5AEAAK4DAAAOAAAAZHJzL2Uyb0RvYy54bWysU8GOEzEMvSPxD1HudNpCWXbU6Qp1WS4L&#10;VOryAWmSmYlI4shJO9O/x0lnCws3RA6RE9vPfi/O+m50lp00RgO+4YvZnDPtJSjju4Z/f3p484Gz&#10;mIRXwoLXDT/ryO82r1+th1DrJfRglUZGID7WQ2h4n1KoqyrKXjsRZxC0J2cL6ESiI3aVQjEQurPV&#10;cj5/Xw2AKiBIHSPd3l+cfFPw21bL9K1to07MNpx6S2XHsh/yXm3Wou5QhN7IqQ3xD104YTwVvULd&#10;iyTYEc1fUM5IhAhtmklwFbStkbpwIDaL+R9s9r0IunAhcWK4yhT/H6z8etohM6rhq1vOvHD0RvuE&#10;wnR9Yh8RYWBb8J50BGQUQnoNIdaUtvU7zIzl6PfhEeSPyDxse+E7Xfp+OgfCWuSM6kVKPsRAVQ/D&#10;F1AUI44Jinhjiy5DkixsLG90vr6RHhOTl0tJt29vFu9uVgVc1M95AWP6rMGxbDQ8TjyuBBalijg9&#10;xpS7EvVzQi7q4cFYW+bBejY0/Ha1XJWECNao7MxhEbvD1iI7iTxRZU1dvAhDOHpVwHot1KfJTsJY&#10;slkq2iQ0pJbVPFdzWnFmNX2ibF3as37SLst1Ef4A6rzD7M4y0lAUHtMA56n7/Vyifn2zzU8AAAD/&#10;/wMAUEsDBBQABgAIAAAAIQAhPtyj3wAAAAkBAAAPAAAAZHJzL2Rvd25yZXYueG1sTI/BTsMwDIbv&#10;SLxDZCRuLCWVCit1J2BC9DIkNoQ4Zk1oIhqnarKt4+kJu8DR9qff318tJtezvR6D9YRwPcuAaWq9&#10;stQhvG2erm6BhShJyd6TRjjqAIv6/KySpfIHetX7dexYCqFQSgQT41ByHlqjnQwzP2hKt08/OhnT&#10;OHZcjfKQwl3PRZYV3ElL6YORg340uv1a7xxCXH4cTfHePszty+Z5VdjvpmmWiJcX0/0dsKin+AfD&#10;r35Shzo5bf2OVGA9wjzLE4kgivwGWAJOiy1CLoQAXlf8f4P6BwAA//8DAFBLAQItABQABgAIAAAA&#10;IQC2gziS/gAAAOEBAAATAAAAAAAAAAAAAAAAAAAAAABbQ29udGVudF9UeXBlc10ueG1sUEsBAi0A&#10;FAAGAAgAAAAhADj9If/WAAAAlAEAAAsAAAAAAAAAAAAAAAAALwEAAF9yZWxzLy5yZWxzUEsBAi0A&#10;FAAGAAgAAAAhACwViQHkAQAArgMAAA4AAAAAAAAAAAAAAAAALgIAAGRycy9lMm9Eb2MueG1sUEsB&#10;Ai0AFAAGAAgAAAAhACE+3KPfAAAACQEAAA8AAAAAAAAAAAAAAAAAPgQAAGRycy9kb3ducmV2Lnht&#10;bFBLBQYAAAAABAAEAPMAAABKBQAAAAA=&#10;">
                <v:stroke endarrow="block"/>
              </v:shape>
            </w:pict>
          </mc:Fallback>
        </mc:AlternateContent>
      </w:r>
      <w:r>
        <w:rPr>
          <w:rFonts w:ascii="Book Antiqua" w:hAnsi="Book Antiqua"/>
          <w:noProof/>
        </w:rPr>
        <mc:AlternateContent>
          <mc:Choice Requires="wps">
            <w:drawing>
              <wp:anchor distT="0" distB="0" distL="114300" distR="114300" simplePos="0" relativeHeight="251739136" behindDoc="0" locked="0" layoutInCell="1" allowOverlap="1" wp14:anchorId="4054169D" wp14:editId="195EC7AF">
                <wp:simplePos x="0" y="0"/>
                <wp:positionH relativeFrom="column">
                  <wp:posOffset>573405</wp:posOffset>
                </wp:positionH>
                <wp:positionV relativeFrom="paragraph">
                  <wp:posOffset>1675130</wp:posOffset>
                </wp:positionV>
                <wp:extent cx="4819650" cy="0"/>
                <wp:effectExtent l="9525" t="10160" r="9525" b="889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1AC14" id="Straight Arrow Connector 58" o:spid="_x0000_s1026" type="#_x0000_t32" style="position:absolute;margin-left:45.15pt;margin-top:131.9pt;width:379.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2UA0gEAAI0DAAAOAAAAZHJzL2Uyb0RvYy54bWysU01v2zAMvQ/YfxB0X5wES9EacYohXXfp&#10;tgLpfgAjybYwWRQoJU7+/Sjlo912G+aDIIrkI98jvbw/DE7sDUWLvpGzyVQK4xVq67tG/nh5/HAr&#10;RUzgNTj0ppFHE+X96v275RhqM8cenTYkGMTHegyN7FMKdVVF1ZsB4gSD8exskQZIbFJXaYKR0QdX&#10;zafTm2pE0oFQmRj59eHklKuC37ZGpe9tG00SrpHcWyonlXObz2q1hLojCL1V5zbgH7oYwHoueoV6&#10;gARiR/YvqMEqwohtmigcKmxbq0zhwGxm0z/YbHoIpnBhcWK4yhT/H6z6tn8mYXUjFzwpDwPPaJMI&#10;bNcn8YkIR7FG71lHJMEhrNcYYs1pa/9MmbE6+E14QvUzCo/rHnxnSt8vx8BYs5xR/ZaSjRi46nb8&#10;ippjYJewiHdoaciQLIs4lBkdrzMyhyQUP368nd3dLHiU6uKroL4kBorpi8FB5Esj45nIlcGslIH9&#10;U0y5LagvCbmqx0frXFkI58XYyLvFfFESIjqrszOHReq2a0diD3mlylc4sudtGOHO6wLWG9Cfz/cE&#10;1p3uXNz5szRZjZOuW9THZ7pIxjMvXZ73My/VW7tkv/5Fq18AAAD//wMAUEsDBBQABgAIAAAAIQAp&#10;8EZS3QAAAAoBAAAPAAAAZHJzL2Rvd25yZXYueG1sTI9NS8NAEIbvgv9hGcGL2N2mWpo0m1IEDx5t&#10;C1632TFJzc6G7KaJ/fWOINjjvPPwfuSbybXijH1oPGmYzxQIpNLbhioNh/3r4wpEiIasaT2hhm8M&#10;sClub3KTWT/SO553sRJsQiEzGuoYu0zKUNboTJj5Dol/n753JvLZV9L2ZmRz18pEqaV0piFOqE2H&#10;LzWWX7vBacAwPM/VNnXV4e0yPnwkl9PY7bW+v5u2axARp/gPw299rg4Fdzr6gWwQrYZULZjUkCwX&#10;PIGB1VPKyvFPkUUurycUPwAAAP//AwBQSwECLQAUAAYACAAAACEAtoM4kv4AAADhAQAAEwAAAAAA&#10;AAAAAAAAAAAAAAAAW0NvbnRlbnRfVHlwZXNdLnhtbFBLAQItABQABgAIAAAAIQA4/SH/1gAAAJQB&#10;AAALAAAAAAAAAAAAAAAAAC8BAABfcmVscy8ucmVsc1BLAQItABQABgAIAAAAIQB0B2UA0gEAAI0D&#10;AAAOAAAAAAAAAAAAAAAAAC4CAABkcnMvZTJvRG9jLnhtbFBLAQItABQABgAIAAAAIQAp8EZS3QAA&#10;AAoBAAAPAAAAAAAAAAAAAAAAACwEAABkcnMvZG93bnJldi54bWxQSwUGAAAAAAQABADzAAAANgUA&#10;AAAA&#10;"/>
            </w:pict>
          </mc:Fallback>
        </mc:AlternateContent>
      </w:r>
      <w:r>
        <w:rPr>
          <w:rFonts w:ascii="Book Antiqua" w:hAnsi="Book Antiqua"/>
          <w:noProof/>
        </w:rPr>
        <mc:AlternateContent>
          <mc:Choice Requires="wps">
            <w:drawing>
              <wp:anchor distT="0" distB="0" distL="114300" distR="114300" simplePos="0" relativeHeight="251738112" behindDoc="0" locked="0" layoutInCell="1" allowOverlap="1" wp14:anchorId="74F45D13" wp14:editId="53FA8838">
                <wp:simplePos x="0" y="0"/>
                <wp:positionH relativeFrom="column">
                  <wp:posOffset>2992755</wp:posOffset>
                </wp:positionH>
                <wp:positionV relativeFrom="paragraph">
                  <wp:posOffset>1369695</wp:posOffset>
                </wp:positionV>
                <wp:extent cx="0" cy="304800"/>
                <wp:effectExtent l="9525" t="9525" r="9525" b="952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7E9BD1" id="Straight Arrow Connector 57" o:spid="_x0000_s1026" type="#_x0000_t32" style="position:absolute;margin-left:235.65pt;margin-top:107.85pt;width:0;height: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1O0gEAAIwDAAAOAAAAZHJzL2Uyb0RvYy54bWysU01v2zAMvQ/YfxB0X+xky9YacYohXXfp&#10;1gDpfgAjy7YwWRQoJU7+/SjlY113G+aDIIrkI98jvbg7DFbsNQWDrpbTSSmFdgob47pa/nh+eHcj&#10;RYjgGrDodC2POsi75ds3i9FXeoY92kaTYBAXqtHXso/RV0URVK8HCBP02rGzRRogskld0RCMjD7Y&#10;YlaWH4sRqfGESofAr/cnp1xm/LbVKj61bdBR2FpybzGflM9tOovlAqqOwPdGnduAf+hiAOO46BXq&#10;HiKIHZm/oAajCAO2caJwKLBtjdKZA7OZlq/YbHrwOnNhcYK/yhT+H6z6vl+TME0t55+kcDDwjDaR&#10;wHR9FJ+JcBQrdI51RBIcwnqNPlSctnJrSozVwW38I6qfQThc9eA6nft+PnrGmqaM4o+UZATPVbfj&#10;N2w4BnYRs3iHloYEybKIQ57R8TojfYhCnR4Vv74vP9yUeXwFVJc8TyF+1TiIdKllOPO4EpjmKrB/&#10;DDF1BdUlIRV1+GCszftgnRhreTufzXNCQGua5ExhgbrtypLYQ9qo/GWK7HkZRrhzTQbrNTRfzvcI&#10;xp7uXNy6szJJjJOsW2yOa7ooxiPPXZ7XM+3USztn//6Jlr8AAAD//wMAUEsDBBQABgAIAAAAIQDh&#10;w2kQ3wAAAAsBAAAPAAAAZHJzL2Rvd25yZXYueG1sTI/BTsMwDIbvSLxDZKRdEEvbsRW6ptM0iQNH&#10;tklcs8a0ZY1TNela9vQYcYCjf3/6/TnfTLYVF+x940hBPI9AIJXONFQpOB5eHp5A+KDJ6NYRKvhC&#10;D5vi9ibXmXEjveFlHyrBJeQzraAOocuk9GWNVvu565B49+F6qwOPfSVNr0cut61MomglrW6IL9S6&#10;w12N5Xk/WAXoh2UcbZ9tdXy9jvfvyfVz7A5Kze6m7RpEwCn8wfCjz+pQsNPJDWS8aBU8pvGCUQVJ&#10;vExBMPGbnDhZLVKQRS7//1B8AwAA//8DAFBLAQItABQABgAIAAAAIQC2gziS/gAAAOEBAAATAAAA&#10;AAAAAAAAAAAAAAAAAABbQ29udGVudF9UeXBlc10ueG1sUEsBAi0AFAAGAAgAAAAhADj9If/WAAAA&#10;lAEAAAsAAAAAAAAAAAAAAAAALwEAAF9yZWxzLy5yZWxzUEsBAi0AFAAGAAgAAAAhAHQHPU7SAQAA&#10;jAMAAA4AAAAAAAAAAAAAAAAALgIAAGRycy9lMm9Eb2MueG1sUEsBAi0AFAAGAAgAAAAhAOHDaRDf&#10;AAAACwEAAA8AAAAAAAAAAAAAAAAALAQAAGRycy9kb3ducmV2LnhtbFBLBQYAAAAABAAEAPMAAAA4&#10;BQAAAAA=&#10;"/>
            </w:pict>
          </mc:Fallback>
        </mc:AlternateContent>
      </w:r>
      <w:r>
        <w:rPr>
          <w:rFonts w:ascii="Book Antiqua" w:hAnsi="Book Antiqua"/>
          <w:noProof/>
        </w:rPr>
        <mc:AlternateContent>
          <mc:Choice Requires="wps">
            <w:drawing>
              <wp:anchor distT="0" distB="0" distL="114300" distR="114300" simplePos="0" relativeHeight="251737088" behindDoc="0" locked="0" layoutInCell="1" allowOverlap="1" wp14:anchorId="5DA38C26" wp14:editId="6A1F77E3">
                <wp:simplePos x="0" y="0"/>
                <wp:positionH relativeFrom="column">
                  <wp:posOffset>2992755</wp:posOffset>
                </wp:positionH>
                <wp:positionV relativeFrom="paragraph">
                  <wp:posOffset>836295</wp:posOffset>
                </wp:positionV>
                <wp:extent cx="0" cy="266700"/>
                <wp:effectExtent l="57150" t="9525" r="57150" b="1905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DDB34" id="Straight Arrow Connector 56" o:spid="_x0000_s1026" type="#_x0000_t32" style="position:absolute;margin-left:235.65pt;margin-top:65.85pt;width:0;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o45AEAAK4DAAAOAAAAZHJzL2Uyb0RvYy54bWysU8GOEzEMvSPxD1HudNpKLTDqdIW6LJcF&#10;KnX5ADfJzERk4shJO+3f46Td7gI3xBwiJ7af/Z49q7vT4MTRULToGzmbTKUwXqG2vmvkj6eHdx+k&#10;iAm8BofeNPJsorxbv32zGkNt5tij04YEg/hYj6GRfUqhrqqoejNAnGAwnp0t0gCJr9RVmmBk9MFV&#10;8+l0WY1IOhAqEyO/3l+ccl3w29ao9L1to0nCNZJ7S+Wkcu7zWa1XUHcEobfq2gb8QxcDWM9Fb1D3&#10;kEAcyP4FNVhFGLFNE4VDhW1rlSkcmM1s+gebXQ/BFC4sTgw3meL/g1XfjlsSVjdysZTCw8Az2iUC&#10;2/VJfCLCUWzQe9YRSXAI6zWGWHPaxm8pM1YnvwuPqH5G4XHTg+9M6fvpHBhrljOq31LyJQauuh+/&#10;ouYYOCQs4p1aGjIkyyJOZUbn24zMKQl1eVT8Ol8u30/L+Cqon/MCxfTF4CCy0ch45XEjMCtV4PgY&#10;U+4K6ueEXNTjg3Wu7IPzYmzkx8V8URIiOquzM4dF6vYbR+IIeaPKVyiy53UY4cHrAtYb0J+vdgLr&#10;2BapaJPIslrOyFxtMFoKZ/gnytalPeev2mW5LsLvUZ+3lN1ZRl6KwuO6wHnrXt9L1Mtvtv4FAAD/&#10;/wMAUEsDBBQABgAIAAAAIQAXy3Ed4AAAAAsBAAAPAAAAZHJzL2Rvd25yZXYueG1sTI/BTsMwEETv&#10;SPyDtUjcqBOCkhLiVECFyKVItBXi6MZLbBHbUey2KV/PIg5w3Jmn2ZlqMdmeHXAMxjsB6SwBhq71&#10;yrhOwHbzdDUHFqJ0SvbeoYATBljU52eVLJU/ulc8rGPHKMSFUgrQMQ4l56HVaGWY+QEdeR9+tDLS&#10;OXZcjfJI4bbn10mScyuNow9aDviosf1c762AuHw/6fytfbg1L5vnVW6+mqZZCnF5Md3fAYs4xT8Y&#10;fupTdaip087vnQqsF3BTpBmhZGRpAYyIX2VHSpEVwOuK/99QfwMAAP//AwBQSwECLQAUAAYACAAA&#10;ACEAtoM4kv4AAADhAQAAEwAAAAAAAAAAAAAAAAAAAAAAW0NvbnRlbnRfVHlwZXNdLnhtbFBLAQIt&#10;ABQABgAIAAAAIQA4/SH/1gAAAJQBAAALAAAAAAAAAAAAAAAAAC8BAABfcmVscy8ucmVsc1BLAQIt&#10;ABQABgAIAAAAIQA3ZFo45AEAAK4DAAAOAAAAAAAAAAAAAAAAAC4CAABkcnMvZTJvRG9jLnhtbFBL&#10;AQItABQABgAIAAAAIQAXy3Ed4AAAAAsBAAAPAAAAAAAAAAAAAAAAAD4EAABkcnMvZG93bnJldi54&#10;bWxQSwUGAAAAAAQABADzAAAASwUAAAAA&#10;">
                <v:stroke endarrow="block"/>
              </v:shape>
            </w:pict>
          </mc:Fallback>
        </mc:AlternateContent>
      </w:r>
      <w:r>
        <w:rPr>
          <w:rFonts w:ascii="Book Antiqua" w:hAnsi="Book Antiqua"/>
          <w:noProof/>
        </w:rPr>
        <mc:AlternateContent>
          <mc:Choice Requires="wps">
            <w:drawing>
              <wp:anchor distT="0" distB="0" distL="114300" distR="114300" simplePos="0" relativeHeight="251736064" behindDoc="0" locked="0" layoutInCell="1" allowOverlap="1" wp14:anchorId="66447D85" wp14:editId="1B6A4624">
                <wp:simplePos x="0" y="0"/>
                <wp:positionH relativeFrom="column">
                  <wp:posOffset>2992755</wp:posOffset>
                </wp:positionH>
                <wp:positionV relativeFrom="paragraph">
                  <wp:posOffset>255270</wp:posOffset>
                </wp:positionV>
                <wp:extent cx="0" cy="295275"/>
                <wp:effectExtent l="57150" t="9525" r="57150" b="1905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9315E8" id="Straight Arrow Connector 55" o:spid="_x0000_s1026" type="#_x0000_t32" style="position:absolute;margin-left:235.65pt;margin-top:20.1pt;width:0;height:23.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vq4wEAAK4DAAAOAAAAZHJzL2Uyb0RvYy54bWysU02PEzEMvSPxH6Lc6bSVyseo0xXqslwW&#10;qNTlB7hJZiYiE0dO2mn/PU46Wxa4IXKInNh+9ntx1nfnwYmToWjRN3Ixm0thvEJtfdfI708Pb95L&#10;ERN4DQ69aeTFRHm3ef1qPYbaLLFHpw0JBvGxHkMj+5RCXVVR9WaAOMNgPDtbpAESH6mrNMHI6IOr&#10;lvP522pE0oFQmRj59v7qlJuC37ZGpW9tG00SrpHcWyo7lf2Q92qzhrojCL1VUxvwD10MYD0XvUHd&#10;QwJxJPsX1GAVYcQ2zRQOFbatVaZwYDaL+R9s9j0EU7iwODHcZIr/D1Z9Pe1IWN3I1UoKDwO/0T4R&#10;2K5P4iMRjmKL3rOOSIJDWK8xxJrTtn5HmbE6+314RPUjCo/bHnxnSt9Pl8BYi5xR/ZaSDzFw1cP4&#10;BTXHwDFhEe/c0pAhWRZxLm90ub2ROSehrpeKb5cfVst3pZ0K6ue8QDF9NjiIbDQyTjxuBBalCpwe&#10;Y8pdQf2ckIt6fLDOlXlwXoyN5AqrkhDRWZ2dOSxSd9g6EifIE1VWociel2GER68LWG9Af5rsBNax&#10;LVLRJpFltZyRudpgtBTO8CfK1rU95yftslxX4Q+oLzvK7iwjD0XhMQ1wnrqX5xL165ttfgIAAP//&#10;AwBQSwMEFAAGAAgAAAAhADZ6FGHfAAAACQEAAA8AAABkcnMvZG93bnJldi54bWxMj01PwzAMhu9I&#10;/IfISNxYuoG6UZpOwIToBSQ2hDhmjWkiGqdqsq3j12PEAW7+ePT6cbkcfSf2OEQXSMF0koFAaoJx&#10;1Cp43TxcLEDEpMnoLhAqOGKEZXV6UurChAO94H6dWsEhFAutwKbUF1LGxqLXcRJ6JN59hMHrxO3Q&#10;SjPoA4f7Ts6yLJdeO+ILVvd4b7H5XO+8grR6P9r8rbm7ds+bx6fcfdV1vVLq/Gy8vQGRcEx/MPzo&#10;szpU7LQNOzJRdAqu5tNLRrnIZiAY+B1sFSzyOciqlP8/qL4BAAD//wMAUEsBAi0AFAAGAAgAAAAh&#10;ALaDOJL+AAAA4QEAABMAAAAAAAAAAAAAAAAAAAAAAFtDb250ZW50X1R5cGVzXS54bWxQSwECLQAU&#10;AAYACAAAACEAOP0h/9YAAACUAQAACwAAAAAAAAAAAAAAAAAvAQAAX3JlbHMvLnJlbHNQSwECLQAU&#10;AAYACAAAACEAB8V76uMBAACuAwAADgAAAAAAAAAAAAAAAAAuAgAAZHJzL2Uyb0RvYy54bWxQSwEC&#10;LQAUAAYACAAAACEANnoUYd8AAAAJAQAADwAAAAAAAAAAAAAAAAA9BAAAZHJzL2Rvd25yZXYueG1s&#10;UEsFBgAAAAAEAAQA8wAAAEkFAAAAAA==&#10;">
                <v:stroke endarrow="block"/>
              </v:shape>
            </w:pict>
          </mc:Fallback>
        </mc:AlternateContent>
      </w:r>
      <w:r>
        <w:rPr>
          <w:rFonts w:ascii="Book Antiqua" w:hAnsi="Book Antiqua"/>
          <w:noProof/>
        </w:rPr>
        <mc:AlternateContent>
          <mc:Choice Requires="wps">
            <w:drawing>
              <wp:anchor distT="0" distB="0" distL="114300" distR="114300" simplePos="0" relativeHeight="251735040" behindDoc="0" locked="0" layoutInCell="1" allowOverlap="1" wp14:anchorId="6C9050D9" wp14:editId="356F16AA">
                <wp:simplePos x="0" y="0"/>
                <wp:positionH relativeFrom="column">
                  <wp:posOffset>2221230</wp:posOffset>
                </wp:positionH>
                <wp:positionV relativeFrom="paragraph">
                  <wp:posOffset>1102995</wp:posOffset>
                </wp:positionV>
                <wp:extent cx="1581150" cy="266700"/>
                <wp:effectExtent l="9525" t="9525" r="9525" b="952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266700"/>
                        </a:xfrm>
                        <a:prstGeom prst="rect">
                          <a:avLst/>
                        </a:prstGeom>
                        <a:solidFill>
                          <a:srgbClr val="FFFFFF"/>
                        </a:solidFill>
                        <a:ln w="9525">
                          <a:solidFill>
                            <a:srgbClr val="000000"/>
                          </a:solidFill>
                          <a:miter lim="800000"/>
                          <a:headEnd/>
                          <a:tailEnd/>
                        </a:ln>
                      </wps:spPr>
                      <wps:txbx>
                        <w:txbxContent>
                          <w:p w14:paraId="5F7CCDA1" w14:textId="77777777" w:rsidR="0094510B" w:rsidRPr="00F2018E" w:rsidRDefault="0094510B" w:rsidP="0094510B">
                            <w:pPr>
                              <w:jc w:val="center"/>
                              <w:rPr>
                                <w:rFonts w:ascii="Book Antiqua" w:hAnsi="Book Antiqua"/>
                                <w:b/>
                              </w:rPr>
                            </w:pPr>
                            <w:r>
                              <w:rPr>
                                <w:rFonts w:ascii="Book Antiqua" w:hAnsi="Book Antiqua"/>
                                <w:b/>
                              </w:rPr>
                              <w:t>Review 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9050D9" id="Text Box 54" o:spid="_x0000_s1029" type="#_x0000_t202" style="position:absolute;left:0;text-align:left;margin-left:174.9pt;margin-top:86.85pt;width:124.5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mxLgIAAFkEAAAOAAAAZHJzL2Uyb0RvYy54bWysVNtu2zAMfR+wfxD0vtjO4jQ14hRdugwD&#10;ugvQ7gNkWbaFyaImKbG7ry8lJ1nQbS/D/CBIInVInkN6fTP2ihyEdRJ0SbNZSonQHGqp25J+e9y9&#10;WVHiPNM1U6BFSZ+Eozeb16/WgynEHDpQtbAEQbQrBlPSzntTJInjneiZm4ERGo0N2J55PNo2qS0b&#10;EL1XyTxNl8kAtjYWuHAOb+8mI91E/KYR3H9pGic8USXF3HxcbVyrsCabNStay0wn+TEN9g9Z9Exq&#10;DHqGumOekb2Vv0H1kltw0PgZhz6BppFcxBqwmix9Uc1Dx4yItSA5zpxpcv8Pln8+fLVE1iXNF5Ro&#10;1qNGj2L05B2MBK+Qn8G4At0eDDr6Ee9R51irM/fAvzuiYdsx3Ypba2HoBKsxvyy8TC6eTjgugFTD&#10;J6gxDtt7iEBjY/tAHtJBEB11ejprE3LhIWS+yrIcTRxt8+XyKo3iJaw4vTbW+Q8CehI2JbWofURn&#10;h3vnQzasOLmEYA6UrHdSqXiwbbVVlhwY9skufrGAF25Kk6Gk1/k8nwj4K0Qavz9B9NJjwyvZl3R1&#10;dmJFoO29rmM7eibVtMeUlT7yGKibSPRjNUbJ3p7kqaB+QmItTP2N84ibDuxPSgbs7ZK6H3tmBSXq&#10;o0ZxrrPFIgxDPCzyqzke7KWlurQwzRGqpJ6Sabv10wDtjZVth5GmdtBwi4I2MnIdlJ+yOqaP/Rsl&#10;OM5aGJDLc/T69UfYPAMAAP//AwBQSwMEFAAGAAgAAAAhADpsAw3hAAAACwEAAA8AAABkcnMvZG93&#10;bnJldi54bWxMj0tPwzAQhO9I/Adrkbgg6rRpmwdxKoQEghu0FVzdeJtE+BFsNw3/nuUEx9kZzXxb&#10;bSaj2Yg+9M4KmM8SYGgbp3rbCtjvHm9zYCFKq6R2FgV8Y4BNfXlRyVK5s33DcRtbRiU2lFJAF+NQ&#10;ch6aDo0MMzegJe/ovJGRpG+58vJM5UbzRZKsuZG9pYVODvjQYfO5PRkB+fJ5/Agv6et7sz7qIt5k&#10;49OXF+L6arq/AxZxin9h+MUndKiJ6eBOVgWmBaTLgtAjGVmaAaPEqsjpchCwmK8y4HXF//9Q/wAA&#10;AP//AwBQSwECLQAUAAYACAAAACEAtoM4kv4AAADhAQAAEwAAAAAAAAAAAAAAAAAAAAAAW0NvbnRl&#10;bnRfVHlwZXNdLnhtbFBLAQItABQABgAIAAAAIQA4/SH/1gAAAJQBAAALAAAAAAAAAAAAAAAAAC8B&#10;AABfcmVscy8ucmVsc1BLAQItABQABgAIAAAAIQDoCdmxLgIAAFkEAAAOAAAAAAAAAAAAAAAAAC4C&#10;AABkcnMvZTJvRG9jLnhtbFBLAQItABQABgAIAAAAIQA6bAMN4QAAAAsBAAAPAAAAAAAAAAAAAAAA&#10;AIgEAABkcnMvZG93bnJldi54bWxQSwUGAAAAAAQABADzAAAAlgUAAAAA&#10;">
                <v:textbox>
                  <w:txbxContent>
                    <w:p w14:paraId="5F7CCDA1" w14:textId="77777777" w:rsidR="0094510B" w:rsidRPr="00F2018E" w:rsidRDefault="0094510B" w:rsidP="0094510B">
                      <w:pPr>
                        <w:jc w:val="center"/>
                        <w:rPr>
                          <w:rFonts w:ascii="Book Antiqua" w:hAnsi="Book Antiqua"/>
                          <w:b/>
                        </w:rPr>
                      </w:pPr>
                      <w:r>
                        <w:rPr>
                          <w:rFonts w:ascii="Book Antiqua" w:hAnsi="Book Antiqua"/>
                          <w:b/>
                        </w:rPr>
                        <w:t>Review Use Case</w:t>
                      </w:r>
                    </w:p>
                  </w:txbxContent>
                </v:textbox>
              </v:shape>
            </w:pict>
          </mc:Fallback>
        </mc:AlternateContent>
      </w:r>
      <w:r>
        <w:rPr>
          <w:rFonts w:ascii="Book Antiqua" w:hAnsi="Book Antiqua"/>
          <w:noProof/>
        </w:rPr>
        <mc:AlternateContent>
          <mc:Choice Requires="wps">
            <w:drawing>
              <wp:anchor distT="0" distB="0" distL="114300" distR="114300" simplePos="0" relativeHeight="251734016" behindDoc="0" locked="0" layoutInCell="1" allowOverlap="1" wp14:anchorId="777A867F" wp14:editId="2E403C73">
                <wp:simplePos x="0" y="0"/>
                <wp:positionH relativeFrom="column">
                  <wp:posOffset>2478405</wp:posOffset>
                </wp:positionH>
                <wp:positionV relativeFrom="paragraph">
                  <wp:posOffset>550545</wp:posOffset>
                </wp:positionV>
                <wp:extent cx="1095375" cy="285750"/>
                <wp:effectExtent l="9525" t="9525" r="9525" b="952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85750"/>
                        </a:xfrm>
                        <a:prstGeom prst="rect">
                          <a:avLst/>
                        </a:prstGeom>
                        <a:solidFill>
                          <a:srgbClr val="FFFFFF"/>
                        </a:solidFill>
                        <a:ln w="9525">
                          <a:solidFill>
                            <a:srgbClr val="000000"/>
                          </a:solidFill>
                          <a:miter lim="800000"/>
                          <a:headEnd/>
                          <a:tailEnd/>
                        </a:ln>
                      </wps:spPr>
                      <wps:txbx>
                        <w:txbxContent>
                          <w:p w14:paraId="07A34508" w14:textId="77777777" w:rsidR="0094510B" w:rsidRPr="00F2018E" w:rsidRDefault="0094510B" w:rsidP="0094510B">
                            <w:pPr>
                              <w:jc w:val="center"/>
                              <w:rPr>
                                <w:rFonts w:ascii="Book Antiqua" w:hAnsi="Book Antiqua"/>
                                <w:b/>
                              </w:rPr>
                            </w:pPr>
                            <w:r>
                              <w:rPr>
                                <w:rFonts w:ascii="Book Antiqua" w:hAnsi="Book Antiqua"/>
                                <w:b/>
                              </w:rPr>
                              <w:t>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A867F" id="Text Box 53" o:spid="_x0000_s1030" type="#_x0000_t202" style="position:absolute;left:0;text-align:left;margin-left:195.15pt;margin-top:43.35pt;width:86.25pt;height:2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1QxLwIAAFkEAAAOAAAAZHJzL2Uyb0RvYy54bWysVNuO0zAQfUfiHyy/06TdhrZR09XSpQhp&#10;uUi7fIDjOImF4zG226R8/Y6dtlQLvCDyYHns8ZmZc2ayvh06RQ7COgm6oNNJSonQHCqpm4J+e9q9&#10;WVLiPNMVU6BFQY/C0dvN61fr3uRiBi2oSliCINrlvSlo673Jk8TxVnTMTcAIjZc12I55NG2TVJb1&#10;iN6pZJamb5MebGUscOEcnt6Pl3QT8etacP+lrp3wRBUUc/NxtXEtw5ps1ixvLDOt5Kc02D9k0TGp&#10;MegF6p55RvZW/gbVSW7BQe0nHLoE6lpyEWvAaqbpi2oeW2ZErAXJceZCk/t/sPzz4aslsipodkOJ&#10;Zh1q9CQGT97BQPAI+emNy9Ht0aCjH/AcdY61OvMA/LsjGrYt0424sxb6VrAK85uGl8nV0xHHBZCy&#10;/wQVxmF7DxFoqG0XyEM6CKKjTseLNiEXHkKmq+xmkVHC8W62zBZZFC9h+fm1sc5/ENCRsCmoRe0j&#10;Ojs8OB+yYfnZJQRzoGS1k0pFwzblVllyYNgnu/jFAl64KU36gq6yWTYS8FeINH5/guikx4ZXsivo&#10;8uLE8kDbe13FdvRMqnGPKSt94jFQN5Loh3KIks3P8pRQHZFYC2N/4zzipgX7k5Iee7ug7seeWUGJ&#10;+qhRnNV0Pg/DEI15tpihYa9vyusbpjlCFdRTMm63fhygvbGyaTHS2A4a7lDQWkaug/JjVqf0sX+j&#10;BKdZCwNybUevX3+EzTMAAAD//wMAUEsDBBQABgAIAAAAIQDFrJLk4AAAAAoBAAAPAAAAZHJzL2Rv&#10;d25yZXYueG1sTI/BTsMwEETvSPyDtUhcEHXaQNKGOBVCAsEN2gqubrJNIux1sN00/D3LCY6rfXoz&#10;U64na8SIPvSOFMxnCQik2jU9tQp228frJYgQNTXaOEIF3xhgXZ2flbpo3InecNzEVrCEQqEVdDEO&#10;hZSh7tDqMHMDEv8Ozlsd+fStbLw+sdwauUiSTFrdEyd0esCHDuvPzdEqWN48jx/hJX19r7ODWcWr&#10;fHz68kpdXkz3dyAiTvEPht/6XB0q7rR3R2qCMArSVZIyyrIsB8HAbbbgLXsm03kOsirl/wnVDwAA&#10;AP//AwBQSwECLQAUAAYACAAAACEAtoM4kv4AAADhAQAAEwAAAAAAAAAAAAAAAAAAAAAAW0NvbnRl&#10;bnRfVHlwZXNdLnhtbFBLAQItABQABgAIAAAAIQA4/SH/1gAAAJQBAAALAAAAAAAAAAAAAAAAAC8B&#10;AABfcmVscy8ucmVsc1BLAQItABQABgAIAAAAIQDeQ1QxLwIAAFkEAAAOAAAAAAAAAAAAAAAAAC4C&#10;AABkcnMvZTJvRG9jLnhtbFBLAQItABQABgAIAAAAIQDFrJLk4AAAAAoBAAAPAAAAAAAAAAAAAAAA&#10;AIkEAABkcnMvZG93bnJldi54bWxQSwUGAAAAAAQABADzAAAAlgUAAAAA&#10;">
                <v:textbox>
                  <w:txbxContent>
                    <w:p w14:paraId="07A34508" w14:textId="77777777" w:rsidR="0094510B" w:rsidRPr="00F2018E" w:rsidRDefault="0094510B" w:rsidP="0094510B">
                      <w:pPr>
                        <w:jc w:val="center"/>
                        <w:rPr>
                          <w:rFonts w:ascii="Book Antiqua" w:hAnsi="Book Antiqua"/>
                          <w:b/>
                        </w:rPr>
                      </w:pPr>
                      <w:r>
                        <w:rPr>
                          <w:rFonts w:ascii="Book Antiqua" w:hAnsi="Book Antiqua"/>
                          <w:b/>
                        </w:rPr>
                        <w:t>Use Case</w:t>
                      </w:r>
                    </w:p>
                  </w:txbxContent>
                </v:textbox>
              </v:shape>
            </w:pict>
          </mc:Fallback>
        </mc:AlternateContent>
      </w:r>
      <w:r>
        <w:rPr>
          <w:rFonts w:ascii="Book Antiqua" w:hAnsi="Book Antiqua"/>
          <w:noProof/>
        </w:rPr>
        <mc:AlternateContent>
          <mc:Choice Requires="wps">
            <w:drawing>
              <wp:anchor distT="0" distB="0" distL="114300" distR="114300" simplePos="0" relativeHeight="251732992" behindDoc="0" locked="0" layoutInCell="1" allowOverlap="1" wp14:anchorId="3286A51B" wp14:editId="20A240FF">
                <wp:simplePos x="0" y="0"/>
                <wp:positionH relativeFrom="column">
                  <wp:posOffset>2526030</wp:posOffset>
                </wp:positionH>
                <wp:positionV relativeFrom="paragraph">
                  <wp:posOffset>7620</wp:posOffset>
                </wp:positionV>
                <wp:extent cx="1000125" cy="247650"/>
                <wp:effectExtent l="9525" t="9525" r="9525" b="952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47650"/>
                        </a:xfrm>
                        <a:prstGeom prst="rect">
                          <a:avLst/>
                        </a:prstGeom>
                        <a:solidFill>
                          <a:srgbClr val="FFFFFF"/>
                        </a:solidFill>
                        <a:ln w="9525">
                          <a:solidFill>
                            <a:srgbClr val="000000"/>
                          </a:solidFill>
                          <a:miter lim="800000"/>
                          <a:headEnd/>
                          <a:tailEnd/>
                        </a:ln>
                      </wps:spPr>
                      <wps:txbx>
                        <w:txbxContent>
                          <w:p w14:paraId="03403E59" w14:textId="77777777" w:rsidR="0094510B" w:rsidRPr="00F2018E" w:rsidRDefault="0094510B" w:rsidP="0094510B">
                            <w:pPr>
                              <w:jc w:val="center"/>
                              <w:rPr>
                                <w:rFonts w:ascii="Book Antiqua" w:hAnsi="Book Antiqua"/>
                                <w:b/>
                              </w:rPr>
                            </w:pPr>
                            <w:r>
                              <w:rPr>
                                <w:rFonts w:ascii="Book Antiqua" w:hAnsi="Book Antiqua"/>
                                <w:b/>
                              </w:rPr>
                              <w:t>CRS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86A51B" id="Text Box 52" o:spid="_x0000_s1031" type="#_x0000_t202" style="position:absolute;left:0;text-align:left;margin-left:198.9pt;margin-top:.6pt;width:78.75pt;height:1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T2MKwIAAFkEAAAOAAAAZHJzL2Uyb0RvYy54bWysVNuO0zAQfUfiHyy/06RRu5eo6WrpUoS0&#10;XKRdPsBxnMTC9hjbbVK+nrHTlmpBPCDyYPkyPj5zzkxWd6NWZC+cl2AqOp/llAjDoZGmq+jX5+2b&#10;G0p8YKZhCoyo6EF4erd+/Wo12FIU0INqhCMIYnw52Ir2IdgyyzzvhWZ+BlYYPGzBaRZw6bqscWxA&#10;dK2yIs+vsgFcYx1w4T3uPkyHdJ3w21bw8LltvQhEVRS5hTS6NNZxzNYrVnaO2V7yIw32Dyw0kwYf&#10;PUM9sMDIzsnfoLTkDjy0YcZBZ9C2kouUA2Yzz19k89QzK1IuKI63Z5n8/4Pln/ZfHJFNRZcFJYZp&#10;9OhZjIG8hZHgFuozWF9i2JPFwDDiPvqccvX2Efg3TwxsemY6ce8cDL1gDfKbx5vZxdUJx0eQevgI&#10;Db7DdgES0Ng6HcVDOQiio0+HszeRC49P5nk+L5aUcDwrFtdXy2RexsrTbet8eC9AkzipqEPvEzrb&#10;P/oQ2bDyFBIf86Bks5VKpYXr6o1yZM+wTrbpSwm8CFOGDBW9XSKPv0MgWfz+BKFlwIJXUlf05hzE&#10;yijbO9OkcgxMqmmOlJU56hilm0QMYz1Olp3sqaE5oLAOpvrGfsRJD+4HJQPWdkX99x1zghL1waA5&#10;t/PFIjZDWiyW1wUu3OVJfXnCDEeoigZKpukmTA20s052Pb40lYOBezS0lUnr6PzE6kgf6zdZcOy1&#10;2CCX6xT164+w/gkAAP//AwBQSwMEFAAGAAgAAAAhAHhD1/HfAAAACAEAAA8AAABkcnMvZG93bnJl&#10;di54bWxMj8tOwzAQRfdI/IM1SGwQdUiaPkKcCiGB6A4Kgq0bT5OIeBxsNw1/z7CC5ehc3Xum3Ey2&#10;FyP60DlScDNLQCDVznTUKHh7fbhegQhRk9G9I1TwjQE21flZqQvjTvSC4y42gksoFFpBG+NQSBnq&#10;Fq0OMzcgMTs4b3Xk0zfSeH3ictvLNEkW0uqOeKHVA963WH/ujlbBav40foRt9vxeLw79Ol4tx8cv&#10;r9TlxXR3CyLiFP/C8KvP6lCx094dyQTRK8jWS1aPDFIQzPM8z0DsFcyTFGRVyv8PVD8AAAD//wMA&#10;UEsBAi0AFAAGAAgAAAAhALaDOJL+AAAA4QEAABMAAAAAAAAAAAAAAAAAAAAAAFtDb250ZW50X1R5&#10;cGVzXS54bWxQSwECLQAUAAYACAAAACEAOP0h/9YAAACUAQAACwAAAAAAAAAAAAAAAAAvAQAAX3Jl&#10;bHMvLnJlbHNQSwECLQAUAAYACAAAACEANyk9jCsCAABZBAAADgAAAAAAAAAAAAAAAAAuAgAAZHJz&#10;L2Uyb0RvYy54bWxQSwECLQAUAAYACAAAACEAeEPX8d8AAAAIAQAADwAAAAAAAAAAAAAAAACFBAAA&#10;ZHJzL2Rvd25yZXYueG1sUEsFBgAAAAAEAAQA8wAAAJEFAAAAAA==&#10;">
                <v:textbox>
                  <w:txbxContent>
                    <w:p w14:paraId="03403E59" w14:textId="77777777" w:rsidR="0094510B" w:rsidRPr="00F2018E" w:rsidRDefault="0094510B" w:rsidP="0094510B">
                      <w:pPr>
                        <w:jc w:val="center"/>
                        <w:rPr>
                          <w:rFonts w:ascii="Book Antiqua" w:hAnsi="Book Antiqua"/>
                          <w:b/>
                        </w:rPr>
                      </w:pPr>
                      <w:r>
                        <w:rPr>
                          <w:rFonts w:ascii="Book Antiqua" w:hAnsi="Book Antiqua"/>
                          <w:b/>
                        </w:rPr>
                        <w:t>CRS</w:t>
                      </w:r>
                    </w:p>
                  </w:txbxContent>
                </v:textbox>
              </v:shape>
            </w:pict>
          </mc:Fallback>
        </mc:AlternateContent>
      </w:r>
      <w:r>
        <w:rPr>
          <w:rFonts w:ascii="Book Antiqua" w:hAnsi="Book Antiqua"/>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sz w:val="16"/>
          <w:szCs w:val="16"/>
        </w:rPr>
        <w:tab/>
      </w:r>
      <w:r>
        <w:rPr>
          <w:rFonts w:ascii="Book Antiqua" w:hAnsi="Book Antiqua"/>
          <w:b/>
          <w:sz w:val="16"/>
          <w:szCs w:val="16"/>
        </w:rPr>
        <w:t>CUSTOMER</w:t>
      </w:r>
    </w:p>
    <w:p w14:paraId="6FFCE501" w14:textId="77777777" w:rsidR="0094510B" w:rsidRDefault="0094510B" w:rsidP="0094510B">
      <w:pPr>
        <w:pStyle w:val="NoSpacing"/>
        <w:tabs>
          <w:tab w:val="left" w:pos="885"/>
        </w:tabs>
        <w:jc w:val="both"/>
        <w:rPr>
          <w:rFonts w:ascii="Book Antiqua" w:hAnsi="Book Antiqua"/>
          <w:b/>
          <w:sz w:val="16"/>
          <w:szCs w:val="16"/>
        </w:rPr>
      </w:pPr>
    </w:p>
    <w:p w14:paraId="53EA3B64" w14:textId="77777777" w:rsidR="0094510B" w:rsidRDefault="0094510B" w:rsidP="0094510B">
      <w:pPr>
        <w:pStyle w:val="NoSpacing"/>
        <w:tabs>
          <w:tab w:val="left" w:pos="885"/>
        </w:tabs>
        <w:jc w:val="both"/>
        <w:rPr>
          <w:rFonts w:ascii="Book Antiqua" w:hAnsi="Book Antiqua"/>
          <w:b/>
          <w:sz w:val="16"/>
          <w:szCs w:val="16"/>
        </w:rPr>
      </w:pPr>
    </w:p>
    <w:p w14:paraId="5BF5580C" w14:textId="77777777" w:rsidR="0094510B" w:rsidRDefault="0094510B" w:rsidP="0094510B">
      <w:pPr>
        <w:pStyle w:val="NoSpacing"/>
        <w:tabs>
          <w:tab w:val="left" w:pos="885"/>
        </w:tabs>
        <w:jc w:val="both"/>
        <w:rPr>
          <w:rFonts w:ascii="Book Antiqua" w:hAnsi="Book Antiqua"/>
          <w:b/>
          <w:sz w:val="16"/>
          <w:szCs w:val="16"/>
        </w:rPr>
      </w:pPr>
    </w:p>
    <w:p w14:paraId="6E3FB3B3" w14:textId="77777777" w:rsidR="0094510B" w:rsidRDefault="0094510B" w:rsidP="0094510B">
      <w:pPr>
        <w:pStyle w:val="NoSpacing"/>
        <w:tabs>
          <w:tab w:val="left" w:pos="885"/>
        </w:tabs>
        <w:jc w:val="both"/>
        <w:rPr>
          <w:rFonts w:ascii="Book Antiqua" w:hAnsi="Book Antiqua"/>
          <w:b/>
          <w:sz w:val="16"/>
          <w:szCs w:val="16"/>
        </w:rPr>
      </w:pPr>
    </w:p>
    <w:p w14:paraId="1CDDD716" w14:textId="119FEA9A" w:rsidR="0094510B" w:rsidRDefault="0094510B" w:rsidP="0094510B">
      <w:pPr>
        <w:pStyle w:val="NoSpacing"/>
        <w:tabs>
          <w:tab w:val="left" w:pos="885"/>
        </w:tabs>
        <w:jc w:val="both"/>
        <w:rPr>
          <w:rFonts w:ascii="Book Antiqua" w:hAnsi="Book Antiqua"/>
          <w:b/>
          <w:sz w:val="16"/>
          <w:szCs w:val="16"/>
        </w:rPr>
      </w:pPr>
      <w:r>
        <w:rPr>
          <w:rFonts w:ascii="Book Antiqua" w:hAnsi="Book Antiqua"/>
          <w:b/>
          <w:noProof/>
          <w:sz w:val="16"/>
          <w:szCs w:val="16"/>
        </w:rPr>
        <mc:AlternateContent>
          <mc:Choice Requires="wps">
            <w:drawing>
              <wp:anchor distT="0" distB="0" distL="114300" distR="114300" simplePos="0" relativeHeight="251749376" behindDoc="0" locked="0" layoutInCell="1" allowOverlap="1" wp14:anchorId="7278D718" wp14:editId="4BA8465B">
                <wp:simplePos x="0" y="0"/>
                <wp:positionH relativeFrom="column">
                  <wp:posOffset>3630930</wp:posOffset>
                </wp:positionH>
                <wp:positionV relativeFrom="paragraph">
                  <wp:posOffset>43180</wp:posOffset>
                </wp:positionV>
                <wp:extent cx="428625" cy="38100"/>
                <wp:effectExtent l="9525" t="9525" r="9525" b="952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8625"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CD3549" id="Straight Arrow Connector 51" o:spid="_x0000_s1026" type="#_x0000_t32" style="position:absolute;margin-left:285.9pt;margin-top:3.4pt;width:33.75pt;height:3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82wEAAJoDAAAOAAAAZHJzL2Uyb0RvYy54bWysU8GOEzEMvSPxD1HudNpCV8uo0xXqslwW&#10;qNSFu5tkZiIyceSknfbvcdJuYeGGmEMUx37P9rNneXccnDgYihZ9I2eTqRTGK9TWd4389vTw5laK&#10;mMBrcOhNI08myrvV61fLMdRmjj06bUgwiY/1GBrZpxTqqoqqNwPECQbj2dkiDZDYpK7SBCOzD66a&#10;T6c31YikA6EyMfLr/dkpV4W/bY1KX9s2miRcI7m2VE4q5y6f1WoJdUcQeqsuZcA/VDGA9Zz0SnUP&#10;CcSe7F9Ug1WEEds0UThU2LZWmdIDdzOb/tHNtodgSi8sTgxXmeL/o1VfDhsSVjdyMZPCw8Az2iYC&#10;2/VJfCDCUazRe9YRSXAI6zWGWDNs7TeUO1ZHvw2PqH5E4XHdg+9MqfvpFJirIKoXkGzEwFl342fU&#10;HAP7hEW8Y0uDaJ0N3zMwk7NA4limdbpOyxyTUPz4bn57M19Iodj19nY2LcOsoM4sGRsopk8GB5Ev&#10;jYyXrq7tnDPA4TEm7oqBz4AM9vhgnSvb4bwYG/l+wbmyJ6KzOjuLQd1u7UgcIO9X+bJETPYijHDv&#10;dSHrDeiPl3sC6853jneeYc/SnEXeoT5tKNPld16AQnxZ1rxhv9sl6tcvtfoJAAD//wMAUEsDBBQA&#10;BgAIAAAAIQAx48Fh3gAAAAgBAAAPAAAAZHJzL2Rvd25yZXYueG1sTI/BTsMwEETvSPyDtZW4Uact&#10;pCHEqRASiAOK1AJ3N16SlHgdYjdJ/57tiZ5GqxnNvM02k23FgL1vHClYzCMQSKUzDVUKPj9ebhMQ&#10;PmgyunWECk7oYZNfX2U6NW6kLQ67UAkuIZ9qBXUIXSqlL2u02s9dh8Tet+utDnz2lTS9HrnctnIZ&#10;RbG0uiFeqHWHzzWWP7ujVfBL69PXnRySQ1GE+PXtvSIsRqVuZtPTI4iAU/gPwxmf0SFnpr07kvGi&#10;VXC/XjB6UBCzsB+vHlYg9hxcJiDzTF4+kP8BAAD//wMAUEsBAi0AFAAGAAgAAAAhALaDOJL+AAAA&#10;4QEAABMAAAAAAAAAAAAAAAAAAAAAAFtDb250ZW50X1R5cGVzXS54bWxQSwECLQAUAAYACAAAACEA&#10;OP0h/9YAAACUAQAACwAAAAAAAAAAAAAAAAAvAQAAX3JlbHMvLnJlbHNQSwECLQAUAAYACAAAACEA&#10;Ohqv/NsBAACaAwAADgAAAAAAAAAAAAAAAAAuAgAAZHJzL2Uyb0RvYy54bWxQSwECLQAUAAYACAAA&#10;ACEAMePBYd4AAAAIAQAADwAAAAAAAAAAAAAAAAA1BAAAZHJzL2Rvd25yZXYueG1sUEsFBgAAAAAE&#10;AAQA8wAAAEAFAAAAAA==&#10;"/>
            </w:pict>
          </mc:Fallback>
        </mc:AlternateConten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Development Team</w:t>
      </w:r>
    </w:p>
    <w:p w14:paraId="0591209E" w14:textId="77777777" w:rsidR="0094510B" w:rsidRDefault="0094510B" w:rsidP="0094510B">
      <w:pPr>
        <w:pStyle w:val="NoSpacing"/>
        <w:tabs>
          <w:tab w:val="left" w:pos="885"/>
        </w:tabs>
        <w:jc w:val="both"/>
        <w:rPr>
          <w:rFonts w:ascii="Book Antiqua" w:hAnsi="Book Antiqua"/>
          <w:b/>
          <w:sz w:val="16"/>
          <w:szCs w:val="16"/>
        </w:rPr>
      </w:pPr>
    </w:p>
    <w:p w14:paraId="2B9CF4AA" w14:textId="77777777" w:rsidR="0094510B" w:rsidRDefault="0094510B" w:rsidP="0094510B">
      <w:pPr>
        <w:pStyle w:val="NoSpacing"/>
        <w:tabs>
          <w:tab w:val="left" w:pos="885"/>
        </w:tabs>
        <w:jc w:val="both"/>
        <w:rPr>
          <w:rFonts w:ascii="Book Antiqua" w:hAnsi="Book Antiqua"/>
          <w:b/>
          <w:sz w:val="16"/>
          <w:szCs w:val="16"/>
        </w:rPr>
      </w:pPr>
    </w:p>
    <w:p w14:paraId="3F62D821" w14:textId="77777777" w:rsidR="0094510B" w:rsidRDefault="0094510B" w:rsidP="0094510B">
      <w:pPr>
        <w:pStyle w:val="NoSpacing"/>
        <w:tabs>
          <w:tab w:val="left" w:pos="885"/>
        </w:tabs>
        <w:jc w:val="both"/>
        <w:rPr>
          <w:rFonts w:ascii="Book Antiqua" w:hAnsi="Book Antiqua"/>
          <w:b/>
          <w:sz w:val="16"/>
          <w:szCs w:val="16"/>
        </w:rPr>
      </w:pPr>
    </w:p>
    <w:p w14:paraId="4E0A3092" w14:textId="22423B5C" w:rsidR="0094510B" w:rsidRDefault="0094510B" w:rsidP="0094510B">
      <w:pPr>
        <w:pStyle w:val="NoSpacing"/>
        <w:tabs>
          <w:tab w:val="left" w:pos="885"/>
        </w:tabs>
        <w:jc w:val="both"/>
        <w:rPr>
          <w:rFonts w:ascii="Book Antiqua" w:hAnsi="Book Antiqua"/>
          <w:b/>
          <w:sz w:val="16"/>
          <w:szCs w:val="16"/>
        </w:rPr>
      </w:pPr>
      <w:r>
        <w:rPr>
          <w:rFonts w:ascii="Book Antiqua" w:hAnsi="Book Antiqua"/>
          <w:b/>
          <w:noProof/>
          <w:sz w:val="16"/>
          <w:szCs w:val="16"/>
        </w:rPr>
        <mc:AlternateContent>
          <mc:Choice Requires="wps">
            <w:drawing>
              <wp:anchor distT="0" distB="0" distL="114300" distR="114300" simplePos="0" relativeHeight="251750400" behindDoc="0" locked="0" layoutInCell="1" allowOverlap="1" wp14:anchorId="20E0AF34" wp14:editId="50428056">
                <wp:simplePos x="0" y="0"/>
                <wp:positionH relativeFrom="column">
                  <wp:posOffset>3859530</wp:posOffset>
                </wp:positionH>
                <wp:positionV relativeFrom="paragraph">
                  <wp:posOffset>48260</wp:posOffset>
                </wp:positionV>
                <wp:extent cx="200025" cy="57150"/>
                <wp:effectExtent l="9525" t="9525" r="9525" b="952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002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9A7506" id="Straight Arrow Connector 50" o:spid="_x0000_s1026" type="#_x0000_t32" style="position:absolute;margin-left:303.9pt;margin-top:3.8pt;width:15.75pt;height:4.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KF1wEAAJoDAAAOAAAAZHJzL2Uyb0RvYy54bWysU01v2zAMvQ/YfxB0X5wEyD6MOEWRrrt0&#10;W4B0uzOSbAuTRYFS4uTfj1LSdOtuQ30QRFHvke+JXt4cBycOhqJF38jZZCqF8Qq19V0jfzzev/so&#10;RUzgNTj0ppEnE+XN6u2b5RhqM8cenTYkmMTHegyN7FMKdVVF1ZsB4gSD8ZxskQZIHFJXaYKR2QdX&#10;zafT99WIpAOhMjHy6d05KVeFv22NSt/bNpokXCO5t1RWKusur9VqCXVHEHqrLm3Af3QxgPVc9Ep1&#10;BwnEnuw/VINVhBHbNFE4VNi2VpmigdXMpi/UbHsIpmhhc2K42hRfj1Z9O2xIWN3IBdvjYeA32iYC&#10;2/VJ3BLhKNboPfuIJPgK+zWGWDNs7TeUFauj34YHVL+i8LjuwXem9P14Csw1y4jqL0gOYuCqu/Er&#10;ar4D+4TFvGNLg2idDT8zMJOzQeJYXut0fS1zTELxIT//dL6QQnFq8WF2bq6COrNkbKCYvhgcRN40&#10;Ml5UXeWcK8DhIabc4zMggz3eW+fKdDgvxkZ+WnCtnInorM7JElC3WzsSB8jzVb4i+MU1wr3Xhaw3&#10;oD9f9gmsO++5uPMXn7I1Z5N3qE8bevKPB6B0eRnWPGF/xgX9/EutfgMAAP//AwBQSwMEFAAGAAgA&#10;AAAhAKynayLdAAAACAEAAA8AAABkcnMvZG93bnJldi54bWxMj8FOwzAQRO9I/QdrkbhRB4qcEuJU&#10;FRKIA4pEgbsbL0kgXofYTdK/73Iqx9GMZt7km9l1YsQhtJ403CwTEEiVty3VGj7en67XIEI0ZE3n&#10;CTUcMcCmWFzkJrN+ojccd7EWXEIhMxqaGPtMylA16ExY+h6JvS8/OBNZDrW0g5m43HXyNkmUdKYl&#10;XmhMj48NVj+7g9PwS+nx806O6++yjOr55bUmLCetry7n7QOIiHM8h+EPn9GhYKa9P5ANotOgkpTR&#10;o4ZUgWBfre5XIPYcVApkkcv/B4oTAAAA//8DAFBLAQItABQABgAIAAAAIQC2gziS/gAAAOEBAAAT&#10;AAAAAAAAAAAAAAAAAAAAAABbQ29udGVudF9UeXBlc10ueG1sUEsBAi0AFAAGAAgAAAAhADj9If/W&#10;AAAAlAEAAAsAAAAAAAAAAAAAAAAALwEAAF9yZWxzLy5yZWxzUEsBAi0AFAAGAAgAAAAhAOsy0oXX&#10;AQAAmgMAAA4AAAAAAAAAAAAAAAAALgIAAGRycy9lMm9Eb2MueG1sUEsBAi0AFAAGAAgAAAAhAKyn&#10;ayLdAAAACAEAAA8AAAAAAAAAAAAAAAAAMQQAAGRycy9kb3ducmV2LnhtbFBLBQYAAAAABAAEAPMA&#10;AAA7BQAAAAA=&#10;"/>
            </w:pict>
          </mc:Fallback>
        </mc:AlternateConten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CUSTOMER</w:t>
      </w:r>
    </w:p>
    <w:p w14:paraId="77F62EEC" w14:textId="77777777" w:rsidR="0094510B" w:rsidRDefault="0094510B" w:rsidP="0094510B">
      <w:pPr>
        <w:pStyle w:val="NoSpacing"/>
        <w:tabs>
          <w:tab w:val="left" w:pos="885"/>
        </w:tabs>
        <w:jc w:val="both"/>
        <w:rPr>
          <w:rFonts w:ascii="Book Antiqua" w:hAnsi="Book Antiqua"/>
          <w:b/>
          <w:sz w:val="16"/>
          <w:szCs w:val="16"/>
        </w:rPr>
      </w:pPr>
    </w:p>
    <w:p w14:paraId="3A73046D" w14:textId="4D6BA2B4" w:rsidR="0094510B" w:rsidRDefault="0094510B" w:rsidP="0094510B">
      <w:pPr>
        <w:pStyle w:val="NoSpacing"/>
        <w:tabs>
          <w:tab w:val="left" w:pos="885"/>
        </w:tabs>
        <w:jc w:val="both"/>
        <w:rPr>
          <w:rFonts w:ascii="Book Antiqua" w:hAnsi="Book Antiqua"/>
          <w:b/>
          <w:sz w:val="16"/>
          <w:szCs w:val="16"/>
        </w:rPr>
      </w:pPr>
      <w:r>
        <w:rPr>
          <w:rFonts w:ascii="Book Antiqua" w:hAnsi="Book Antiqua"/>
          <w:b/>
          <w:noProof/>
          <w:sz w:val="16"/>
          <w:szCs w:val="16"/>
        </w:rPr>
        <mc:AlternateContent>
          <mc:Choice Requires="wps">
            <w:drawing>
              <wp:anchor distT="0" distB="0" distL="114300" distR="114300" simplePos="0" relativeHeight="251751424" behindDoc="0" locked="0" layoutInCell="1" allowOverlap="1" wp14:anchorId="66AE1E8D" wp14:editId="0A9D3E4C">
                <wp:simplePos x="0" y="0"/>
                <wp:positionH relativeFrom="column">
                  <wp:posOffset>2992755</wp:posOffset>
                </wp:positionH>
                <wp:positionV relativeFrom="paragraph">
                  <wp:posOffset>22860</wp:posOffset>
                </wp:positionV>
                <wp:extent cx="0" cy="304800"/>
                <wp:effectExtent l="57150" t="9525" r="57150" b="1905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73610C" id="Straight Arrow Connector 49" o:spid="_x0000_s1026" type="#_x0000_t32" style="position:absolute;margin-left:235.65pt;margin-top:1.8pt;width:0;height:2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U5QEAAK4DAAAOAAAAZHJzL2Uyb0RvYy54bWysU8Fu2zAMvQ/YPwi6r3aydmiNOMWQrrt0&#10;W4B0H8BIsi1MFgVKiZO/H6WkWbfdhvkgUCL5yPdIL+4PoxN7Q9Gib+XsqpbCeIXa+r6V358f391K&#10;ERN4DQ69aeXRRHm/fPtmMYXGzHFApw0JBvGxmUIrh5RCU1VRDWaEeIXBeHZ2SCMkvlJfaYKJ0UdX&#10;zev6QzUh6UCoTIz8+nByymXB7zqj0reuiyYJ10ruLZWTyrnNZ7VcQNMThMGqcxvwD12MYD0XvUA9&#10;QAKxI/sX1GgVYcQuXSkcK+w6q0zhwGxm9R9sNgMEU7iwODFcZIr/D1Z93a9JWN3K6zspPIw8o00i&#10;sP2QxEcinMQKvWcdkQSHsF5TiA2nrfyaMmN18JvwhOpHFB5XA/jelL6fj4GxZjmj+i0lX2Lgqtvp&#10;C2qOgV3CIt6hozFDsiziUGZ0vMzIHJJQp0fFr+/r69u6jK+C5iUvUEyfDY4iG62MZx4XArNSBfZP&#10;MeWuoHlJyEU9Plrnyj44L6ZW3t3Mb0pCRGd1duawSP125UjsIW9U+QpF9rwOI9x5XcAGA/rT2U5g&#10;HdsiFW0SWVbLGZmrjUZL4Qz/RNk6tef8Wbss10n4LerjmrI7y8hLUXicFzhv3et7ifr1my1/AgAA&#10;//8DAFBLAwQUAAYACAAAACEAkilGDN4AAAAIAQAADwAAAGRycy9kb3ducmV2LnhtbEyPwU7DMBBE&#10;70j8g7VI3KgTCi6EOBVQIXIBqS1CHN14iS3idRS7bcrX14gDHEczmnlTzkfXsR0OwXqSkE8yYEiN&#10;15ZaCW/rp4sbYCEq0qrzhBIOGGBenZ6UqtB+T0vcrWLLUgmFQkkwMfYF56Ex6FSY+B4peZ9+cCom&#10;ObRcD2qfyl3HL7NMcKcspQWjenw02Hyttk5CXHwcjHhvHm7t6/r5Rdjvuq4XUp6fjfd3wCKO8S8M&#10;P/gJHarEtPFb0oF1Eq5m+TRFJUwFsOT/6o2E61wAr0r+/0B1BAAA//8DAFBLAQItABQABgAIAAAA&#10;IQC2gziS/gAAAOEBAAATAAAAAAAAAAAAAAAAAAAAAABbQ29udGVudF9UeXBlc10ueG1sUEsBAi0A&#10;FAAGAAgAAAAhADj9If/WAAAAlAEAAAsAAAAAAAAAAAAAAAAALwEAAF9yZWxzLy5yZWxzUEsBAi0A&#10;FAAGAAgAAAAhAD7CPVTlAQAArgMAAA4AAAAAAAAAAAAAAAAALgIAAGRycy9lMm9Eb2MueG1sUEsB&#10;Ai0AFAAGAAgAAAAhAJIpRgzeAAAACAEAAA8AAAAAAAAAAAAAAAAAPwQAAGRycy9kb3ducmV2Lnht&#10;bFBLBQYAAAAABAAEAPMAAABKBQAAAAA=&#10;">
                <v:stroke endarrow="block"/>
              </v:shape>
            </w:pict>
          </mc:Fallback>
        </mc:AlternateContent>
      </w:r>
      <w:r>
        <w:rPr>
          <w:rFonts w:ascii="Book Antiqua" w:hAnsi="Book Antiqua"/>
          <w:b/>
          <w:sz w:val="16"/>
          <w:szCs w:val="16"/>
        </w:rPr>
        <w:tab/>
      </w:r>
    </w:p>
    <w:p w14:paraId="697DAAA1" w14:textId="77777777" w:rsidR="0094510B" w:rsidRDefault="0094510B" w:rsidP="0094510B">
      <w:pPr>
        <w:pStyle w:val="NoSpacing"/>
        <w:tabs>
          <w:tab w:val="left" w:pos="885"/>
        </w:tabs>
        <w:jc w:val="both"/>
        <w:rPr>
          <w:rFonts w:ascii="Book Antiqua" w:hAnsi="Book Antiqua"/>
          <w:b/>
          <w:sz w:val="16"/>
          <w:szCs w:val="16"/>
        </w:rPr>
      </w:pP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APPROVAL</w:t>
      </w:r>
      <w:r>
        <w:rPr>
          <w:rFonts w:ascii="Book Antiqua" w:hAnsi="Book Antiqua"/>
          <w:b/>
          <w:sz w:val="16"/>
          <w:szCs w:val="16"/>
        </w:rPr>
        <w:tab/>
      </w:r>
    </w:p>
    <w:p w14:paraId="1507C4F2" w14:textId="77777777" w:rsidR="0094510B" w:rsidRDefault="0094510B" w:rsidP="0094510B">
      <w:pPr>
        <w:pStyle w:val="NoSpacing"/>
        <w:tabs>
          <w:tab w:val="left" w:pos="885"/>
        </w:tabs>
        <w:jc w:val="both"/>
        <w:rPr>
          <w:rFonts w:ascii="Book Antiqua" w:hAnsi="Book Antiqua"/>
          <w:b/>
          <w:sz w:val="16"/>
          <w:szCs w:val="16"/>
        </w:rPr>
      </w:pPr>
    </w:p>
    <w:p w14:paraId="661B4550" w14:textId="0510A354" w:rsidR="0094510B" w:rsidRDefault="0094510B" w:rsidP="0094510B">
      <w:pPr>
        <w:pStyle w:val="NoSpacing"/>
        <w:tabs>
          <w:tab w:val="left" w:pos="885"/>
        </w:tabs>
        <w:jc w:val="both"/>
        <w:rPr>
          <w:rFonts w:ascii="Book Antiqua" w:hAnsi="Book Antiqua"/>
          <w:b/>
          <w:sz w:val="16"/>
          <w:szCs w:val="16"/>
        </w:rPr>
      </w:pPr>
      <w:r>
        <w:rPr>
          <w:rFonts w:ascii="Book Antiqua" w:hAnsi="Book Antiqua"/>
          <w:noProof/>
        </w:rPr>
        <mc:AlternateContent>
          <mc:Choice Requires="wps">
            <w:drawing>
              <wp:anchor distT="0" distB="0" distL="114300" distR="114300" simplePos="0" relativeHeight="251747328" behindDoc="0" locked="0" layoutInCell="1" allowOverlap="1" wp14:anchorId="40D6FE0F" wp14:editId="46B767A9">
                <wp:simplePos x="0" y="0"/>
                <wp:positionH relativeFrom="column">
                  <wp:posOffset>5393055</wp:posOffset>
                </wp:positionH>
                <wp:positionV relativeFrom="paragraph">
                  <wp:posOffset>550545</wp:posOffset>
                </wp:positionV>
                <wp:extent cx="0" cy="295275"/>
                <wp:effectExtent l="57150" t="9525" r="57150" b="1905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46C40" id="Straight Arrow Connector 48" o:spid="_x0000_s1026" type="#_x0000_t32" style="position:absolute;margin-left:424.65pt;margin-top:43.35pt;width:0;height:23.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7Fm4gEAAK4DAAAOAAAAZHJzL2Uyb0RvYy54bWysU01v2zAMvQ/YfxB0X50Eyz6MOMWQrrt0&#10;W4B0P4CRZFuYLAqUEif/fpTiput2G+aDQInkI98jvbo9DU4cDUWLvpHzm5kUxivU1neN/PF4/+aD&#10;FDGB1+DQm0aeTZS369evVmOozQJ7dNqQYBAf6zE0sk8p1FUVVW8GiDcYjGdnizRA4it1lSYYGX1w&#10;1WI2e1eNSDoQKhMjv95dnHJd8NvWqPS9baNJwjWSe0vlpHLu81mtV1B3BKG3amoD/qGLAaznoleo&#10;O0ggDmT/ghqsIozYphuFQ4Vta5UpHJjNfPYHm10PwRQuLE4MV5ni/4NV345bElY38i1PysPAM9ol&#10;Atv1SXwiwlFs0HvWEUlwCOs1hlhz2sZvKTNWJ78LD6h+RuFx04PvTOn78RwYa54zqhcp+RIDV92P&#10;X1FzDBwSFvFOLQ0ZkmURpzKj83VG5pSEujwqfl18XC7eLws41E95gWL6YnAQ2WhknHhcCcxLFTg+&#10;xJS7gvopIRf1eG+dK/vgvBgbyRWWJSGiszo7c1ikbr9xJI6QN6p8UxcvwggPXhew3oD+PNkJrGNb&#10;pKJNIstqOSNztcFoKZzhnyhbl/acn7TLcl2E36M+bym7s4y8FIXHtMB5636/l6jn32z9CwAA//8D&#10;AFBLAwQUAAYACAAAACEAPn6p1t8AAAAKAQAADwAAAGRycy9kb3ducmV2LnhtbEyPTU/DMAyG70j8&#10;h8hI3FjKispWmk7AhOgFpG0Iccwa00Y0TtVkW8evx4gDu/nj0evHxWJ0ndjjEKwnBdeTBARS7Y2l&#10;RsHb5ulqBiJETUZ3nlDBEQMsyvOzQufGH2iF+3VsBIdQyLWCNsY+lzLULTodJr5H4t2nH5yO3A6N&#10;NIM+cLjr5DRJMum0Jb7Q6h4fW6y/1junIC4/jm32Xj/M7evm+SWz31VVLZW6vBjv70BEHOM/DL/6&#10;rA4lO239jkwQnYLZzTxllIvsFgQDf4Mtk2k6BVkW8vSF8gcAAP//AwBQSwECLQAUAAYACAAAACEA&#10;toM4kv4AAADhAQAAEwAAAAAAAAAAAAAAAAAAAAAAW0NvbnRlbnRfVHlwZXNdLnhtbFBLAQItABQA&#10;BgAIAAAAIQA4/SH/1gAAAJQBAAALAAAAAAAAAAAAAAAAAC8BAABfcmVscy8ucmVsc1BLAQItABQA&#10;BgAIAAAAIQDbP7Fm4gEAAK4DAAAOAAAAAAAAAAAAAAAAAC4CAABkcnMvZTJvRG9jLnhtbFBLAQIt&#10;ABQABgAIAAAAIQA+fqnW3wAAAAoBAAAPAAAAAAAAAAAAAAAAADwEAABkcnMvZG93bnJldi54bWxQ&#10;SwUGAAAAAAQABADzAAAASAUAAAAA&#10;">
                <v:stroke endarrow="block"/>
              </v:shape>
            </w:pict>
          </mc:Fallback>
        </mc:AlternateContent>
      </w:r>
      <w:r>
        <w:rPr>
          <w:rFonts w:ascii="Book Antiqua" w:hAnsi="Book Antiqua"/>
          <w:noProof/>
        </w:rPr>
        <mc:AlternateContent>
          <mc:Choice Requires="wps">
            <w:drawing>
              <wp:anchor distT="0" distB="0" distL="114300" distR="114300" simplePos="0" relativeHeight="251746304" behindDoc="0" locked="0" layoutInCell="1" allowOverlap="1" wp14:anchorId="12DD6270" wp14:editId="1DBA8761">
                <wp:simplePos x="0" y="0"/>
                <wp:positionH relativeFrom="column">
                  <wp:posOffset>573405</wp:posOffset>
                </wp:positionH>
                <wp:positionV relativeFrom="paragraph">
                  <wp:posOffset>617220</wp:posOffset>
                </wp:positionV>
                <wp:extent cx="0" cy="314325"/>
                <wp:effectExtent l="57150" t="9525" r="57150" b="1905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0F568" id="Straight Arrow Connector 47" o:spid="_x0000_s1026" type="#_x0000_t32" style="position:absolute;margin-left:45.15pt;margin-top:48.6pt;width:0;height:2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UC4wEAAK4DAAAOAAAAZHJzL2Uyb0RvYy54bWysU01v2zAMvQ/YfxB0X52k7T6MOMWQrrt0&#10;W4B0P4CRZFuYLAqUEif/fpTiZut2G+aDQIrkI98Tvbw7Dk4cDEWLvpHzq5kUxivU1neN/P708Oa9&#10;FDGB1+DQm0aeTJR3q9evlmOozQJ7dNqQYBAf6zE0sk8p1FUVVW8GiFcYjOdgizRAYpe6ShOMjD64&#10;ajGbva1GJB0IlYmRb+/PQbkq+G1rVPrWttEk4RrJs6VyUjl3+axWS6g7gtBbNY0B/zDFANZz0wvU&#10;PSQQe7J/QQ1WEUZs05XCocK2tcoUDsxmPvuDzbaHYAoXFieGi0zx/8Gqr4cNCasbefNOCg8Dv9E2&#10;EdiuT+IjEY5ijd6zjkiCU1ivMcSay9Z+Q5mxOvpteET1IwqP6x58Z8rcT6fAWPNcUb0oyU4M3HU3&#10;fkHNObBPWMQ7tjRkSJZFHMsbnS5vZI5JqPOl4tvr+c314raAQ/1cFyimzwYHkY1GxonHhcC8dIHD&#10;Y0x5KqifC3JTjw/WubIPzouxkR9uuUGORHRW52BxqNutHYkD5I0q3zTFizTCvdcFrDegP012AuvY&#10;Fqlok8iyWs7I3G0wWgpn+CfK1nk85yftslxn4XeoTxvK4SwjL0XhMS1w3rrf/ZL16zdb/QQAAP//&#10;AwBQSwMEFAAGAAgAAAAhAI4yRlDeAAAACAEAAA8AAABkcnMvZG93bnJldi54bWxMj8FOwzAQRO9I&#10;/IO1SNyoQ0EpDXEqoELkUiRahDi68RJbxOsodtuUr2fhAqfVaJ5mZ8rF6DuxxyG6QAouJxkIpCYY&#10;R62C183jxQ2ImDQZ3QVCBUeMsKhOT0pdmHCgF9yvUys4hGKhFdiU+kLK2Fj0Ok5Cj8TeRxi8TiyH&#10;VppBHzjcd3KaZbn02hF/sLrHB4vN53rnFaTl+9Hmb8393D1vnla5+6rreqnU+dl4dwsi4Zj+YPip&#10;z9Wh4k7bsCMTRadgnl0xyXc2BcH+r94yd53PQFal/D+g+gYAAP//AwBQSwECLQAUAAYACAAAACEA&#10;toM4kv4AAADhAQAAEwAAAAAAAAAAAAAAAAAAAAAAW0NvbnRlbnRfVHlwZXNdLnhtbFBLAQItABQA&#10;BgAIAAAAIQA4/SH/1gAAAJQBAAALAAAAAAAAAAAAAAAAAC8BAABfcmVscy8ucmVsc1BLAQItABQA&#10;BgAIAAAAIQDbrJUC4wEAAK4DAAAOAAAAAAAAAAAAAAAAAC4CAABkcnMvZTJvRG9jLnhtbFBLAQIt&#10;ABQABgAIAAAAIQCOMkZQ3gAAAAgBAAAPAAAAAAAAAAAAAAAAAD0EAABkcnMvZG93bnJldi54bWxQ&#10;SwUGAAAAAAQABADzAAAASAUAAAAA&#10;">
                <v:stroke endarrow="block"/>
              </v:shape>
            </w:pict>
          </mc:Fallback>
        </mc:AlternateContent>
      </w:r>
      <w:r>
        <w:rPr>
          <w:rFonts w:ascii="Book Antiqua" w:hAnsi="Book Antiqua"/>
          <w:noProof/>
        </w:rPr>
        <mc:AlternateContent>
          <mc:Choice Requires="wps">
            <w:drawing>
              <wp:anchor distT="0" distB="0" distL="114300" distR="114300" simplePos="0" relativeHeight="251745280" behindDoc="0" locked="0" layoutInCell="1" allowOverlap="1" wp14:anchorId="5216261F" wp14:editId="1EAD2E43">
                <wp:simplePos x="0" y="0"/>
                <wp:positionH relativeFrom="column">
                  <wp:posOffset>4964430</wp:posOffset>
                </wp:positionH>
                <wp:positionV relativeFrom="paragraph">
                  <wp:posOffset>845820</wp:posOffset>
                </wp:positionV>
                <wp:extent cx="981075" cy="295275"/>
                <wp:effectExtent l="9525" t="9525" r="9525" b="952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95275"/>
                        </a:xfrm>
                        <a:prstGeom prst="rect">
                          <a:avLst/>
                        </a:prstGeom>
                        <a:solidFill>
                          <a:srgbClr val="FFFFFF"/>
                        </a:solidFill>
                        <a:ln w="9525">
                          <a:solidFill>
                            <a:srgbClr val="000000"/>
                          </a:solidFill>
                          <a:miter lim="800000"/>
                          <a:headEnd/>
                          <a:tailEnd/>
                        </a:ln>
                      </wps:spPr>
                      <wps:txbx>
                        <w:txbxContent>
                          <w:p w14:paraId="0C7E9D47" w14:textId="77777777" w:rsidR="0094510B" w:rsidRPr="00243E72" w:rsidRDefault="0094510B" w:rsidP="0094510B">
                            <w:pPr>
                              <w:jc w:val="center"/>
                              <w:rPr>
                                <w:rFonts w:ascii="Book Antiqua" w:hAnsi="Book Antiqua"/>
                                <w:b/>
                              </w:rPr>
                            </w:pPr>
                            <w:r>
                              <w:rPr>
                                <w:rFonts w:ascii="Book Antiqua" w:hAnsi="Book Antiqua"/>
                                <w:b/>
                              </w:rP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6261F" id="Text Box 46" o:spid="_x0000_s1032" type="#_x0000_t202" style="position:absolute;left:0;text-align:left;margin-left:390.9pt;margin-top:66.6pt;width:77.25pt;height:23.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J5KwIAAFgEAAAOAAAAZHJzL2Uyb0RvYy54bWysVNuO2yAQfa/Uf0C8N3asZHdjxVlts01V&#10;aXuRdvsBGGMbFRgKJHb69R1wNk1vL1X9gGaY4TBzzuD17agVOQjnJZiKzmc5JcJwaKTpKvr5affq&#10;hhIfmGmYAiMqehSe3m5evlgPthQF9KAa4QiCGF8OtqJ9CLbMMs97oZmfgRUGgy04zQK6rssaxwZE&#10;1yor8vwqG8A11gEX3uPu/RSkm4TftoKHj23rRSCqolhbSKtLax3XbLNmZeeY7SU/lcH+oQrNpMFL&#10;z1D3LDCyd/I3KC25Aw9tmHHQGbSt5CL1gN3M81+6eeyZFakXJMfbM03+/8HyD4dPjsimoosrSgzT&#10;qNGTGAN5DSPBLeRnsL7EtEeLiWHEfdQ59ertA/AvnhjY9sx04s45GHrBGqxvHk9mF0cnHB9B6uE9&#10;NHgP2wdIQGPrdCQP6SCIjjodz9rEWjhurm7m+fWSEo6hYrUs0I43sPL5sHU+vBWgSTQq6lD6BM4O&#10;Dz5Mqc8p8S4PSjY7qVRyXFdvlSMHhmOyS98J/ac0ZciAlSyL5dT/XyHy9P0JQsuA866krujNOYmV&#10;kbU3psEyWRmYVJON3SlzojEyN3EYxnpMip3VqaE5Iq8OpvHG54hGD+4bJQOOdkX91z1zghL1zqA2&#10;q/liEd9CchbL6wIddxmpLyPMcISqaKBkMrdhej9762TX403TNBi4Qz1bmbiOwk9VncrH8U1qnZ5a&#10;fB+Xfsr68UPYfAcAAP//AwBQSwMEFAAGAAgAAAAhAM9lvU/gAAAACwEAAA8AAABkcnMvZG93bnJl&#10;di54bWxMj81OwzAQhO9IvIO1SFwQdVqj/BGnQkgguJVSlasbu0lEvA62m4a3ZznBcXZGM99W69kO&#10;bDI+9A4lLBcJMION0z22EnbvT7c5sBAVajU4NBK+TYB1fXlRqVK7M76ZaRtbRiUYSiWhi3EsOQ9N&#10;Z6wKCzcaJO/ovFWRpG+59upM5XbgqyRJuVU90kKnRvPYmeZze7IS8ruX6SO8is2+SY9DEW+y6fnL&#10;S3l9NT/cA4tmjn9h+MUndKiJ6eBOqAMbJGT5ktAjGUKsgFGiEKkAdqBLVmTA64r//6H+AQAA//8D&#10;AFBLAQItABQABgAIAAAAIQC2gziS/gAAAOEBAAATAAAAAAAAAAAAAAAAAAAAAABbQ29udGVudF9U&#10;eXBlc10ueG1sUEsBAi0AFAAGAAgAAAAhADj9If/WAAAAlAEAAAsAAAAAAAAAAAAAAAAALwEAAF9y&#10;ZWxzLy5yZWxzUEsBAi0AFAAGAAgAAAAhAG98InkrAgAAWAQAAA4AAAAAAAAAAAAAAAAALgIAAGRy&#10;cy9lMm9Eb2MueG1sUEsBAi0AFAAGAAgAAAAhAM9lvU/gAAAACwEAAA8AAAAAAAAAAAAAAAAAhQQA&#10;AGRycy9kb3ducmV2LnhtbFBLBQYAAAAABAAEAPMAAACSBQAAAAA=&#10;">
                <v:textbox>
                  <w:txbxContent>
                    <w:p w14:paraId="0C7E9D47" w14:textId="77777777" w:rsidR="0094510B" w:rsidRPr="00243E72" w:rsidRDefault="0094510B" w:rsidP="0094510B">
                      <w:pPr>
                        <w:jc w:val="center"/>
                        <w:rPr>
                          <w:rFonts w:ascii="Book Antiqua" w:hAnsi="Book Antiqua"/>
                          <w:b/>
                        </w:rPr>
                      </w:pPr>
                      <w:r>
                        <w:rPr>
                          <w:rFonts w:ascii="Book Antiqua" w:hAnsi="Book Antiqua"/>
                          <w:b/>
                        </w:rPr>
                        <w:t>Coding</w:t>
                      </w:r>
                    </w:p>
                  </w:txbxContent>
                </v:textbox>
              </v:shape>
            </w:pict>
          </mc:Fallback>
        </mc:AlternateContent>
      </w:r>
      <w:r>
        <w:rPr>
          <w:rFonts w:ascii="Book Antiqua" w:hAnsi="Book Antiqua"/>
          <w:noProof/>
        </w:rPr>
        <mc:AlternateContent>
          <mc:Choice Requires="wps">
            <w:drawing>
              <wp:anchor distT="0" distB="0" distL="114300" distR="114300" simplePos="0" relativeHeight="251744256" behindDoc="0" locked="0" layoutInCell="1" allowOverlap="1" wp14:anchorId="36C15F62" wp14:editId="246051C5">
                <wp:simplePos x="0" y="0"/>
                <wp:positionH relativeFrom="column">
                  <wp:posOffset>4964430</wp:posOffset>
                </wp:positionH>
                <wp:positionV relativeFrom="paragraph">
                  <wp:posOffset>264795</wp:posOffset>
                </wp:positionV>
                <wp:extent cx="962025" cy="285750"/>
                <wp:effectExtent l="9525" t="9525" r="9525" b="952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solidFill>
                            <a:srgbClr val="000000"/>
                          </a:solidFill>
                          <a:miter lim="800000"/>
                          <a:headEnd/>
                          <a:tailEnd/>
                        </a:ln>
                      </wps:spPr>
                      <wps:txbx>
                        <w:txbxContent>
                          <w:p w14:paraId="54163C86" w14:textId="77777777" w:rsidR="0094510B" w:rsidRPr="00F2018E" w:rsidRDefault="0094510B" w:rsidP="0094510B">
                            <w:pPr>
                              <w:jc w:val="center"/>
                              <w:rPr>
                                <w:rFonts w:ascii="Book Antiqua" w:hAnsi="Book Antiqua"/>
                                <w:b/>
                              </w:rPr>
                            </w:pPr>
                            <w:r>
                              <w:rPr>
                                <w:rFonts w:ascii="Book Antiqua" w:hAnsi="Book Antiqua"/>
                                <w:b/>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C15F62" id="Text Box 45" o:spid="_x0000_s1033" type="#_x0000_t202" style="position:absolute;left:0;text-align:left;margin-left:390.9pt;margin-top:20.85pt;width:75.75pt;height:2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6bKgIAAFgEAAAOAAAAZHJzL2Uyb0RvYy54bWysVNuO2yAQfa/Uf0C8N3asZJO14qy22aaq&#10;tL1Iu/0AjHGMCgwFEjv9+g44SaNt1YeqfkDADIcz5wxe3Q1akYNwXoKp6HSSUyIMh0aaXUW/Pm/f&#10;LCnxgZmGKTCiokfh6d369atVb0tRQAeqEY4giPFlbyvahWDLLPO8E5r5CVhhMNiC0yzg0u2yxrEe&#10;0bXKijy/yXpwjXXAhfe4+zAG6Trht63g4XPbehGIqihyC2l0aazjmK1XrNw5ZjvJTzTYP7DQTBq8&#10;9AL1wAIjeyd/g9KSO/DQhgkHnUHbSi5SDVjNNH9RzVPHrEi1oDjeXmTy/w+Wfzp8cUQ2FZ3NKTFM&#10;o0fPYgjkLQwEt1Cf3voS054sJoYB99HnVKu3j8C/eWJg0zGzE/fOQd8J1iC/aTyZXR0dcXwEqfuP&#10;0OA9bB8gAQ2t01E8lIMgOvp0vHgTuXDcvL0p8gIpcgwVy/linrzLWHk+bJ0P7wVoEicVdWh9AmeH&#10;Rx8iGVaeU+JdHpRstlKptHC7eqMcOTBsk236Ev8XacqQHpnMkcffIfL0/QlCy4D9rqSu6PKSxMqo&#10;2jvTpG4MTKpxjpSVOckYlRs1DEM9JMcWZ3dqaI6oq4OxvfE54qQD94OSHlu7ov77njlBifpg0Jvb&#10;6WwW30JazOaLAhfuOlJfR5jhCFXRQMk43YTx/eytk7sObxq7wcA9+tnKpHU0fmR1oo/tmyw4PbX4&#10;Pq7XKevXD2H9EwAA//8DAFBLAwQUAAYACAAAACEApDTYmuAAAAAJAQAADwAAAGRycy9kb3ducmV2&#10;LnhtbEyPy07DMBBF90j8gzVIbBB1QqokDXEqhASCXSlV2brxNInwI9huGv6eYQXLq7k6c269no1m&#10;E/owOCsgXSTA0LZODbYTsHt/ui2BhSitktpZFPCNAdbN5UUtK+XO9g2nbewYQWyopIA+xrHiPLQ9&#10;GhkWbkRLt6PzRkaKvuPKyzPBjeZ3SZJzIwdLH3o54mOP7ef2ZASUy5fpI7xmm32bH/Uq3hTT85cX&#10;4vpqfrgHFnGOf2X41Sd1aMjp4E5WBaYFFGVK6lHAMi2AUWGVZRmwA9HzAnhT8/8Lmh8AAAD//wMA&#10;UEsBAi0AFAAGAAgAAAAhALaDOJL+AAAA4QEAABMAAAAAAAAAAAAAAAAAAAAAAFtDb250ZW50X1R5&#10;cGVzXS54bWxQSwECLQAUAAYACAAAACEAOP0h/9YAAACUAQAACwAAAAAAAAAAAAAAAAAvAQAAX3Jl&#10;bHMvLnJlbHNQSwECLQAUAAYACAAAACEAqM6OmyoCAABYBAAADgAAAAAAAAAAAAAAAAAuAgAAZHJz&#10;L2Uyb0RvYy54bWxQSwECLQAUAAYACAAAACEApDTYmuAAAAAJAQAADwAAAAAAAAAAAAAAAACEBAAA&#10;ZHJzL2Rvd25yZXYueG1sUEsFBgAAAAAEAAQA8wAAAJEFAAAAAA==&#10;">
                <v:textbox>
                  <w:txbxContent>
                    <w:p w14:paraId="54163C86" w14:textId="77777777" w:rsidR="0094510B" w:rsidRPr="00F2018E" w:rsidRDefault="0094510B" w:rsidP="0094510B">
                      <w:pPr>
                        <w:jc w:val="center"/>
                        <w:rPr>
                          <w:rFonts w:ascii="Book Antiqua" w:hAnsi="Book Antiqua"/>
                          <w:b/>
                        </w:rPr>
                      </w:pPr>
                      <w:r>
                        <w:rPr>
                          <w:rFonts w:ascii="Book Antiqua" w:hAnsi="Book Antiqua"/>
                          <w:b/>
                        </w:rPr>
                        <w:t>Design</w:t>
                      </w:r>
                    </w:p>
                  </w:txbxContent>
                </v:textbox>
              </v:shape>
            </w:pict>
          </mc:Fallback>
        </mc:AlternateContent>
      </w:r>
      <w:r>
        <w:rPr>
          <w:rFonts w:ascii="Book Antiqua" w:hAnsi="Book Antiqua"/>
          <w:noProof/>
        </w:rPr>
        <mc:AlternateContent>
          <mc:Choice Requires="wps">
            <w:drawing>
              <wp:anchor distT="0" distB="0" distL="114300" distR="114300" simplePos="0" relativeHeight="251743232" behindDoc="0" locked="0" layoutInCell="1" allowOverlap="1" wp14:anchorId="33751090" wp14:editId="38B188C8">
                <wp:simplePos x="0" y="0"/>
                <wp:positionH relativeFrom="column">
                  <wp:posOffset>97155</wp:posOffset>
                </wp:positionH>
                <wp:positionV relativeFrom="paragraph">
                  <wp:posOffset>931545</wp:posOffset>
                </wp:positionV>
                <wp:extent cx="1009650" cy="314325"/>
                <wp:effectExtent l="9525" t="9525" r="9525" b="952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14325"/>
                        </a:xfrm>
                        <a:prstGeom prst="rect">
                          <a:avLst/>
                        </a:prstGeom>
                        <a:solidFill>
                          <a:srgbClr val="FFFFFF"/>
                        </a:solidFill>
                        <a:ln w="9525">
                          <a:solidFill>
                            <a:srgbClr val="000000"/>
                          </a:solidFill>
                          <a:miter lim="800000"/>
                          <a:headEnd/>
                          <a:tailEnd/>
                        </a:ln>
                      </wps:spPr>
                      <wps:txbx>
                        <w:txbxContent>
                          <w:p w14:paraId="0F9EF5CC" w14:textId="77777777" w:rsidR="0094510B" w:rsidRPr="00243E72" w:rsidRDefault="0094510B" w:rsidP="0094510B">
                            <w:pPr>
                              <w:jc w:val="center"/>
                              <w:rPr>
                                <w:rFonts w:ascii="Book Antiqua" w:hAnsi="Book Antiqua"/>
                                <w:b/>
                              </w:rPr>
                            </w:pPr>
                            <w:r>
                              <w:rPr>
                                <w:rFonts w:ascii="Book Antiqua" w:hAnsi="Book Antiqua"/>
                                <w:b/>
                              </w:rPr>
                              <w:t>Test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51090" id="Text Box 44" o:spid="_x0000_s1034" type="#_x0000_t202" style="position:absolute;left:0;text-align:left;margin-left:7.65pt;margin-top:73.35pt;width:79.5pt;height:24.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yarLAIAAFkEAAAOAAAAZHJzL2Uyb0RvYy54bWysVNtu2zAMfR+wfxD0vthJky4x4hRdugwD&#10;ugvQ7gNkWbaFSaImKbGzrx8lp2l2wR6G+UEgReqQPCS9vhm0IgfhvART0ukkp0QYDrU0bUm/PO5e&#10;LSnxgZmaKTCipEfh6c3m5Yt1bwsxgw5ULRxBEOOL3pa0C8EWWeZ5JzTzE7DCoLEBp1lA1bVZ7ViP&#10;6Fplszy/znpwtXXAhfd4ezca6SbhN43g4VPTeBGIKinmFtLp0lnFM9usWdE6ZjvJT2mwf8hCM2kw&#10;6BnqjgVG9k7+BqUld+ChCRMOOoOmkVykGrCaaf5LNQ8dsyLVguR4e6bJ/z9Y/vHw2RFZl3Q+p8Qw&#10;jT16FEMgb2AgeIX89NYX6PZg0TEMeI99TrV6ew/8qycGth0zrbh1DvpOsBrzm8aX2cXTEcdHkKr/&#10;ADXGYfsACWhonI7kIR0E0bFPx3NvYi48hszz1fUCTRxtV9P51WyRQrDi6bV1PrwToEkUSuqw9wmd&#10;He59iNmw4sklBvOgZL2TSiXFtdVWOXJgOCe79J3Qf3JThvQlXS0w9t8h8vT9CULLgAOvpC7p8uzE&#10;ikjbW1OncQxMqlHGlJU58RipG0kMQzWkli1jgMhxBfURiXUwzjfuIwoduO+U9DjbJfXf9swJStR7&#10;g81ZTefzuAxJmS9ez1Bxl5bq0sIMR6iSBkpGcRvGBdpbJ9sOI43jYOAWG9rIxPVzVqf0cX5TC067&#10;FhfkUk9ez3+EzQ8AAAD//wMAUEsDBBQABgAIAAAAIQCAwwo93wAAAAoBAAAPAAAAZHJzL2Rvd25y&#10;ZXYueG1sTI9BT8MwDIXvSPyHyEhcEEvZSruVphNCArEbDATXrPHaisYpSdaVf493gpP97Kfnz+V6&#10;sr0Y0YfOkYKbWQICqXamo0bB+9vj9RJEiJqM7h2hgh8MsK7Oz0pdGHekVxy3sREcQqHQCtoYh0LK&#10;ULdodZi5AYl3e+etjix9I43XRw63vZwnSSat7ogvtHrAhxbrr+3BKlimz+Nn2CxePups36/iVT4+&#10;fXulLi+m+zsQEaf4Z4YTPqNDxUw7dyATRM/6dsFOrmmWgzgZ8pQnO25W2RxkVcr/L1S/AAAA//8D&#10;AFBLAQItABQABgAIAAAAIQC2gziS/gAAAOEBAAATAAAAAAAAAAAAAAAAAAAAAABbQ29udGVudF9U&#10;eXBlc10ueG1sUEsBAi0AFAAGAAgAAAAhADj9If/WAAAAlAEAAAsAAAAAAAAAAAAAAAAALwEAAF9y&#10;ZWxzLy5yZWxzUEsBAi0AFAAGAAgAAAAhAKAHJqssAgAAWQQAAA4AAAAAAAAAAAAAAAAALgIAAGRy&#10;cy9lMm9Eb2MueG1sUEsBAi0AFAAGAAgAAAAhAIDDCj3fAAAACgEAAA8AAAAAAAAAAAAAAAAAhgQA&#10;AGRycy9kb3ducmV2LnhtbFBLBQYAAAAABAAEAPMAAACSBQAAAAA=&#10;">
                <v:textbox>
                  <w:txbxContent>
                    <w:p w14:paraId="0F9EF5CC" w14:textId="77777777" w:rsidR="0094510B" w:rsidRPr="00243E72" w:rsidRDefault="0094510B" w:rsidP="0094510B">
                      <w:pPr>
                        <w:jc w:val="center"/>
                        <w:rPr>
                          <w:rFonts w:ascii="Book Antiqua" w:hAnsi="Book Antiqua"/>
                          <w:b/>
                        </w:rPr>
                      </w:pPr>
                      <w:r>
                        <w:rPr>
                          <w:rFonts w:ascii="Book Antiqua" w:hAnsi="Book Antiqua"/>
                          <w:b/>
                        </w:rPr>
                        <w:t>Test Case</w:t>
                      </w:r>
                    </w:p>
                  </w:txbxContent>
                </v:textbox>
              </v:shape>
            </w:pict>
          </mc:Fallback>
        </mc:AlternateContent>
      </w:r>
      <w:r>
        <w:rPr>
          <w:rFonts w:ascii="Book Antiqua" w:hAnsi="Book Antiqua"/>
          <w:noProof/>
        </w:rPr>
        <mc:AlternateContent>
          <mc:Choice Requires="wps">
            <w:drawing>
              <wp:anchor distT="0" distB="0" distL="114300" distR="114300" simplePos="0" relativeHeight="251742208" behindDoc="0" locked="0" layoutInCell="1" allowOverlap="1" wp14:anchorId="2D09359C" wp14:editId="12CFCB3C">
                <wp:simplePos x="0" y="0"/>
                <wp:positionH relativeFrom="column">
                  <wp:posOffset>154305</wp:posOffset>
                </wp:positionH>
                <wp:positionV relativeFrom="paragraph">
                  <wp:posOffset>331470</wp:posOffset>
                </wp:positionV>
                <wp:extent cx="904875" cy="285750"/>
                <wp:effectExtent l="9525" t="9525" r="9525" b="9525"/>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85750"/>
                        </a:xfrm>
                        <a:prstGeom prst="rect">
                          <a:avLst/>
                        </a:prstGeom>
                        <a:solidFill>
                          <a:srgbClr val="FFFFFF"/>
                        </a:solidFill>
                        <a:ln w="9525">
                          <a:solidFill>
                            <a:srgbClr val="000000"/>
                          </a:solidFill>
                          <a:miter lim="800000"/>
                          <a:headEnd/>
                          <a:tailEnd/>
                        </a:ln>
                      </wps:spPr>
                      <wps:txbx>
                        <w:txbxContent>
                          <w:p w14:paraId="53101466" w14:textId="77777777" w:rsidR="0094510B" w:rsidRPr="00F2018E" w:rsidRDefault="0094510B" w:rsidP="0094510B">
                            <w:pPr>
                              <w:jc w:val="center"/>
                              <w:rPr>
                                <w:rFonts w:ascii="Book Antiqua" w:hAnsi="Book Antiqua"/>
                                <w:b/>
                              </w:rPr>
                            </w:pPr>
                            <w:r>
                              <w:rPr>
                                <w:rFonts w:ascii="Book Antiqua" w:hAnsi="Book Antiqua"/>
                                <w:b/>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9359C" id="Text Box 43" o:spid="_x0000_s1035" type="#_x0000_t202" style="position:absolute;left:0;text-align:left;margin-left:12.15pt;margin-top:26.1pt;width:71.25pt;height:2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koLQIAAFgEAAAOAAAAZHJzL2Uyb0RvYy54bWysVNuO2yAQfa/Uf0C8N3bSpJtYcVbbbFNV&#10;2l6k3X4AxthGBYYCiZ1+fQecpNG2fanqB8TAcDhzzuD17aAVOQjnJZiSTic5JcJwqKVpS/r1afdq&#10;SYkPzNRMgRElPQpPbzcvX6x7W4gZdKBq4QiCGF/0tqRdCLbIMs87oZmfgBUGNxtwmgUMXZvVjvWI&#10;rlU2y/M3WQ+utg648B5X78dNukn4TSN4+Nw0XgSiSorcQhpdGqs4Zps1K1rHbCf5iQb7BxaaSYOX&#10;XqDuWWBk7+RvUFpyBx6aMOGgM2gayUWqAauZ5s+qeeyYFakWFMfbi0z+/8HyT4cvjsi6pPPXlBim&#10;0aMnMQTyFgaCS6hPb32BaY8WE8OA6+hzqtXbB+DfPDGw7ZhpxZ1z0HeC1chvGk9mV0dHHB9Bqv4j&#10;1HgP2wdIQEPjdBQP5SCIjj4dL95ELhwXV/l8ebOghOPWbLm4WSTvMlacD1vnw3sBmsRJSR1an8DZ&#10;4cGHSIYV55R4lwcl651UKgWurbbKkQPDNtmlL/F/lqYM6ZHJYrYY6/8rRJ6+P0FoGbDfldQlXV6S&#10;WBFVe2fq1I2BSTXOkbIyJxmjcqOGYaiG5Njq7E4F9RF1dTC2Nz5HnHTgflDSY2uX1H/fMycoUR8M&#10;erOazufxLaRgvriZYeCud6rrHWY4QpU0UDJOt2F8P3vrZNvhTWM3GLhDPxuZtI7Gj6xO9LF9kwWn&#10;pxbfx3Wcsn79EDY/AQAA//8DAFBLAwQUAAYACAAAACEAgIB6Ud8AAAAIAQAADwAAAGRycy9kb3du&#10;cmV2LnhtbEyPzU7DMBCE70i8g7VIXFDr4Ja0DdlUCAlEb9AiuLrxNonwT7DdNLw97gmOoxnNfFOu&#10;R6PZQD50ziLcTjNgZGunOtsgvO+eJktgIUqrpHaWEH4owLq6vChlodzJvtGwjQ1LJTYUEqGNsS84&#10;D3VLRoap68km7+C8kTFJ33Dl5SmVG81FluXcyM6mhVb29NhS/bU9GoTl/GX4DJvZ60edH/Qq3iyG&#10;52+PeH01PtwDizTGvzCc8RM6VIlp745WBaYRxHyWkgh3QgA7+3meruwRVgsBvCr5/wPVLwAAAP//&#10;AwBQSwECLQAUAAYACAAAACEAtoM4kv4AAADhAQAAEwAAAAAAAAAAAAAAAAAAAAAAW0NvbnRlbnRf&#10;VHlwZXNdLnhtbFBLAQItABQABgAIAAAAIQA4/SH/1gAAAJQBAAALAAAAAAAAAAAAAAAAAC8BAABf&#10;cmVscy8ucmVsc1BLAQItABQABgAIAAAAIQDZsxkoLQIAAFgEAAAOAAAAAAAAAAAAAAAAAC4CAABk&#10;cnMvZTJvRG9jLnhtbFBLAQItABQABgAIAAAAIQCAgHpR3wAAAAgBAAAPAAAAAAAAAAAAAAAAAIcE&#10;AABkcnMvZG93bnJldi54bWxQSwUGAAAAAAQABADzAAAAkwUAAAAA&#10;">
                <v:textbox>
                  <w:txbxContent>
                    <w:p w14:paraId="53101466" w14:textId="77777777" w:rsidR="0094510B" w:rsidRPr="00F2018E" w:rsidRDefault="0094510B" w:rsidP="0094510B">
                      <w:pPr>
                        <w:jc w:val="center"/>
                        <w:rPr>
                          <w:rFonts w:ascii="Book Antiqua" w:hAnsi="Book Antiqua"/>
                          <w:b/>
                        </w:rPr>
                      </w:pPr>
                      <w:r>
                        <w:rPr>
                          <w:rFonts w:ascii="Book Antiqua" w:hAnsi="Book Antiqua"/>
                          <w:b/>
                        </w:rPr>
                        <w:t>Test Plan</w:t>
                      </w:r>
                    </w:p>
                  </w:txbxContent>
                </v:textbox>
              </v:shape>
            </w:pict>
          </mc:Fallback>
        </mc:AlternateContent>
      </w:r>
      <w:r>
        <w:rPr>
          <w:rFonts w:ascii="Book Antiqua" w:hAnsi="Book Antiqua"/>
          <w:b/>
          <w:sz w:val="16"/>
          <w:szCs w:val="16"/>
        </w:rPr>
        <w:t>TESTING TEAM</w:t>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r>
      <w:r>
        <w:rPr>
          <w:rFonts w:ascii="Book Antiqua" w:hAnsi="Book Antiqua"/>
          <w:b/>
          <w:sz w:val="16"/>
          <w:szCs w:val="16"/>
        </w:rPr>
        <w:tab/>
        <w:t>DEVELOPMENT TEAM</w:t>
      </w:r>
    </w:p>
    <w:p w14:paraId="3F3F0041" w14:textId="77777777" w:rsidR="0094510B" w:rsidRDefault="0094510B" w:rsidP="0094510B">
      <w:pPr>
        <w:pStyle w:val="NoSpacing"/>
        <w:tabs>
          <w:tab w:val="left" w:pos="885"/>
        </w:tabs>
        <w:jc w:val="both"/>
        <w:rPr>
          <w:rFonts w:ascii="Book Antiqua" w:hAnsi="Book Antiqua"/>
          <w:b/>
          <w:sz w:val="16"/>
          <w:szCs w:val="16"/>
        </w:rPr>
      </w:pPr>
    </w:p>
    <w:p w14:paraId="6EF9908E" w14:textId="77777777" w:rsidR="0094510B" w:rsidRDefault="0094510B" w:rsidP="0094510B">
      <w:pPr>
        <w:pStyle w:val="NoSpacing"/>
        <w:tabs>
          <w:tab w:val="left" w:pos="885"/>
        </w:tabs>
        <w:jc w:val="both"/>
        <w:rPr>
          <w:rFonts w:ascii="Book Antiqua" w:hAnsi="Book Antiqua"/>
          <w:b/>
          <w:sz w:val="16"/>
          <w:szCs w:val="16"/>
        </w:rPr>
      </w:pPr>
    </w:p>
    <w:p w14:paraId="772B9AB5" w14:textId="77777777" w:rsidR="0094510B" w:rsidRDefault="0094510B" w:rsidP="0094510B">
      <w:pPr>
        <w:pStyle w:val="NoSpacing"/>
        <w:tabs>
          <w:tab w:val="left" w:pos="885"/>
        </w:tabs>
        <w:jc w:val="both"/>
        <w:rPr>
          <w:rFonts w:ascii="Book Antiqua" w:hAnsi="Book Antiqua"/>
          <w:b/>
          <w:sz w:val="16"/>
          <w:szCs w:val="16"/>
        </w:rPr>
      </w:pPr>
    </w:p>
    <w:p w14:paraId="5EDB0D29" w14:textId="77777777" w:rsidR="0094510B" w:rsidRDefault="0094510B" w:rsidP="0094510B">
      <w:pPr>
        <w:pStyle w:val="NoSpacing"/>
        <w:tabs>
          <w:tab w:val="left" w:pos="885"/>
        </w:tabs>
        <w:jc w:val="both"/>
        <w:rPr>
          <w:rFonts w:ascii="Book Antiqua" w:hAnsi="Book Antiqua"/>
          <w:b/>
          <w:sz w:val="16"/>
          <w:szCs w:val="16"/>
        </w:rPr>
      </w:pPr>
    </w:p>
    <w:p w14:paraId="1494BE08" w14:textId="77777777" w:rsidR="0094510B" w:rsidRDefault="0094510B" w:rsidP="0094510B">
      <w:pPr>
        <w:pStyle w:val="NoSpacing"/>
        <w:tabs>
          <w:tab w:val="left" w:pos="885"/>
        </w:tabs>
        <w:jc w:val="both"/>
        <w:rPr>
          <w:rFonts w:ascii="Book Antiqua" w:hAnsi="Book Antiqua"/>
          <w:b/>
          <w:sz w:val="16"/>
          <w:szCs w:val="16"/>
        </w:rPr>
      </w:pPr>
    </w:p>
    <w:p w14:paraId="294AEE1B" w14:textId="77777777" w:rsidR="0094510B" w:rsidRDefault="0094510B" w:rsidP="0094510B">
      <w:pPr>
        <w:pStyle w:val="NoSpacing"/>
        <w:tabs>
          <w:tab w:val="left" w:pos="885"/>
        </w:tabs>
        <w:jc w:val="both"/>
        <w:rPr>
          <w:rFonts w:ascii="Book Antiqua" w:hAnsi="Book Antiqua"/>
          <w:b/>
          <w:sz w:val="16"/>
          <w:szCs w:val="16"/>
        </w:rPr>
      </w:pPr>
    </w:p>
    <w:p w14:paraId="3A9D5A4D" w14:textId="77777777" w:rsidR="0094510B" w:rsidRDefault="0094510B" w:rsidP="0094510B">
      <w:pPr>
        <w:pStyle w:val="NoSpacing"/>
        <w:tabs>
          <w:tab w:val="left" w:pos="885"/>
        </w:tabs>
        <w:jc w:val="both"/>
        <w:rPr>
          <w:rFonts w:ascii="Book Antiqua" w:hAnsi="Book Antiqua"/>
          <w:b/>
          <w:sz w:val="16"/>
          <w:szCs w:val="16"/>
        </w:rPr>
      </w:pPr>
    </w:p>
    <w:p w14:paraId="419E034E" w14:textId="77777777" w:rsidR="0094510B" w:rsidRDefault="0094510B" w:rsidP="0094510B">
      <w:pPr>
        <w:pStyle w:val="NoSpacing"/>
        <w:tabs>
          <w:tab w:val="left" w:pos="885"/>
        </w:tabs>
        <w:jc w:val="both"/>
        <w:rPr>
          <w:rFonts w:ascii="Book Antiqua" w:hAnsi="Book Antiqua"/>
          <w:b/>
          <w:sz w:val="16"/>
          <w:szCs w:val="16"/>
        </w:rPr>
      </w:pPr>
    </w:p>
    <w:p w14:paraId="65F19E2D" w14:textId="77777777" w:rsidR="0094510B" w:rsidRDefault="0094510B" w:rsidP="0094510B">
      <w:pPr>
        <w:pStyle w:val="NoSpacing"/>
        <w:tabs>
          <w:tab w:val="left" w:pos="885"/>
        </w:tabs>
        <w:jc w:val="both"/>
        <w:rPr>
          <w:rFonts w:ascii="Book Antiqua" w:hAnsi="Book Antiqua"/>
          <w:b/>
          <w:sz w:val="16"/>
          <w:szCs w:val="16"/>
        </w:rPr>
      </w:pPr>
    </w:p>
    <w:p w14:paraId="014E1232" w14:textId="77777777" w:rsidR="0094510B" w:rsidRDefault="0094510B" w:rsidP="0094510B">
      <w:pPr>
        <w:pStyle w:val="NoSpacing"/>
        <w:tabs>
          <w:tab w:val="left" w:pos="885"/>
        </w:tabs>
        <w:jc w:val="both"/>
        <w:rPr>
          <w:rFonts w:ascii="Book Antiqua" w:hAnsi="Book Antiqua"/>
          <w:b/>
          <w:sz w:val="16"/>
          <w:szCs w:val="16"/>
        </w:rPr>
      </w:pPr>
    </w:p>
    <w:p w14:paraId="2B1CC695" w14:textId="77777777" w:rsidR="0094510B" w:rsidRDefault="0094510B" w:rsidP="0094510B">
      <w:pPr>
        <w:pStyle w:val="NoSpacing"/>
        <w:tabs>
          <w:tab w:val="left" w:pos="885"/>
        </w:tabs>
        <w:jc w:val="both"/>
        <w:rPr>
          <w:rFonts w:ascii="Book Antiqua" w:hAnsi="Book Antiqua"/>
          <w:b/>
          <w:sz w:val="16"/>
          <w:szCs w:val="16"/>
        </w:rPr>
      </w:pPr>
    </w:p>
    <w:p w14:paraId="09FB0160" w14:textId="77777777" w:rsidR="0094510B" w:rsidRPr="000B154F" w:rsidRDefault="0094510B" w:rsidP="000B154F">
      <w:pPr>
        <w:pStyle w:val="NoSpacing"/>
        <w:jc w:val="both"/>
        <w:rPr>
          <w:rFonts w:asciiTheme="minorHAnsi" w:eastAsiaTheme="minorHAnsi" w:hAnsiTheme="minorHAnsi" w:cstheme="minorBidi"/>
        </w:rPr>
      </w:pPr>
      <w:r w:rsidRPr="000B154F">
        <w:rPr>
          <w:rFonts w:asciiTheme="minorHAnsi" w:eastAsiaTheme="minorHAnsi" w:hAnsiTheme="minorHAnsi" w:cstheme="minorBidi"/>
        </w:rPr>
        <w:t xml:space="preserve">Customer gives the CRS for the application to be developed. The development team write the use case for the CRS and the use case is sent to the customer for review. If the customer approves it, then the approved use case is sent to the development team for design and coding. The approved use case is also sent to the testing team who start writing test plan and later on start writing test cases for the features of the application.  </w:t>
      </w:r>
    </w:p>
    <w:p w14:paraId="2093C4F6" w14:textId="1A764C0A" w:rsidR="00D747E4" w:rsidRDefault="00D747E4" w:rsidP="00D747E4">
      <w:pPr>
        <w:pStyle w:val="NoSpacing"/>
        <w:jc w:val="both"/>
        <w:rPr>
          <w:rFonts w:ascii="Book Antiqua" w:hAnsi="Book Antiqua"/>
        </w:rPr>
      </w:pPr>
    </w:p>
    <w:p w14:paraId="590BD5BC" w14:textId="5B33932E" w:rsidR="00D747E4" w:rsidRPr="000B154F" w:rsidRDefault="000B154F" w:rsidP="007A1D60">
      <w:pPr>
        <w:pStyle w:val="NoSpacing"/>
        <w:jc w:val="both"/>
        <w:rPr>
          <w:rFonts w:asciiTheme="minorHAnsi" w:eastAsiaTheme="minorHAnsi" w:hAnsiTheme="minorHAnsi" w:cstheme="minorBidi"/>
          <w:u w:val="single"/>
        </w:rPr>
      </w:pPr>
      <w:r w:rsidRPr="00C35451">
        <w:rPr>
          <w:rFonts w:asciiTheme="minorHAnsi" w:eastAsiaTheme="minorHAnsi" w:hAnsiTheme="minorHAnsi" w:cstheme="minorBidi"/>
          <w:b/>
          <w:u w:val="single"/>
        </w:rPr>
        <w:lastRenderedPageBreak/>
        <w:t>USABILITY Testing</w:t>
      </w:r>
      <w:r>
        <w:rPr>
          <w:rFonts w:asciiTheme="minorHAnsi" w:eastAsiaTheme="minorHAnsi" w:hAnsiTheme="minorHAnsi" w:cstheme="minorBidi"/>
          <w:b/>
          <w:u w:val="single"/>
        </w:rPr>
        <w:t>:</w:t>
      </w:r>
    </w:p>
    <w:p w14:paraId="32CBEE7E" w14:textId="77777777" w:rsidR="00017DBD" w:rsidRPr="00C35451" w:rsidRDefault="00017DBD" w:rsidP="007A1D60">
      <w:pPr>
        <w:pStyle w:val="NoSpacing"/>
        <w:jc w:val="both"/>
        <w:rPr>
          <w:rFonts w:asciiTheme="minorHAnsi" w:eastAsiaTheme="minorHAnsi" w:hAnsiTheme="minorHAnsi" w:cstheme="minorBidi"/>
          <w:b/>
          <w:u w:val="single"/>
        </w:rPr>
      </w:pPr>
    </w:p>
    <w:p w14:paraId="0FA2F92A" w14:textId="77777777" w:rsidR="007A1D60" w:rsidRPr="00994797" w:rsidRDefault="007A1D60" w:rsidP="007A1D60">
      <w:pPr>
        <w:pStyle w:val="NoSpacing"/>
        <w:jc w:val="both"/>
        <w:rPr>
          <w:rFonts w:asciiTheme="minorHAnsi" w:eastAsiaTheme="minorHAnsi" w:hAnsiTheme="minorHAnsi" w:cstheme="minorBidi"/>
        </w:rPr>
      </w:pPr>
      <w:r w:rsidRPr="00994797">
        <w:rPr>
          <w:rFonts w:asciiTheme="minorHAnsi" w:eastAsiaTheme="minorHAnsi" w:hAnsiTheme="minorHAnsi" w:cstheme="minorBidi"/>
        </w:rPr>
        <w:t>Testing the user friendliness of an application is called Usability testing</w:t>
      </w:r>
    </w:p>
    <w:p w14:paraId="7A3D73F5" w14:textId="77777777" w:rsidR="007A1D60" w:rsidRPr="00994797" w:rsidRDefault="007A1D60" w:rsidP="007A1D60">
      <w:pPr>
        <w:pStyle w:val="NoSpacing"/>
        <w:jc w:val="both"/>
        <w:rPr>
          <w:rFonts w:asciiTheme="minorHAnsi" w:eastAsiaTheme="minorHAnsi" w:hAnsiTheme="minorHAnsi" w:cstheme="minorBidi"/>
        </w:rPr>
      </w:pPr>
    </w:p>
    <w:p w14:paraId="7E9D753A" w14:textId="77777777" w:rsidR="007A1D60" w:rsidRPr="00994797" w:rsidRDefault="007A1D60" w:rsidP="007A1D60">
      <w:pPr>
        <w:pStyle w:val="NoSpacing"/>
        <w:jc w:val="both"/>
        <w:rPr>
          <w:rFonts w:asciiTheme="minorHAnsi" w:eastAsiaTheme="minorHAnsi" w:hAnsiTheme="minorHAnsi" w:cstheme="minorBidi"/>
        </w:rPr>
      </w:pPr>
      <w:r w:rsidRPr="00994797">
        <w:rPr>
          <w:rFonts w:asciiTheme="minorHAnsi" w:eastAsiaTheme="minorHAnsi" w:hAnsiTheme="minorHAnsi" w:cstheme="minorBidi"/>
        </w:rPr>
        <w:t>Given below are some of the parameters we look into for testing. In this most of them are not measurable,</w:t>
      </w:r>
    </w:p>
    <w:p w14:paraId="79A72EBF" w14:textId="77777777" w:rsidR="007A1D60" w:rsidRPr="00994797" w:rsidRDefault="007A1D60" w:rsidP="00C35451">
      <w:pPr>
        <w:pStyle w:val="NoSpacing"/>
        <w:numPr>
          <w:ilvl w:val="0"/>
          <w:numId w:val="11"/>
        </w:numPr>
        <w:jc w:val="both"/>
        <w:rPr>
          <w:rFonts w:asciiTheme="minorHAnsi" w:eastAsiaTheme="minorHAnsi" w:hAnsiTheme="minorHAnsi" w:cstheme="minorBidi"/>
        </w:rPr>
      </w:pPr>
      <w:r w:rsidRPr="00994797">
        <w:rPr>
          <w:rFonts w:asciiTheme="minorHAnsi" w:eastAsiaTheme="minorHAnsi" w:hAnsiTheme="minorHAnsi" w:cstheme="minorBidi"/>
        </w:rPr>
        <w:t>Speed</w:t>
      </w:r>
    </w:p>
    <w:p w14:paraId="1DB95F2F" w14:textId="77777777" w:rsidR="007A1D60" w:rsidRPr="00994797" w:rsidRDefault="007A1D60" w:rsidP="00C35451">
      <w:pPr>
        <w:pStyle w:val="NoSpacing"/>
        <w:numPr>
          <w:ilvl w:val="0"/>
          <w:numId w:val="11"/>
        </w:numPr>
        <w:jc w:val="both"/>
        <w:rPr>
          <w:rFonts w:asciiTheme="minorHAnsi" w:eastAsiaTheme="minorHAnsi" w:hAnsiTheme="minorHAnsi" w:cstheme="minorBidi"/>
        </w:rPr>
      </w:pPr>
      <w:r w:rsidRPr="00994797">
        <w:rPr>
          <w:rFonts w:asciiTheme="minorHAnsi" w:eastAsiaTheme="minorHAnsi" w:hAnsiTheme="minorHAnsi" w:cstheme="minorBidi"/>
        </w:rPr>
        <w:t>Help</w:t>
      </w:r>
    </w:p>
    <w:p w14:paraId="6B85430C" w14:textId="77777777" w:rsidR="007A1D60" w:rsidRPr="00994797" w:rsidRDefault="007A1D60" w:rsidP="00C35451">
      <w:pPr>
        <w:pStyle w:val="NoSpacing"/>
        <w:numPr>
          <w:ilvl w:val="0"/>
          <w:numId w:val="11"/>
        </w:numPr>
        <w:jc w:val="both"/>
        <w:rPr>
          <w:rFonts w:asciiTheme="minorHAnsi" w:eastAsiaTheme="minorHAnsi" w:hAnsiTheme="minorHAnsi" w:cstheme="minorBidi"/>
        </w:rPr>
      </w:pPr>
      <w:r w:rsidRPr="00994797">
        <w:rPr>
          <w:rFonts w:asciiTheme="minorHAnsi" w:eastAsiaTheme="minorHAnsi" w:hAnsiTheme="minorHAnsi" w:cstheme="minorBidi"/>
        </w:rPr>
        <w:t>Navigation should be simple</w:t>
      </w:r>
    </w:p>
    <w:p w14:paraId="726A0D4E" w14:textId="77777777" w:rsidR="007A1D60" w:rsidRPr="00994797" w:rsidRDefault="007A1D60" w:rsidP="00C35451">
      <w:pPr>
        <w:pStyle w:val="NoSpacing"/>
        <w:numPr>
          <w:ilvl w:val="0"/>
          <w:numId w:val="11"/>
        </w:numPr>
        <w:jc w:val="both"/>
        <w:rPr>
          <w:rFonts w:asciiTheme="minorHAnsi" w:eastAsiaTheme="minorHAnsi" w:hAnsiTheme="minorHAnsi" w:cstheme="minorBidi"/>
        </w:rPr>
      </w:pPr>
      <w:r w:rsidRPr="00994797">
        <w:rPr>
          <w:rFonts w:asciiTheme="minorHAnsi" w:eastAsiaTheme="minorHAnsi" w:hAnsiTheme="minorHAnsi" w:cstheme="minorBidi"/>
        </w:rPr>
        <w:t>Compatibility</w:t>
      </w:r>
    </w:p>
    <w:p w14:paraId="698D638B" w14:textId="77777777" w:rsidR="007A1D60" w:rsidRPr="00994797" w:rsidRDefault="007A1D60" w:rsidP="00C35451">
      <w:pPr>
        <w:pStyle w:val="NoSpacing"/>
        <w:numPr>
          <w:ilvl w:val="0"/>
          <w:numId w:val="11"/>
        </w:numPr>
        <w:jc w:val="both"/>
        <w:rPr>
          <w:rFonts w:asciiTheme="minorHAnsi" w:eastAsiaTheme="minorHAnsi" w:hAnsiTheme="minorHAnsi" w:cstheme="minorBidi"/>
        </w:rPr>
      </w:pPr>
      <w:r w:rsidRPr="00994797">
        <w:rPr>
          <w:rFonts w:asciiTheme="minorHAnsi" w:eastAsiaTheme="minorHAnsi" w:hAnsiTheme="minorHAnsi" w:cstheme="minorBidi"/>
        </w:rPr>
        <w:t>Look &amp; feel</w:t>
      </w:r>
    </w:p>
    <w:p w14:paraId="7030AF39" w14:textId="77777777" w:rsidR="007A1D60" w:rsidRPr="00994797" w:rsidRDefault="007A1D60" w:rsidP="00C35451">
      <w:pPr>
        <w:pStyle w:val="NoSpacing"/>
        <w:numPr>
          <w:ilvl w:val="0"/>
          <w:numId w:val="11"/>
        </w:numPr>
        <w:jc w:val="both"/>
        <w:rPr>
          <w:rFonts w:asciiTheme="minorHAnsi" w:eastAsiaTheme="minorHAnsi" w:hAnsiTheme="minorHAnsi" w:cstheme="minorBidi"/>
        </w:rPr>
      </w:pPr>
      <w:r w:rsidRPr="00994797">
        <w:rPr>
          <w:rFonts w:asciiTheme="minorHAnsi" w:eastAsiaTheme="minorHAnsi" w:hAnsiTheme="minorHAnsi" w:cstheme="minorBidi"/>
        </w:rPr>
        <w:t>Features</w:t>
      </w:r>
    </w:p>
    <w:p w14:paraId="16BF14D9" w14:textId="3EB44AF0" w:rsidR="007A1D60" w:rsidRDefault="007A1D60" w:rsidP="00C35451">
      <w:pPr>
        <w:pStyle w:val="NoSpacing"/>
        <w:numPr>
          <w:ilvl w:val="0"/>
          <w:numId w:val="11"/>
        </w:numPr>
        <w:jc w:val="both"/>
        <w:rPr>
          <w:rFonts w:asciiTheme="minorHAnsi" w:eastAsiaTheme="minorHAnsi" w:hAnsiTheme="minorHAnsi" w:cstheme="minorBidi"/>
        </w:rPr>
      </w:pPr>
      <w:r w:rsidRPr="00994797">
        <w:rPr>
          <w:rFonts w:asciiTheme="minorHAnsi" w:eastAsiaTheme="minorHAnsi" w:hAnsiTheme="minorHAnsi" w:cstheme="minorBidi"/>
        </w:rPr>
        <w:t>Location of components</w:t>
      </w:r>
    </w:p>
    <w:p w14:paraId="71F14CC8" w14:textId="511B81AD" w:rsidR="00D747E4" w:rsidRDefault="00D747E4" w:rsidP="00D747E4">
      <w:pPr>
        <w:pStyle w:val="NoSpacing"/>
        <w:jc w:val="both"/>
        <w:rPr>
          <w:rFonts w:asciiTheme="minorHAnsi" w:eastAsiaTheme="minorHAnsi" w:hAnsiTheme="minorHAnsi" w:cstheme="minorBidi"/>
        </w:rPr>
      </w:pPr>
    </w:p>
    <w:p w14:paraId="274AAEC7" w14:textId="77777777" w:rsidR="00D747E4" w:rsidRPr="00994797" w:rsidRDefault="00D747E4" w:rsidP="00D747E4">
      <w:pPr>
        <w:pStyle w:val="NoSpacing"/>
        <w:jc w:val="both"/>
        <w:rPr>
          <w:rFonts w:asciiTheme="minorHAnsi" w:eastAsiaTheme="minorHAnsi" w:hAnsiTheme="minorHAnsi" w:cstheme="minorBidi"/>
        </w:rPr>
      </w:pPr>
    </w:p>
    <w:p w14:paraId="7FF29B8C" w14:textId="023E0021" w:rsidR="00490A9E" w:rsidRDefault="007A1D60" w:rsidP="00B55F05">
      <w:pPr>
        <w:pStyle w:val="NoSpacing"/>
        <w:jc w:val="both"/>
        <w:rPr>
          <w:rFonts w:asciiTheme="minorHAnsi" w:eastAsiaTheme="minorHAnsi" w:hAnsiTheme="minorHAnsi" w:cstheme="minorBidi"/>
        </w:rPr>
      </w:pPr>
      <w:r>
        <w:rPr>
          <w:rFonts w:asciiTheme="minorHAnsi" w:eastAsiaTheme="minorHAnsi" w:hAnsiTheme="minorHAnsi" w:cstheme="minorBidi"/>
        </w:rPr>
        <w:t xml:space="preserve"> </w:t>
      </w:r>
    </w:p>
    <w:p w14:paraId="1A3A79DA" w14:textId="2CB4E80E" w:rsidR="00A77655" w:rsidRPr="00AC7D76" w:rsidRDefault="00A77655" w:rsidP="00426998">
      <w:pPr>
        <w:spacing w:after="100" w:afterAutospacing="1" w:line="240" w:lineRule="auto"/>
        <w:textAlignment w:val="baseline"/>
        <w:rPr>
          <w:b/>
          <w:u w:val="single"/>
        </w:rPr>
      </w:pPr>
      <w:r w:rsidRPr="00AC7D76">
        <w:rPr>
          <w:b/>
          <w:u w:val="single"/>
        </w:rPr>
        <w:t xml:space="preserve">Difference between </w:t>
      </w:r>
      <w:r w:rsidR="00AC7D76" w:rsidRPr="00AC7D76">
        <w:rPr>
          <w:b/>
          <w:u w:val="single"/>
        </w:rPr>
        <w:t>D</w:t>
      </w:r>
      <w:r w:rsidRPr="00AC7D76">
        <w:rPr>
          <w:b/>
          <w:u w:val="single"/>
        </w:rPr>
        <w:t>efect</w:t>
      </w:r>
      <w:r w:rsidR="00AC7D76" w:rsidRPr="00AC7D76">
        <w:rPr>
          <w:b/>
          <w:u w:val="single"/>
        </w:rPr>
        <w:t>, Bug, Error</w:t>
      </w:r>
      <w:r w:rsidRPr="00AC7D76">
        <w:rPr>
          <w:b/>
          <w:u w:val="single"/>
        </w:rPr>
        <w:t xml:space="preserve"> and failure</w:t>
      </w:r>
      <w:r w:rsidR="00426998" w:rsidRPr="00AC7D76">
        <w:rPr>
          <w:b/>
          <w:u w:val="single"/>
        </w:rPr>
        <w:t>:</w:t>
      </w:r>
    </w:p>
    <w:p w14:paraId="2626F4C9" w14:textId="1F2C5152" w:rsidR="00AC7D76" w:rsidRDefault="00AC7D76" w:rsidP="00426998">
      <w:pPr>
        <w:spacing w:after="100" w:afterAutospacing="1" w:line="240" w:lineRule="auto"/>
        <w:textAlignment w:val="baseline"/>
      </w:pPr>
      <w:r>
        <w:t>The DEFECT/Bug is a human made mistake which intern leads to an error and an error leads to failure.</w:t>
      </w:r>
    </w:p>
    <w:p w14:paraId="02387C1A" w14:textId="75D3882D" w:rsidR="00E15654" w:rsidRDefault="00E15654" w:rsidP="00426998">
      <w:pPr>
        <w:spacing w:after="100" w:afterAutospacing="1" w:line="240" w:lineRule="auto"/>
        <w:textAlignment w:val="baseline"/>
      </w:pPr>
      <w:r>
        <w:t xml:space="preserve">E.g.: Client explains the requirements to Business Analyst (BA) and BA misunderstands the requirements and gathers the requirements incorrectly, this is a human made mistake which has introduced a defect in the requirement document. This document is given to development team and they look at this </w:t>
      </w:r>
      <w:r w:rsidR="0006204B">
        <w:t>defective</w:t>
      </w:r>
      <w:r>
        <w:t xml:space="preserve"> requirement </w:t>
      </w:r>
      <w:r w:rsidR="0006204B">
        <w:t>and develops code therefore the defect in the requirement automatically introduce an error in the code and after the entire coding is done, because there is an error in the code, we tell that there is a failure</w:t>
      </w:r>
      <w:r w:rsidR="002153A8">
        <w:t>.</w:t>
      </w:r>
    </w:p>
    <w:p w14:paraId="1D715374" w14:textId="519E3B6B" w:rsidR="009856F9" w:rsidRDefault="009856F9" w:rsidP="00426998">
      <w:pPr>
        <w:spacing w:after="100" w:afterAutospacing="1" w:line="240" w:lineRule="auto"/>
        <w:textAlignment w:val="baseline"/>
      </w:pPr>
    </w:p>
    <w:p w14:paraId="401C38D0" w14:textId="77777777" w:rsidR="00AC7D76" w:rsidRPr="00426998" w:rsidRDefault="00AC7D76" w:rsidP="00426998">
      <w:pPr>
        <w:spacing w:after="100" w:afterAutospacing="1" w:line="240" w:lineRule="auto"/>
        <w:textAlignment w:val="baseline"/>
      </w:pPr>
    </w:p>
    <w:p w14:paraId="1F979847" w14:textId="77777777" w:rsidR="006B4D44" w:rsidRPr="00B55F05" w:rsidRDefault="006B4D44" w:rsidP="00B55F05">
      <w:pPr>
        <w:pStyle w:val="NoSpacing"/>
        <w:jc w:val="both"/>
        <w:rPr>
          <w:rFonts w:asciiTheme="minorHAnsi" w:eastAsiaTheme="minorHAnsi" w:hAnsiTheme="minorHAnsi" w:cstheme="minorBidi"/>
        </w:rPr>
      </w:pPr>
    </w:p>
    <w:p w14:paraId="190AE7E3" w14:textId="77777777" w:rsidR="00B55F05" w:rsidRDefault="00B55F05" w:rsidP="000E5951">
      <w:pPr>
        <w:pStyle w:val="NoSpacing"/>
        <w:jc w:val="both"/>
        <w:rPr>
          <w:rFonts w:asciiTheme="minorHAnsi" w:eastAsiaTheme="minorHAnsi" w:hAnsiTheme="minorHAnsi" w:cstheme="minorBidi"/>
        </w:rPr>
      </w:pPr>
    </w:p>
    <w:p w14:paraId="356EF49D" w14:textId="77777777" w:rsidR="00E2711F" w:rsidRDefault="00E2711F" w:rsidP="00E15BC9"/>
    <w:p w14:paraId="5C863E59" w14:textId="77777777" w:rsidR="00745CA7" w:rsidRPr="00DA1A85" w:rsidRDefault="00745CA7" w:rsidP="00E15BC9"/>
    <w:p w14:paraId="0B146954" w14:textId="77777777" w:rsidR="000704E2" w:rsidRDefault="000704E2" w:rsidP="00E15BC9"/>
    <w:sectPr w:rsidR="00070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00C0A"/>
    <w:multiLevelType w:val="hybridMultilevel"/>
    <w:tmpl w:val="3B4E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16705"/>
    <w:multiLevelType w:val="hybridMultilevel"/>
    <w:tmpl w:val="EC9EF2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E1554"/>
    <w:multiLevelType w:val="hybridMultilevel"/>
    <w:tmpl w:val="FA88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71D29"/>
    <w:multiLevelType w:val="multilevel"/>
    <w:tmpl w:val="D9E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E788C"/>
    <w:multiLevelType w:val="multilevel"/>
    <w:tmpl w:val="B2AE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F17C2"/>
    <w:multiLevelType w:val="hybridMultilevel"/>
    <w:tmpl w:val="50E2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320DCB"/>
    <w:multiLevelType w:val="multilevel"/>
    <w:tmpl w:val="8830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10598"/>
    <w:multiLevelType w:val="multilevel"/>
    <w:tmpl w:val="8CA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13926"/>
    <w:multiLevelType w:val="hybridMultilevel"/>
    <w:tmpl w:val="5CE0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E4051"/>
    <w:multiLevelType w:val="hybridMultilevel"/>
    <w:tmpl w:val="C044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FD11C0"/>
    <w:multiLevelType w:val="multilevel"/>
    <w:tmpl w:val="63B23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F33228"/>
    <w:multiLevelType w:val="hybridMultilevel"/>
    <w:tmpl w:val="1286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7"/>
  </w:num>
  <w:num w:numId="5">
    <w:abstractNumId w:val="9"/>
  </w:num>
  <w:num w:numId="6">
    <w:abstractNumId w:val="11"/>
  </w:num>
  <w:num w:numId="7">
    <w:abstractNumId w:val="0"/>
  </w:num>
  <w:num w:numId="8">
    <w:abstractNumId w:val="2"/>
  </w:num>
  <w:num w:numId="9">
    <w:abstractNumId w:val="1"/>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58A8"/>
    <w:rsid w:val="00004516"/>
    <w:rsid w:val="00017DBD"/>
    <w:rsid w:val="0006204B"/>
    <w:rsid w:val="00062C85"/>
    <w:rsid w:val="000704E2"/>
    <w:rsid w:val="0007498C"/>
    <w:rsid w:val="000A207E"/>
    <w:rsid w:val="000A6861"/>
    <w:rsid w:val="000A7E4C"/>
    <w:rsid w:val="000B154F"/>
    <w:rsid w:val="000B4A83"/>
    <w:rsid w:val="000E5951"/>
    <w:rsid w:val="0012519C"/>
    <w:rsid w:val="0014031F"/>
    <w:rsid w:val="00170295"/>
    <w:rsid w:val="001869A7"/>
    <w:rsid w:val="00191C2F"/>
    <w:rsid w:val="001B1F2A"/>
    <w:rsid w:val="001D3EA8"/>
    <w:rsid w:val="002103BC"/>
    <w:rsid w:val="002153A8"/>
    <w:rsid w:val="00221B8B"/>
    <w:rsid w:val="0024686D"/>
    <w:rsid w:val="0025389A"/>
    <w:rsid w:val="00263634"/>
    <w:rsid w:val="002A2DD4"/>
    <w:rsid w:val="002A76CD"/>
    <w:rsid w:val="002D64F3"/>
    <w:rsid w:val="003073A8"/>
    <w:rsid w:val="003309E6"/>
    <w:rsid w:val="00350AC4"/>
    <w:rsid w:val="00373DD8"/>
    <w:rsid w:val="003C649D"/>
    <w:rsid w:val="003D2F56"/>
    <w:rsid w:val="003D5953"/>
    <w:rsid w:val="00400F77"/>
    <w:rsid w:val="004036A5"/>
    <w:rsid w:val="00411A51"/>
    <w:rsid w:val="00426998"/>
    <w:rsid w:val="00431CD6"/>
    <w:rsid w:val="004536F6"/>
    <w:rsid w:val="00466E51"/>
    <w:rsid w:val="00476621"/>
    <w:rsid w:val="00490A9E"/>
    <w:rsid w:val="004C0BB6"/>
    <w:rsid w:val="005163E9"/>
    <w:rsid w:val="005558A8"/>
    <w:rsid w:val="00563D6C"/>
    <w:rsid w:val="005752E3"/>
    <w:rsid w:val="0057531D"/>
    <w:rsid w:val="005A3FEE"/>
    <w:rsid w:val="005E26BF"/>
    <w:rsid w:val="005F66DB"/>
    <w:rsid w:val="006575D9"/>
    <w:rsid w:val="006A00C4"/>
    <w:rsid w:val="006A64DE"/>
    <w:rsid w:val="006B4D44"/>
    <w:rsid w:val="00706632"/>
    <w:rsid w:val="00714D11"/>
    <w:rsid w:val="00745CA7"/>
    <w:rsid w:val="007524F0"/>
    <w:rsid w:val="0075628D"/>
    <w:rsid w:val="007A1D60"/>
    <w:rsid w:val="007A203F"/>
    <w:rsid w:val="007B4AF1"/>
    <w:rsid w:val="00835D3A"/>
    <w:rsid w:val="00881AC3"/>
    <w:rsid w:val="00885627"/>
    <w:rsid w:val="008866ED"/>
    <w:rsid w:val="0089726E"/>
    <w:rsid w:val="008D641A"/>
    <w:rsid w:val="008E1BD0"/>
    <w:rsid w:val="008F01A9"/>
    <w:rsid w:val="0094510B"/>
    <w:rsid w:val="009816DE"/>
    <w:rsid w:val="009856F9"/>
    <w:rsid w:val="00991150"/>
    <w:rsid w:val="00993269"/>
    <w:rsid w:val="00994797"/>
    <w:rsid w:val="009961EB"/>
    <w:rsid w:val="009A2825"/>
    <w:rsid w:val="009C01D1"/>
    <w:rsid w:val="009D0A20"/>
    <w:rsid w:val="009E1244"/>
    <w:rsid w:val="009F3200"/>
    <w:rsid w:val="00A03021"/>
    <w:rsid w:val="00A3084E"/>
    <w:rsid w:val="00A311C6"/>
    <w:rsid w:val="00A77655"/>
    <w:rsid w:val="00A83E35"/>
    <w:rsid w:val="00AC7D76"/>
    <w:rsid w:val="00B1246D"/>
    <w:rsid w:val="00B55F05"/>
    <w:rsid w:val="00B73001"/>
    <w:rsid w:val="00BA1A52"/>
    <w:rsid w:val="00BA496E"/>
    <w:rsid w:val="00BC6609"/>
    <w:rsid w:val="00C16DEC"/>
    <w:rsid w:val="00C21813"/>
    <w:rsid w:val="00C35451"/>
    <w:rsid w:val="00C6235A"/>
    <w:rsid w:val="00C76714"/>
    <w:rsid w:val="00CA0FBE"/>
    <w:rsid w:val="00CA70AD"/>
    <w:rsid w:val="00D17E99"/>
    <w:rsid w:val="00D747E4"/>
    <w:rsid w:val="00D978AE"/>
    <w:rsid w:val="00DA1A85"/>
    <w:rsid w:val="00DA71D5"/>
    <w:rsid w:val="00DC3301"/>
    <w:rsid w:val="00DC5B9B"/>
    <w:rsid w:val="00DE3AD3"/>
    <w:rsid w:val="00E15654"/>
    <w:rsid w:val="00E15BC9"/>
    <w:rsid w:val="00E2711F"/>
    <w:rsid w:val="00E27378"/>
    <w:rsid w:val="00E43619"/>
    <w:rsid w:val="00E454D0"/>
    <w:rsid w:val="00E72849"/>
    <w:rsid w:val="00E77292"/>
    <w:rsid w:val="00E836AF"/>
    <w:rsid w:val="00E8653D"/>
    <w:rsid w:val="00E90D31"/>
    <w:rsid w:val="00E97DFB"/>
    <w:rsid w:val="00EC7581"/>
    <w:rsid w:val="00ED342B"/>
    <w:rsid w:val="00EE5DCD"/>
    <w:rsid w:val="00F03743"/>
    <w:rsid w:val="00F168C5"/>
    <w:rsid w:val="00F52FEA"/>
    <w:rsid w:val="00F6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3DC3"/>
  <w15:docId w15:val="{969545E0-E28D-45C7-8B4F-2F9B3AB0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89A"/>
    <w:pPr>
      <w:ind w:left="720"/>
      <w:contextualSpacing/>
    </w:pPr>
  </w:style>
  <w:style w:type="paragraph" w:styleId="NoSpacing">
    <w:name w:val="No Spacing"/>
    <w:uiPriority w:val="1"/>
    <w:qFormat/>
    <w:rsid w:val="002103BC"/>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06461">
      <w:bodyDiv w:val="1"/>
      <w:marLeft w:val="0"/>
      <w:marRight w:val="0"/>
      <w:marTop w:val="0"/>
      <w:marBottom w:val="0"/>
      <w:divBdr>
        <w:top w:val="none" w:sz="0" w:space="0" w:color="auto"/>
        <w:left w:val="none" w:sz="0" w:space="0" w:color="auto"/>
        <w:bottom w:val="none" w:sz="0" w:space="0" w:color="auto"/>
        <w:right w:val="none" w:sz="0" w:space="0" w:color="auto"/>
      </w:divBdr>
    </w:div>
    <w:div w:id="1040477313">
      <w:bodyDiv w:val="1"/>
      <w:marLeft w:val="0"/>
      <w:marRight w:val="0"/>
      <w:marTop w:val="0"/>
      <w:marBottom w:val="0"/>
      <w:divBdr>
        <w:top w:val="none" w:sz="0" w:space="0" w:color="auto"/>
        <w:left w:val="none" w:sz="0" w:space="0" w:color="auto"/>
        <w:bottom w:val="none" w:sz="0" w:space="0" w:color="auto"/>
        <w:right w:val="none" w:sz="0" w:space="0" w:color="auto"/>
      </w:divBdr>
    </w:div>
    <w:div w:id="1933661207">
      <w:bodyDiv w:val="1"/>
      <w:marLeft w:val="0"/>
      <w:marRight w:val="0"/>
      <w:marTop w:val="0"/>
      <w:marBottom w:val="0"/>
      <w:divBdr>
        <w:top w:val="none" w:sz="0" w:space="0" w:color="auto"/>
        <w:left w:val="none" w:sz="0" w:space="0" w:color="auto"/>
        <w:bottom w:val="none" w:sz="0" w:space="0" w:color="auto"/>
        <w:right w:val="none" w:sz="0" w:space="0" w:color="auto"/>
      </w:divBdr>
    </w:div>
    <w:div w:id="213236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3</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Sudeerkumara S</dc:creator>
  <cp:keywords/>
  <dc:description/>
  <cp:lastModifiedBy>Sudeerkumara S</cp:lastModifiedBy>
  <cp:revision>498</cp:revision>
  <dcterms:created xsi:type="dcterms:W3CDTF">2018-09-15T22:05:00Z</dcterms:created>
  <dcterms:modified xsi:type="dcterms:W3CDTF">2021-07-01T11:28:00Z</dcterms:modified>
</cp:coreProperties>
</file>