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532C" w14:textId="4E087827" w:rsidR="00EC6870" w:rsidRDefault="00EC6870" w:rsidP="00202811">
      <w:pPr>
        <w:autoSpaceDE w:val="0"/>
        <w:autoSpaceDN w:val="0"/>
        <w:adjustRightInd w:val="0"/>
        <w:spacing w:after="0" w:line="240" w:lineRule="auto"/>
      </w:pPr>
    </w:p>
    <w:p w14:paraId="35F660B6" w14:textId="047BA482" w:rsidR="00EC6870" w:rsidRDefault="00EC6870" w:rsidP="00202811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EC6870">
        <w:rPr>
          <w:b/>
          <w:u w:val="single"/>
        </w:rPr>
        <w:t>TestNG:</w:t>
      </w:r>
    </w:p>
    <w:p w14:paraId="1662B897" w14:textId="64503685" w:rsidR="00E33723" w:rsidRDefault="00E33723" w:rsidP="00202811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6087C9EC" w14:textId="77777777" w:rsidR="00726322" w:rsidRDefault="00726322" w:rsidP="007263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‘Test Next Generation’ is a unit testing framework.</w:t>
      </w:r>
    </w:p>
    <w:p w14:paraId="545A42DE" w14:textId="77777777" w:rsidR="00726322" w:rsidRDefault="00726322" w:rsidP="007263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TestNG we will run multiple test classes &amp; generate result.</w:t>
      </w:r>
    </w:p>
    <w:p w14:paraId="25C41A36" w14:textId="58806AFB" w:rsidR="00726322" w:rsidRDefault="00726322" w:rsidP="007263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TestNG is available as plugin for ‘Eclipse’.</w:t>
      </w:r>
    </w:p>
    <w:p w14:paraId="5D191920" w14:textId="77777777" w:rsidR="000579D8" w:rsidRDefault="000579D8" w:rsidP="000579D8">
      <w:pPr>
        <w:rPr>
          <w:rFonts w:ascii="Times New Roman" w:hAnsi="Times New Roman" w:cs="Times New Roman"/>
          <w:sz w:val="24"/>
          <w:szCs w:val="24"/>
        </w:rPr>
      </w:pPr>
    </w:p>
    <w:p w14:paraId="22DA95A2" w14:textId="72E72434" w:rsidR="000579D8" w:rsidRPr="00972B19" w:rsidRDefault="000579D8" w:rsidP="000579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2B19">
        <w:rPr>
          <w:rFonts w:ascii="Times New Roman" w:hAnsi="Times New Roman" w:cs="Times New Roman"/>
          <w:b/>
          <w:sz w:val="24"/>
          <w:szCs w:val="24"/>
          <w:u w:val="single"/>
        </w:rPr>
        <w:t>Using TestNG, we can perform following actions</w:t>
      </w:r>
      <w:r w:rsidR="009706D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1950995" w14:textId="2EF38A91" w:rsidR="000579D8" w:rsidRDefault="000579D8" w:rsidP="00057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1.Execute multiple classes</w:t>
      </w:r>
    </w:p>
    <w:p w14:paraId="1F84F253" w14:textId="02CA7C41" w:rsidR="000579D8" w:rsidRDefault="000579D8" w:rsidP="00057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2.Generate the execution results in HTML format</w:t>
      </w:r>
    </w:p>
    <w:p w14:paraId="2D0D69E9" w14:textId="1F8756E3" w:rsidR="000579D8" w:rsidRDefault="000579D8" w:rsidP="00057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3.Re-execute only the failed test scripts</w:t>
      </w:r>
    </w:p>
    <w:p w14:paraId="261D14E3" w14:textId="2864DC79" w:rsidR="000579D8" w:rsidRDefault="000579D8" w:rsidP="00057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4.Control the execution flow of the scripts</w:t>
      </w:r>
    </w:p>
    <w:p w14:paraId="05373889" w14:textId="79A35B41" w:rsidR="00686920" w:rsidRDefault="00722AE8" w:rsidP="00722A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7763">
        <w:rPr>
          <w:rFonts w:ascii="Times New Roman" w:hAnsi="Times New Roman" w:cs="Times New Roman"/>
          <w:b/>
          <w:sz w:val="24"/>
          <w:szCs w:val="24"/>
          <w:u w:val="single"/>
        </w:rPr>
        <w:t>Install TestNG:</w:t>
      </w:r>
      <w:r w:rsidR="00FB5488" w:rsidRPr="00FB5488">
        <w:t xml:space="preserve"> </w:t>
      </w:r>
      <w:r w:rsidR="00FB5488" w:rsidRPr="00FB5488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TestNG </w:t>
      </w:r>
      <w:r w:rsidR="00686920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="00FB5488" w:rsidRPr="00FB548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AF0C254" w14:textId="2290642A" w:rsidR="00DD1D23" w:rsidRDefault="00DD1D23" w:rsidP="00722A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Steps to install testNG</w:t>
      </w:r>
    </w:p>
    <w:p w14:paraId="185F5B0E" w14:textId="77777777" w:rsidR="00DD1D23" w:rsidRDefault="00DD1D23" w:rsidP="00DD1D23">
      <w:pPr>
        <w:rPr>
          <w:rStyle w:val="Hyperlink"/>
        </w:rPr>
      </w:pPr>
      <w:hyperlink r:id="rId5" w:history="1">
        <w:r>
          <w:rPr>
            <w:rStyle w:val="Hyperlink"/>
          </w:rPr>
          <w:t>https://www.techbeamers.com/install-testng-in-eclipse-ide/</w:t>
        </w:r>
      </w:hyperlink>
    </w:p>
    <w:p w14:paraId="531DBC18" w14:textId="23C7BF8C" w:rsidR="00DD1D23" w:rsidRDefault="00DD1D23" w:rsidP="00722A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 Downloading</w:t>
      </w:r>
    </w:p>
    <w:p w14:paraId="25E8FA22" w14:textId="0AF5B465" w:rsidR="00686920" w:rsidRDefault="00DD1D23" w:rsidP="00722A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6" w:history="1">
        <w:r w:rsidRPr="0087405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https://github.com/cbeust/testng-eclipse</w:t>
        </w:r>
      </w:hyperlink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F1640EA" w14:textId="366026B7" w:rsidR="00DD1D23" w:rsidRDefault="00DD1D23" w:rsidP="00722A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installing online</w:t>
      </w:r>
    </w:p>
    <w:p w14:paraId="29BF18CE" w14:textId="3D61D443" w:rsidR="002019D4" w:rsidRDefault="00DD1D23" w:rsidP="00722A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7" w:history="1">
        <w:r w:rsidR="002019D4">
          <w:rPr>
            <w:rStyle w:val="Hyperlink"/>
            <w:rFonts w:ascii="Tahoma" w:hAnsi="Tahoma" w:cs="Tahoma"/>
            <w:sz w:val="18"/>
            <w:szCs w:val="18"/>
          </w:rPr>
          <w:t>https://testng.org/testng-eclipse-update-site</w:t>
        </w:r>
      </w:hyperlink>
    </w:p>
    <w:p w14:paraId="2ACAE630" w14:textId="77777777" w:rsidR="00722AE8" w:rsidRDefault="00722AE8" w:rsidP="00722A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‘Eclipse’ go to ‘Help’ &amp; select ‘Eclipse Marketplace’</w:t>
      </w:r>
    </w:p>
    <w:p w14:paraId="44ED7BFB" w14:textId="77777777" w:rsidR="00722AE8" w:rsidRDefault="00722AE8" w:rsidP="00722A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‘TestNG’.</w:t>
      </w:r>
    </w:p>
    <w:p w14:paraId="65BA1D07" w14:textId="77777777" w:rsidR="00722AE8" w:rsidRDefault="00722AE8" w:rsidP="00722A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‘Install’ button of ‘TestNG’. Follow the default instructions then finish. It will restart the eclipse.</w:t>
      </w:r>
    </w:p>
    <w:p w14:paraId="2FF8955F" w14:textId="77777777" w:rsidR="00722AE8" w:rsidRDefault="00722AE8" w:rsidP="00722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using ‘</w:t>
      </w:r>
      <w:r w:rsidRPr="003342CF">
        <w:rPr>
          <w:rFonts w:ascii="Times New Roman" w:hAnsi="Times New Roman" w:cs="Times New Roman"/>
          <w:sz w:val="24"/>
          <w:szCs w:val="24"/>
          <w:u w:val="double"/>
        </w:rPr>
        <w:t>TestNG’ we should associate with ‘Java project’.</w:t>
      </w:r>
    </w:p>
    <w:p w14:paraId="6E8732B4" w14:textId="77777777" w:rsidR="00722AE8" w:rsidRPr="00437763" w:rsidRDefault="00722AE8" w:rsidP="00722A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7763">
        <w:rPr>
          <w:rFonts w:ascii="Times New Roman" w:hAnsi="Times New Roman" w:cs="Times New Roman"/>
          <w:b/>
          <w:sz w:val="24"/>
          <w:szCs w:val="24"/>
          <w:u w:val="single"/>
        </w:rPr>
        <w:t>Associate TestNG with Java project:</w:t>
      </w:r>
    </w:p>
    <w:p w14:paraId="53B11162" w14:textId="77777777" w:rsidR="00722AE8" w:rsidRDefault="00722AE8" w:rsidP="00722A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‘Java project’.</w:t>
      </w:r>
    </w:p>
    <w:p w14:paraId="4AF4CF51" w14:textId="77777777" w:rsidR="00722AE8" w:rsidRDefault="00722AE8" w:rsidP="00722A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‘Build Path’.</w:t>
      </w:r>
    </w:p>
    <w:p w14:paraId="2CC233CA" w14:textId="77777777" w:rsidR="00722AE8" w:rsidRDefault="00722AE8" w:rsidP="00722A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‘Add Library’.</w:t>
      </w:r>
    </w:p>
    <w:p w14:paraId="31498C4C" w14:textId="77777777" w:rsidR="00722AE8" w:rsidRDefault="00722AE8" w:rsidP="00722A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‘TestNG’.</w:t>
      </w:r>
    </w:p>
    <w:p w14:paraId="6D981720" w14:textId="77777777" w:rsidR="00722AE8" w:rsidRDefault="00722AE8" w:rsidP="00722A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‘Next’ &amp; click ‘Finish’.</w:t>
      </w:r>
    </w:p>
    <w:p w14:paraId="406AD1EB" w14:textId="2143B848" w:rsidR="009706D9" w:rsidRDefault="00367382" w:rsidP="000579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7382">
        <w:rPr>
          <w:rFonts w:ascii="Times New Roman" w:hAnsi="Times New Roman" w:cs="Times New Roman"/>
          <w:b/>
          <w:sz w:val="24"/>
          <w:szCs w:val="24"/>
          <w:u w:val="single"/>
        </w:rPr>
        <w:t>TestNG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</w:tblGrid>
      <w:tr w:rsidR="00022618" w14:paraId="10D95DB3" w14:textId="77777777" w:rsidTr="00835948">
        <w:tc>
          <w:tcPr>
            <w:tcW w:w="6115" w:type="dxa"/>
          </w:tcPr>
          <w:p w14:paraId="071D989B" w14:textId="18974AC1" w:rsidR="00022618" w:rsidRPr="00A86B64" w:rsidRDefault="00022618" w:rsidP="008359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B6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r w:rsidRPr="00A86B64">
              <w:rPr>
                <w:rFonts w:ascii="Times New Roman" w:hAnsi="Times New Roman" w:cs="Times New Roman"/>
                <w:b/>
                <w:sz w:val="24"/>
                <w:szCs w:val="24"/>
              </w:rPr>
              <w:t>Demo</w:t>
            </w:r>
            <w:r w:rsidRPr="00A86B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7414EE" w14:textId="77777777" w:rsidR="00022618" w:rsidRPr="00A86B64" w:rsidRDefault="00022618" w:rsidP="008359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64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  <w:p w14:paraId="21539ECB" w14:textId="77777777" w:rsidR="00022618" w:rsidRPr="00437763" w:rsidRDefault="00022618" w:rsidP="008359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</w:pPr>
            <w:r w:rsidRPr="00A86B6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B64">
              <w:rPr>
                <w:rFonts w:ascii="Times New Roman" w:hAnsi="Times New Roman" w:cs="Times New Roman"/>
                <w:b/>
                <w:sz w:val="24"/>
                <w:szCs w:val="24"/>
              </w:rPr>
              <w:t>@Test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r w:rsidRPr="00A86B64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>//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 xml:space="preserve">Test </w:t>
            </w:r>
            <w:r w:rsidRPr="00A86B64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>Method</w:t>
            </w:r>
          </w:p>
          <w:p w14:paraId="1FFF8B4B" w14:textId="77777777" w:rsidR="00022618" w:rsidRDefault="00022618" w:rsidP="008359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A86B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public void name()     </w:t>
            </w:r>
            <w:r w:rsidRPr="00A86B6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298F82E8" w14:textId="77777777" w:rsidR="00022618" w:rsidRPr="00A86B64" w:rsidRDefault="00022618" w:rsidP="008359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A86B64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  <w:p w14:paraId="019DBCC7" w14:textId="528EE056" w:rsidR="00022618" w:rsidRPr="00A86B64" w:rsidRDefault="00022618" w:rsidP="008359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6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B6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86B64">
              <w:rPr>
                <w:rFonts w:ascii="Times New Roman" w:hAnsi="Times New Roman" w:cs="Times New Roman"/>
                <w:b/>
                <w:sz w:val="24"/>
                <w:szCs w:val="24"/>
              </w:rPr>
              <w:t>Reporter.log("</w:t>
            </w:r>
            <w:r w:rsidR="006F439A" w:rsidRPr="006F439A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 w:rsidRPr="00A86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Name is </w:t>
            </w:r>
            <w:r w:rsidR="000253A9">
              <w:rPr>
                <w:rFonts w:ascii="Times New Roman" w:hAnsi="Times New Roman" w:cs="Times New Roman"/>
                <w:i/>
                <w:sz w:val="24"/>
                <w:szCs w:val="24"/>
              </w:rPr>
              <w:t>sudeer</w:t>
            </w:r>
            <w:r w:rsidRPr="00A86B64">
              <w:rPr>
                <w:rFonts w:ascii="Times New Roman" w:hAnsi="Times New Roman" w:cs="Times New Roman"/>
                <w:b/>
                <w:sz w:val="24"/>
                <w:szCs w:val="24"/>
              </w:rPr>
              <w:t>",</w:t>
            </w:r>
            <w:r w:rsidRPr="00A86B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6B64">
              <w:rPr>
                <w:rFonts w:ascii="Times New Roman" w:hAnsi="Times New Roman" w:cs="Times New Roman"/>
                <w:b/>
                <w:sz w:val="24"/>
                <w:szCs w:val="24"/>
              </w:rPr>
              <w:t>true);</w:t>
            </w:r>
          </w:p>
          <w:p w14:paraId="1B5FBE24" w14:textId="77777777" w:rsidR="00022618" w:rsidRPr="00A86B64" w:rsidRDefault="00022618" w:rsidP="008359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B6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14:paraId="430E261F" w14:textId="77777777" w:rsidR="00022618" w:rsidRDefault="00022618" w:rsidP="008359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B64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7DEC6381" w14:textId="77777777" w:rsidR="00022618" w:rsidRDefault="00022618" w:rsidP="000226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above java class is called as ‘</w:t>
      </w:r>
      <w:r w:rsidRPr="00437763">
        <w:rPr>
          <w:rFonts w:ascii="Times New Roman" w:hAnsi="Times New Roman" w:cs="Times New Roman"/>
          <w:b/>
          <w:sz w:val="24"/>
          <w:szCs w:val="24"/>
        </w:rPr>
        <w:t>TestNG class</w:t>
      </w:r>
      <w:r>
        <w:rPr>
          <w:rFonts w:ascii="Times New Roman" w:hAnsi="Times New Roman" w:cs="Times New Roman"/>
          <w:sz w:val="24"/>
          <w:szCs w:val="24"/>
        </w:rPr>
        <w:t>’ or ‘</w:t>
      </w:r>
      <w:r w:rsidRPr="00437763">
        <w:rPr>
          <w:rFonts w:ascii="Times New Roman" w:hAnsi="Times New Roman" w:cs="Times New Roman"/>
          <w:b/>
          <w:sz w:val="24"/>
          <w:szCs w:val="24"/>
        </w:rPr>
        <w:t>Test class</w:t>
      </w:r>
      <w:r>
        <w:rPr>
          <w:rFonts w:ascii="Times New Roman" w:hAnsi="Times New Roman" w:cs="Times New Roman"/>
          <w:sz w:val="24"/>
          <w:szCs w:val="24"/>
        </w:rPr>
        <w:t>’ because it has test method.</w:t>
      </w:r>
    </w:p>
    <w:p w14:paraId="3E015495" w14:textId="77777777" w:rsidR="00022618" w:rsidRDefault="00022618" w:rsidP="000579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0DD5A4" w14:textId="70AA3B20" w:rsidR="00D96B01" w:rsidRDefault="00377FA6" w:rsidP="000579D8">
      <w:pPr>
        <w:rPr>
          <w:rFonts w:ascii="Times New Roman" w:hAnsi="Times New Roman" w:cs="Times New Roman"/>
          <w:sz w:val="24"/>
          <w:szCs w:val="24"/>
        </w:rPr>
      </w:pPr>
      <w:r w:rsidRPr="00377FA6">
        <w:rPr>
          <w:rFonts w:ascii="Times New Roman" w:hAnsi="Times New Roman" w:cs="Times New Roman"/>
          <w:sz w:val="24"/>
          <w:szCs w:val="24"/>
        </w:rPr>
        <w:t>1.</w:t>
      </w:r>
      <w:r w:rsidR="00FA71E5">
        <w:rPr>
          <w:rFonts w:ascii="Times New Roman" w:hAnsi="Times New Roman" w:cs="Times New Roman"/>
          <w:sz w:val="24"/>
          <w:szCs w:val="24"/>
        </w:rPr>
        <w:t>We write the selenium code in the TestNG class</w:t>
      </w:r>
    </w:p>
    <w:p w14:paraId="4DAB1F54" w14:textId="5A2518CB" w:rsidR="00FA71E5" w:rsidRDefault="00FA71E5" w:rsidP="000579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2.TestNG class is a java class which contains </w:t>
      </w:r>
      <w:r w:rsidRPr="00FA71E5">
        <w:rPr>
          <w:rFonts w:ascii="Times New Roman" w:hAnsi="Times New Roman" w:cs="Times New Roman"/>
          <w:b/>
          <w:sz w:val="24"/>
          <w:szCs w:val="24"/>
        </w:rPr>
        <w:t>test method</w:t>
      </w:r>
      <w:r>
        <w:rPr>
          <w:rFonts w:ascii="Times New Roman" w:hAnsi="Times New Roman" w:cs="Times New Roman"/>
          <w:sz w:val="24"/>
          <w:szCs w:val="24"/>
        </w:rPr>
        <w:t xml:space="preserve"> instead of </w:t>
      </w:r>
      <w:r w:rsidRPr="00FA71E5">
        <w:rPr>
          <w:rFonts w:ascii="Times New Roman" w:hAnsi="Times New Roman" w:cs="Times New Roman"/>
          <w:b/>
          <w:sz w:val="24"/>
          <w:szCs w:val="24"/>
        </w:rPr>
        <w:t>main method</w:t>
      </w:r>
    </w:p>
    <w:p w14:paraId="5C351436" w14:textId="2420EA7E" w:rsidR="00A33556" w:rsidRDefault="00A33556" w:rsidP="00057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3.Any method written below @Test is called as test method</w:t>
      </w:r>
    </w:p>
    <w:p w14:paraId="1DD0A377" w14:textId="5BD5EE37" w:rsidR="00A33556" w:rsidRDefault="00DD1D23" w:rsidP="000579D8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33556" w:rsidRPr="00A33556">
          <w:t>4.@Test</w:t>
        </w:r>
      </w:hyperlink>
      <w:r w:rsidR="00A33556">
        <w:rPr>
          <w:rFonts w:ascii="Times New Roman" w:hAnsi="Times New Roman" w:cs="Times New Roman"/>
          <w:sz w:val="24"/>
          <w:szCs w:val="24"/>
        </w:rPr>
        <w:t xml:space="preserve"> is one of the TestNG annotation</w:t>
      </w:r>
    </w:p>
    <w:p w14:paraId="3920880D" w14:textId="311BA02F" w:rsidR="00A33556" w:rsidRDefault="00A33556" w:rsidP="00057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5.Annotation is syntactic metadata</w:t>
      </w:r>
    </w:p>
    <w:p w14:paraId="2E051760" w14:textId="7B853AC3" w:rsidR="00FD6F5E" w:rsidRDefault="00A33556" w:rsidP="00057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6.When we run any TestNG class, it automatically generates the result in html format inside </w:t>
      </w:r>
      <w:r w:rsidRPr="00A33556">
        <w:rPr>
          <w:rFonts w:ascii="Times New Roman" w:hAnsi="Times New Roman" w:cs="Times New Roman"/>
          <w:b/>
          <w:sz w:val="24"/>
          <w:szCs w:val="24"/>
        </w:rPr>
        <w:t>test-output</w:t>
      </w:r>
      <w:r>
        <w:rPr>
          <w:rFonts w:ascii="Times New Roman" w:hAnsi="Times New Roman" w:cs="Times New Roman"/>
          <w:sz w:val="24"/>
          <w:szCs w:val="24"/>
        </w:rPr>
        <w:t xml:space="preserve"> folder(</w:t>
      </w:r>
      <w:r w:rsidR="00FD6F5E">
        <w:rPr>
          <w:rFonts w:ascii="Times New Roman" w:hAnsi="Times New Roman" w:cs="Times New Roman"/>
          <w:sz w:val="24"/>
          <w:szCs w:val="24"/>
        </w:rPr>
        <w:t>This folder will be automatically created by TestNG inside your java project folder)</w:t>
      </w:r>
    </w:p>
    <w:p w14:paraId="3019E065" w14:textId="77777777" w:rsidR="00E94EC4" w:rsidRDefault="00E94EC4" w:rsidP="00E94E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report, ‘</w:t>
      </w:r>
      <w:r w:rsidRPr="00990086">
        <w:rPr>
          <w:rFonts w:ascii="Times New Roman" w:hAnsi="Times New Roman" w:cs="Times New Roman"/>
          <w:b/>
          <w:sz w:val="24"/>
          <w:szCs w:val="24"/>
        </w:rPr>
        <w:t>Refresh</w:t>
      </w:r>
      <w:r>
        <w:rPr>
          <w:rFonts w:ascii="Times New Roman" w:hAnsi="Times New Roman" w:cs="Times New Roman"/>
          <w:sz w:val="24"/>
          <w:szCs w:val="24"/>
        </w:rPr>
        <w:t>’ the java project, expand ‘</w:t>
      </w:r>
      <w:r w:rsidRPr="00990086">
        <w:rPr>
          <w:rFonts w:ascii="Times New Roman" w:hAnsi="Times New Roman" w:cs="Times New Roman"/>
          <w:b/>
          <w:sz w:val="24"/>
          <w:szCs w:val="24"/>
        </w:rPr>
        <w:t>test-output</w:t>
      </w:r>
      <w:r>
        <w:rPr>
          <w:rFonts w:ascii="Times New Roman" w:hAnsi="Times New Roman" w:cs="Times New Roman"/>
          <w:sz w:val="24"/>
          <w:szCs w:val="24"/>
        </w:rPr>
        <w:t>’ folder and right click on ‘</w:t>
      </w:r>
      <w:r w:rsidRPr="00990086">
        <w:rPr>
          <w:rFonts w:ascii="Times New Roman" w:hAnsi="Times New Roman" w:cs="Times New Roman"/>
          <w:b/>
          <w:sz w:val="24"/>
          <w:szCs w:val="24"/>
        </w:rPr>
        <w:t>emailable-report.html</w:t>
      </w:r>
      <w:r>
        <w:rPr>
          <w:rFonts w:ascii="Times New Roman" w:hAnsi="Times New Roman" w:cs="Times New Roman"/>
          <w:sz w:val="24"/>
          <w:szCs w:val="24"/>
        </w:rPr>
        <w:t>’. Go to ‘</w:t>
      </w:r>
      <w:r w:rsidRPr="00990086">
        <w:rPr>
          <w:rFonts w:ascii="Times New Roman" w:hAnsi="Times New Roman" w:cs="Times New Roman"/>
          <w:b/>
          <w:sz w:val="24"/>
          <w:szCs w:val="24"/>
        </w:rPr>
        <w:t>Open with</w:t>
      </w:r>
      <w:r>
        <w:rPr>
          <w:rFonts w:ascii="Times New Roman" w:hAnsi="Times New Roman" w:cs="Times New Roman"/>
          <w:sz w:val="24"/>
          <w:szCs w:val="24"/>
        </w:rPr>
        <w:t>’ &amp; select ‘</w:t>
      </w:r>
      <w:r w:rsidRPr="00990086">
        <w:rPr>
          <w:rFonts w:ascii="Times New Roman" w:hAnsi="Times New Roman" w:cs="Times New Roman"/>
          <w:b/>
          <w:sz w:val="24"/>
          <w:szCs w:val="24"/>
        </w:rPr>
        <w:t>Web Browser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12C37B6" w14:textId="42808C47" w:rsidR="00E94EC4" w:rsidRPr="008561BF" w:rsidRDefault="00E94EC4" w:rsidP="000579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export this html report into ‘Excel Report’, right click on the page &amp; select ‘Export to Microsoft Excel’.</w:t>
      </w:r>
    </w:p>
    <w:p w14:paraId="0BDCE898" w14:textId="17530A7E" w:rsidR="00A33556" w:rsidRDefault="00FD6F5E" w:rsidP="00057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7.In-order to write any information into the html report as well as into console, we use </w:t>
      </w:r>
      <w:r w:rsidRPr="00FD6F5E">
        <w:rPr>
          <w:rFonts w:ascii="Times New Roman" w:hAnsi="Times New Roman" w:cs="Times New Roman"/>
          <w:b/>
          <w:sz w:val="24"/>
          <w:szCs w:val="24"/>
        </w:rPr>
        <w:t>log()</w:t>
      </w:r>
      <w:r>
        <w:rPr>
          <w:rFonts w:ascii="Times New Roman" w:hAnsi="Times New Roman" w:cs="Times New Roman"/>
          <w:sz w:val="24"/>
          <w:szCs w:val="24"/>
        </w:rPr>
        <w:t xml:space="preserve"> method of </w:t>
      </w:r>
      <w:r w:rsidRPr="00FD6F5E">
        <w:rPr>
          <w:rFonts w:ascii="Times New Roman" w:hAnsi="Times New Roman" w:cs="Times New Roman"/>
          <w:b/>
          <w:sz w:val="24"/>
          <w:szCs w:val="24"/>
        </w:rPr>
        <w:t>Reporter</w:t>
      </w:r>
      <w:r>
        <w:rPr>
          <w:rFonts w:ascii="Times New Roman" w:hAnsi="Times New Roman" w:cs="Times New Roman"/>
          <w:sz w:val="24"/>
          <w:szCs w:val="24"/>
        </w:rPr>
        <w:t xml:space="preserve"> class. </w:t>
      </w:r>
    </w:p>
    <w:p w14:paraId="67C64004" w14:textId="571307C1" w:rsidR="00022618" w:rsidRDefault="00022618" w:rsidP="000579D8">
      <w:pPr>
        <w:rPr>
          <w:rFonts w:ascii="Times New Roman" w:hAnsi="Times New Roman" w:cs="Times New Roman"/>
          <w:sz w:val="24"/>
          <w:szCs w:val="24"/>
        </w:rPr>
      </w:pPr>
    </w:p>
    <w:p w14:paraId="101D4FD5" w14:textId="31EF1685" w:rsidR="001A699C" w:rsidRDefault="00A128E8" w:rsidP="00057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and execute TestNG class</w:t>
      </w:r>
    </w:p>
    <w:p w14:paraId="2C281121" w14:textId="77777777" w:rsidR="00284D2B" w:rsidRPr="00036164" w:rsidRDefault="00284D2B" w:rsidP="00284D2B">
      <w:pPr>
        <w:rPr>
          <w:rFonts w:ascii="Times New Roman" w:hAnsi="Times New Roman" w:cs="Times New Roman"/>
          <w:b/>
          <w:sz w:val="24"/>
          <w:szCs w:val="24"/>
        </w:rPr>
      </w:pPr>
      <w:r w:rsidRPr="00036164">
        <w:rPr>
          <w:rFonts w:ascii="Times New Roman" w:hAnsi="Times New Roman" w:cs="Times New Roman"/>
          <w:b/>
          <w:sz w:val="24"/>
          <w:szCs w:val="24"/>
        </w:rPr>
        <w:t>How do you run ‘</w:t>
      </w:r>
      <w:r w:rsidRPr="00E463DC">
        <w:rPr>
          <w:rFonts w:ascii="Times New Roman" w:hAnsi="Times New Roman" w:cs="Times New Roman"/>
          <w:b/>
          <w:sz w:val="24"/>
          <w:szCs w:val="24"/>
        </w:rPr>
        <w:t>Test method’ multiple times without using looping</w:t>
      </w:r>
      <w:r w:rsidRPr="00036164">
        <w:rPr>
          <w:rFonts w:ascii="Times New Roman" w:hAnsi="Times New Roman" w:cs="Times New Roman"/>
          <w:b/>
          <w:sz w:val="24"/>
          <w:szCs w:val="24"/>
        </w:rPr>
        <w:t xml:space="preserve"> statement?</w:t>
      </w:r>
    </w:p>
    <w:p w14:paraId="1825F708" w14:textId="1F802812" w:rsidR="00284D2B" w:rsidRDefault="00284D2B" w:rsidP="00284D2B">
      <w:pPr>
        <w:rPr>
          <w:rFonts w:ascii="Times New Roman" w:hAnsi="Times New Roman" w:cs="Times New Roman"/>
          <w:sz w:val="24"/>
          <w:szCs w:val="24"/>
        </w:rPr>
      </w:pPr>
      <w:r w:rsidRPr="0003616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By using ‘</w:t>
      </w:r>
      <w:r w:rsidRPr="00036164">
        <w:rPr>
          <w:rFonts w:ascii="Times New Roman" w:hAnsi="Times New Roman" w:cs="Times New Roman"/>
          <w:b/>
          <w:sz w:val="24"/>
          <w:szCs w:val="24"/>
        </w:rPr>
        <w:t>invocationCount’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A2ED98" w14:textId="77777777" w:rsidR="00C57ADA" w:rsidRPr="00A461AF" w:rsidRDefault="00C57ADA" w:rsidP="00C57A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61AF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</w:p>
    <w:p w14:paraId="6481D781" w14:textId="77777777" w:rsidR="00C57ADA" w:rsidRDefault="00C57ADA" w:rsidP="00C57A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‘invocationCount’ is 1. If we give 0 or negative numbers it will not execute the ‘Test method’.</w:t>
      </w:r>
    </w:p>
    <w:p w14:paraId="6435504B" w14:textId="77777777" w:rsidR="00C57ADA" w:rsidRDefault="00C57ADA" w:rsidP="00C57A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Decimal values &amp; variables are not allowed.</w:t>
      </w:r>
    </w:p>
    <w:p w14:paraId="6C5644AE" w14:textId="10EC06ED" w:rsidR="00C57ADA" w:rsidRDefault="00C57ADA" w:rsidP="00C57A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‘invocationCount’ is used to run the ‘Test method’ multiple times with same data. To run the ‘Test method’ multiple times with different data we use ‘DataProvider’ (</w:t>
      </w:r>
      <w:r w:rsidRPr="00B97CFD">
        <w:rPr>
          <w:rFonts w:ascii="Times New Roman" w:hAnsi="Times New Roman" w:cs="Times New Roman"/>
          <w:b/>
          <w:sz w:val="24"/>
          <w:szCs w:val="24"/>
        </w:rPr>
        <w:t>@DataProvider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21AB6D5" w14:textId="77777777" w:rsidR="00B909DA" w:rsidRPr="00CA7C83" w:rsidRDefault="00B909DA" w:rsidP="00B909DA">
      <w:pPr>
        <w:rPr>
          <w:rFonts w:ascii="Times New Roman" w:hAnsi="Times New Roman" w:cs="Times New Roman"/>
          <w:b/>
          <w:sz w:val="24"/>
          <w:szCs w:val="24"/>
        </w:rPr>
      </w:pPr>
      <w:r w:rsidRPr="00CA7C83">
        <w:rPr>
          <w:rFonts w:ascii="Times New Roman" w:hAnsi="Times New Roman" w:cs="Times New Roman"/>
          <w:b/>
          <w:sz w:val="24"/>
          <w:szCs w:val="24"/>
        </w:rPr>
        <w:t xml:space="preserve">How do you </w:t>
      </w:r>
      <w:r w:rsidRPr="0026430B">
        <w:rPr>
          <w:rFonts w:ascii="Times New Roman" w:hAnsi="Times New Roman" w:cs="Times New Roman"/>
          <w:b/>
          <w:sz w:val="24"/>
          <w:szCs w:val="24"/>
          <w:u w:val="single"/>
        </w:rPr>
        <w:t>run multiple Test classes</w:t>
      </w:r>
      <w:r w:rsidRPr="00CA7C83">
        <w:rPr>
          <w:rFonts w:ascii="Times New Roman" w:hAnsi="Times New Roman" w:cs="Times New Roman"/>
          <w:b/>
          <w:sz w:val="24"/>
          <w:szCs w:val="24"/>
        </w:rPr>
        <w:t xml:space="preserve"> in TestNG?</w:t>
      </w:r>
    </w:p>
    <w:p w14:paraId="75E4D4E7" w14:textId="1366AFA5" w:rsidR="00B909DA" w:rsidRDefault="00B909DA" w:rsidP="00B909DA">
      <w:pPr>
        <w:rPr>
          <w:rFonts w:ascii="Times New Roman" w:hAnsi="Times New Roman" w:cs="Times New Roman"/>
          <w:sz w:val="24"/>
          <w:szCs w:val="24"/>
        </w:rPr>
      </w:pPr>
      <w:r w:rsidRPr="00CA7C83">
        <w:rPr>
          <w:rFonts w:ascii="Times New Roman" w:hAnsi="Times New Roman" w:cs="Times New Roman"/>
          <w:b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By using </w:t>
      </w:r>
      <w:r w:rsidRPr="00BE3975">
        <w:rPr>
          <w:rFonts w:ascii="Times New Roman" w:hAnsi="Times New Roman" w:cs="Times New Roman"/>
          <w:b/>
          <w:sz w:val="24"/>
          <w:szCs w:val="24"/>
        </w:rPr>
        <w:t>‘</w:t>
      </w:r>
      <w:r w:rsidR="00BE3975" w:rsidRPr="00BE3975">
        <w:rPr>
          <w:rFonts w:ascii="Times New Roman" w:hAnsi="Times New Roman" w:cs="Times New Roman"/>
          <w:b/>
          <w:sz w:val="24"/>
          <w:szCs w:val="24"/>
        </w:rPr>
        <w:t xml:space="preserve">TestNG </w:t>
      </w:r>
      <w:r w:rsidRPr="00CA7C83">
        <w:rPr>
          <w:rFonts w:ascii="Times New Roman" w:hAnsi="Times New Roman" w:cs="Times New Roman"/>
          <w:b/>
          <w:sz w:val="24"/>
          <w:szCs w:val="24"/>
        </w:rPr>
        <w:t>Suite’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66C8A5B7" w14:textId="77777777" w:rsidR="00B909DA" w:rsidRPr="00CA7C83" w:rsidRDefault="00B909DA" w:rsidP="00B909DA">
      <w:pPr>
        <w:rPr>
          <w:rFonts w:ascii="Times New Roman" w:hAnsi="Times New Roman" w:cs="Times New Roman"/>
          <w:b/>
          <w:sz w:val="24"/>
          <w:szCs w:val="24"/>
        </w:rPr>
      </w:pPr>
      <w:r w:rsidRPr="00CA7C83">
        <w:rPr>
          <w:rFonts w:ascii="Times New Roman" w:hAnsi="Times New Roman" w:cs="Times New Roman"/>
          <w:b/>
          <w:sz w:val="24"/>
          <w:szCs w:val="24"/>
        </w:rPr>
        <w:t>Create ‘Suite File’:</w:t>
      </w:r>
    </w:p>
    <w:p w14:paraId="3A8A4ACD" w14:textId="77777777" w:rsidR="00B909DA" w:rsidRDefault="00B909DA" w:rsidP="00B909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‘Java Project’.</w:t>
      </w:r>
    </w:p>
    <w:p w14:paraId="666474D6" w14:textId="77777777" w:rsidR="00B909DA" w:rsidRDefault="00B909DA" w:rsidP="00B909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‘TestNG’.</w:t>
      </w:r>
    </w:p>
    <w:p w14:paraId="36E311D4" w14:textId="77777777" w:rsidR="00B909DA" w:rsidRDefault="00B909DA" w:rsidP="00B909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‘Convert to TestNG’.</w:t>
      </w:r>
    </w:p>
    <w:p w14:paraId="402FD4EC" w14:textId="77777777" w:rsidR="00B909DA" w:rsidRDefault="00B909DA" w:rsidP="00B909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‘Finish’.</w:t>
      </w:r>
    </w:p>
    <w:p w14:paraId="06083296" w14:textId="0141F950" w:rsidR="00B909DA" w:rsidRDefault="00B909DA" w:rsidP="00B90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generates ‘</w:t>
      </w:r>
      <w:r w:rsidR="008F6584" w:rsidRPr="00010CAC">
        <w:rPr>
          <w:rFonts w:ascii="Times New Roman" w:hAnsi="Times New Roman" w:cs="Times New Roman"/>
          <w:b/>
          <w:sz w:val="24"/>
          <w:szCs w:val="24"/>
        </w:rPr>
        <w:t>t</w:t>
      </w:r>
      <w:r w:rsidRPr="00010CAC">
        <w:rPr>
          <w:rFonts w:ascii="Times New Roman" w:hAnsi="Times New Roman" w:cs="Times New Roman"/>
          <w:b/>
          <w:sz w:val="24"/>
          <w:szCs w:val="24"/>
        </w:rPr>
        <w:t>est</w:t>
      </w:r>
      <w:r w:rsidR="008F6584" w:rsidRPr="00010CAC">
        <w:rPr>
          <w:rFonts w:ascii="Times New Roman" w:hAnsi="Times New Roman" w:cs="Times New Roman"/>
          <w:b/>
          <w:sz w:val="24"/>
          <w:szCs w:val="24"/>
        </w:rPr>
        <w:t>ng</w:t>
      </w:r>
      <w:r w:rsidRPr="00010CAC">
        <w:rPr>
          <w:rFonts w:ascii="Times New Roman" w:hAnsi="Times New Roman" w:cs="Times New Roman"/>
          <w:b/>
          <w:sz w:val="24"/>
          <w:szCs w:val="24"/>
        </w:rPr>
        <w:t xml:space="preserve">.xml’ </w:t>
      </w:r>
      <w:r>
        <w:rPr>
          <w:rFonts w:ascii="Times New Roman" w:hAnsi="Times New Roman" w:cs="Times New Roman"/>
          <w:sz w:val="24"/>
          <w:szCs w:val="24"/>
        </w:rPr>
        <w:t>file inside the java project.</w:t>
      </w:r>
      <w:r w:rsidR="00B74878">
        <w:rPr>
          <w:rFonts w:ascii="Times New Roman" w:hAnsi="Times New Roman" w:cs="Times New Roman"/>
          <w:sz w:val="24"/>
          <w:szCs w:val="24"/>
        </w:rPr>
        <w:t xml:space="preserve"> Double click it to see the content of the xml file</w:t>
      </w:r>
    </w:p>
    <w:p w14:paraId="03895799" w14:textId="77777777" w:rsidR="00B909DA" w:rsidRPr="00CA7C83" w:rsidRDefault="00B909DA" w:rsidP="00B909DA">
      <w:pPr>
        <w:rPr>
          <w:rFonts w:ascii="Times New Roman" w:hAnsi="Times New Roman" w:cs="Times New Roman"/>
          <w:b/>
          <w:sz w:val="24"/>
          <w:szCs w:val="24"/>
        </w:rPr>
      </w:pPr>
      <w:r w:rsidRPr="00CA7C83">
        <w:rPr>
          <w:rFonts w:ascii="Times New Roman" w:hAnsi="Times New Roman" w:cs="Times New Roman"/>
          <w:b/>
          <w:sz w:val="24"/>
          <w:szCs w:val="24"/>
        </w:rPr>
        <w:t>Run TestNG ‘Suite file’:</w:t>
      </w:r>
    </w:p>
    <w:p w14:paraId="46F2376A" w14:textId="77777777" w:rsidR="00B909DA" w:rsidRDefault="00B909DA" w:rsidP="00B909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‘TestNG.xml’.</w:t>
      </w:r>
    </w:p>
    <w:p w14:paraId="5544A523" w14:textId="77777777" w:rsidR="00B909DA" w:rsidRDefault="00B909DA" w:rsidP="00B909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‘Run As’.</w:t>
      </w:r>
    </w:p>
    <w:p w14:paraId="4580226E" w14:textId="77777777" w:rsidR="00B909DA" w:rsidRDefault="00B909DA" w:rsidP="00B909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‘TestNG Suite’</w:t>
      </w:r>
    </w:p>
    <w:p w14:paraId="3BBAC870" w14:textId="77777777" w:rsidR="008C7134" w:rsidRPr="00824780" w:rsidRDefault="008C7134" w:rsidP="008C7134">
      <w:pPr>
        <w:rPr>
          <w:rFonts w:ascii="Times New Roman" w:hAnsi="Times New Roman" w:cs="Times New Roman"/>
          <w:b/>
          <w:sz w:val="24"/>
          <w:szCs w:val="24"/>
        </w:rPr>
      </w:pPr>
      <w:r w:rsidRPr="00824780">
        <w:rPr>
          <w:rFonts w:ascii="Times New Roman" w:hAnsi="Times New Roman" w:cs="Times New Roman"/>
          <w:b/>
          <w:sz w:val="24"/>
          <w:szCs w:val="24"/>
        </w:rPr>
        <w:t xml:space="preserve">Q) If a ‘Test class’ contains </w:t>
      </w:r>
      <w:r w:rsidRPr="00202441">
        <w:rPr>
          <w:rFonts w:ascii="Times New Roman" w:hAnsi="Times New Roman" w:cs="Times New Roman"/>
          <w:b/>
          <w:sz w:val="24"/>
          <w:szCs w:val="24"/>
          <w:u w:val="single"/>
        </w:rPr>
        <w:t>multiple ‘Test methods’ then in which order they are executed?</w:t>
      </w:r>
    </w:p>
    <w:p w14:paraId="07A844FC" w14:textId="77777777" w:rsidR="008C7134" w:rsidRDefault="008C7134" w:rsidP="008C7134">
      <w:pPr>
        <w:rPr>
          <w:rFonts w:ascii="Times New Roman" w:hAnsi="Times New Roman" w:cs="Times New Roman"/>
          <w:sz w:val="24"/>
          <w:szCs w:val="24"/>
        </w:rPr>
      </w:pPr>
      <w:r w:rsidRPr="0082478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executes based on alphabetical order of ‘Test method’ names.</w:t>
      </w:r>
    </w:p>
    <w:p w14:paraId="5D6B3849" w14:textId="77777777" w:rsidR="008C7134" w:rsidRPr="00783DC4" w:rsidRDefault="008C7134" w:rsidP="008C7134">
      <w:pPr>
        <w:rPr>
          <w:rFonts w:ascii="Times New Roman" w:hAnsi="Times New Roman" w:cs="Times New Roman"/>
          <w:b/>
          <w:sz w:val="24"/>
          <w:szCs w:val="24"/>
        </w:rPr>
      </w:pPr>
      <w:r w:rsidRPr="00783DC4">
        <w:rPr>
          <w:rFonts w:ascii="Times New Roman" w:hAnsi="Times New Roman" w:cs="Times New Roman"/>
          <w:b/>
          <w:sz w:val="24"/>
          <w:szCs w:val="24"/>
        </w:rPr>
        <w:t xml:space="preserve">Q) How do you execute </w:t>
      </w:r>
      <w:r w:rsidRPr="00EE4BFE">
        <w:rPr>
          <w:rFonts w:ascii="Times New Roman" w:hAnsi="Times New Roman" w:cs="Times New Roman"/>
          <w:b/>
          <w:sz w:val="24"/>
          <w:szCs w:val="24"/>
          <w:u w:val="single"/>
        </w:rPr>
        <w:t>‘Test methods’ in required order</w:t>
      </w:r>
      <w:r w:rsidRPr="00783DC4">
        <w:rPr>
          <w:rFonts w:ascii="Times New Roman" w:hAnsi="Times New Roman" w:cs="Times New Roman"/>
          <w:b/>
          <w:sz w:val="24"/>
          <w:szCs w:val="24"/>
        </w:rPr>
        <w:t>?</w:t>
      </w:r>
    </w:p>
    <w:p w14:paraId="755B1FF5" w14:textId="77777777" w:rsidR="008C7134" w:rsidRDefault="008C7134" w:rsidP="008C7134">
      <w:pPr>
        <w:rPr>
          <w:rFonts w:ascii="Times New Roman" w:hAnsi="Times New Roman" w:cs="Times New Roman"/>
          <w:sz w:val="24"/>
          <w:szCs w:val="24"/>
        </w:rPr>
      </w:pPr>
      <w:r w:rsidRPr="00783DC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By using ‘</w:t>
      </w:r>
      <w:r w:rsidRPr="00B6299C">
        <w:rPr>
          <w:rFonts w:ascii="Times New Roman" w:hAnsi="Times New Roman" w:cs="Times New Roman"/>
          <w:b/>
          <w:sz w:val="24"/>
          <w:szCs w:val="24"/>
        </w:rPr>
        <w:t>priority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3E5F93B" w14:textId="77777777" w:rsidR="008C7134" w:rsidRDefault="008C7134" w:rsidP="008C7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83DC4">
        <w:rPr>
          <w:rFonts w:ascii="Times New Roman" w:hAnsi="Times New Roman" w:cs="Times New Roman"/>
          <w:b/>
          <w:sz w:val="24"/>
          <w:szCs w:val="24"/>
        </w:rPr>
        <w:t>Ex:-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DC4">
        <w:rPr>
          <w:rFonts w:ascii="Times New Roman" w:hAnsi="Times New Roman" w:cs="Times New Roman"/>
          <w:b/>
          <w:sz w:val="24"/>
          <w:szCs w:val="24"/>
        </w:rPr>
        <w:t>@Test(priority=1)</w:t>
      </w:r>
    </w:p>
    <w:p w14:paraId="689736C1" w14:textId="77777777" w:rsidR="008C7134" w:rsidRPr="00C91E1B" w:rsidRDefault="008C7134" w:rsidP="008C713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C91E1B">
        <w:rPr>
          <w:rFonts w:ascii="Times New Roman" w:hAnsi="Times New Roman" w:cs="Times New Roman"/>
          <w:b/>
          <w:sz w:val="24"/>
          <w:szCs w:val="24"/>
        </w:rPr>
        <w:t>Default priority is zero.</w:t>
      </w:r>
    </w:p>
    <w:p w14:paraId="0C1C80A7" w14:textId="77777777" w:rsidR="008C7134" w:rsidRDefault="008C7134" w:rsidP="008C713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two ‘Test methods’ have same priority than those two methods will be executed based on alphabetical order.</w:t>
      </w:r>
    </w:p>
    <w:p w14:paraId="3C8047C8" w14:textId="77777777" w:rsidR="008C7134" w:rsidRDefault="008C7134" w:rsidP="008C713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value can be negative but we cannot use decimal numbers &amp; variables.</w:t>
      </w:r>
    </w:p>
    <w:p w14:paraId="204E9794" w14:textId="77777777" w:rsidR="008C7134" w:rsidRPr="00D23100" w:rsidRDefault="008C7134" w:rsidP="008C713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23100">
        <w:rPr>
          <w:rFonts w:ascii="Times New Roman" w:hAnsi="Times New Roman" w:cs="Times New Roman"/>
          <w:b/>
          <w:sz w:val="26"/>
          <w:szCs w:val="26"/>
          <w:u w:val="single"/>
        </w:rPr>
        <w:t>Important Annotations of TestNG:</w:t>
      </w:r>
    </w:p>
    <w:p w14:paraId="0219CD08" w14:textId="77777777" w:rsidR="008C7134" w:rsidRDefault="008C7134" w:rsidP="008C71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@BeforeMethod</w:t>
      </w:r>
    </w:p>
    <w:p w14:paraId="32DB4B3A" w14:textId="77777777" w:rsidR="008C7134" w:rsidRDefault="008C7134" w:rsidP="008C71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@AfterMethod</w:t>
      </w:r>
    </w:p>
    <w:p w14:paraId="21E1C711" w14:textId="77777777" w:rsidR="008C7134" w:rsidRDefault="008C7134" w:rsidP="008C71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@BeforeClass</w:t>
      </w:r>
    </w:p>
    <w:p w14:paraId="6D9E9D3B" w14:textId="77777777" w:rsidR="008C7134" w:rsidRDefault="008C7134" w:rsidP="008C71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@AfterClass</w:t>
      </w:r>
    </w:p>
    <w:p w14:paraId="7902DA44" w14:textId="77777777" w:rsidR="008C7134" w:rsidRDefault="008C7134" w:rsidP="008C71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@BeforeTest</w:t>
      </w:r>
    </w:p>
    <w:p w14:paraId="7D7C4A07" w14:textId="77777777" w:rsidR="008C7134" w:rsidRDefault="008C7134" w:rsidP="008C71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@AfterTest</w:t>
      </w:r>
    </w:p>
    <w:p w14:paraId="2430DAF7" w14:textId="77777777" w:rsidR="008C7134" w:rsidRDefault="008C7134" w:rsidP="008C71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@BeforeSuite</w:t>
      </w:r>
    </w:p>
    <w:p w14:paraId="014D0948" w14:textId="77777777" w:rsidR="008C7134" w:rsidRDefault="008C7134" w:rsidP="008C71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@AfterSuite</w:t>
      </w:r>
    </w:p>
    <w:p w14:paraId="0369B094" w14:textId="77777777" w:rsidR="008C7134" w:rsidRDefault="008C7134" w:rsidP="008C71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@DataProvider</w:t>
      </w:r>
    </w:p>
    <w:p w14:paraId="327C0654" w14:textId="5B0B8B2C" w:rsidR="0064791D" w:rsidRDefault="0064791D" w:rsidP="008C71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@Test</w:t>
      </w:r>
    </w:p>
    <w:p w14:paraId="08A7D1B2" w14:textId="77777777" w:rsidR="008C7134" w:rsidRPr="00FD23EF" w:rsidRDefault="008C7134" w:rsidP="008C7134">
      <w:pPr>
        <w:rPr>
          <w:rFonts w:ascii="Times New Roman" w:hAnsi="Times New Roman" w:cs="Times New Roman"/>
          <w:b/>
          <w:sz w:val="24"/>
          <w:szCs w:val="24"/>
          <w:u w:val="dotted"/>
        </w:rPr>
      </w:pPr>
      <w:r w:rsidRPr="00FD23EF">
        <w:rPr>
          <w:rFonts w:ascii="Times New Roman" w:hAnsi="Times New Roman" w:cs="Times New Roman"/>
          <w:b/>
          <w:sz w:val="24"/>
          <w:szCs w:val="24"/>
          <w:u w:val="dotted"/>
        </w:rPr>
        <w:t>Note:</w:t>
      </w:r>
    </w:p>
    <w:p w14:paraId="292453EB" w14:textId="77777777" w:rsidR="008C7134" w:rsidRDefault="008C7134" w:rsidP="008C71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565E4">
        <w:rPr>
          <w:rFonts w:ascii="Times New Roman" w:hAnsi="Times New Roman" w:cs="Times New Roman"/>
          <w:b/>
          <w:sz w:val="24"/>
          <w:szCs w:val="24"/>
        </w:rPr>
        <w:lastRenderedPageBreak/>
        <w:t>‘@BeforeMethod</w:t>
      </w:r>
      <w:r>
        <w:rPr>
          <w:rFonts w:ascii="Times New Roman" w:hAnsi="Times New Roman" w:cs="Times New Roman"/>
          <w:sz w:val="24"/>
          <w:szCs w:val="24"/>
        </w:rPr>
        <w:t xml:space="preserve">’ will be executed </w:t>
      </w:r>
      <w:r w:rsidRPr="00C565E4">
        <w:rPr>
          <w:rFonts w:ascii="Times New Roman" w:hAnsi="Times New Roman" w:cs="Times New Roman"/>
          <w:b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the execution of each &amp; </w:t>
      </w:r>
      <w:r w:rsidRPr="00C565E4">
        <w:rPr>
          <w:rFonts w:ascii="Times New Roman" w:hAnsi="Times New Roman" w:cs="Times New Roman"/>
          <w:b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C565E4">
        <w:rPr>
          <w:rFonts w:ascii="Times New Roman" w:hAnsi="Times New Roman" w:cs="Times New Roman"/>
          <w:b/>
          <w:sz w:val="24"/>
          <w:szCs w:val="24"/>
        </w:rPr>
        <w:t>Test method</w:t>
      </w:r>
      <w:r>
        <w:rPr>
          <w:rFonts w:ascii="Times New Roman" w:hAnsi="Times New Roman" w:cs="Times New Roman"/>
          <w:sz w:val="24"/>
          <w:szCs w:val="24"/>
        </w:rPr>
        <w:t>’ iteration.</w:t>
      </w:r>
    </w:p>
    <w:p w14:paraId="71B4260E" w14:textId="77777777" w:rsidR="008C7134" w:rsidRDefault="008C7134" w:rsidP="008C71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565E4">
        <w:rPr>
          <w:rFonts w:ascii="Times New Roman" w:hAnsi="Times New Roman" w:cs="Times New Roman"/>
          <w:b/>
          <w:sz w:val="24"/>
          <w:szCs w:val="24"/>
        </w:rPr>
        <w:t>‘@AfterMethod</w:t>
      </w:r>
      <w:r>
        <w:rPr>
          <w:rFonts w:ascii="Times New Roman" w:hAnsi="Times New Roman" w:cs="Times New Roman"/>
          <w:sz w:val="24"/>
          <w:szCs w:val="24"/>
        </w:rPr>
        <w:t xml:space="preserve">’ will be executed </w:t>
      </w:r>
      <w:r w:rsidRPr="00C565E4">
        <w:rPr>
          <w:rFonts w:ascii="Times New Roman" w:hAnsi="Times New Roman" w:cs="Times New Roman"/>
          <w:b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5E4">
        <w:rPr>
          <w:rFonts w:ascii="Times New Roman" w:hAnsi="Times New Roman" w:cs="Times New Roman"/>
          <w:b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C565E4">
        <w:rPr>
          <w:rFonts w:ascii="Times New Roman" w:hAnsi="Times New Roman" w:cs="Times New Roman"/>
          <w:b/>
          <w:sz w:val="24"/>
          <w:szCs w:val="24"/>
        </w:rPr>
        <w:t>Test method</w:t>
      </w:r>
      <w:r>
        <w:rPr>
          <w:rFonts w:ascii="Times New Roman" w:hAnsi="Times New Roman" w:cs="Times New Roman"/>
          <w:sz w:val="24"/>
          <w:szCs w:val="24"/>
        </w:rPr>
        <w:t>’ iteration.</w:t>
      </w:r>
    </w:p>
    <w:p w14:paraId="2724E8A4" w14:textId="77777777" w:rsidR="008C7134" w:rsidRDefault="008C7134" w:rsidP="008C71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565E4">
        <w:rPr>
          <w:rFonts w:ascii="Times New Roman" w:hAnsi="Times New Roman" w:cs="Times New Roman"/>
          <w:b/>
          <w:sz w:val="24"/>
          <w:szCs w:val="24"/>
        </w:rPr>
        <w:t>‘@BeforeClass</w:t>
      </w:r>
      <w:r>
        <w:rPr>
          <w:rFonts w:ascii="Times New Roman" w:hAnsi="Times New Roman" w:cs="Times New Roman"/>
          <w:sz w:val="24"/>
          <w:szCs w:val="24"/>
        </w:rPr>
        <w:t xml:space="preserve">’ will execute </w:t>
      </w:r>
      <w:r w:rsidRPr="00C565E4">
        <w:rPr>
          <w:rFonts w:ascii="Times New Roman" w:hAnsi="Times New Roman" w:cs="Times New Roman"/>
          <w:b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every ‘</w:t>
      </w:r>
      <w:r w:rsidRPr="00C565E4">
        <w:rPr>
          <w:rFonts w:ascii="Times New Roman" w:hAnsi="Times New Roman" w:cs="Times New Roman"/>
          <w:b/>
          <w:sz w:val="24"/>
          <w:szCs w:val="24"/>
        </w:rPr>
        <w:t>Test class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DFD914D" w14:textId="77777777" w:rsidR="008C7134" w:rsidRDefault="008C7134" w:rsidP="008C71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565E4">
        <w:rPr>
          <w:rFonts w:ascii="Times New Roman" w:hAnsi="Times New Roman" w:cs="Times New Roman"/>
          <w:b/>
          <w:sz w:val="24"/>
          <w:szCs w:val="24"/>
        </w:rPr>
        <w:t>‘@AfterClass</w:t>
      </w:r>
      <w:r>
        <w:rPr>
          <w:rFonts w:ascii="Times New Roman" w:hAnsi="Times New Roman" w:cs="Times New Roman"/>
          <w:sz w:val="24"/>
          <w:szCs w:val="24"/>
        </w:rPr>
        <w:t xml:space="preserve">’ will execute </w:t>
      </w:r>
      <w:r w:rsidRPr="00C565E4">
        <w:rPr>
          <w:rFonts w:ascii="Times New Roman" w:hAnsi="Times New Roman" w:cs="Times New Roman"/>
          <w:b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every ‘</w:t>
      </w:r>
      <w:r w:rsidRPr="00C565E4">
        <w:rPr>
          <w:rFonts w:ascii="Times New Roman" w:hAnsi="Times New Roman" w:cs="Times New Roman"/>
          <w:b/>
          <w:sz w:val="24"/>
          <w:szCs w:val="24"/>
        </w:rPr>
        <w:t>Test class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9D26ABE" w14:textId="419E30B4" w:rsidR="00496296" w:rsidRDefault="00E5304C" w:rsidP="00496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</w:t>
      </w:r>
      <w:r w:rsidR="001C36F8">
        <w:rPr>
          <w:rFonts w:ascii="Times New Roman" w:hAnsi="Times New Roman" w:cs="Times New Roman"/>
          <w:sz w:val="24"/>
          <w:szCs w:val="24"/>
        </w:rPr>
        <w:t>program</w:t>
      </w:r>
    </w:p>
    <w:p w14:paraId="6CBF331E" w14:textId="3879CEFE" w:rsidR="00654D48" w:rsidRDefault="00654D48" w:rsidP="00496296">
      <w:pPr>
        <w:rPr>
          <w:rFonts w:ascii="Times New Roman" w:hAnsi="Times New Roman" w:cs="Times New Roman"/>
          <w:sz w:val="24"/>
          <w:szCs w:val="24"/>
        </w:rPr>
      </w:pPr>
    </w:p>
    <w:p w14:paraId="3406C595" w14:textId="02D6C0C5" w:rsidR="00FE1855" w:rsidRDefault="00FE1855" w:rsidP="00496296">
      <w:pPr>
        <w:rPr>
          <w:rFonts w:ascii="Times New Roman" w:hAnsi="Times New Roman" w:cs="Times New Roman"/>
          <w:sz w:val="24"/>
          <w:szCs w:val="24"/>
        </w:rPr>
      </w:pPr>
    </w:p>
    <w:p w14:paraId="03ADFEAA" w14:textId="77777777" w:rsidR="00FE1855" w:rsidRDefault="00FE1855" w:rsidP="00496296">
      <w:pPr>
        <w:rPr>
          <w:rFonts w:ascii="Times New Roman" w:hAnsi="Times New Roman" w:cs="Times New Roman"/>
          <w:sz w:val="24"/>
          <w:szCs w:val="24"/>
        </w:rPr>
      </w:pPr>
    </w:p>
    <w:p w14:paraId="6901A607" w14:textId="65AA990F" w:rsidR="00A0373C" w:rsidRDefault="00A0373C" w:rsidP="0049629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30CB">
        <w:rPr>
          <w:rFonts w:ascii="Times New Roman" w:hAnsi="Times New Roman" w:cs="Times New Roman"/>
          <w:b/>
          <w:sz w:val="28"/>
          <w:szCs w:val="28"/>
          <w:u w:val="single"/>
        </w:rPr>
        <w:t>Inheritance in TestNG:</w:t>
      </w:r>
    </w:p>
    <w:p w14:paraId="5CBECD3C" w14:textId="1B349ACD" w:rsidR="00BA30CB" w:rsidRPr="009C145F" w:rsidRDefault="00580989" w:rsidP="00496296">
      <w:pPr>
        <w:rPr>
          <w:rFonts w:ascii="Times New Roman" w:hAnsi="Times New Roman" w:cs="Times New Roman"/>
          <w:sz w:val="28"/>
          <w:szCs w:val="28"/>
        </w:rPr>
      </w:pPr>
      <w:r w:rsidRPr="009C145F">
        <w:rPr>
          <w:rFonts w:ascii="Times New Roman" w:hAnsi="Times New Roman" w:cs="Times New Roman"/>
          <w:sz w:val="28"/>
          <w:szCs w:val="28"/>
        </w:rPr>
        <w:t>Generally,</w:t>
      </w:r>
      <w:r w:rsidR="009C145F" w:rsidRPr="009C145F">
        <w:rPr>
          <w:rFonts w:ascii="Times New Roman" w:hAnsi="Times New Roman" w:cs="Times New Roman"/>
          <w:sz w:val="28"/>
          <w:szCs w:val="28"/>
        </w:rPr>
        <w:t xml:space="preserve"> for every</w:t>
      </w:r>
      <w:r>
        <w:rPr>
          <w:rFonts w:ascii="Times New Roman" w:hAnsi="Times New Roman" w:cs="Times New Roman"/>
          <w:sz w:val="28"/>
          <w:szCs w:val="28"/>
        </w:rPr>
        <w:t xml:space="preserve"> manual test case we create a TestNG class and each test case may have some common steps. Instead of writing the common steps in every class, we create a parent class where the common code is written </w:t>
      </w:r>
      <w:r w:rsidR="00B93FE2">
        <w:rPr>
          <w:rFonts w:ascii="Times New Roman" w:hAnsi="Times New Roman" w:cs="Times New Roman"/>
          <w:sz w:val="28"/>
          <w:szCs w:val="28"/>
        </w:rPr>
        <w:t>then we make all the remaining TestNG classes to extend this parent class</w:t>
      </w:r>
    </w:p>
    <w:p w14:paraId="3C39B1BE" w14:textId="0E6B3070" w:rsidR="00C83C2C" w:rsidRDefault="00AE6A50" w:rsidP="00496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See the program</w:t>
      </w:r>
      <w:r w:rsidR="00E01EE1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457C63">
        <w:rPr>
          <w:rFonts w:ascii="Times New Roman" w:hAnsi="Times New Roman" w:cs="Times New Roman"/>
          <w:b/>
          <w:sz w:val="24"/>
          <w:szCs w:val="24"/>
          <w:u w:val="single"/>
        </w:rPr>
        <w:t xml:space="preserve">- </w:t>
      </w:r>
      <w:r w:rsidR="00457C63" w:rsidRPr="00457C63">
        <w:rPr>
          <w:rFonts w:ascii="Times New Roman" w:hAnsi="Times New Roman" w:cs="Times New Roman"/>
          <w:sz w:val="24"/>
          <w:szCs w:val="24"/>
        </w:rPr>
        <w:t>S33_BaseClass, S34_Test1 and S35_Test2 classes</w:t>
      </w:r>
      <w:r w:rsidR="00AC7A95">
        <w:rPr>
          <w:rFonts w:ascii="Times New Roman" w:hAnsi="Times New Roman" w:cs="Times New Roman"/>
          <w:sz w:val="24"/>
          <w:szCs w:val="24"/>
        </w:rPr>
        <w:t>—its xml file as well</w:t>
      </w:r>
    </w:p>
    <w:p w14:paraId="412DF65B" w14:textId="1B50C758" w:rsidR="00E93CD0" w:rsidRDefault="00E93CD0" w:rsidP="004962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9AA7D7" w14:textId="3F25C676" w:rsidR="001F0A01" w:rsidRDefault="001F0A01" w:rsidP="001F0A0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B76EF">
        <w:rPr>
          <w:rFonts w:ascii="Times New Roman" w:hAnsi="Times New Roman" w:cs="Times New Roman"/>
          <w:b/>
          <w:sz w:val="26"/>
          <w:szCs w:val="26"/>
          <w:u w:val="single"/>
        </w:rPr>
        <w:t>TestNG Groups:</w:t>
      </w:r>
    </w:p>
    <w:p w14:paraId="273B712A" w14:textId="260EB2CD" w:rsidR="001F0A01" w:rsidRDefault="001F0A01" w:rsidP="001F0A01">
      <w:pPr>
        <w:rPr>
          <w:rFonts w:ascii="Times New Roman" w:hAnsi="Times New Roman" w:cs="Times New Roman"/>
          <w:sz w:val="26"/>
          <w:szCs w:val="26"/>
        </w:rPr>
      </w:pPr>
      <w:r w:rsidRPr="001F0A01">
        <w:rPr>
          <w:rFonts w:ascii="Times New Roman" w:hAnsi="Times New Roman" w:cs="Times New Roman"/>
          <w:sz w:val="26"/>
          <w:szCs w:val="26"/>
        </w:rPr>
        <w:t>By default</w:t>
      </w:r>
      <w:r>
        <w:rPr>
          <w:rFonts w:ascii="Times New Roman" w:hAnsi="Times New Roman" w:cs="Times New Roman"/>
          <w:sz w:val="26"/>
          <w:szCs w:val="26"/>
        </w:rPr>
        <w:t xml:space="preserve"> when we execute the testng suit file, it runs all the TestNG classes. In-order to execute only required methods, we should create</w:t>
      </w:r>
      <w:r w:rsidR="00CD277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groups and mention it in TestNg suite file as filtering condition. (“Include” and “Exclude” are the filtering conditions)</w:t>
      </w:r>
      <w:r w:rsidRPr="001F0A01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</w:tblGrid>
      <w:tr w:rsidR="00A41CB2" w14:paraId="3D55AE9C" w14:textId="77777777" w:rsidTr="003678E9">
        <w:tc>
          <w:tcPr>
            <w:tcW w:w="7285" w:type="dxa"/>
          </w:tcPr>
          <w:p w14:paraId="78A6D096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 xml:space="preserve">public class TestNGGroups </w:t>
            </w:r>
          </w:p>
          <w:p w14:paraId="329D102A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E81F6E5" w14:textId="77777777" w:rsidR="00A41CB2" w:rsidRPr="00A616F9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616F9">
              <w:rPr>
                <w:rFonts w:ascii="Times New Roman" w:hAnsi="Times New Roman" w:cs="Times New Roman"/>
                <w:b/>
                <w:sz w:val="24"/>
                <w:szCs w:val="24"/>
              </w:rPr>
              <w:t>@BeforeMethod(alwaysRun=true)</w:t>
            </w:r>
          </w:p>
          <w:p w14:paraId="6AE98EA6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public void login()</w:t>
            </w:r>
          </w:p>
          <w:p w14:paraId="1D125FE2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4F51207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Reporter.log("Login", true);</w:t>
            </w:r>
          </w:p>
          <w:p w14:paraId="28C187D6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384E8CC" w14:textId="77777777" w:rsidR="00A41CB2" w:rsidRPr="00A616F9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616F9">
              <w:rPr>
                <w:rFonts w:ascii="Times New Roman" w:hAnsi="Times New Roman" w:cs="Times New Roman"/>
                <w:b/>
                <w:sz w:val="24"/>
                <w:szCs w:val="24"/>
              </w:rPr>
              <w:t>@AfterMethod(alwaysRun=true)</w:t>
            </w:r>
          </w:p>
          <w:p w14:paraId="3CE39B99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public void logout()</w:t>
            </w:r>
          </w:p>
          <w:p w14:paraId="02D50CFC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25FCF34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Reporter.log("Logout", true);</w:t>
            </w:r>
          </w:p>
          <w:p w14:paraId="709CC572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94FA92A" w14:textId="77777777" w:rsidR="00A41CB2" w:rsidRPr="00A616F9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616F9">
              <w:rPr>
                <w:rFonts w:ascii="Times New Roman" w:hAnsi="Times New Roman" w:cs="Times New Roman"/>
                <w:b/>
                <w:sz w:val="24"/>
                <w:szCs w:val="24"/>
              </w:rPr>
              <w:t>@Test(groups= {"Customer", "Smoke"})</w:t>
            </w:r>
          </w:p>
          <w:p w14:paraId="101988C0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public void createCustomer()</w:t>
            </w:r>
          </w:p>
          <w:p w14:paraId="3E9FF515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989FD79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Reporter.log("Create Customer", true);</w:t>
            </w:r>
          </w:p>
          <w:p w14:paraId="5DCDD270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C0EF777" w14:textId="77777777" w:rsidR="00A41CB2" w:rsidRPr="00A616F9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616F9">
              <w:rPr>
                <w:rFonts w:ascii="Times New Roman" w:hAnsi="Times New Roman" w:cs="Times New Roman"/>
                <w:b/>
                <w:sz w:val="24"/>
                <w:szCs w:val="24"/>
              </w:rPr>
              <w:t>@Test(enabled=false, groups= {"Customer"})</w:t>
            </w:r>
          </w:p>
          <w:p w14:paraId="253875D6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public void deleteCustomer()</w:t>
            </w:r>
          </w:p>
          <w:p w14:paraId="020D51E9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40C0FD7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Reporter.log("Delete Customer", true);</w:t>
            </w:r>
          </w:p>
          <w:p w14:paraId="6DC88DC9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1F45154" w14:textId="77777777" w:rsidR="00A41CB2" w:rsidRPr="00A616F9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616F9">
              <w:rPr>
                <w:rFonts w:ascii="Times New Roman" w:hAnsi="Times New Roman" w:cs="Times New Roman"/>
                <w:b/>
                <w:sz w:val="24"/>
                <w:szCs w:val="24"/>
              </w:rPr>
              <w:t>@Test(groups= {"Project”, “Smoke"})</w:t>
            </w:r>
          </w:p>
          <w:p w14:paraId="54E0E05A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public void createProject()</w:t>
            </w:r>
          </w:p>
          <w:p w14:paraId="520BB88E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6B413F4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Reporter.log("Create Project", true);</w:t>
            </w:r>
          </w:p>
          <w:p w14:paraId="656E2E7C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EFA49C0" w14:textId="77777777" w:rsidR="00A41CB2" w:rsidRPr="00A616F9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616F9">
              <w:rPr>
                <w:rFonts w:ascii="Times New Roman" w:hAnsi="Times New Roman" w:cs="Times New Roman"/>
                <w:b/>
                <w:sz w:val="24"/>
                <w:szCs w:val="24"/>
              </w:rPr>
              <w:t>@Test(groups= {"Project"})</w:t>
            </w:r>
          </w:p>
          <w:p w14:paraId="72EC2A81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public void deleteProject()</w:t>
            </w:r>
          </w:p>
          <w:p w14:paraId="69279C4F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FA46FDF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Reporter.log("Delete Project", true);</w:t>
            </w:r>
          </w:p>
          <w:p w14:paraId="52648A70" w14:textId="77777777" w:rsidR="00A41CB2" w:rsidRPr="001B76E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61FCF03" w14:textId="77777777" w:rsidR="00A41CB2" w:rsidRDefault="00A41CB2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6E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B186EB7" w14:textId="77777777" w:rsidR="00A41CB2" w:rsidRDefault="00A41CB2" w:rsidP="00A41CB2">
      <w:pPr>
        <w:rPr>
          <w:rFonts w:ascii="Times New Roman" w:hAnsi="Times New Roman" w:cs="Times New Roman"/>
          <w:sz w:val="24"/>
          <w:szCs w:val="24"/>
        </w:rPr>
      </w:pPr>
    </w:p>
    <w:p w14:paraId="135C265E" w14:textId="77777777" w:rsidR="00A41CB2" w:rsidRDefault="00A41CB2" w:rsidP="00A41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Automation if we want to execute particular set of ‘Test Scripts’ we need to update ‘TestNG.xml’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2790"/>
      </w:tblGrid>
      <w:tr w:rsidR="00A41CB2" w14:paraId="19F33A09" w14:textId="77777777" w:rsidTr="003678E9">
        <w:tc>
          <w:tcPr>
            <w:tcW w:w="5575" w:type="dxa"/>
          </w:tcPr>
          <w:p w14:paraId="5138AD5A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121F5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TestNG.xml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:</w:t>
            </w:r>
          </w:p>
          <w:p w14:paraId="065F414C" w14:textId="77777777" w:rsidR="00A41CB2" w:rsidRPr="004552B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2B8">
              <w:rPr>
                <w:rFonts w:ascii="Times New Roman" w:hAnsi="Times New Roman" w:cs="Times New Roman"/>
                <w:sz w:val="24"/>
                <w:szCs w:val="24"/>
              </w:rPr>
              <w:t>&lt;suite name="Suite"&gt;</w:t>
            </w:r>
          </w:p>
          <w:p w14:paraId="0F58ADCB" w14:textId="77777777" w:rsidR="00A41CB2" w:rsidRPr="004552B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2B8">
              <w:rPr>
                <w:rFonts w:ascii="Times New Roman" w:hAnsi="Times New Roman" w:cs="Times New Roman"/>
                <w:b/>
                <w:sz w:val="24"/>
                <w:szCs w:val="24"/>
              </w:rPr>
              <w:t>&lt;groups&gt;</w:t>
            </w:r>
          </w:p>
          <w:p w14:paraId="58100C87" w14:textId="77777777" w:rsidR="00A41CB2" w:rsidRPr="004552B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2B8">
              <w:rPr>
                <w:rFonts w:ascii="Times New Roman" w:hAnsi="Times New Roman" w:cs="Times New Roman"/>
                <w:b/>
                <w:sz w:val="24"/>
                <w:szCs w:val="24"/>
              </w:rPr>
              <w:t>&lt;run&gt;</w:t>
            </w:r>
          </w:p>
          <w:p w14:paraId="7ABD7154" w14:textId="77777777" w:rsidR="00A41CB2" w:rsidRPr="004552B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2B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&lt;include name="</w:t>
            </w:r>
            <w:r w:rsidRPr="00121F5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Smoke</w:t>
            </w:r>
            <w:r w:rsidRPr="004552B8">
              <w:rPr>
                <w:rFonts w:ascii="Times New Roman" w:hAnsi="Times New Roman" w:cs="Times New Roman"/>
                <w:b/>
                <w:sz w:val="24"/>
                <w:szCs w:val="24"/>
              </w:rPr>
              <w:t>"/&gt;</w:t>
            </w:r>
          </w:p>
          <w:p w14:paraId="50B19EFF" w14:textId="77777777" w:rsidR="00A41CB2" w:rsidRPr="004552B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2B8">
              <w:rPr>
                <w:rFonts w:ascii="Times New Roman" w:hAnsi="Times New Roman" w:cs="Times New Roman"/>
                <w:b/>
                <w:sz w:val="24"/>
                <w:szCs w:val="24"/>
              </w:rPr>
              <w:t>&lt;/run&gt;</w:t>
            </w:r>
          </w:p>
          <w:p w14:paraId="492D83AA" w14:textId="77777777" w:rsidR="00A41CB2" w:rsidRPr="004552B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2B8">
              <w:rPr>
                <w:rFonts w:ascii="Times New Roman" w:hAnsi="Times New Roman" w:cs="Times New Roman"/>
                <w:b/>
                <w:sz w:val="24"/>
                <w:szCs w:val="24"/>
              </w:rPr>
              <w:t>&lt;/groups&gt;</w:t>
            </w:r>
          </w:p>
          <w:p w14:paraId="7220E13A" w14:textId="77777777" w:rsidR="00A41CB2" w:rsidRPr="004552B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&lt;test </w:t>
            </w:r>
            <w:r w:rsidRPr="004552B8">
              <w:rPr>
                <w:rFonts w:ascii="Times New Roman" w:hAnsi="Times New Roman" w:cs="Times New Roman"/>
                <w:sz w:val="24"/>
                <w:szCs w:val="24"/>
              </w:rPr>
              <w:t>name="Test"&gt;</w:t>
            </w:r>
          </w:p>
          <w:p w14:paraId="726D716B" w14:textId="77777777" w:rsidR="00A41CB2" w:rsidRPr="004552B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2B8">
              <w:rPr>
                <w:rFonts w:ascii="Times New Roman" w:hAnsi="Times New Roman" w:cs="Times New Roman"/>
                <w:sz w:val="24"/>
                <w:szCs w:val="24"/>
              </w:rPr>
              <w:t xml:space="preserve">    &lt;classes&gt;</w:t>
            </w:r>
          </w:p>
          <w:p w14:paraId="6BA4FFBE" w14:textId="77777777" w:rsidR="00A41CB2" w:rsidRPr="004552B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2B8">
              <w:rPr>
                <w:rFonts w:ascii="Times New Roman" w:hAnsi="Times New Roman" w:cs="Times New Roman"/>
                <w:sz w:val="24"/>
                <w:szCs w:val="24"/>
              </w:rPr>
              <w:t xml:space="preserve">      &lt;class name="TestNG_New.TestNGGroups"/&gt;</w:t>
            </w:r>
          </w:p>
          <w:p w14:paraId="33F40F30" w14:textId="77777777" w:rsidR="00A41CB2" w:rsidRPr="004552B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2B8">
              <w:rPr>
                <w:rFonts w:ascii="Times New Roman" w:hAnsi="Times New Roman" w:cs="Times New Roman"/>
                <w:sz w:val="24"/>
                <w:szCs w:val="24"/>
              </w:rPr>
              <w:t xml:space="preserve">    &lt;/classes&gt;</w:t>
            </w:r>
          </w:p>
          <w:p w14:paraId="34F78552" w14:textId="77777777" w:rsidR="00A41CB2" w:rsidRPr="004552B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2B8">
              <w:rPr>
                <w:rFonts w:ascii="Times New Roman" w:hAnsi="Times New Roman" w:cs="Times New Roman"/>
                <w:sz w:val="24"/>
                <w:szCs w:val="24"/>
              </w:rPr>
              <w:t xml:space="preserve">  &lt;/test&gt; </w:t>
            </w:r>
          </w:p>
          <w:p w14:paraId="16C26F50" w14:textId="77777777" w:rsidR="00A41CB2" w:rsidRDefault="00A41CB2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2B8">
              <w:rPr>
                <w:rFonts w:ascii="Times New Roman" w:hAnsi="Times New Roman" w:cs="Times New Roman"/>
                <w:sz w:val="24"/>
                <w:szCs w:val="24"/>
              </w:rPr>
              <w:t xml:space="preserve">&lt;/suite&gt; </w:t>
            </w:r>
          </w:p>
        </w:tc>
        <w:tc>
          <w:tcPr>
            <w:tcW w:w="2790" w:type="dxa"/>
          </w:tcPr>
          <w:p w14:paraId="3C34FF58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  <w:u w:val="dash"/>
              </w:rPr>
            </w:pPr>
            <w:r w:rsidRPr="00121F58">
              <w:rPr>
                <w:rFonts w:ascii="Times New Roman" w:hAnsi="Times New Roman" w:cs="Times New Roman"/>
                <w:b/>
                <w:i/>
                <w:sz w:val="24"/>
                <w:szCs w:val="24"/>
                <w:u w:val="dash"/>
              </w:rPr>
              <w:t>Output:</w:t>
            </w:r>
          </w:p>
          <w:p w14:paraId="58349E0C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75A00C58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>Create Customer</w:t>
            </w:r>
          </w:p>
          <w:p w14:paraId="180691F1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  <w:p w14:paraId="4F199BB3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2476F101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>Create Project</w:t>
            </w:r>
          </w:p>
          <w:p w14:paraId="02087814" w14:textId="77777777" w:rsidR="00A41CB2" w:rsidRDefault="00A41CB2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</w:tbl>
    <w:p w14:paraId="2306298A" w14:textId="77777777" w:rsidR="00A41CB2" w:rsidRDefault="00A41CB2" w:rsidP="00A41C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2790"/>
      </w:tblGrid>
      <w:tr w:rsidR="00A41CB2" w14:paraId="4CFE38F2" w14:textId="77777777" w:rsidTr="003678E9">
        <w:tc>
          <w:tcPr>
            <w:tcW w:w="5575" w:type="dxa"/>
          </w:tcPr>
          <w:p w14:paraId="3E745B70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121F5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TestNG.xml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:</w:t>
            </w:r>
          </w:p>
          <w:p w14:paraId="10E4BC65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>suite name="Suite"&gt;</w:t>
            </w:r>
          </w:p>
          <w:p w14:paraId="321C26F7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b/>
                <w:sz w:val="24"/>
                <w:szCs w:val="24"/>
              </w:rPr>
              <w:t>&lt;groups&gt;</w:t>
            </w:r>
          </w:p>
          <w:p w14:paraId="7D0F9503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b/>
                <w:sz w:val="24"/>
                <w:szCs w:val="24"/>
              </w:rPr>
              <w:t>&lt;run&gt;</w:t>
            </w:r>
          </w:p>
          <w:p w14:paraId="59D498A3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&lt;include name="</w:t>
            </w:r>
            <w:r w:rsidRPr="00121F5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Customer</w:t>
            </w:r>
            <w:r w:rsidRPr="00121F58">
              <w:rPr>
                <w:rFonts w:ascii="Times New Roman" w:hAnsi="Times New Roman" w:cs="Times New Roman"/>
                <w:b/>
                <w:sz w:val="24"/>
                <w:szCs w:val="24"/>
              </w:rPr>
              <w:t>"/&gt;</w:t>
            </w:r>
          </w:p>
          <w:p w14:paraId="4BF08B7E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b/>
                <w:sz w:val="24"/>
                <w:szCs w:val="24"/>
              </w:rPr>
              <w:t>&lt;/run&gt;</w:t>
            </w:r>
          </w:p>
          <w:p w14:paraId="6624384A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b/>
                <w:sz w:val="24"/>
                <w:szCs w:val="24"/>
              </w:rPr>
              <w:t>&lt;/groups&gt;</w:t>
            </w:r>
          </w:p>
          <w:p w14:paraId="16904EB8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 xml:space="preserve">  &lt;test thread-count="5" name="Test"&gt;</w:t>
            </w:r>
          </w:p>
          <w:p w14:paraId="3928A889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 xml:space="preserve">    &lt;classes&gt;</w:t>
            </w:r>
          </w:p>
          <w:p w14:paraId="67D65261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&lt;class name="TestNG_New.TestNGGroups"/&gt;</w:t>
            </w:r>
          </w:p>
          <w:p w14:paraId="24233F70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 xml:space="preserve">    &lt;/classes&gt;</w:t>
            </w:r>
          </w:p>
          <w:p w14:paraId="77456A40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 xml:space="preserve">  &lt;/test&gt; &lt;!-- Test --&gt;</w:t>
            </w:r>
          </w:p>
          <w:p w14:paraId="3D0A0CCA" w14:textId="77777777" w:rsidR="00A41CB2" w:rsidRDefault="00A41CB2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>&lt;/suite&gt; &lt;!-- Suite --&gt;</w:t>
            </w:r>
          </w:p>
        </w:tc>
        <w:tc>
          <w:tcPr>
            <w:tcW w:w="2790" w:type="dxa"/>
          </w:tcPr>
          <w:p w14:paraId="45997ED2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  <w:u w:val="dash"/>
              </w:rPr>
            </w:pPr>
            <w:r w:rsidRPr="00121F58">
              <w:rPr>
                <w:rFonts w:ascii="Times New Roman" w:hAnsi="Times New Roman" w:cs="Times New Roman"/>
                <w:b/>
                <w:i/>
                <w:sz w:val="24"/>
                <w:szCs w:val="24"/>
                <w:u w:val="dash"/>
              </w:rPr>
              <w:lastRenderedPageBreak/>
              <w:t>Output:</w:t>
            </w:r>
          </w:p>
          <w:p w14:paraId="2CA3052C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050A3C62" w14:textId="77777777" w:rsidR="00A41CB2" w:rsidRPr="00121F58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>Create Customer</w:t>
            </w:r>
          </w:p>
          <w:p w14:paraId="74BB3571" w14:textId="77777777" w:rsidR="00A41CB2" w:rsidRDefault="00A41CB2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F58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</w:tbl>
    <w:p w14:paraId="4FDB705C" w14:textId="77777777" w:rsidR="00A41CB2" w:rsidRDefault="00A41CB2" w:rsidP="00A41C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2790"/>
      </w:tblGrid>
      <w:tr w:rsidR="00A41CB2" w14:paraId="2DCE88FC" w14:textId="77777777" w:rsidTr="003678E9">
        <w:tc>
          <w:tcPr>
            <w:tcW w:w="5575" w:type="dxa"/>
          </w:tcPr>
          <w:p w14:paraId="30724819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121F5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TestNG.xml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:</w:t>
            </w:r>
          </w:p>
          <w:p w14:paraId="2B44B648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sz w:val="24"/>
                <w:szCs w:val="24"/>
              </w:rPr>
              <w:t>&lt;suite name="Suite"&gt;</w:t>
            </w:r>
          </w:p>
          <w:p w14:paraId="0611C1C6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b/>
                <w:sz w:val="24"/>
                <w:szCs w:val="24"/>
              </w:rPr>
              <w:t>&lt;groups&gt;</w:t>
            </w:r>
          </w:p>
          <w:p w14:paraId="724385B2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b/>
                <w:sz w:val="24"/>
                <w:szCs w:val="24"/>
              </w:rPr>
              <w:t>&lt;run&gt;</w:t>
            </w:r>
          </w:p>
          <w:p w14:paraId="236CE36B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&lt;</w:t>
            </w:r>
            <w:r w:rsidRPr="00C9133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exclude</w:t>
            </w:r>
            <w:r w:rsidRPr="00C913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name="Customer"/&gt;</w:t>
            </w:r>
          </w:p>
          <w:p w14:paraId="235D4D20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b/>
                <w:sz w:val="24"/>
                <w:szCs w:val="24"/>
              </w:rPr>
              <w:t>&lt;/run&gt;</w:t>
            </w:r>
          </w:p>
          <w:p w14:paraId="4D648284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b/>
                <w:sz w:val="24"/>
                <w:szCs w:val="24"/>
              </w:rPr>
              <w:t>&lt;/groups&gt;</w:t>
            </w:r>
          </w:p>
          <w:p w14:paraId="23EFDD25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sz w:val="24"/>
                <w:szCs w:val="24"/>
              </w:rPr>
              <w:t xml:space="preserve">  &lt;test thread-count="5" name="Test"&gt;</w:t>
            </w:r>
          </w:p>
          <w:p w14:paraId="44038A17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sz w:val="24"/>
                <w:szCs w:val="24"/>
              </w:rPr>
              <w:t xml:space="preserve">    &lt;classes&gt;</w:t>
            </w:r>
          </w:p>
          <w:p w14:paraId="56D5704B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sz w:val="24"/>
                <w:szCs w:val="24"/>
              </w:rPr>
              <w:t xml:space="preserve">      &lt;class name="TestNG_New.TestNGGroups"/&gt;</w:t>
            </w:r>
          </w:p>
          <w:p w14:paraId="5541C237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sz w:val="24"/>
                <w:szCs w:val="24"/>
              </w:rPr>
              <w:t xml:space="preserve">    &lt;/classes&gt;</w:t>
            </w:r>
          </w:p>
          <w:p w14:paraId="56C49112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sz w:val="24"/>
                <w:szCs w:val="24"/>
              </w:rPr>
              <w:t xml:space="preserve">  &lt;/test&gt; &lt;!-- Test --&gt;</w:t>
            </w:r>
          </w:p>
          <w:p w14:paraId="4DFE3841" w14:textId="77777777" w:rsidR="00A41CB2" w:rsidRDefault="00A41CB2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sz w:val="24"/>
                <w:szCs w:val="24"/>
              </w:rPr>
              <w:t>&lt;/suite&gt; &lt;!-- Suite --&gt;</w:t>
            </w:r>
          </w:p>
        </w:tc>
        <w:tc>
          <w:tcPr>
            <w:tcW w:w="2790" w:type="dxa"/>
          </w:tcPr>
          <w:p w14:paraId="2CC0F1DA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  <w:u w:val="dash"/>
              </w:rPr>
            </w:pPr>
            <w:r w:rsidRPr="00121F58">
              <w:rPr>
                <w:rFonts w:ascii="Times New Roman" w:hAnsi="Times New Roman" w:cs="Times New Roman"/>
                <w:b/>
                <w:i/>
                <w:sz w:val="24"/>
                <w:szCs w:val="24"/>
                <w:u w:val="dash"/>
              </w:rPr>
              <w:t>Output:</w:t>
            </w:r>
          </w:p>
          <w:p w14:paraId="010B02AE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1E726F75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sz w:val="24"/>
                <w:szCs w:val="24"/>
              </w:rPr>
              <w:t>Create Project</w:t>
            </w:r>
          </w:p>
          <w:p w14:paraId="272A8F5B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  <w:p w14:paraId="26CA6FB6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3F2C6C8D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sz w:val="24"/>
                <w:szCs w:val="24"/>
              </w:rPr>
              <w:t>Delete Project</w:t>
            </w:r>
          </w:p>
          <w:p w14:paraId="264D2DBC" w14:textId="77777777" w:rsidR="00A41CB2" w:rsidRPr="00C9133F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33F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  <w:p w14:paraId="79E0529F" w14:textId="77777777" w:rsidR="00A41CB2" w:rsidRDefault="00A41CB2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6A02B0" w14:textId="77777777" w:rsidR="00A41CB2" w:rsidRDefault="00A41CB2" w:rsidP="00A41CB2">
      <w:pPr>
        <w:rPr>
          <w:rFonts w:ascii="Times New Roman" w:hAnsi="Times New Roman" w:cs="Times New Roman"/>
          <w:sz w:val="24"/>
          <w:szCs w:val="24"/>
        </w:rPr>
      </w:pPr>
    </w:p>
    <w:p w14:paraId="68F5FD4A" w14:textId="77777777" w:rsidR="00A41CB2" w:rsidRPr="00523562" w:rsidRDefault="00A41CB2" w:rsidP="00A41C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562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</w:p>
    <w:p w14:paraId="4002FA8A" w14:textId="77777777" w:rsidR="00A41CB2" w:rsidRPr="00523562" w:rsidRDefault="00A41CB2" w:rsidP="00A41C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A616F9">
        <w:rPr>
          <w:rFonts w:ascii="Times New Roman" w:hAnsi="Times New Roman" w:cs="Times New Roman"/>
          <w:b/>
          <w:sz w:val="24"/>
          <w:szCs w:val="24"/>
        </w:rPr>
        <w:t>alwaysRun=true</w:t>
      </w:r>
      <w:r>
        <w:rPr>
          <w:rFonts w:ascii="Times New Roman" w:hAnsi="Times New Roman" w:cs="Times New Roman"/>
          <w:b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indicates</w:t>
      </w:r>
      <w:r w:rsidRPr="00523562">
        <w:rPr>
          <w:rFonts w:ascii="Times New Roman" w:hAnsi="Times New Roman" w:cs="Times New Roman"/>
          <w:sz w:val="24"/>
          <w:szCs w:val="24"/>
        </w:rPr>
        <w:t xml:space="preserve"> the method belongs to all groups &amp; that method is executed irrespective of any groups (include or exclude)</w:t>
      </w:r>
    </w:p>
    <w:p w14:paraId="4D52673C" w14:textId="77777777" w:rsidR="00A41CB2" w:rsidRDefault="00A41CB2" w:rsidP="00A41C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A616F9">
        <w:rPr>
          <w:rFonts w:ascii="Times New Roman" w:hAnsi="Times New Roman" w:cs="Times New Roman"/>
          <w:b/>
          <w:sz w:val="24"/>
          <w:szCs w:val="24"/>
        </w:rPr>
        <w:t>enabled=false</w:t>
      </w:r>
      <w:r>
        <w:rPr>
          <w:rFonts w:ascii="Times New Roman" w:hAnsi="Times New Roman" w:cs="Times New Roman"/>
          <w:sz w:val="24"/>
          <w:szCs w:val="24"/>
        </w:rPr>
        <w:t>’ indicates the specific ‘Test method’ should be skipped during the run time.</w:t>
      </w:r>
    </w:p>
    <w:p w14:paraId="6D4F403C" w14:textId="77777777" w:rsidR="00A41CB2" w:rsidRPr="00B45B90" w:rsidRDefault="00A41CB2" w:rsidP="00A41CB2">
      <w:pPr>
        <w:rPr>
          <w:rFonts w:ascii="Times New Roman" w:hAnsi="Times New Roman" w:cs="Times New Roman"/>
          <w:b/>
          <w:sz w:val="24"/>
          <w:szCs w:val="24"/>
        </w:rPr>
      </w:pPr>
      <w:r w:rsidRPr="00B45B90">
        <w:rPr>
          <w:rFonts w:ascii="Times New Roman" w:hAnsi="Times New Roman" w:cs="Times New Roman"/>
          <w:b/>
          <w:sz w:val="24"/>
          <w:szCs w:val="24"/>
        </w:rPr>
        <w:t xml:space="preserve">Q) How do you </w:t>
      </w:r>
      <w:r w:rsidRPr="00E36267">
        <w:rPr>
          <w:rFonts w:ascii="Times New Roman" w:hAnsi="Times New Roman" w:cs="Times New Roman"/>
          <w:b/>
          <w:sz w:val="24"/>
          <w:szCs w:val="24"/>
          <w:u w:val="single"/>
        </w:rPr>
        <w:t>compare the result in TestNG?</w:t>
      </w:r>
    </w:p>
    <w:p w14:paraId="14603D07" w14:textId="660F769C" w:rsidR="00A41CB2" w:rsidRDefault="00A41CB2" w:rsidP="00A41CB2">
      <w:pPr>
        <w:rPr>
          <w:rFonts w:ascii="Times New Roman" w:hAnsi="Times New Roman" w:cs="Times New Roman"/>
          <w:sz w:val="24"/>
          <w:szCs w:val="24"/>
        </w:rPr>
      </w:pPr>
      <w:r w:rsidRPr="00D8669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Using ‘</w:t>
      </w:r>
      <w:r w:rsidRPr="00B45B90">
        <w:rPr>
          <w:rFonts w:ascii="Times New Roman" w:hAnsi="Times New Roman" w:cs="Times New Roman"/>
          <w:b/>
          <w:sz w:val="24"/>
          <w:szCs w:val="24"/>
        </w:rPr>
        <w:t>Asser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’ class. We compare actual result with expected result using ‘</w:t>
      </w:r>
      <w:r w:rsidRPr="00B45B90">
        <w:rPr>
          <w:rFonts w:ascii="Times New Roman" w:hAnsi="Times New Roman" w:cs="Times New Roman"/>
          <w:b/>
          <w:sz w:val="24"/>
          <w:szCs w:val="24"/>
        </w:rPr>
        <w:t>asser</w:t>
      </w:r>
      <w:r w:rsidR="00F65A06">
        <w:rPr>
          <w:rFonts w:ascii="Times New Roman" w:hAnsi="Times New Roman" w:cs="Times New Roman"/>
          <w:b/>
          <w:sz w:val="24"/>
          <w:szCs w:val="24"/>
        </w:rPr>
        <w:t>t</w:t>
      </w:r>
      <w:r w:rsidRPr="00B45B90">
        <w:rPr>
          <w:rFonts w:ascii="Times New Roman" w:hAnsi="Times New Roman" w:cs="Times New Roman"/>
          <w:b/>
          <w:sz w:val="24"/>
          <w:szCs w:val="24"/>
        </w:rPr>
        <w:t>Equals( )’</w:t>
      </w:r>
      <w:r>
        <w:rPr>
          <w:rFonts w:ascii="Times New Roman" w:hAnsi="Times New Roman" w:cs="Times New Roman"/>
          <w:sz w:val="24"/>
          <w:szCs w:val="24"/>
        </w:rPr>
        <w:t xml:space="preserve"> method of ‘Assert’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</w:tblGrid>
      <w:tr w:rsidR="00A41CB2" w14:paraId="242A74EF" w14:textId="77777777" w:rsidTr="003678E9">
        <w:tc>
          <w:tcPr>
            <w:tcW w:w="7915" w:type="dxa"/>
          </w:tcPr>
          <w:p w14:paraId="4B11F981" w14:textId="77777777" w:rsidR="00A41CB2" w:rsidRPr="00B45B90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r w:rsidRPr="00B45B90">
              <w:rPr>
                <w:rFonts w:ascii="Times New Roman" w:hAnsi="Times New Roman" w:cs="Times New Roman"/>
                <w:b/>
                <w:sz w:val="24"/>
                <w:szCs w:val="24"/>
              </w:rPr>
              <w:t>CompareResult_TestNG</w:t>
            </w: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9D9A0A" w14:textId="77777777" w:rsidR="00A41CB2" w:rsidRPr="00B45B90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B90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  <w:p w14:paraId="382B32BF" w14:textId="77777777" w:rsidR="00A41CB2" w:rsidRPr="00B45B90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5B90">
              <w:rPr>
                <w:rFonts w:ascii="Times New Roman" w:hAnsi="Times New Roman" w:cs="Times New Roman"/>
                <w:b/>
                <w:sz w:val="24"/>
                <w:szCs w:val="24"/>
              </w:rPr>
              <w:t>@Test</w:t>
            </w:r>
          </w:p>
          <w:p w14:paraId="6C469D4E" w14:textId="77777777" w:rsidR="00A41CB2" w:rsidRPr="00B45B90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r w:rsidRPr="00B45B90">
              <w:rPr>
                <w:rFonts w:ascii="Times New Roman" w:hAnsi="Times New Roman" w:cs="Times New Roman"/>
                <w:b/>
                <w:sz w:val="24"/>
                <w:szCs w:val="24"/>
              </w:rPr>
              <w:t>createUser()</w:t>
            </w:r>
          </w:p>
          <w:p w14:paraId="6C0DA3F5" w14:textId="77777777" w:rsidR="00A41CB2" w:rsidRPr="00B45B90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257DA20" w14:textId="0D87B6AA" w:rsidR="00A41CB2" w:rsidRPr="00B45B90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ab/>
              <w:t>String eResult="</w:t>
            </w:r>
            <w:r w:rsidR="00224158">
              <w:rPr>
                <w:rFonts w:ascii="Times New Roman" w:hAnsi="Times New Roman" w:cs="Times New Roman"/>
                <w:sz w:val="24"/>
                <w:szCs w:val="24"/>
              </w:rPr>
              <w:t>Sudeer Kumar</w:t>
            </w: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 xml:space="preserve">"; </w:t>
            </w:r>
            <w:r w:rsidRPr="00D8669A">
              <w:rPr>
                <w:rFonts w:ascii="Times New Roman" w:hAnsi="Times New Roman" w:cs="Times New Roman"/>
                <w:i/>
                <w:sz w:val="24"/>
                <w:szCs w:val="24"/>
              </w:rPr>
              <w:t>//To be taken from excel file</w:t>
            </w:r>
          </w:p>
          <w:p w14:paraId="5F57DBA9" w14:textId="7BF330FE" w:rsidR="00A41CB2" w:rsidRPr="00B45B90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ab/>
              <w:t>String aResult="</w:t>
            </w:r>
            <w:r w:rsidR="00224158">
              <w:rPr>
                <w:rFonts w:ascii="Times New Roman" w:hAnsi="Times New Roman" w:cs="Times New Roman"/>
                <w:sz w:val="24"/>
                <w:szCs w:val="24"/>
              </w:rPr>
              <w:t>Sudeer Raj</w:t>
            </w: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8669A">
              <w:rPr>
                <w:rFonts w:ascii="Times New Roman" w:hAnsi="Times New Roman" w:cs="Times New Roman"/>
                <w:i/>
                <w:sz w:val="24"/>
                <w:szCs w:val="24"/>
              </w:rPr>
              <w:t>//To be taken from application</w:t>
            </w:r>
          </w:p>
          <w:p w14:paraId="4892BAA9" w14:textId="77777777" w:rsidR="00A41CB2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8669A">
              <w:rPr>
                <w:rFonts w:ascii="Times New Roman" w:hAnsi="Times New Roman" w:cs="Times New Roman"/>
                <w:b/>
                <w:sz w:val="24"/>
                <w:szCs w:val="24"/>
              </w:rPr>
              <w:t>Assert.assertEquals</w:t>
            </w: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45B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aResult, eResult</w:t>
            </w: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00FBE2F" w14:textId="77777777" w:rsidR="00A41CB2" w:rsidRPr="00B45B90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E4171B">
              <w:rPr>
                <w:rFonts w:ascii="Times New Roman" w:hAnsi="Times New Roman" w:cs="Times New Roman"/>
                <w:sz w:val="24"/>
                <w:szCs w:val="24"/>
              </w:rPr>
              <w:t>Reporter.log("Done", true);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4171B">
              <w:rPr>
                <w:rFonts w:ascii="Times New Roman" w:hAnsi="Times New Roman" w:cs="Times New Roman"/>
                <w:i/>
                <w:sz w:val="24"/>
                <w:szCs w:val="24"/>
                <w:u w:val="dotted"/>
              </w:rPr>
              <w:t>//This statement will not execute</w:t>
            </w:r>
          </w:p>
          <w:p w14:paraId="36FFF448" w14:textId="77777777" w:rsidR="00A41CB2" w:rsidRPr="00B45B90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44B3484" w14:textId="77777777" w:rsidR="00A41CB2" w:rsidRDefault="00A41CB2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41CB2" w14:paraId="6C16F7DB" w14:textId="77777777" w:rsidTr="003678E9">
        <w:tc>
          <w:tcPr>
            <w:tcW w:w="7915" w:type="dxa"/>
          </w:tcPr>
          <w:p w14:paraId="0BD4CB85" w14:textId="77777777" w:rsidR="00A41CB2" w:rsidRPr="00B45B90" w:rsidRDefault="00A41CB2" w:rsidP="003678E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B45B90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Output:</w:t>
            </w:r>
          </w:p>
          <w:p w14:paraId="7D9066DC" w14:textId="77777777" w:rsidR="00A41CB2" w:rsidRPr="00B45B90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B90">
              <w:rPr>
                <w:rFonts w:ascii="Times New Roman" w:hAnsi="Times New Roman" w:cs="Times New Roman"/>
                <w:b/>
                <w:sz w:val="24"/>
                <w:szCs w:val="24"/>
              </w:rPr>
              <w:t>FAILED:</w:t>
            </w: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 xml:space="preserve"> createUser</w:t>
            </w:r>
          </w:p>
          <w:p w14:paraId="27C6F2F2" w14:textId="54DACA8D" w:rsidR="00A41CB2" w:rsidRDefault="00A41CB2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 xml:space="preserve">java.lang.AssertionError: </w:t>
            </w:r>
            <w:r w:rsidRPr="00B45B90">
              <w:rPr>
                <w:rFonts w:ascii="Times New Roman" w:hAnsi="Times New Roman" w:cs="Times New Roman"/>
                <w:b/>
                <w:sz w:val="24"/>
                <w:szCs w:val="24"/>
              </w:rPr>
              <w:t>expected</w:t>
            </w: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224158">
              <w:rPr>
                <w:rFonts w:ascii="Times New Roman" w:hAnsi="Times New Roman" w:cs="Times New Roman"/>
                <w:sz w:val="24"/>
                <w:szCs w:val="24"/>
              </w:rPr>
              <w:t>Sudeer Kumar</w:t>
            </w: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 w:rsidRPr="00B45B90">
              <w:rPr>
                <w:rFonts w:ascii="Times New Roman" w:hAnsi="Times New Roman" w:cs="Times New Roman"/>
                <w:b/>
                <w:sz w:val="24"/>
                <w:szCs w:val="24"/>
              </w:rPr>
              <w:t>but found</w:t>
            </w: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224158">
              <w:rPr>
                <w:rFonts w:ascii="Times New Roman" w:hAnsi="Times New Roman" w:cs="Times New Roman"/>
                <w:sz w:val="24"/>
                <w:szCs w:val="24"/>
              </w:rPr>
              <w:t>Sudeer Raj</w:t>
            </w:r>
            <w:r w:rsidRPr="00B45B9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662EC7B" w14:textId="77777777" w:rsidR="00A41CB2" w:rsidRDefault="00A41CB2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2F9035" w14:textId="77777777" w:rsidR="00A41CB2" w:rsidRDefault="00A41CB2" w:rsidP="00A41CB2">
      <w:pPr>
        <w:rPr>
          <w:rFonts w:ascii="Times New Roman" w:hAnsi="Times New Roman" w:cs="Times New Roman"/>
          <w:sz w:val="24"/>
          <w:szCs w:val="24"/>
        </w:rPr>
      </w:pPr>
    </w:p>
    <w:p w14:paraId="63BC20A3" w14:textId="77777777" w:rsidR="00A41CB2" w:rsidRPr="00BA600E" w:rsidRDefault="00A41CB2" w:rsidP="00BA600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600E">
        <w:rPr>
          <w:rFonts w:ascii="Times New Roman" w:hAnsi="Times New Roman" w:cs="Times New Roman"/>
          <w:b/>
          <w:sz w:val="24"/>
          <w:szCs w:val="24"/>
        </w:rPr>
        <w:t>Q) How do you perform verification in TestNG? How do you compare expected &amp; actual results?</w:t>
      </w:r>
    </w:p>
    <w:p w14:paraId="433CEFD2" w14:textId="77777777" w:rsidR="00A41CB2" w:rsidRDefault="00A41CB2" w:rsidP="00A41CB2">
      <w:pPr>
        <w:rPr>
          <w:rFonts w:ascii="Times New Roman" w:hAnsi="Times New Roman" w:cs="Times New Roman"/>
          <w:sz w:val="24"/>
          <w:szCs w:val="24"/>
        </w:rPr>
      </w:pPr>
      <w:r w:rsidRPr="00D8669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Using ‘</w:t>
      </w:r>
      <w:r w:rsidRPr="00B45B90">
        <w:rPr>
          <w:rFonts w:ascii="Times New Roman" w:hAnsi="Times New Roman" w:cs="Times New Roman"/>
          <w:b/>
          <w:sz w:val="24"/>
          <w:szCs w:val="24"/>
        </w:rPr>
        <w:t>Asser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’ class.</w:t>
      </w:r>
    </w:p>
    <w:p w14:paraId="13C926A1" w14:textId="77777777" w:rsidR="00A41CB2" w:rsidRPr="00454C3F" w:rsidRDefault="00A41CB2" w:rsidP="00A41C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4C3F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</w:p>
    <w:p w14:paraId="26DBB213" w14:textId="77777777" w:rsidR="00A41CB2" w:rsidRDefault="00A41CB2" w:rsidP="00A41CB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methods present in ‘Assert’ class are </w:t>
      </w:r>
      <w:r w:rsidRPr="00B8546D">
        <w:rPr>
          <w:rFonts w:ascii="Times New Roman" w:hAnsi="Times New Roman" w:cs="Times New Roman"/>
          <w:b/>
          <w:sz w:val="24"/>
          <w:szCs w:val="24"/>
        </w:rPr>
        <w:t>static.</w:t>
      </w:r>
    </w:p>
    <w:p w14:paraId="554B5699" w14:textId="77777777" w:rsidR="00A41CB2" w:rsidRDefault="00A41CB2" w:rsidP="00A41CB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use ‘assertEquals()’ method of ‘Assert’ class it will compare the actual result with expected result then it will report the status (PASSED or FAILED) in TestNG report.</w:t>
      </w:r>
    </w:p>
    <w:p w14:paraId="4646014D" w14:textId="77777777" w:rsidR="00A41CB2" w:rsidRDefault="00A41CB2" w:rsidP="00A41CB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comparison fails ‘</w:t>
      </w:r>
      <w:r w:rsidRPr="00454C3F">
        <w:rPr>
          <w:rFonts w:ascii="Times New Roman" w:hAnsi="Times New Roman" w:cs="Times New Roman"/>
          <w:b/>
          <w:sz w:val="24"/>
          <w:szCs w:val="24"/>
        </w:rPr>
        <w:t>Assert’</w:t>
      </w:r>
      <w:r>
        <w:rPr>
          <w:rFonts w:ascii="Times New Roman" w:hAnsi="Times New Roman" w:cs="Times New Roman"/>
          <w:sz w:val="24"/>
          <w:szCs w:val="24"/>
        </w:rPr>
        <w:t xml:space="preserve"> will </w:t>
      </w:r>
      <w:r w:rsidRPr="00454C3F">
        <w:rPr>
          <w:rFonts w:ascii="Times New Roman" w:hAnsi="Times New Roman" w:cs="Times New Roman"/>
          <w:b/>
          <w:sz w:val="24"/>
          <w:szCs w:val="24"/>
        </w:rPr>
        <w:t>not execute</w:t>
      </w:r>
      <w:r>
        <w:rPr>
          <w:rFonts w:ascii="Times New Roman" w:hAnsi="Times New Roman" w:cs="Times New Roman"/>
          <w:sz w:val="24"/>
          <w:szCs w:val="24"/>
        </w:rPr>
        <w:t xml:space="preserve"> the remaining statements of current ‘Test method’.</w:t>
      </w:r>
    </w:p>
    <w:p w14:paraId="06ACB906" w14:textId="77777777" w:rsidR="00A41CB2" w:rsidRDefault="00A41CB2" w:rsidP="00A41CB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</w:t>
      </w:r>
      <w:r w:rsidRPr="00B8546D">
        <w:rPr>
          <w:rFonts w:ascii="Times New Roman" w:hAnsi="Times New Roman" w:cs="Times New Roman"/>
          <w:b/>
          <w:sz w:val="24"/>
          <w:szCs w:val="24"/>
        </w:rPr>
        <w:t>continue the execution</w:t>
      </w:r>
      <w:r>
        <w:rPr>
          <w:rFonts w:ascii="Times New Roman" w:hAnsi="Times New Roman" w:cs="Times New Roman"/>
          <w:sz w:val="24"/>
          <w:szCs w:val="24"/>
        </w:rPr>
        <w:t xml:space="preserve"> of current ‘Test method’ </w:t>
      </w:r>
      <w:r w:rsidRPr="00B8546D">
        <w:rPr>
          <w:rFonts w:ascii="Times New Roman" w:hAnsi="Times New Roman" w:cs="Times New Roman"/>
          <w:b/>
          <w:sz w:val="24"/>
          <w:szCs w:val="24"/>
        </w:rPr>
        <w:t>even after comparison fails</w:t>
      </w:r>
      <w:r>
        <w:rPr>
          <w:rFonts w:ascii="Times New Roman" w:hAnsi="Times New Roman" w:cs="Times New Roman"/>
          <w:sz w:val="24"/>
          <w:szCs w:val="24"/>
        </w:rPr>
        <w:t xml:space="preserve"> we should use ‘</w:t>
      </w:r>
      <w:r w:rsidRPr="00B8546D">
        <w:rPr>
          <w:rFonts w:ascii="Times New Roman" w:hAnsi="Times New Roman" w:cs="Times New Roman"/>
          <w:b/>
          <w:sz w:val="24"/>
          <w:szCs w:val="24"/>
        </w:rPr>
        <w:t>SoftAssert</w:t>
      </w:r>
      <w:r>
        <w:rPr>
          <w:rFonts w:ascii="Times New Roman" w:hAnsi="Times New Roman" w:cs="Times New Roman"/>
          <w:sz w:val="24"/>
          <w:szCs w:val="24"/>
        </w:rPr>
        <w:t xml:space="preserve">’ class. </w:t>
      </w:r>
    </w:p>
    <w:p w14:paraId="2B42CAB0" w14:textId="77777777" w:rsidR="00A41CB2" w:rsidRDefault="00A41CB2" w:rsidP="00A41CB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methods present in the ‘SoftAssert’ class are </w:t>
      </w:r>
      <w:r w:rsidRPr="00B8546D">
        <w:rPr>
          <w:rFonts w:ascii="Times New Roman" w:hAnsi="Times New Roman" w:cs="Times New Roman"/>
          <w:b/>
          <w:sz w:val="24"/>
          <w:szCs w:val="24"/>
        </w:rPr>
        <w:t>non-static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67B8F" w14:textId="77777777" w:rsidR="00A41CB2" w:rsidRDefault="00A41CB2" w:rsidP="00A41CB2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A41CB2" w14:paraId="18098827" w14:textId="77777777" w:rsidTr="003678E9">
        <w:tc>
          <w:tcPr>
            <w:tcW w:w="9350" w:type="dxa"/>
          </w:tcPr>
          <w:p w14:paraId="429EEA93" w14:textId="77777777" w:rsidR="00A41CB2" w:rsidRPr="00B8546D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r w:rsidRPr="00547974">
              <w:rPr>
                <w:rFonts w:ascii="Times New Roman" w:hAnsi="Times New Roman" w:cs="Times New Roman"/>
                <w:b/>
                <w:sz w:val="24"/>
                <w:szCs w:val="24"/>
              </w:rPr>
              <w:t>CompareResult_TestNG_SoftAssert</w:t>
            </w: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99EA22" w14:textId="77777777" w:rsidR="00A41CB2" w:rsidRPr="00B8546D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CB8074C" w14:textId="77777777" w:rsidR="00A41CB2" w:rsidRPr="00547974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7974">
              <w:rPr>
                <w:rFonts w:ascii="Times New Roman" w:hAnsi="Times New Roman" w:cs="Times New Roman"/>
                <w:b/>
                <w:sz w:val="24"/>
                <w:szCs w:val="24"/>
              </w:rPr>
              <w:t>@Test</w:t>
            </w:r>
          </w:p>
          <w:p w14:paraId="1AFCCC7F" w14:textId="77777777" w:rsidR="00A41CB2" w:rsidRPr="00547974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r w:rsidRPr="00547974">
              <w:rPr>
                <w:rFonts w:ascii="Times New Roman" w:hAnsi="Times New Roman" w:cs="Times New Roman"/>
                <w:b/>
                <w:sz w:val="24"/>
                <w:szCs w:val="24"/>
              </w:rPr>
              <w:t>createUser()</w:t>
            </w:r>
          </w:p>
          <w:p w14:paraId="6F3DEE77" w14:textId="77777777" w:rsidR="00A41CB2" w:rsidRPr="00B8546D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5F22C43" w14:textId="77777777" w:rsidR="00A41CB2" w:rsidRPr="00547974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7974">
              <w:rPr>
                <w:rFonts w:ascii="Times New Roman" w:hAnsi="Times New Roman" w:cs="Times New Roman"/>
                <w:b/>
                <w:sz w:val="24"/>
                <w:szCs w:val="24"/>
              </w:rPr>
              <w:t>SoftAssert s=new SoftAssert();</w:t>
            </w:r>
          </w:p>
          <w:p w14:paraId="2698E8DF" w14:textId="77777777" w:rsidR="00A41CB2" w:rsidRPr="00B8546D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  <w:t>String eResult="Vijay Mutalik"; //To be taken from excel file</w:t>
            </w:r>
          </w:p>
          <w:p w14:paraId="532A8761" w14:textId="77777777" w:rsidR="00A41CB2" w:rsidRPr="00B8546D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  <w:t>String aResult=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"Vijay M</w:t>
            </w: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  <w:t>//To be taken from application</w:t>
            </w:r>
          </w:p>
          <w:p w14:paraId="2198824F" w14:textId="77777777" w:rsidR="00A41CB2" w:rsidRPr="00547974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7974">
              <w:rPr>
                <w:rFonts w:ascii="Times New Roman" w:hAnsi="Times New Roman" w:cs="Times New Roman"/>
                <w:b/>
                <w:sz w:val="24"/>
                <w:szCs w:val="24"/>
              </w:rPr>
              <w:t>s.assertEquals(aResult, eResult);</w:t>
            </w:r>
          </w:p>
          <w:p w14:paraId="72CBE404" w14:textId="77777777" w:rsidR="00A41CB2" w:rsidRPr="00B8546D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  <w:t>Reporter.log("</w:t>
            </w:r>
            <w:r w:rsidRPr="0054797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>", true);</w:t>
            </w:r>
          </w:p>
          <w:p w14:paraId="12F76D0F" w14:textId="77777777" w:rsidR="00A41CB2" w:rsidRPr="00547974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7974">
              <w:rPr>
                <w:rFonts w:ascii="Times New Roman" w:hAnsi="Times New Roman" w:cs="Times New Roman"/>
                <w:b/>
                <w:sz w:val="24"/>
                <w:szCs w:val="24"/>
              </w:rPr>
              <w:t>s.assertAll();</w:t>
            </w:r>
          </w:p>
          <w:p w14:paraId="391F98D0" w14:textId="77777777" w:rsidR="00A41CB2" w:rsidRPr="00B8546D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C363E87" w14:textId="77777777" w:rsidR="00A41CB2" w:rsidRDefault="00A41CB2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41CB2" w14:paraId="1F36C12C" w14:textId="77777777" w:rsidTr="003678E9">
        <w:tc>
          <w:tcPr>
            <w:tcW w:w="9350" w:type="dxa"/>
          </w:tcPr>
          <w:p w14:paraId="40B9021B" w14:textId="77777777" w:rsidR="00A41CB2" w:rsidRPr="00547974" w:rsidRDefault="00A41CB2" w:rsidP="003678E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547974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Output:</w:t>
            </w:r>
          </w:p>
          <w:p w14:paraId="149299A8" w14:textId="77777777" w:rsidR="00A41CB2" w:rsidRPr="001D37DE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7DE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  <w:p w14:paraId="571D7F52" w14:textId="77777777" w:rsidR="00A41CB2" w:rsidRPr="00547974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974">
              <w:rPr>
                <w:rFonts w:ascii="Times New Roman" w:hAnsi="Times New Roman" w:cs="Times New Roman"/>
                <w:b/>
                <w:sz w:val="24"/>
                <w:szCs w:val="24"/>
              </w:rPr>
              <w:t>FAILED:</w:t>
            </w:r>
            <w:r w:rsidRPr="00547974">
              <w:rPr>
                <w:rFonts w:ascii="Times New Roman" w:hAnsi="Times New Roman" w:cs="Times New Roman"/>
                <w:sz w:val="24"/>
                <w:szCs w:val="24"/>
              </w:rPr>
              <w:t xml:space="preserve"> createUser</w:t>
            </w:r>
          </w:p>
          <w:p w14:paraId="21AA5CF5" w14:textId="77777777" w:rsidR="00A41CB2" w:rsidRPr="00547974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974">
              <w:rPr>
                <w:rFonts w:ascii="Times New Roman" w:hAnsi="Times New Roman" w:cs="Times New Roman"/>
                <w:sz w:val="24"/>
                <w:szCs w:val="24"/>
              </w:rPr>
              <w:t>java.lang.AssertionError: The following asserts failed:</w:t>
            </w:r>
          </w:p>
          <w:p w14:paraId="1FBCF9A0" w14:textId="77777777" w:rsidR="00A41CB2" w:rsidRDefault="00A41CB2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97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47974">
              <w:rPr>
                <w:rFonts w:ascii="Times New Roman" w:hAnsi="Times New Roman" w:cs="Times New Roman"/>
                <w:b/>
                <w:sz w:val="24"/>
                <w:szCs w:val="24"/>
              </w:rPr>
              <w:t>expected</w:t>
            </w:r>
            <w:r w:rsidRPr="00547974">
              <w:rPr>
                <w:rFonts w:ascii="Times New Roman" w:hAnsi="Times New Roman" w:cs="Times New Roman"/>
                <w:sz w:val="24"/>
                <w:szCs w:val="24"/>
              </w:rPr>
              <w:t xml:space="preserve"> [Vijay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Mutalik] </w:t>
            </w:r>
            <w:r w:rsidRPr="00547974">
              <w:rPr>
                <w:rFonts w:ascii="Times New Roman" w:hAnsi="Times New Roman" w:cs="Times New Roman"/>
                <w:b/>
                <w:sz w:val="24"/>
                <w:szCs w:val="24"/>
              </w:rPr>
              <w:t>but found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[Vijay M</w:t>
            </w:r>
            <w:r w:rsidRPr="0054797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FC121B4" w14:textId="77777777" w:rsidR="00A41CB2" w:rsidRDefault="00A41CB2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9D731A" w14:textId="77777777" w:rsidR="00A41CB2" w:rsidRDefault="00A41CB2" w:rsidP="00A41CB2">
      <w:pPr>
        <w:rPr>
          <w:rFonts w:ascii="Times New Roman" w:hAnsi="Times New Roman" w:cs="Times New Roman"/>
          <w:b/>
          <w:sz w:val="26"/>
          <w:szCs w:val="26"/>
        </w:rPr>
      </w:pPr>
    </w:p>
    <w:p w14:paraId="3D55762D" w14:textId="704BF34F" w:rsidR="00A41CB2" w:rsidRDefault="00A41CB2" w:rsidP="00A41CB2">
      <w:pPr>
        <w:rPr>
          <w:rFonts w:ascii="Times New Roman" w:hAnsi="Times New Roman" w:cs="Times New Roman"/>
          <w:sz w:val="26"/>
          <w:szCs w:val="26"/>
        </w:rPr>
      </w:pPr>
      <w:r w:rsidRPr="00454C3F">
        <w:rPr>
          <w:rFonts w:ascii="Times New Roman" w:hAnsi="Times New Roman" w:cs="Times New Roman"/>
          <w:b/>
          <w:sz w:val="26"/>
          <w:szCs w:val="26"/>
          <w:u w:val="double"/>
        </w:rPr>
        <w:t>Note:-</w:t>
      </w:r>
      <w:r w:rsidRPr="00454C3F">
        <w:rPr>
          <w:rFonts w:ascii="Times New Roman" w:hAnsi="Times New Roman" w:cs="Times New Roman"/>
          <w:sz w:val="26"/>
          <w:szCs w:val="26"/>
        </w:rPr>
        <w:t xml:space="preserve"> Do not write any code after ‘</w:t>
      </w:r>
      <w:r w:rsidRPr="00454C3F">
        <w:rPr>
          <w:rFonts w:ascii="Times New Roman" w:hAnsi="Times New Roman" w:cs="Times New Roman"/>
          <w:b/>
          <w:sz w:val="26"/>
          <w:szCs w:val="26"/>
        </w:rPr>
        <w:t>assertAll()</w:t>
      </w:r>
      <w:r w:rsidRPr="00454C3F">
        <w:rPr>
          <w:rFonts w:ascii="Times New Roman" w:hAnsi="Times New Roman" w:cs="Times New Roman"/>
          <w:sz w:val="26"/>
          <w:szCs w:val="26"/>
        </w:rPr>
        <w:t>’ statement.</w:t>
      </w:r>
    </w:p>
    <w:p w14:paraId="2CC20567" w14:textId="2A5602E2" w:rsidR="00613B1F" w:rsidRDefault="00613B1F" w:rsidP="00A41CB2">
      <w:pPr>
        <w:rPr>
          <w:rFonts w:ascii="Times New Roman" w:hAnsi="Times New Roman" w:cs="Times New Roman"/>
          <w:sz w:val="26"/>
          <w:szCs w:val="26"/>
        </w:rPr>
      </w:pPr>
    </w:p>
    <w:p w14:paraId="40B95000" w14:textId="203ED6CF" w:rsidR="00613B1F" w:rsidRDefault="00613B1F" w:rsidP="00A41CB2">
      <w:pPr>
        <w:rPr>
          <w:rFonts w:ascii="Times New Roman" w:hAnsi="Times New Roman" w:cs="Times New Roman"/>
          <w:sz w:val="26"/>
          <w:szCs w:val="26"/>
        </w:rPr>
      </w:pPr>
    </w:p>
    <w:p w14:paraId="25C38FA1" w14:textId="77777777" w:rsidR="00613B1F" w:rsidRDefault="00613B1F" w:rsidP="00A41CB2">
      <w:pPr>
        <w:rPr>
          <w:rFonts w:ascii="Times New Roman" w:hAnsi="Times New Roman" w:cs="Times New Roman"/>
          <w:sz w:val="26"/>
          <w:szCs w:val="26"/>
        </w:rPr>
      </w:pPr>
    </w:p>
    <w:p w14:paraId="12A36C00" w14:textId="77777777" w:rsidR="00A41CB2" w:rsidRPr="001D37DE" w:rsidRDefault="00A41CB2" w:rsidP="00A41CB2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1D37DE">
        <w:rPr>
          <w:rFonts w:ascii="Times New Roman" w:hAnsi="Times New Roman" w:cs="Times New Roman"/>
          <w:b/>
          <w:sz w:val="24"/>
          <w:szCs w:val="24"/>
        </w:rPr>
        <w:t xml:space="preserve">Q) What are the </w:t>
      </w:r>
      <w:r w:rsidRPr="001D37DE">
        <w:rPr>
          <w:rFonts w:ascii="Times New Roman" w:hAnsi="Times New Roman" w:cs="Times New Roman"/>
          <w:b/>
          <w:sz w:val="24"/>
          <w:szCs w:val="24"/>
          <w:u w:val="double"/>
        </w:rPr>
        <w:t>differences between ‘Assert’ &amp; ‘SoftAssert’?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41CB2" w14:paraId="50B96EF6" w14:textId="77777777" w:rsidTr="003678E9">
        <w:tc>
          <w:tcPr>
            <w:tcW w:w="4675" w:type="dxa"/>
          </w:tcPr>
          <w:p w14:paraId="2272F2B3" w14:textId="77777777" w:rsidR="00A41CB2" w:rsidRPr="001D37DE" w:rsidRDefault="00A41CB2" w:rsidP="003678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7DE">
              <w:rPr>
                <w:rFonts w:ascii="Times New Roman" w:hAnsi="Times New Roman" w:cs="Times New Roman"/>
                <w:b/>
                <w:sz w:val="24"/>
                <w:szCs w:val="24"/>
              </w:rPr>
              <w:t>Assert</w:t>
            </w:r>
          </w:p>
        </w:tc>
        <w:tc>
          <w:tcPr>
            <w:tcW w:w="4675" w:type="dxa"/>
          </w:tcPr>
          <w:p w14:paraId="2ED5876F" w14:textId="77777777" w:rsidR="00A41CB2" w:rsidRPr="001D37DE" w:rsidRDefault="00A41CB2" w:rsidP="003678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7DE">
              <w:rPr>
                <w:rFonts w:ascii="Times New Roman" w:hAnsi="Times New Roman" w:cs="Times New Roman"/>
                <w:b/>
                <w:sz w:val="24"/>
                <w:szCs w:val="24"/>
              </w:rPr>
              <w:t>SoftAssert</w:t>
            </w:r>
          </w:p>
        </w:tc>
      </w:tr>
      <w:tr w:rsidR="00A41CB2" w14:paraId="6158BA6D" w14:textId="77777777" w:rsidTr="003678E9">
        <w:tc>
          <w:tcPr>
            <w:tcW w:w="4675" w:type="dxa"/>
          </w:tcPr>
          <w:p w14:paraId="74E2B1B3" w14:textId="77777777" w:rsidR="00A41CB2" w:rsidRDefault="00A41CB2" w:rsidP="00A41CB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methods are </w:t>
            </w:r>
            <w:r w:rsidRPr="001D37DE">
              <w:rPr>
                <w:rFonts w:ascii="Times New Roman" w:hAnsi="Times New Roman" w:cs="Times New Roman"/>
                <w:b/>
                <w:sz w:val="24"/>
                <w:szCs w:val="24"/>
              </w:rPr>
              <w:t>static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C8142B" w14:textId="77777777" w:rsidR="00A41CB2" w:rsidRDefault="00A41CB2" w:rsidP="00A41CB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will </w:t>
            </w:r>
            <w:r w:rsidRPr="001D37DE">
              <w:rPr>
                <w:rFonts w:ascii="Times New Roman" w:hAnsi="Times New Roman" w:cs="Times New Roman"/>
                <w:b/>
                <w:sz w:val="24"/>
                <w:szCs w:val="24"/>
              </w:rPr>
              <w:t>not execute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remaining statements of current ‘Test method’ if comparison fails.</w:t>
            </w:r>
          </w:p>
          <w:p w14:paraId="11BA7E14" w14:textId="77777777" w:rsidR="00A41CB2" w:rsidRPr="001D37DE" w:rsidRDefault="00A41CB2" w:rsidP="00A41CB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Pr="001D37DE">
              <w:rPr>
                <w:rFonts w:ascii="Times New Roman" w:hAnsi="Times New Roman" w:cs="Times New Roman"/>
                <w:b/>
                <w:sz w:val="24"/>
                <w:szCs w:val="24"/>
              </w:rPr>
              <w:t>do not call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Pr="007322CF">
              <w:rPr>
                <w:rFonts w:ascii="Times New Roman" w:hAnsi="Times New Roman" w:cs="Times New Roman"/>
                <w:b/>
                <w:sz w:val="24"/>
                <w:szCs w:val="24"/>
              </w:rPr>
              <w:t>assertAll()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method.</w:t>
            </w:r>
          </w:p>
        </w:tc>
        <w:tc>
          <w:tcPr>
            <w:tcW w:w="4675" w:type="dxa"/>
          </w:tcPr>
          <w:p w14:paraId="3A83918B" w14:textId="77777777" w:rsidR="00A41CB2" w:rsidRDefault="00A41CB2" w:rsidP="00A41CB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methods are </w:t>
            </w:r>
            <w:r w:rsidRPr="001D37DE">
              <w:rPr>
                <w:rFonts w:ascii="Times New Roman" w:hAnsi="Times New Roman" w:cs="Times New Roman"/>
                <w:b/>
                <w:sz w:val="24"/>
                <w:szCs w:val="24"/>
              </w:rPr>
              <w:t>non-static</w:t>
            </w:r>
          </w:p>
          <w:p w14:paraId="647357E3" w14:textId="77777777" w:rsidR="00A41CB2" w:rsidRDefault="00A41CB2" w:rsidP="00A41CB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will </w:t>
            </w:r>
            <w:r w:rsidRPr="001D37DE">
              <w:rPr>
                <w:rFonts w:ascii="Times New Roman" w:hAnsi="Times New Roman" w:cs="Times New Roman"/>
                <w:b/>
                <w:sz w:val="24"/>
                <w:szCs w:val="24"/>
              </w:rPr>
              <w:t>execute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remaining statement of current ‘Test method’ if the comparison fails.</w:t>
            </w:r>
          </w:p>
          <w:p w14:paraId="37FF89DD" w14:textId="77777777" w:rsidR="00A41CB2" w:rsidRPr="001D37DE" w:rsidRDefault="00A41CB2" w:rsidP="00A41CB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Pr="001D37DE">
              <w:rPr>
                <w:rFonts w:ascii="Times New Roman" w:hAnsi="Times New Roman" w:cs="Times New Roman"/>
                <w:b/>
                <w:sz w:val="24"/>
                <w:szCs w:val="24"/>
              </w:rPr>
              <w:t>must call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Pr="007322CF">
              <w:rPr>
                <w:rFonts w:ascii="Times New Roman" w:hAnsi="Times New Roman" w:cs="Times New Roman"/>
                <w:b/>
                <w:sz w:val="24"/>
                <w:szCs w:val="24"/>
              </w:rPr>
              <w:t>assertAll()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method </w:t>
            </w:r>
            <w:r w:rsidRPr="001D37DE">
              <w:rPr>
                <w:rFonts w:ascii="Times New Roman" w:hAnsi="Times New Roman" w:cs="Times New Roman"/>
                <w:b/>
                <w:sz w:val="24"/>
                <w:szCs w:val="24"/>
              </w:rPr>
              <w:t>at the end.</w:t>
            </w:r>
          </w:p>
        </w:tc>
      </w:tr>
    </w:tbl>
    <w:p w14:paraId="23F4CAF4" w14:textId="77777777" w:rsidR="00A41CB2" w:rsidRDefault="00A41CB2" w:rsidP="00A41CB2">
      <w:pPr>
        <w:rPr>
          <w:rFonts w:ascii="Times New Roman" w:hAnsi="Times New Roman" w:cs="Times New Roman"/>
          <w:sz w:val="24"/>
          <w:szCs w:val="24"/>
        </w:rPr>
      </w:pPr>
    </w:p>
    <w:p w14:paraId="011AC6F0" w14:textId="77777777" w:rsidR="00A41CB2" w:rsidRPr="00712102" w:rsidRDefault="00A41CB2" w:rsidP="00A41CB2">
      <w:pPr>
        <w:rPr>
          <w:rFonts w:ascii="Times New Roman" w:hAnsi="Times New Roman" w:cs="Times New Roman"/>
          <w:b/>
          <w:sz w:val="24"/>
          <w:szCs w:val="24"/>
        </w:rPr>
      </w:pPr>
      <w:r w:rsidRPr="00712102">
        <w:rPr>
          <w:rFonts w:ascii="Times New Roman" w:hAnsi="Times New Roman" w:cs="Times New Roman"/>
          <w:b/>
          <w:sz w:val="24"/>
          <w:szCs w:val="24"/>
        </w:rPr>
        <w:t xml:space="preserve">Q) How do you execute a </w:t>
      </w:r>
      <w:r w:rsidRPr="00475C4E">
        <w:rPr>
          <w:rFonts w:ascii="Times New Roman" w:hAnsi="Times New Roman" w:cs="Times New Roman"/>
          <w:b/>
          <w:sz w:val="24"/>
          <w:szCs w:val="24"/>
          <w:u w:val="single"/>
        </w:rPr>
        <w:t>‘Test method’ only when another ‘Test method’ is passed?</w:t>
      </w:r>
    </w:p>
    <w:p w14:paraId="7B4EA5EC" w14:textId="77777777" w:rsidR="00A41CB2" w:rsidRDefault="00A41CB2" w:rsidP="00A41CB2">
      <w:pPr>
        <w:rPr>
          <w:rFonts w:ascii="Times New Roman" w:hAnsi="Times New Roman" w:cs="Times New Roman"/>
          <w:sz w:val="24"/>
          <w:szCs w:val="24"/>
        </w:rPr>
      </w:pPr>
      <w:r w:rsidRPr="00FE47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By using ‘</w:t>
      </w:r>
      <w:r w:rsidRPr="00FE47F1">
        <w:rPr>
          <w:rFonts w:ascii="Times New Roman" w:hAnsi="Times New Roman" w:cs="Times New Roman"/>
          <w:b/>
          <w:sz w:val="24"/>
          <w:szCs w:val="24"/>
        </w:rPr>
        <w:t>dependsOnMethods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A41CB2" w14:paraId="2154D998" w14:textId="77777777" w:rsidTr="003678E9">
        <w:tc>
          <w:tcPr>
            <w:tcW w:w="6655" w:type="dxa"/>
          </w:tcPr>
          <w:p w14:paraId="13404C8B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r w:rsidRPr="00FE47F1">
              <w:rPr>
                <w:rFonts w:ascii="Times New Roman" w:hAnsi="Times New Roman" w:cs="Times New Roman"/>
                <w:b/>
                <w:sz w:val="24"/>
                <w:szCs w:val="24"/>
              </w:rPr>
              <w:t>Test_DependsOn_OtherTest</w:t>
            </w: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C52E9D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B9A06C4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E47F1">
              <w:rPr>
                <w:rFonts w:ascii="Times New Roman" w:hAnsi="Times New Roman" w:cs="Times New Roman"/>
                <w:b/>
                <w:sz w:val="24"/>
                <w:szCs w:val="24"/>
              </w:rPr>
              <w:t>@Test</w:t>
            </w:r>
          </w:p>
          <w:p w14:paraId="1F025CDB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r w:rsidRPr="00FE47F1">
              <w:rPr>
                <w:rFonts w:ascii="Times New Roman" w:hAnsi="Times New Roman" w:cs="Times New Roman"/>
                <w:b/>
                <w:sz w:val="24"/>
                <w:szCs w:val="24"/>
              </w:rPr>
              <w:t>createUser()</w:t>
            </w:r>
          </w:p>
          <w:p w14:paraId="38B0F442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7975261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  <w:t>SoftAssert s=new SoftAssert();</w:t>
            </w:r>
          </w:p>
          <w:p w14:paraId="03403B3E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  <w:t>s.assertEquals("Vijay", "Vijay Mutalik");</w:t>
            </w:r>
          </w:p>
          <w:p w14:paraId="522D717E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  <w:t>Reporter.log("Created", true);</w:t>
            </w:r>
          </w:p>
          <w:p w14:paraId="3467E2EA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  <w:t>s.assertAll();</w:t>
            </w:r>
          </w:p>
          <w:p w14:paraId="10790A52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E8DA111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E47F1">
              <w:rPr>
                <w:rFonts w:ascii="Times New Roman" w:hAnsi="Times New Roman" w:cs="Times New Roman"/>
                <w:b/>
                <w:sz w:val="24"/>
                <w:szCs w:val="24"/>
              </w:rPr>
              <w:t>@Test(</w:t>
            </w:r>
            <w:r w:rsidRPr="00FE47F1">
              <w:rPr>
                <w:rFonts w:ascii="Times New Roman" w:hAnsi="Times New Roman" w:cs="Times New Roman"/>
                <w:b/>
                <w:sz w:val="24"/>
                <w:szCs w:val="24"/>
                <w:u w:val="dotted"/>
              </w:rPr>
              <w:t>dependsOnMethods="createUser")</w:t>
            </w:r>
          </w:p>
          <w:p w14:paraId="6A68C245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r w:rsidRPr="00FE47F1">
              <w:rPr>
                <w:rFonts w:ascii="Times New Roman" w:hAnsi="Times New Roman" w:cs="Times New Roman"/>
                <w:b/>
                <w:sz w:val="24"/>
                <w:szCs w:val="24"/>
              </w:rPr>
              <w:t>deleteUser()</w:t>
            </w:r>
          </w:p>
          <w:p w14:paraId="4FF1BAA4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791FCCC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  <w:t>Reporter.log("Delete User", true);</w:t>
            </w:r>
          </w:p>
          <w:p w14:paraId="069BE213" w14:textId="77777777" w:rsidR="00A41CB2" w:rsidRPr="00FE47F1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53C9CB7" w14:textId="77777777" w:rsidR="00A41CB2" w:rsidRDefault="00A41CB2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7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F2C7023" w14:textId="77777777" w:rsidR="00A41CB2" w:rsidRPr="00FE47F1" w:rsidRDefault="00A41CB2" w:rsidP="00A41CB2">
      <w:pPr>
        <w:rPr>
          <w:rFonts w:ascii="Times New Roman" w:hAnsi="Times New Roman" w:cs="Times New Roman"/>
          <w:sz w:val="24"/>
          <w:szCs w:val="24"/>
        </w:rPr>
      </w:pPr>
    </w:p>
    <w:p w14:paraId="76D6D956" w14:textId="66020680" w:rsidR="00A41CB2" w:rsidRDefault="00A41CB2" w:rsidP="00A41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above example ‘</w:t>
      </w:r>
      <w:r w:rsidRPr="006F217E">
        <w:rPr>
          <w:rFonts w:ascii="Times New Roman" w:hAnsi="Times New Roman" w:cs="Times New Roman"/>
          <w:b/>
          <w:sz w:val="24"/>
          <w:szCs w:val="24"/>
        </w:rPr>
        <w:t>deleteUser()</w:t>
      </w:r>
      <w:r>
        <w:rPr>
          <w:rFonts w:ascii="Times New Roman" w:hAnsi="Times New Roman" w:cs="Times New Roman"/>
          <w:sz w:val="24"/>
          <w:szCs w:val="24"/>
        </w:rPr>
        <w:t>’ test method will executes only if ‘</w:t>
      </w:r>
      <w:r w:rsidRPr="006F217E">
        <w:rPr>
          <w:rFonts w:ascii="Times New Roman" w:hAnsi="Times New Roman" w:cs="Times New Roman"/>
          <w:b/>
          <w:sz w:val="24"/>
          <w:szCs w:val="24"/>
        </w:rPr>
        <w:t>createUser()</w:t>
      </w:r>
      <w:r>
        <w:rPr>
          <w:rFonts w:ascii="Times New Roman" w:hAnsi="Times New Roman" w:cs="Times New Roman"/>
          <w:sz w:val="24"/>
          <w:szCs w:val="24"/>
        </w:rPr>
        <w:t xml:space="preserve">’ test method </w:t>
      </w:r>
      <w:r w:rsidRPr="00FE47F1">
        <w:rPr>
          <w:rFonts w:ascii="Times New Roman" w:hAnsi="Times New Roman" w:cs="Times New Roman"/>
          <w:b/>
          <w:sz w:val="24"/>
          <w:szCs w:val="24"/>
        </w:rPr>
        <w:t>passes</w:t>
      </w:r>
      <w:r>
        <w:rPr>
          <w:rFonts w:ascii="Times New Roman" w:hAnsi="Times New Roman" w:cs="Times New Roman"/>
          <w:sz w:val="24"/>
          <w:szCs w:val="24"/>
        </w:rPr>
        <w:t>. ‘</w:t>
      </w:r>
      <w:r w:rsidRPr="006F217E">
        <w:rPr>
          <w:rFonts w:ascii="Times New Roman" w:hAnsi="Times New Roman" w:cs="Times New Roman"/>
          <w:b/>
          <w:sz w:val="24"/>
          <w:szCs w:val="24"/>
        </w:rPr>
        <w:t>deleteUser()</w:t>
      </w:r>
      <w:r>
        <w:rPr>
          <w:rFonts w:ascii="Times New Roman" w:hAnsi="Times New Roman" w:cs="Times New Roman"/>
          <w:sz w:val="24"/>
          <w:szCs w:val="24"/>
        </w:rPr>
        <w:t xml:space="preserve">’ test method will </w:t>
      </w:r>
      <w:r>
        <w:rPr>
          <w:rFonts w:ascii="Times New Roman" w:hAnsi="Times New Roman" w:cs="Times New Roman"/>
          <w:b/>
          <w:sz w:val="24"/>
          <w:szCs w:val="24"/>
        </w:rPr>
        <w:t>skip</w:t>
      </w:r>
      <w:r>
        <w:rPr>
          <w:rFonts w:ascii="Times New Roman" w:hAnsi="Times New Roman" w:cs="Times New Roman"/>
          <w:sz w:val="24"/>
          <w:szCs w:val="24"/>
        </w:rPr>
        <w:t xml:space="preserve"> if the ‘</w:t>
      </w:r>
      <w:r w:rsidRPr="006F217E">
        <w:rPr>
          <w:rFonts w:ascii="Times New Roman" w:hAnsi="Times New Roman" w:cs="Times New Roman"/>
          <w:b/>
          <w:sz w:val="24"/>
          <w:szCs w:val="24"/>
        </w:rPr>
        <w:t>createUser()</w:t>
      </w:r>
      <w:r>
        <w:rPr>
          <w:rFonts w:ascii="Times New Roman" w:hAnsi="Times New Roman" w:cs="Times New Roman"/>
          <w:sz w:val="24"/>
          <w:szCs w:val="24"/>
        </w:rPr>
        <w:t>’ method fails.</w:t>
      </w:r>
    </w:p>
    <w:p w14:paraId="76C05BE0" w14:textId="53F7152F" w:rsidR="004E5A35" w:rsidRDefault="004E5A35" w:rsidP="004E5A35">
      <w:pPr>
        <w:rPr>
          <w:rFonts w:ascii="Times New Roman" w:hAnsi="Times New Roman" w:cs="Times New Roman"/>
          <w:sz w:val="24"/>
          <w:szCs w:val="24"/>
        </w:rPr>
      </w:pPr>
    </w:p>
    <w:p w14:paraId="6A9972F5" w14:textId="77777777" w:rsidR="00E7386F" w:rsidRPr="00177586" w:rsidRDefault="00E7386F" w:rsidP="00E738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7586">
        <w:rPr>
          <w:rFonts w:ascii="Times New Roman" w:hAnsi="Times New Roman" w:cs="Times New Roman"/>
          <w:b/>
          <w:sz w:val="28"/>
          <w:szCs w:val="28"/>
          <w:u w:val="single"/>
        </w:rPr>
        <w:t>POM (Page Object Model)</w:t>
      </w:r>
    </w:p>
    <w:p w14:paraId="1BDC19F1" w14:textId="77777777" w:rsidR="00E7386F" w:rsidRPr="00E66269" w:rsidRDefault="00E7386F" w:rsidP="00E7386F">
      <w:pPr>
        <w:rPr>
          <w:rFonts w:ascii="Times New Roman" w:hAnsi="Times New Roman" w:cs="Times New Roman"/>
          <w:b/>
          <w:sz w:val="24"/>
          <w:szCs w:val="24"/>
        </w:rPr>
      </w:pPr>
      <w:r w:rsidRPr="00E66269">
        <w:rPr>
          <w:rFonts w:ascii="Times New Roman" w:hAnsi="Times New Roman" w:cs="Times New Roman"/>
          <w:b/>
          <w:sz w:val="24"/>
          <w:szCs w:val="24"/>
        </w:rPr>
        <w:t xml:space="preserve">Q) How do you </w:t>
      </w:r>
      <w:r w:rsidRPr="004448A5">
        <w:rPr>
          <w:rFonts w:ascii="Times New Roman" w:hAnsi="Times New Roman" w:cs="Times New Roman"/>
          <w:b/>
          <w:sz w:val="24"/>
          <w:szCs w:val="24"/>
          <w:u w:val="single"/>
        </w:rPr>
        <w:t xml:space="preserve">handle ‘StaleElementReference’ </w:t>
      </w:r>
      <w:r w:rsidRPr="00E66269">
        <w:rPr>
          <w:rFonts w:ascii="Times New Roman" w:hAnsi="Times New Roman" w:cs="Times New Roman"/>
          <w:b/>
          <w:sz w:val="24"/>
          <w:szCs w:val="24"/>
        </w:rPr>
        <w:t>exception?</w:t>
      </w:r>
    </w:p>
    <w:p w14:paraId="65DBEC78" w14:textId="77777777" w:rsidR="00E7386F" w:rsidRPr="00E66269" w:rsidRDefault="00E7386F" w:rsidP="004448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626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E66269">
        <w:rPr>
          <w:rFonts w:ascii="Times New Roman" w:hAnsi="Times New Roman" w:cs="Times New Roman"/>
          <w:b/>
          <w:sz w:val="24"/>
          <w:szCs w:val="24"/>
        </w:rPr>
        <w:t>‘Page Object Model (POM)’</w:t>
      </w:r>
    </w:p>
    <w:p w14:paraId="410BA118" w14:textId="77777777" w:rsidR="00E7386F" w:rsidRPr="00E66269" w:rsidRDefault="00E7386F" w:rsidP="00E7386F">
      <w:pPr>
        <w:rPr>
          <w:rFonts w:ascii="Times New Roman" w:hAnsi="Times New Roman" w:cs="Times New Roman"/>
          <w:b/>
          <w:sz w:val="24"/>
          <w:szCs w:val="24"/>
        </w:rPr>
      </w:pPr>
      <w:r w:rsidRPr="00E66269">
        <w:rPr>
          <w:rFonts w:ascii="Times New Roman" w:hAnsi="Times New Roman" w:cs="Times New Roman"/>
          <w:b/>
          <w:sz w:val="24"/>
          <w:szCs w:val="24"/>
        </w:rPr>
        <w:t>Q) What is Page Object Model?</w:t>
      </w:r>
    </w:p>
    <w:p w14:paraId="762FE5F7" w14:textId="77777777" w:rsidR="00E7386F" w:rsidRDefault="00E7386F" w:rsidP="00E7386F">
      <w:pPr>
        <w:rPr>
          <w:rFonts w:ascii="Times New Roman" w:hAnsi="Times New Roman" w:cs="Times New Roman"/>
          <w:sz w:val="24"/>
          <w:szCs w:val="24"/>
        </w:rPr>
      </w:pPr>
      <w:r w:rsidRPr="00E6626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POM is a ‘</w:t>
      </w:r>
      <w:r w:rsidRPr="00E66269">
        <w:rPr>
          <w:rFonts w:ascii="Times New Roman" w:hAnsi="Times New Roman" w:cs="Times New Roman"/>
          <w:b/>
          <w:sz w:val="24"/>
          <w:szCs w:val="24"/>
        </w:rPr>
        <w:t>Java Design Pattern’</w:t>
      </w:r>
    </w:p>
    <w:p w14:paraId="2696232D" w14:textId="77777777" w:rsidR="00E7386F" w:rsidRPr="00E66269" w:rsidRDefault="00E7386F" w:rsidP="00E7386F">
      <w:pPr>
        <w:rPr>
          <w:rFonts w:ascii="Times New Roman" w:hAnsi="Times New Roman" w:cs="Times New Roman"/>
          <w:b/>
          <w:sz w:val="24"/>
          <w:szCs w:val="24"/>
        </w:rPr>
      </w:pPr>
      <w:r w:rsidRPr="00E662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Q) How do you </w:t>
      </w:r>
      <w:r w:rsidRPr="00E66269">
        <w:rPr>
          <w:rFonts w:ascii="Times New Roman" w:hAnsi="Times New Roman" w:cs="Times New Roman"/>
          <w:b/>
          <w:sz w:val="24"/>
          <w:szCs w:val="24"/>
          <w:u w:val="double"/>
        </w:rPr>
        <w:t>declare an element</w:t>
      </w:r>
      <w:r w:rsidRPr="00E66269">
        <w:rPr>
          <w:rFonts w:ascii="Times New Roman" w:hAnsi="Times New Roman" w:cs="Times New Roman"/>
          <w:b/>
          <w:sz w:val="24"/>
          <w:szCs w:val="24"/>
        </w:rPr>
        <w:t xml:space="preserve"> in the POM class?</w:t>
      </w:r>
    </w:p>
    <w:p w14:paraId="68D0454B" w14:textId="77777777" w:rsidR="00E7386F" w:rsidRDefault="00E7386F" w:rsidP="00E7386F">
      <w:pPr>
        <w:rPr>
          <w:rFonts w:ascii="Times New Roman" w:hAnsi="Times New Roman" w:cs="Times New Roman"/>
          <w:sz w:val="24"/>
          <w:szCs w:val="24"/>
        </w:rPr>
      </w:pPr>
      <w:r w:rsidRPr="00E6626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Using ‘</w:t>
      </w:r>
      <w:r w:rsidRPr="00E66269">
        <w:rPr>
          <w:rFonts w:ascii="Times New Roman" w:hAnsi="Times New Roman" w:cs="Times New Roman"/>
          <w:b/>
          <w:sz w:val="24"/>
          <w:szCs w:val="24"/>
        </w:rPr>
        <w:t>FindBy</w:t>
      </w:r>
      <w:r>
        <w:rPr>
          <w:rFonts w:ascii="Times New Roman" w:hAnsi="Times New Roman" w:cs="Times New Roman"/>
          <w:sz w:val="24"/>
          <w:szCs w:val="24"/>
        </w:rPr>
        <w:t xml:space="preserve">’ annotation </w:t>
      </w:r>
      <w:r w:rsidRPr="00E66269">
        <w:rPr>
          <w:rFonts w:ascii="Times New Roman" w:hAnsi="Times New Roman" w:cs="Times New Roman"/>
          <w:b/>
          <w:sz w:val="24"/>
          <w:szCs w:val="24"/>
        </w:rPr>
        <w:t>(@FindBy)</w:t>
      </w:r>
    </w:p>
    <w:p w14:paraId="18FF472F" w14:textId="77777777" w:rsidR="00E7386F" w:rsidRPr="00E66269" w:rsidRDefault="00E7386F" w:rsidP="00E7386F">
      <w:pPr>
        <w:rPr>
          <w:rFonts w:ascii="Times New Roman" w:hAnsi="Times New Roman" w:cs="Times New Roman"/>
          <w:b/>
          <w:sz w:val="24"/>
          <w:szCs w:val="24"/>
        </w:rPr>
      </w:pPr>
      <w:r w:rsidRPr="00E66269">
        <w:rPr>
          <w:rFonts w:ascii="Times New Roman" w:hAnsi="Times New Roman" w:cs="Times New Roman"/>
          <w:b/>
          <w:sz w:val="24"/>
          <w:szCs w:val="24"/>
        </w:rPr>
        <w:t xml:space="preserve">Q) What is the </w:t>
      </w:r>
      <w:r w:rsidRPr="00E66269">
        <w:rPr>
          <w:rFonts w:ascii="Times New Roman" w:hAnsi="Times New Roman" w:cs="Times New Roman"/>
          <w:b/>
          <w:sz w:val="24"/>
          <w:szCs w:val="24"/>
          <w:u w:val="double"/>
        </w:rPr>
        <w:t>syntax of ‘FindBy’</w:t>
      </w:r>
      <w:r w:rsidRPr="00E66269">
        <w:rPr>
          <w:rFonts w:ascii="Times New Roman" w:hAnsi="Times New Roman" w:cs="Times New Roman"/>
          <w:b/>
          <w:sz w:val="24"/>
          <w:szCs w:val="24"/>
        </w:rPr>
        <w:t xml:space="preserve"> annotation?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3780"/>
      </w:tblGrid>
      <w:tr w:rsidR="00E7386F" w14:paraId="7BAAB39E" w14:textId="77777777" w:rsidTr="003678E9">
        <w:tc>
          <w:tcPr>
            <w:tcW w:w="4945" w:type="dxa"/>
          </w:tcPr>
          <w:p w14:paraId="145A8FFF" w14:textId="77777777" w:rsidR="00E7386F" w:rsidRPr="00E66269" w:rsidRDefault="00E7386F" w:rsidP="003678E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</w:pPr>
            <w:r w:rsidRPr="00E66269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>Syntax:</w:t>
            </w:r>
          </w:p>
          <w:p w14:paraId="7152ECC5" w14:textId="77777777" w:rsidR="00E7386F" w:rsidRDefault="00E7386F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775">
              <w:rPr>
                <w:rFonts w:ascii="Times New Roman" w:hAnsi="Times New Roman" w:cs="Times New Roman"/>
                <w:b/>
                <w:sz w:val="24"/>
                <w:szCs w:val="24"/>
              </w:rPr>
              <w:t>@FindBy(</w:t>
            </w:r>
            <w:r w:rsidRPr="00CC17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locator</w:t>
            </w:r>
            <w:r w:rsidRPr="00CC1775">
              <w:rPr>
                <w:rFonts w:ascii="Times New Roman" w:hAnsi="Times New Roman" w:cs="Times New Roman"/>
                <w:b/>
                <w:sz w:val="24"/>
                <w:szCs w:val="24"/>
              </w:rPr>
              <w:t>=”</w:t>
            </w:r>
            <w:r w:rsidRPr="00CC1775">
              <w:rPr>
                <w:rFonts w:ascii="Times New Roman" w:hAnsi="Times New Roman" w:cs="Times New Roman"/>
                <w:i/>
                <w:sz w:val="24"/>
                <w:szCs w:val="24"/>
              </w:rPr>
              <w:t>value</w:t>
            </w:r>
            <w:r w:rsidRPr="00CC1775">
              <w:rPr>
                <w:rFonts w:ascii="Times New Roman" w:hAnsi="Times New Roman" w:cs="Times New Roman"/>
                <w:b/>
                <w:sz w:val="24"/>
                <w:szCs w:val="24"/>
              </w:rPr>
              <w:t>”)</w:t>
            </w:r>
          </w:p>
          <w:p w14:paraId="1552382E" w14:textId="77777777" w:rsidR="00E7386F" w:rsidRPr="00E66269" w:rsidRDefault="00E7386F" w:rsidP="0036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CC1775">
              <w:rPr>
                <w:rFonts w:ascii="Times New Roman" w:hAnsi="Times New Roman" w:cs="Times New Roman"/>
                <w:b/>
                <w:sz w:val="24"/>
                <w:szCs w:val="24"/>
              </w:rPr>
              <w:t>ccess_specifier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17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WebElement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element_name</w:t>
            </w:r>
            <w:r w:rsidRPr="00CC1775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14:paraId="0E4204DF" w14:textId="77777777" w:rsidR="00E7386F" w:rsidRDefault="00E7386F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5C18F6B" w14:textId="77777777" w:rsidR="00E7386F" w:rsidRPr="00E66269" w:rsidRDefault="00E7386F" w:rsidP="003678E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</w:pPr>
            <w:r w:rsidRPr="00E66269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>Example:</w:t>
            </w:r>
          </w:p>
          <w:p w14:paraId="3DA7BC63" w14:textId="77777777" w:rsidR="00E7386F" w:rsidRPr="0082470A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70A">
              <w:rPr>
                <w:rFonts w:ascii="Times New Roman" w:hAnsi="Times New Roman" w:cs="Times New Roman"/>
                <w:b/>
                <w:sz w:val="24"/>
                <w:szCs w:val="24"/>
              </w:rPr>
              <w:t>@FindBy(id</w:t>
            </w:r>
            <w:r w:rsidRPr="0082470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="</w:t>
            </w:r>
            <w:r w:rsidRPr="0082470A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82470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"</w:t>
            </w:r>
            <w:r w:rsidRPr="0082470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66F2E480" w14:textId="77777777" w:rsidR="00E7386F" w:rsidRDefault="00E7386F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7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private </w:t>
            </w:r>
            <w:r w:rsidRPr="0082470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WebElement</w:t>
            </w:r>
            <w:r w:rsidRPr="008247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2470A">
              <w:rPr>
                <w:rFonts w:ascii="Times New Roman" w:hAnsi="Times New Roman" w:cs="Times New Roman"/>
                <w:sz w:val="24"/>
                <w:szCs w:val="24"/>
              </w:rPr>
              <w:t>unTB</w:t>
            </w:r>
            <w:r w:rsidRPr="0082470A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14:paraId="0F34E7BB" w14:textId="77777777" w:rsidR="00E7386F" w:rsidRDefault="00E7386F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B9A790" w14:textId="77777777" w:rsidR="00E7386F" w:rsidRDefault="00E7386F" w:rsidP="00E7386F">
      <w:pPr>
        <w:rPr>
          <w:rFonts w:ascii="Times New Roman" w:hAnsi="Times New Roman" w:cs="Times New Roman"/>
          <w:sz w:val="24"/>
          <w:szCs w:val="24"/>
        </w:rPr>
      </w:pPr>
    </w:p>
    <w:p w14:paraId="135E2033" w14:textId="77777777" w:rsidR="00E7386F" w:rsidRPr="008B4C1E" w:rsidRDefault="00E7386F" w:rsidP="00E7386F">
      <w:pPr>
        <w:rPr>
          <w:rFonts w:ascii="Times New Roman" w:hAnsi="Times New Roman" w:cs="Times New Roman"/>
          <w:b/>
          <w:sz w:val="24"/>
          <w:szCs w:val="24"/>
        </w:rPr>
      </w:pPr>
      <w:r w:rsidRPr="008B4C1E">
        <w:rPr>
          <w:rFonts w:ascii="Times New Roman" w:hAnsi="Times New Roman" w:cs="Times New Roman"/>
          <w:b/>
          <w:sz w:val="24"/>
          <w:szCs w:val="24"/>
        </w:rPr>
        <w:t xml:space="preserve">Q) How do you handle </w:t>
      </w:r>
      <w:r w:rsidRPr="008B4C1E">
        <w:rPr>
          <w:rFonts w:ascii="Times New Roman" w:hAnsi="Times New Roman" w:cs="Times New Roman"/>
          <w:b/>
          <w:sz w:val="24"/>
          <w:szCs w:val="24"/>
          <w:u w:val="double"/>
        </w:rPr>
        <w:t>multiple elements (findElements)</w:t>
      </w:r>
      <w:r w:rsidRPr="008B4C1E">
        <w:rPr>
          <w:rFonts w:ascii="Times New Roman" w:hAnsi="Times New Roman" w:cs="Times New Roman"/>
          <w:b/>
          <w:sz w:val="24"/>
          <w:szCs w:val="24"/>
        </w:rPr>
        <w:t xml:space="preserve"> in POM class?</w:t>
      </w:r>
    </w:p>
    <w:p w14:paraId="1D05F2B0" w14:textId="77777777" w:rsidR="00E7386F" w:rsidRDefault="00E7386F" w:rsidP="00E7386F">
      <w:pPr>
        <w:rPr>
          <w:rFonts w:ascii="Times New Roman" w:hAnsi="Times New Roman" w:cs="Times New Roman"/>
          <w:sz w:val="24"/>
          <w:szCs w:val="24"/>
        </w:rPr>
      </w:pPr>
      <w:r w:rsidRPr="008B4C1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Using ‘</w:t>
      </w:r>
      <w:r w:rsidRPr="008B4C1E">
        <w:rPr>
          <w:rFonts w:ascii="Times New Roman" w:hAnsi="Times New Roman" w:cs="Times New Roman"/>
          <w:b/>
          <w:sz w:val="24"/>
          <w:szCs w:val="24"/>
        </w:rPr>
        <w:t>FindBy</w:t>
      </w:r>
      <w:r>
        <w:rPr>
          <w:rFonts w:ascii="Times New Roman" w:hAnsi="Times New Roman" w:cs="Times New Roman"/>
          <w:sz w:val="24"/>
          <w:szCs w:val="24"/>
        </w:rPr>
        <w:t>’ annotation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7"/>
        <w:gridCol w:w="3779"/>
      </w:tblGrid>
      <w:tr w:rsidR="00E7386F" w14:paraId="1D849265" w14:textId="77777777" w:rsidTr="003678E9">
        <w:tc>
          <w:tcPr>
            <w:tcW w:w="5395" w:type="dxa"/>
          </w:tcPr>
          <w:p w14:paraId="083BF939" w14:textId="77777777" w:rsidR="00E7386F" w:rsidRPr="00E66269" w:rsidRDefault="00E7386F" w:rsidP="003678E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</w:pPr>
            <w:r w:rsidRPr="00E66269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>Syntax:</w:t>
            </w:r>
          </w:p>
          <w:p w14:paraId="7FD4A46B" w14:textId="77777777" w:rsidR="00E7386F" w:rsidRDefault="00E7386F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775">
              <w:rPr>
                <w:rFonts w:ascii="Times New Roman" w:hAnsi="Times New Roman" w:cs="Times New Roman"/>
                <w:b/>
                <w:sz w:val="24"/>
                <w:szCs w:val="24"/>
              </w:rPr>
              <w:t>@FindBy(</w:t>
            </w:r>
            <w:r w:rsidRPr="00CC17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locator</w:t>
            </w:r>
            <w:r w:rsidRPr="00CC1775">
              <w:rPr>
                <w:rFonts w:ascii="Times New Roman" w:hAnsi="Times New Roman" w:cs="Times New Roman"/>
                <w:b/>
                <w:sz w:val="24"/>
                <w:szCs w:val="24"/>
              </w:rPr>
              <w:t>=”</w:t>
            </w:r>
            <w:r w:rsidRPr="00CC1775">
              <w:rPr>
                <w:rFonts w:ascii="Times New Roman" w:hAnsi="Times New Roman" w:cs="Times New Roman"/>
                <w:i/>
                <w:sz w:val="24"/>
                <w:szCs w:val="24"/>
              </w:rPr>
              <w:t>value</w:t>
            </w:r>
            <w:r w:rsidRPr="00CC1775">
              <w:rPr>
                <w:rFonts w:ascii="Times New Roman" w:hAnsi="Times New Roman" w:cs="Times New Roman"/>
                <w:b/>
                <w:sz w:val="24"/>
                <w:szCs w:val="24"/>
              </w:rPr>
              <w:t>”)</w:t>
            </w:r>
          </w:p>
          <w:p w14:paraId="1BB49D3A" w14:textId="77777777" w:rsidR="00E7386F" w:rsidRPr="00E66269" w:rsidRDefault="00E7386F" w:rsidP="0036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CC1775">
              <w:rPr>
                <w:rFonts w:ascii="Times New Roman" w:hAnsi="Times New Roman" w:cs="Times New Roman"/>
                <w:b/>
                <w:sz w:val="24"/>
                <w:szCs w:val="24"/>
              </w:rPr>
              <w:t>ccess_specifier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4C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List&lt;WebElement&gt;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element_name</w:t>
            </w:r>
            <w:r w:rsidRPr="00CC1775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14:paraId="7B007363" w14:textId="77777777" w:rsidR="00E7386F" w:rsidRDefault="00E7386F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14:paraId="5B579B71" w14:textId="77777777" w:rsidR="00E7386F" w:rsidRPr="00E66269" w:rsidRDefault="00E7386F" w:rsidP="003678E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</w:pPr>
            <w:r w:rsidRPr="00E66269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>Example:</w:t>
            </w:r>
          </w:p>
          <w:p w14:paraId="4AF32F44" w14:textId="77777777" w:rsidR="00E7386F" w:rsidRPr="0082470A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@FindBy(xpath</w:t>
            </w:r>
            <w:r w:rsidRPr="0082470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="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//a</w:t>
            </w:r>
            <w:r w:rsidRPr="0082470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"</w:t>
            </w:r>
            <w:r w:rsidRPr="0082470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6E692F26" w14:textId="77777777" w:rsidR="00E7386F" w:rsidRDefault="00E7386F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7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private </w:t>
            </w:r>
            <w:r w:rsidRPr="008B4C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List&lt;WebElement&gt;</w:t>
            </w:r>
            <w:r w:rsidRPr="008247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allLinks</w:t>
            </w:r>
            <w:r w:rsidRPr="0082470A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14:paraId="5442B0C7" w14:textId="77777777" w:rsidR="00E7386F" w:rsidRDefault="00E7386F" w:rsidP="003678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F0E6D7" w14:textId="77777777" w:rsidR="00E7386F" w:rsidRDefault="00E7386F" w:rsidP="00E7386F">
      <w:pPr>
        <w:rPr>
          <w:rFonts w:ascii="Times New Roman" w:hAnsi="Times New Roman" w:cs="Times New Roman"/>
          <w:sz w:val="24"/>
          <w:szCs w:val="24"/>
        </w:rPr>
      </w:pPr>
    </w:p>
    <w:p w14:paraId="11D477C9" w14:textId="77777777" w:rsidR="00E7386F" w:rsidRPr="00107F4A" w:rsidRDefault="00E7386F" w:rsidP="00E7386F">
      <w:pPr>
        <w:rPr>
          <w:rFonts w:ascii="Times New Roman" w:hAnsi="Times New Roman" w:cs="Times New Roman"/>
          <w:b/>
          <w:sz w:val="24"/>
          <w:szCs w:val="24"/>
        </w:rPr>
      </w:pPr>
      <w:r w:rsidRPr="00107F4A">
        <w:rPr>
          <w:rFonts w:ascii="Times New Roman" w:hAnsi="Times New Roman" w:cs="Times New Roman"/>
          <w:b/>
          <w:sz w:val="24"/>
          <w:szCs w:val="24"/>
        </w:rPr>
        <w:t xml:space="preserve">Q) How do you </w:t>
      </w:r>
      <w:r w:rsidRPr="00107F4A">
        <w:rPr>
          <w:rFonts w:ascii="Times New Roman" w:hAnsi="Times New Roman" w:cs="Times New Roman"/>
          <w:b/>
          <w:sz w:val="24"/>
          <w:szCs w:val="24"/>
          <w:u w:val="double"/>
        </w:rPr>
        <w:t>initialize the elements</w:t>
      </w:r>
      <w:r w:rsidRPr="00107F4A">
        <w:rPr>
          <w:rFonts w:ascii="Times New Roman" w:hAnsi="Times New Roman" w:cs="Times New Roman"/>
          <w:b/>
          <w:sz w:val="24"/>
          <w:szCs w:val="24"/>
        </w:rPr>
        <w:t xml:space="preserve"> present in POM class?</w:t>
      </w:r>
    </w:p>
    <w:p w14:paraId="1F041DE9" w14:textId="77777777" w:rsidR="00E7386F" w:rsidRDefault="00E7386F" w:rsidP="00E7386F">
      <w:pPr>
        <w:rPr>
          <w:rFonts w:ascii="Times New Roman" w:hAnsi="Times New Roman" w:cs="Times New Roman"/>
          <w:sz w:val="24"/>
          <w:szCs w:val="24"/>
        </w:rPr>
      </w:pPr>
      <w:r w:rsidRPr="00107F4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Using ‘</w:t>
      </w:r>
      <w:r w:rsidRPr="00FD28F7">
        <w:rPr>
          <w:rFonts w:ascii="Times New Roman" w:hAnsi="Times New Roman" w:cs="Times New Roman"/>
          <w:b/>
          <w:sz w:val="24"/>
          <w:szCs w:val="24"/>
        </w:rPr>
        <w:t>initElements()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Pr="00FD28F7">
        <w:rPr>
          <w:rFonts w:ascii="Times New Roman" w:hAnsi="Times New Roman" w:cs="Times New Roman"/>
          <w:b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of ‘</w:t>
      </w:r>
      <w:r w:rsidRPr="00FD28F7">
        <w:rPr>
          <w:rFonts w:ascii="Times New Roman" w:hAnsi="Times New Roman" w:cs="Times New Roman"/>
          <w:b/>
          <w:sz w:val="24"/>
          <w:szCs w:val="24"/>
        </w:rPr>
        <w:t>PageFactory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Pr="00107F4A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. I.e. using “</w:t>
      </w:r>
      <w:r w:rsidRPr="00107F4A">
        <w:rPr>
          <w:rFonts w:ascii="Times New Roman" w:hAnsi="Times New Roman" w:cs="Times New Roman"/>
          <w:b/>
          <w:sz w:val="24"/>
          <w:szCs w:val="24"/>
        </w:rPr>
        <w:t>PageFactory.initElements()</w:t>
      </w:r>
      <w:r>
        <w:rPr>
          <w:rFonts w:ascii="Times New Roman" w:hAnsi="Times New Roman" w:cs="Times New Roman"/>
          <w:sz w:val="24"/>
          <w:szCs w:val="24"/>
        </w:rPr>
        <w:t>” statement we can initialize the elements in POM class.</w:t>
      </w:r>
    </w:p>
    <w:p w14:paraId="7BFC2D7C" w14:textId="77777777" w:rsidR="00E7386F" w:rsidRPr="00107F4A" w:rsidRDefault="00E7386F" w:rsidP="00E7386F">
      <w:pPr>
        <w:rPr>
          <w:rFonts w:ascii="Times New Roman" w:hAnsi="Times New Roman" w:cs="Times New Roman"/>
          <w:b/>
          <w:sz w:val="24"/>
          <w:szCs w:val="24"/>
        </w:rPr>
      </w:pPr>
      <w:r w:rsidRPr="00107F4A">
        <w:rPr>
          <w:rFonts w:ascii="Times New Roman" w:hAnsi="Times New Roman" w:cs="Times New Roman"/>
          <w:b/>
          <w:sz w:val="24"/>
          <w:szCs w:val="24"/>
        </w:rPr>
        <w:t xml:space="preserve">Q) What is the </w:t>
      </w:r>
      <w:r w:rsidRPr="00107F4A">
        <w:rPr>
          <w:rFonts w:ascii="Times New Roman" w:hAnsi="Times New Roman" w:cs="Times New Roman"/>
          <w:b/>
          <w:sz w:val="24"/>
          <w:szCs w:val="24"/>
          <w:u w:val="double"/>
        </w:rPr>
        <w:t>syntax of ‘initElements()’</w:t>
      </w:r>
      <w:r w:rsidRPr="00107F4A">
        <w:rPr>
          <w:rFonts w:ascii="Times New Roman" w:hAnsi="Times New Roman" w:cs="Times New Roman"/>
          <w:b/>
          <w:sz w:val="24"/>
          <w:szCs w:val="24"/>
        </w:rPr>
        <w:t xml:space="preserve"> method?</w:t>
      </w:r>
    </w:p>
    <w:p w14:paraId="1469F6F2" w14:textId="77777777" w:rsidR="00E7386F" w:rsidRPr="00107F4A" w:rsidRDefault="00E7386F" w:rsidP="00E7386F">
      <w:pPr>
        <w:rPr>
          <w:rFonts w:ascii="Times New Roman" w:hAnsi="Times New Roman" w:cs="Times New Roman"/>
          <w:b/>
          <w:sz w:val="24"/>
          <w:szCs w:val="24"/>
        </w:rPr>
      </w:pPr>
      <w:r w:rsidRPr="00107F4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07F4A">
        <w:rPr>
          <w:rFonts w:ascii="Times New Roman" w:hAnsi="Times New Roman" w:cs="Times New Roman"/>
          <w:b/>
          <w:sz w:val="24"/>
          <w:szCs w:val="24"/>
        </w:rPr>
        <w:t>PageFactory.initElements(</w:t>
      </w:r>
      <w:r w:rsidRPr="00107F4A">
        <w:rPr>
          <w:rFonts w:ascii="Times New Roman" w:hAnsi="Times New Roman" w:cs="Times New Roman"/>
          <w:b/>
          <w:i/>
          <w:sz w:val="24"/>
          <w:szCs w:val="24"/>
        </w:rPr>
        <w:t>driver</w:t>
      </w:r>
      <w:r w:rsidRPr="00107F4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07F4A">
        <w:rPr>
          <w:rFonts w:ascii="Times New Roman" w:hAnsi="Times New Roman" w:cs="Times New Roman"/>
          <w:b/>
          <w:i/>
          <w:sz w:val="24"/>
          <w:szCs w:val="24"/>
        </w:rPr>
        <w:t>POMClassObject)</w:t>
      </w:r>
      <w:r w:rsidRPr="00107F4A">
        <w:rPr>
          <w:rFonts w:ascii="Times New Roman" w:hAnsi="Times New Roman" w:cs="Times New Roman"/>
          <w:b/>
          <w:sz w:val="24"/>
          <w:szCs w:val="24"/>
        </w:rPr>
        <w:t>;</w:t>
      </w:r>
    </w:p>
    <w:p w14:paraId="40334FFF" w14:textId="77777777" w:rsidR="00E7386F" w:rsidRDefault="00E7386F" w:rsidP="00E7386F">
      <w:pPr>
        <w:rPr>
          <w:rFonts w:ascii="Times New Roman" w:hAnsi="Times New Roman" w:cs="Times New Roman"/>
          <w:sz w:val="24"/>
          <w:szCs w:val="24"/>
        </w:rPr>
      </w:pPr>
      <w:r w:rsidRPr="00107F4A">
        <w:rPr>
          <w:rFonts w:ascii="Times New Roman" w:hAnsi="Times New Roman" w:cs="Times New Roman"/>
          <w:b/>
          <w:sz w:val="24"/>
          <w:szCs w:val="24"/>
        </w:rPr>
        <w:t>Ex:-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4A">
        <w:rPr>
          <w:rFonts w:ascii="Times New Roman" w:hAnsi="Times New Roman" w:cs="Times New Roman"/>
          <w:sz w:val="24"/>
          <w:szCs w:val="24"/>
        </w:rPr>
        <w:t>PageFactory.initElements(</w:t>
      </w:r>
      <w:r w:rsidRPr="00107F4A">
        <w:rPr>
          <w:rFonts w:ascii="Times New Roman" w:hAnsi="Times New Roman" w:cs="Times New Roman"/>
          <w:i/>
          <w:sz w:val="24"/>
          <w:szCs w:val="24"/>
        </w:rPr>
        <w:t>driver</w:t>
      </w:r>
      <w:r w:rsidRPr="00107F4A">
        <w:rPr>
          <w:rFonts w:ascii="Times New Roman" w:hAnsi="Times New Roman" w:cs="Times New Roman"/>
          <w:sz w:val="24"/>
          <w:szCs w:val="24"/>
        </w:rPr>
        <w:t xml:space="preserve">, </w:t>
      </w:r>
      <w:r w:rsidRPr="00107F4A">
        <w:rPr>
          <w:rFonts w:ascii="Times New Roman" w:hAnsi="Times New Roman" w:cs="Times New Roman"/>
          <w:i/>
          <w:sz w:val="24"/>
          <w:szCs w:val="24"/>
        </w:rPr>
        <w:t>l</w:t>
      </w:r>
      <w:r w:rsidRPr="00107F4A">
        <w:rPr>
          <w:rFonts w:ascii="Times New Roman" w:hAnsi="Times New Roman" w:cs="Times New Roman"/>
          <w:sz w:val="24"/>
          <w:szCs w:val="24"/>
        </w:rPr>
        <w:t>);   [</w:t>
      </w:r>
      <w:r>
        <w:rPr>
          <w:rFonts w:ascii="Times New Roman" w:hAnsi="Times New Roman" w:cs="Times New Roman"/>
          <w:sz w:val="24"/>
          <w:szCs w:val="24"/>
        </w:rPr>
        <w:t>Here</w:t>
      </w:r>
      <w:r w:rsidRPr="00107F4A">
        <w:rPr>
          <w:rFonts w:ascii="Times New Roman" w:hAnsi="Times New Roman" w:cs="Times New Roman"/>
          <w:sz w:val="24"/>
          <w:szCs w:val="24"/>
        </w:rPr>
        <w:t xml:space="preserve"> </w:t>
      </w:r>
      <w:r w:rsidRPr="00107F4A">
        <w:rPr>
          <w:rFonts w:ascii="Times New Roman" w:hAnsi="Times New Roman" w:cs="Times New Roman"/>
          <w:i/>
          <w:sz w:val="24"/>
          <w:szCs w:val="24"/>
        </w:rPr>
        <w:t>l</w:t>
      </w:r>
      <w:r w:rsidRPr="00107F4A">
        <w:rPr>
          <w:rFonts w:ascii="Times New Roman" w:hAnsi="Times New Roman" w:cs="Times New Roman"/>
          <w:sz w:val="24"/>
          <w:szCs w:val="24"/>
        </w:rPr>
        <w:t>=LoginPage() ]</w:t>
      </w:r>
    </w:p>
    <w:p w14:paraId="0B90B851" w14:textId="77777777" w:rsidR="00E7386F" w:rsidRPr="00306BF7" w:rsidRDefault="00E7386F" w:rsidP="00E7386F">
      <w:pPr>
        <w:rPr>
          <w:rFonts w:ascii="Times New Roman" w:hAnsi="Times New Roman" w:cs="Times New Roman"/>
          <w:b/>
          <w:sz w:val="24"/>
          <w:szCs w:val="24"/>
        </w:rPr>
      </w:pPr>
      <w:r w:rsidRPr="00306BF7">
        <w:rPr>
          <w:rFonts w:ascii="Times New Roman" w:hAnsi="Times New Roman" w:cs="Times New Roman"/>
          <w:b/>
          <w:sz w:val="24"/>
          <w:szCs w:val="24"/>
        </w:rPr>
        <w:t xml:space="preserve">Q) What happens if we do </w:t>
      </w:r>
      <w:r w:rsidRPr="00306BF7">
        <w:rPr>
          <w:rFonts w:ascii="Times New Roman" w:hAnsi="Times New Roman" w:cs="Times New Roman"/>
          <w:b/>
          <w:sz w:val="24"/>
          <w:szCs w:val="24"/>
          <w:u w:val="double"/>
        </w:rPr>
        <w:t>not use ‘initElements()’ method</w:t>
      </w:r>
      <w:r w:rsidRPr="00306BF7">
        <w:rPr>
          <w:rFonts w:ascii="Times New Roman" w:hAnsi="Times New Roman" w:cs="Times New Roman"/>
          <w:b/>
          <w:sz w:val="24"/>
          <w:szCs w:val="24"/>
        </w:rPr>
        <w:t xml:space="preserve"> of PageFactory?</w:t>
      </w:r>
    </w:p>
    <w:p w14:paraId="49FBA443" w14:textId="77777777" w:rsidR="00E7386F" w:rsidRDefault="00E7386F" w:rsidP="00E7386F">
      <w:pPr>
        <w:rPr>
          <w:rFonts w:ascii="Times New Roman" w:hAnsi="Times New Roman" w:cs="Times New Roman"/>
          <w:sz w:val="24"/>
          <w:szCs w:val="24"/>
        </w:rPr>
      </w:pPr>
      <w:r w:rsidRPr="00306BF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We get ‘</w:t>
      </w:r>
      <w:r w:rsidRPr="00306BF7">
        <w:rPr>
          <w:rFonts w:ascii="Times New Roman" w:hAnsi="Times New Roman" w:cs="Times New Roman"/>
          <w:b/>
          <w:sz w:val="24"/>
          <w:szCs w:val="24"/>
        </w:rPr>
        <w:t>NullPointer</w:t>
      </w:r>
      <w:r>
        <w:rPr>
          <w:rFonts w:ascii="Times New Roman" w:hAnsi="Times New Roman" w:cs="Times New Roman"/>
          <w:sz w:val="24"/>
          <w:szCs w:val="24"/>
        </w:rPr>
        <w:t>’ exception.</w:t>
      </w:r>
    </w:p>
    <w:p w14:paraId="55D977F4" w14:textId="77777777" w:rsidR="00E7386F" w:rsidRPr="00477121" w:rsidRDefault="00E7386F" w:rsidP="00E7386F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477121">
        <w:rPr>
          <w:rFonts w:ascii="Times New Roman" w:hAnsi="Times New Roman" w:cs="Times New Roman"/>
          <w:b/>
          <w:sz w:val="24"/>
          <w:szCs w:val="24"/>
          <w:u w:val="double"/>
        </w:rPr>
        <w:t>Important Notes:</w:t>
      </w:r>
    </w:p>
    <w:p w14:paraId="12DBAEC6" w14:textId="77777777" w:rsidR="00E7386F" w:rsidRDefault="00E7386F" w:rsidP="00E738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POM class, in the place of ‘locator value’ we should not use variables.</w:t>
      </w:r>
    </w:p>
    <w:p w14:paraId="10CCA152" w14:textId="77777777" w:rsidR="00E7386F" w:rsidRDefault="00E7386F" w:rsidP="00E738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F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A3827" wp14:editId="3F991BD7">
                <wp:simplePos x="0" y="0"/>
                <wp:positionH relativeFrom="column">
                  <wp:posOffset>2095500</wp:posOffset>
                </wp:positionH>
                <wp:positionV relativeFrom="paragraph">
                  <wp:posOffset>24765</wp:posOffset>
                </wp:positionV>
                <wp:extent cx="428625" cy="285750"/>
                <wp:effectExtent l="0" t="0" r="0" b="0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BA82" id="Multiply 4" o:spid="_x0000_s1026" style="position:absolute;margin-left:165pt;margin-top:1.95pt;width:33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862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" path="m84305,96590l121585,40670r92728,61818l307040,40670r37280,55920l274893,142875r69427,46285l307040,245080,214313,183262r-92728,61818l84305,189160r69427,-46285l84305,96590xe" fillcolor="black [3200]" strokecolor="black [1600]" strokeweight="1pt">
                <v:stroke joinstyle="miter"/>
                <v:path arrowok="t" o:connecttype="custom" o:connectlocs="84305,96590;121585,40670;214313,102488;307040,40670;344320,96590;274893,142875;344320,189160;307040,245080;214313,183262;121585,245080;84305,189160;153732,142875;84305,96590" o:connectangles="0,0,0,0,0,0,0,0,0,0,0,0,0"/>
              </v:shape>
            </w:pict>
          </mc:Fallback>
        </mc:AlternateContent>
      </w:r>
      <w:r w:rsidRPr="00306BF7">
        <w:rPr>
          <w:rFonts w:ascii="Times New Roman" w:hAnsi="Times New Roman" w:cs="Times New Roman"/>
          <w:b/>
          <w:sz w:val="24"/>
          <w:szCs w:val="24"/>
        </w:rPr>
        <w:t>Ex:-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6BF7">
        <w:rPr>
          <w:rFonts w:ascii="Times New Roman" w:hAnsi="Times New Roman" w:cs="Times New Roman"/>
          <w:b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xp=”//a”;</w:t>
      </w:r>
    </w:p>
    <w:p w14:paraId="155593E5" w14:textId="77777777" w:rsidR="00E7386F" w:rsidRDefault="00E7386F" w:rsidP="00E738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06BF7">
        <w:rPr>
          <w:rFonts w:ascii="Times New Roman" w:hAnsi="Times New Roman" w:cs="Times New Roman"/>
          <w:b/>
          <w:sz w:val="24"/>
          <w:szCs w:val="24"/>
        </w:rPr>
        <w:t>@FindBy(</w:t>
      </w:r>
      <w:r>
        <w:rPr>
          <w:rFonts w:ascii="Times New Roman" w:hAnsi="Times New Roman" w:cs="Times New Roman"/>
          <w:sz w:val="24"/>
          <w:szCs w:val="24"/>
        </w:rPr>
        <w:t>xpath=xp</w:t>
      </w:r>
      <w:r w:rsidRPr="00306BF7">
        <w:rPr>
          <w:rFonts w:ascii="Times New Roman" w:hAnsi="Times New Roman" w:cs="Times New Roman"/>
          <w:b/>
          <w:sz w:val="24"/>
          <w:szCs w:val="24"/>
        </w:rPr>
        <w:t>)</w:t>
      </w:r>
    </w:p>
    <w:p w14:paraId="0F176826" w14:textId="77777777" w:rsidR="00E7386F" w:rsidRDefault="00E7386F" w:rsidP="00E738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DE19E" wp14:editId="4855546C">
                <wp:simplePos x="0" y="0"/>
                <wp:positionH relativeFrom="column">
                  <wp:posOffset>2384425</wp:posOffset>
                </wp:positionH>
                <wp:positionV relativeFrom="paragraph">
                  <wp:posOffset>25400</wp:posOffset>
                </wp:positionV>
                <wp:extent cx="143915" cy="498035"/>
                <wp:effectExtent l="13335" t="0" r="79375" b="98425"/>
                <wp:wrapNone/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16662">
                          <a:off x="0" y="0"/>
                          <a:ext cx="143915" cy="49803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5DE4" id="Half Frame 9" o:spid="_x0000_s1026" style="position:absolute;margin-left:187.75pt;margin-top:2pt;width:11.35pt;height:39.2pt;rotation:-719076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15,498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" path="m,l143915,,130053,47971r-82082,l47971,332025,,498035,,xe" fillcolor="black [3200]" strokecolor="black [1600]" strokeweight="1pt">
                <v:stroke joinstyle="miter"/>
                <v:path arrowok="t" o:connecttype="custom" o:connectlocs="0,0;143915,0;130053,47971;47971,47971;47971,332025;0,498035;0,0" o:connectangles="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But we can use constants.</w:t>
      </w:r>
    </w:p>
    <w:p w14:paraId="100336E0" w14:textId="77777777" w:rsidR="00E7386F" w:rsidRDefault="00E7386F" w:rsidP="00E738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6BF7">
        <w:rPr>
          <w:rFonts w:ascii="Times New Roman" w:hAnsi="Times New Roman" w:cs="Times New Roman"/>
          <w:b/>
          <w:sz w:val="24"/>
          <w:szCs w:val="24"/>
        </w:rPr>
        <w:t>Ex:-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6BF7">
        <w:rPr>
          <w:rFonts w:ascii="Times New Roman" w:hAnsi="Times New Roman" w:cs="Times New Roman"/>
          <w:b/>
          <w:i/>
          <w:sz w:val="24"/>
          <w:szCs w:val="24"/>
        </w:rPr>
        <w:t>final String</w:t>
      </w:r>
      <w:r>
        <w:rPr>
          <w:rFonts w:ascii="Times New Roman" w:hAnsi="Times New Roman" w:cs="Times New Roman"/>
          <w:sz w:val="24"/>
          <w:szCs w:val="24"/>
        </w:rPr>
        <w:t xml:space="preserve"> xp=”//a”;</w:t>
      </w:r>
    </w:p>
    <w:p w14:paraId="665CE446" w14:textId="77777777" w:rsidR="00E7386F" w:rsidRDefault="00E7386F" w:rsidP="00E738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06BF7">
        <w:rPr>
          <w:rFonts w:ascii="Times New Roman" w:hAnsi="Times New Roman" w:cs="Times New Roman"/>
          <w:b/>
          <w:sz w:val="24"/>
          <w:szCs w:val="24"/>
        </w:rPr>
        <w:t>@FindBy(</w:t>
      </w:r>
      <w:r>
        <w:rPr>
          <w:rFonts w:ascii="Times New Roman" w:hAnsi="Times New Roman" w:cs="Times New Roman"/>
          <w:sz w:val="24"/>
          <w:szCs w:val="24"/>
        </w:rPr>
        <w:t>xpath=xp</w:t>
      </w:r>
      <w:r w:rsidRPr="00306BF7">
        <w:rPr>
          <w:rFonts w:ascii="Times New Roman" w:hAnsi="Times New Roman" w:cs="Times New Roman"/>
          <w:b/>
          <w:sz w:val="24"/>
          <w:szCs w:val="24"/>
        </w:rPr>
        <w:t>)</w:t>
      </w:r>
    </w:p>
    <w:p w14:paraId="14AE346A" w14:textId="77777777" w:rsidR="00E7386F" w:rsidRDefault="00E7386F" w:rsidP="00E738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POM, we develop 2-types of classes.</w:t>
      </w:r>
    </w:p>
    <w:p w14:paraId="7A1D77F5" w14:textId="77777777" w:rsidR="00E7386F" w:rsidRDefault="00E7386F" w:rsidP="00E738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Class</w:t>
      </w:r>
    </w:p>
    <w:p w14:paraId="578FEDB6" w14:textId="77777777" w:rsidR="00E7386F" w:rsidRPr="00297606" w:rsidRDefault="00E7386F" w:rsidP="00E738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Class</w:t>
      </w:r>
    </w:p>
    <w:p w14:paraId="479F34C3" w14:textId="77777777" w:rsidR="00E7386F" w:rsidRDefault="00E7386F" w:rsidP="00E738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Number of ‘Page class’ should be same as number of web pages present in the application whereas number of ‘Test class’ should be same as number of manual test cases.</w:t>
      </w:r>
    </w:p>
    <w:p w14:paraId="41B7E7EB" w14:textId="77777777" w:rsidR="00E7386F" w:rsidRDefault="00E7386F" w:rsidP="00E738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‘Page class’ contains elements &amp; methods hence ‘Page class’ is called with different names such as </w:t>
      </w:r>
    </w:p>
    <w:p w14:paraId="4748FC5C" w14:textId="77777777" w:rsidR="00E7386F" w:rsidRDefault="00E7386F" w:rsidP="00E738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Repository Class</w:t>
      </w:r>
    </w:p>
    <w:p w14:paraId="56063508" w14:textId="77777777" w:rsidR="00E7386F" w:rsidRDefault="00E7386F" w:rsidP="00E738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Repository Class</w:t>
      </w:r>
    </w:p>
    <w:p w14:paraId="472D450E" w14:textId="77777777" w:rsidR="00E7386F" w:rsidRDefault="00E7386F" w:rsidP="00E738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Object Model Class</w:t>
      </w:r>
    </w:p>
    <w:p w14:paraId="2EBEF910" w14:textId="77777777" w:rsidR="00E7386F" w:rsidRPr="00C85895" w:rsidRDefault="00E7386F" w:rsidP="00E738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Object Repository Class</w:t>
      </w:r>
      <w:r w:rsidRPr="00C858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59F85" w14:textId="77777777" w:rsidR="00E7386F" w:rsidRPr="00477121" w:rsidRDefault="00E7386F" w:rsidP="00E7386F">
      <w:pPr>
        <w:rPr>
          <w:rFonts w:ascii="Times New Roman" w:hAnsi="Times New Roman" w:cs="Times New Roman"/>
          <w:b/>
          <w:sz w:val="24"/>
          <w:szCs w:val="24"/>
        </w:rPr>
      </w:pPr>
      <w:r w:rsidRPr="00477121">
        <w:rPr>
          <w:rFonts w:ascii="Times New Roman" w:hAnsi="Times New Roman" w:cs="Times New Roman"/>
          <w:b/>
          <w:sz w:val="24"/>
          <w:szCs w:val="24"/>
        </w:rPr>
        <w:t xml:space="preserve">Q) What is the </w:t>
      </w:r>
      <w:r w:rsidRPr="00477121">
        <w:rPr>
          <w:rFonts w:ascii="Times New Roman" w:hAnsi="Times New Roman" w:cs="Times New Roman"/>
          <w:b/>
          <w:sz w:val="24"/>
          <w:szCs w:val="24"/>
          <w:u w:val="double"/>
        </w:rPr>
        <w:t>difference between ‘Page Object Model’ &amp; ‘PageFactory’</w:t>
      </w:r>
      <w:r w:rsidRPr="00477121">
        <w:rPr>
          <w:rFonts w:ascii="Times New Roman" w:hAnsi="Times New Roman" w:cs="Times New Roman"/>
          <w:b/>
          <w:sz w:val="24"/>
          <w:szCs w:val="24"/>
        </w:rPr>
        <w:t>?</w:t>
      </w:r>
    </w:p>
    <w:p w14:paraId="28A5A0D0" w14:textId="77777777" w:rsidR="00E7386F" w:rsidRDefault="00E7386F" w:rsidP="00E7386F">
      <w:pPr>
        <w:rPr>
          <w:rFonts w:ascii="Times New Roman" w:hAnsi="Times New Roman" w:cs="Times New Roman"/>
          <w:sz w:val="24"/>
          <w:szCs w:val="24"/>
        </w:rPr>
      </w:pPr>
      <w:r w:rsidRPr="00477121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‘Page Object Model’ is one of the ‘Java Design Pattern’ whereas ‘PageFactory’ is a class.</w:t>
      </w:r>
    </w:p>
    <w:p w14:paraId="751709D3" w14:textId="77777777" w:rsidR="00E7386F" w:rsidRDefault="00E7386F" w:rsidP="00E7386F">
      <w:pPr>
        <w:rPr>
          <w:rFonts w:ascii="Times New Roman" w:hAnsi="Times New Roman" w:cs="Times New Roman"/>
          <w:sz w:val="24"/>
          <w:szCs w:val="24"/>
        </w:rPr>
      </w:pPr>
    </w:p>
    <w:p w14:paraId="0FE0E1AF" w14:textId="77777777" w:rsidR="00E7386F" w:rsidRPr="000A32B9" w:rsidRDefault="00E7386F" w:rsidP="00E7386F">
      <w:pPr>
        <w:rPr>
          <w:rFonts w:ascii="Times New Roman" w:hAnsi="Times New Roman" w:cs="Times New Roman"/>
          <w:b/>
          <w:sz w:val="24"/>
          <w:szCs w:val="24"/>
        </w:rPr>
      </w:pPr>
      <w:r w:rsidRPr="000A32B9">
        <w:rPr>
          <w:rFonts w:ascii="Times New Roman" w:hAnsi="Times New Roman" w:cs="Times New Roman"/>
          <w:b/>
          <w:sz w:val="24"/>
          <w:szCs w:val="24"/>
        </w:rPr>
        <w:t>Page Object Model class for Login Page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7386F" w14:paraId="5169D98E" w14:textId="77777777" w:rsidTr="003678E9">
        <w:tc>
          <w:tcPr>
            <w:tcW w:w="9350" w:type="dxa"/>
          </w:tcPr>
          <w:p w14:paraId="413EBE22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>POM_LoginPage</w:t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10E3BD" w14:textId="77777777" w:rsidR="00E7386F" w:rsidRPr="000A32B9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  <w:p w14:paraId="65FD84C7" w14:textId="77777777" w:rsidR="00E7386F" w:rsidRPr="000A32B9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32B9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>//Declaration</w:t>
            </w:r>
          </w:p>
          <w:p w14:paraId="49DBAC32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@FindBy(id="username")</w:t>
            </w:r>
          </w:p>
          <w:p w14:paraId="0B69D535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private WebElement unTB;</w:t>
            </w:r>
          </w:p>
          <w:p w14:paraId="7624F9F7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@FindBy(name="pwd")</w:t>
            </w:r>
          </w:p>
          <w:p w14:paraId="03965CEA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private WebElement pwTB;</w:t>
            </w:r>
          </w:p>
          <w:p w14:paraId="3A772AF1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@FindBy(xpath="//div[.='Login ']")</w:t>
            </w:r>
          </w:p>
          <w:p w14:paraId="08B7204B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private WebElement loginBTN;</w:t>
            </w:r>
          </w:p>
          <w:p w14:paraId="745E8E52" w14:textId="77777777" w:rsidR="00E7386F" w:rsidRPr="000A32B9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32B9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>//Initialization</w:t>
            </w:r>
          </w:p>
          <w:p w14:paraId="6A86DF04" w14:textId="77777777" w:rsidR="00E7386F" w:rsidRPr="000A32B9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>public POM_LoginPage(</w:t>
            </w:r>
            <w:r w:rsidRPr="000A32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WebDriver</w:t>
            </w: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driver)   </w:t>
            </w:r>
            <w:r w:rsidRPr="000A32B9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>//Constructor</w:t>
            </w:r>
          </w:p>
          <w:p w14:paraId="532686C7" w14:textId="77777777" w:rsidR="00E7386F" w:rsidRPr="000A32B9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{</w:t>
            </w:r>
          </w:p>
          <w:p w14:paraId="080D5078" w14:textId="77777777" w:rsidR="00E7386F" w:rsidRPr="000A32B9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PageFactory.initElements(driver,this);</w:t>
            </w:r>
          </w:p>
          <w:p w14:paraId="01D4CCB6" w14:textId="77777777" w:rsidR="00E7386F" w:rsidRPr="000A32B9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14:paraId="5BBE0FAC" w14:textId="77777777" w:rsidR="00E7386F" w:rsidRPr="000A32B9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>//Utilization</w:t>
            </w:r>
          </w:p>
          <w:p w14:paraId="256C241D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setUserName(String un)</w:t>
            </w:r>
          </w:p>
          <w:p w14:paraId="40B222DC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CF01FDA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unTB.sendKeys(un);</w:t>
            </w:r>
          </w:p>
          <w:p w14:paraId="73029E12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6771B5D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setPassword(String pw)</w:t>
            </w:r>
          </w:p>
          <w:p w14:paraId="62619E51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60379F8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pwTB.sendKeys(pw);</w:t>
            </w:r>
          </w:p>
          <w:p w14:paraId="5E6AF230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7DA0623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public void clickLogin()</w:t>
            </w:r>
          </w:p>
          <w:p w14:paraId="122A395F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8E79E04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loginBTN.click();</w:t>
            </w:r>
          </w:p>
          <w:p w14:paraId="68A5FB9B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2B268C3" w14:textId="77777777" w:rsidR="00E7386F" w:rsidRPr="000A32B9" w:rsidRDefault="00E7386F" w:rsidP="0036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E7386F" w14:paraId="578FE67D" w14:textId="77777777" w:rsidTr="003678E9">
        <w:tc>
          <w:tcPr>
            <w:tcW w:w="9350" w:type="dxa"/>
          </w:tcPr>
          <w:p w14:paraId="64CBF8D2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public class </w:t>
            </w: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>POM_LoginTest</w:t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158123" w14:textId="77777777" w:rsidR="00E7386F" w:rsidRPr="000A32B9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  <w:p w14:paraId="5407BDF5" w14:textId="77777777" w:rsidR="00E7386F" w:rsidRPr="000A32B9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>static</w:t>
            </w:r>
          </w:p>
          <w:p w14:paraId="480F3A38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{</w:t>
            </w:r>
          </w:p>
          <w:p w14:paraId="0B395222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String key="webdriver.chrome.driver";</w:t>
            </w:r>
          </w:p>
          <w:p w14:paraId="3110A963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String value="./Drivers/chromedriver.exe";</w:t>
            </w:r>
          </w:p>
          <w:p w14:paraId="673EF5EE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System.setProperty(key, value);</w:t>
            </w:r>
          </w:p>
          <w:p w14:paraId="756DA9C9" w14:textId="77777777" w:rsidR="00E7386F" w:rsidRPr="000A32B9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0B178DAB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main(String[] args) throws InterruptedException </w:t>
            </w:r>
          </w:p>
          <w:p w14:paraId="21A28029" w14:textId="77777777" w:rsidR="00E7386F" w:rsidRPr="000A32B9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  <w:p w14:paraId="721B70B8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String a[][]=new String[2][2];</w:t>
            </w:r>
          </w:p>
          <w:p w14:paraId="21C03C28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a[0][0]="admin";</w:t>
            </w:r>
          </w:p>
          <w:p w14:paraId="66D08101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a[0][1]="abcd";</w:t>
            </w:r>
          </w:p>
          <w:p w14:paraId="67F1DF39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a[1][0]="admin";</w:t>
            </w:r>
          </w:p>
          <w:p w14:paraId="450D8212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a[1][1]="manager";</w:t>
            </w:r>
          </w:p>
          <w:p w14:paraId="3243C9C0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WebDriver driver=new ChromeDriver();</w:t>
            </w:r>
          </w:p>
          <w:p w14:paraId="6D9FA317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driver.get("http://localhost:8080/login.do");</w:t>
            </w:r>
          </w:p>
          <w:p w14:paraId="2040891E" w14:textId="77777777" w:rsidR="00E7386F" w:rsidRPr="000A32B9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6467">
              <w:rPr>
                <w:rFonts w:ascii="Times New Roman" w:hAnsi="Times New Roman" w:cs="Times New Roman"/>
                <w:sz w:val="24"/>
                <w:szCs w:val="24"/>
              </w:rPr>
              <w:t>POM_LoginPage l=new POM_LoginPage(driver);</w:t>
            </w:r>
          </w:p>
          <w:p w14:paraId="66D8FCC4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for(int i=0;i&lt;=1;i++)</w:t>
            </w:r>
          </w:p>
          <w:p w14:paraId="2D65E63D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93E6F61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String un=a[i][0];</w:t>
            </w:r>
          </w:p>
          <w:p w14:paraId="2B439F13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String pw=a[i][1];</w:t>
            </w:r>
          </w:p>
          <w:p w14:paraId="5C3A76A4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System.out.println(un+" "+pw);</w:t>
            </w:r>
          </w:p>
          <w:p w14:paraId="49E64A25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l.setUserName(un);</w:t>
            </w:r>
          </w:p>
          <w:p w14:paraId="22B73BBE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l.setPassword(pw);</w:t>
            </w:r>
          </w:p>
          <w:p w14:paraId="6A7BBABE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l.clickLogin();</w:t>
            </w:r>
          </w:p>
          <w:p w14:paraId="27B7F93F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7E1A0C7" w14:textId="77777777" w:rsidR="00E7386F" w:rsidRPr="00060A90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  <w:t>driver.close();</w:t>
            </w:r>
          </w:p>
          <w:p w14:paraId="05E1E9A8" w14:textId="77777777" w:rsidR="00E7386F" w:rsidRPr="000A32B9" w:rsidRDefault="00E7386F" w:rsidP="003678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0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46CD9312" w14:textId="77777777" w:rsidR="00E7386F" w:rsidRPr="000A32B9" w:rsidRDefault="00E7386F" w:rsidP="00367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2B9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48F498DF" w14:textId="77777777" w:rsidR="00E7386F" w:rsidRPr="004E5A35" w:rsidRDefault="00E7386F" w:rsidP="004E5A35">
      <w:pPr>
        <w:rPr>
          <w:rFonts w:ascii="Times New Roman" w:hAnsi="Times New Roman" w:cs="Times New Roman"/>
          <w:sz w:val="24"/>
          <w:szCs w:val="24"/>
        </w:rPr>
      </w:pPr>
    </w:p>
    <w:p w14:paraId="1CEE2FA7" w14:textId="77777777" w:rsidR="00A41CB2" w:rsidRPr="001F0A01" w:rsidRDefault="00A41CB2" w:rsidP="001F0A01">
      <w:pPr>
        <w:rPr>
          <w:rFonts w:ascii="Times New Roman" w:hAnsi="Times New Roman" w:cs="Times New Roman"/>
          <w:sz w:val="26"/>
          <w:szCs w:val="26"/>
        </w:rPr>
      </w:pPr>
    </w:p>
    <w:p w14:paraId="128DF955" w14:textId="77777777" w:rsidR="00C57ADA" w:rsidRDefault="00C57ADA" w:rsidP="00284D2B">
      <w:pPr>
        <w:rPr>
          <w:rFonts w:ascii="Times New Roman" w:hAnsi="Times New Roman" w:cs="Times New Roman"/>
          <w:sz w:val="24"/>
          <w:szCs w:val="24"/>
        </w:rPr>
      </w:pPr>
    </w:p>
    <w:p w14:paraId="3C3FB90B" w14:textId="77777777" w:rsidR="00696303" w:rsidRDefault="00696303" w:rsidP="000579D8">
      <w:pPr>
        <w:rPr>
          <w:rFonts w:ascii="Times New Roman" w:hAnsi="Times New Roman" w:cs="Times New Roman"/>
          <w:sz w:val="24"/>
          <w:szCs w:val="24"/>
        </w:rPr>
      </w:pPr>
    </w:p>
    <w:p w14:paraId="4F42521B" w14:textId="77777777" w:rsidR="00854E14" w:rsidRPr="00377FA6" w:rsidRDefault="00854E14" w:rsidP="000579D8">
      <w:pPr>
        <w:rPr>
          <w:rFonts w:ascii="Times New Roman" w:hAnsi="Times New Roman" w:cs="Times New Roman"/>
          <w:sz w:val="24"/>
          <w:szCs w:val="24"/>
        </w:rPr>
      </w:pPr>
    </w:p>
    <w:p w14:paraId="13AD4015" w14:textId="77777777" w:rsidR="000579D8" w:rsidRPr="000579D8" w:rsidRDefault="000579D8" w:rsidP="000579D8">
      <w:pPr>
        <w:rPr>
          <w:rFonts w:ascii="Times New Roman" w:hAnsi="Times New Roman" w:cs="Times New Roman"/>
          <w:sz w:val="24"/>
          <w:szCs w:val="24"/>
        </w:rPr>
      </w:pPr>
    </w:p>
    <w:p w14:paraId="744878F6" w14:textId="77777777" w:rsidR="00E33723" w:rsidRPr="00EC6870" w:rsidRDefault="00E33723" w:rsidP="00202811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7DF1597B" w14:textId="551FEFDC" w:rsidR="00202811" w:rsidRPr="00C6664A" w:rsidRDefault="00202811" w:rsidP="00202811">
      <w:pPr>
        <w:autoSpaceDE w:val="0"/>
        <w:autoSpaceDN w:val="0"/>
        <w:adjustRightInd w:val="0"/>
        <w:spacing w:after="0" w:line="240" w:lineRule="auto"/>
      </w:pPr>
      <w:r>
        <w:tab/>
      </w:r>
    </w:p>
    <w:p w14:paraId="1DE2501E" w14:textId="1C84E046" w:rsidR="00C6664A" w:rsidRDefault="00C6664A" w:rsidP="00C6664A"/>
    <w:p w14:paraId="39310A45" w14:textId="77777777" w:rsidR="007A6671" w:rsidRDefault="007A6671" w:rsidP="00CF5775">
      <w:pPr>
        <w:pStyle w:val="ListParagraph"/>
      </w:pPr>
    </w:p>
    <w:p w14:paraId="0B6EA6A9" w14:textId="77777777" w:rsidR="00C50A5B" w:rsidRDefault="00C50A5B" w:rsidP="00B42ADB"/>
    <w:p w14:paraId="48FFDFC9" w14:textId="77777777" w:rsidR="00DE3412" w:rsidRDefault="00DE3412" w:rsidP="00B42ADB"/>
    <w:p w14:paraId="5E2191E0" w14:textId="77777777" w:rsidR="00CC3FD1" w:rsidRDefault="00CC3FD1" w:rsidP="00CC3FD1"/>
    <w:p w14:paraId="547255C3" w14:textId="5418FEB6" w:rsidR="00CC3FD1" w:rsidRPr="00C77629" w:rsidRDefault="00CC3FD1" w:rsidP="00CC3FD1"/>
    <w:p w14:paraId="0499FB1A" w14:textId="77777777" w:rsidR="00437557" w:rsidRDefault="00437557" w:rsidP="00B617C8">
      <w:pPr>
        <w:rPr>
          <w:rFonts w:ascii="Times New Roman" w:hAnsi="Times New Roman" w:cs="Times New Roman"/>
          <w:sz w:val="24"/>
          <w:szCs w:val="24"/>
        </w:rPr>
      </w:pPr>
    </w:p>
    <w:p w14:paraId="026292F8" w14:textId="77777777" w:rsidR="00B617C8" w:rsidRDefault="00B617C8" w:rsidP="00C77629"/>
    <w:sectPr w:rsidR="00B617C8" w:rsidSect="00B42A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770"/>
    <w:multiLevelType w:val="hybridMultilevel"/>
    <w:tmpl w:val="5210B572"/>
    <w:lvl w:ilvl="0" w:tplc="7CAEC5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F4AE8"/>
    <w:multiLevelType w:val="hybridMultilevel"/>
    <w:tmpl w:val="17AE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7733"/>
    <w:multiLevelType w:val="hybridMultilevel"/>
    <w:tmpl w:val="9C46A630"/>
    <w:lvl w:ilvl="0" w:tplc="335CDD4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296B05"/>
    <w:multiLevelType w:val="hybridMultilevel"/>
    <w:tmpl w:val="CA162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755E4"/>
    <w:multiLevelType w:val="hybridMultilevel"/>
    <w:tmpl w:val="DD62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F3713"/>
    <w:multiLevelType w:val="hybridMultilevel"/>
    <w:tmpl w:val="1772F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4765"/>
    <w:multiLevelType w:val="hybridMultilevel"/>
    <w:tmpl w:val="683AD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D42B5"/>
    <w:multiLevelType w:val="hybridMultilevel"/>
    <w:tmpl w:val="27F08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30937"/>
    <w:multiLevelType w:val="hybridMultilevel"/>
    <w:tmpl w:val="B50E7F32"/>
    <w:lvl w:ilvl="0" w:tplc="43F0B44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920334"/>
    <w:multiLevelType w:val="hybridMultilevel"/>
    <w:tmpl w:val="8FB8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F4A1A"/>
    <w:multiLevelType w:val="hybridMultilevel"/>
    <w:tmpl w:val="6FF0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A7E84"/>
    <w:multiLevelType w:val="hybridMultilevel"/>
    <w:tmpl w:val="06DEE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47CB4"/>
    <w:multiLevelType w:val="hybridMultilevel"/>
    <w:tmpl w:val="43382E82"/>
    <w:lvl w:ilvl="0" w:tplc="B9E655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B251FA"/>
    <w:multiLevelType w:val="hybridMultilevel"/>
    <w:tmpl w:val="F2289EEC"/>
    <w:lvl w:ilvl="0" w:tplc="3C84EA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664BF1"/>
    <w:multiLevelType w:val="hybridMultilevel"/>
    <w:tmpl w:val="5628D858"/>
    <w:lvl w:ilvl="0" w:tplc="2E8C090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2129AA"/>
    <w:multiLevelType w:val="hybridMultilevel"/>
    <w:tmpl w:val="F460CC3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9B27035"/>
    <w:multiLevelType w:val="hybridMultilevel"/>
    <w:tmpl w:val="70D039E2"/>
    <w:lvl w:ilvl="0" w:tplc="ED64DB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3C4BD7"/>
    <w:multiLevelType w:val="hybridMultilevel"/>
    <w:tmpl w:val="28CEE326"/>
    <w:lvl w:ilvl="0" w:tplc="E54AC67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96534"/>
    <w:multiLevelType w:val="hybridMultilevel"/>
    <w:tmpl w:val="9C88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50386"/>
    <w:multiLevelType w:val="hybridMultilevel"/>
    <w:tmpl w:val="DEC6E358"/>
    <w:lvl w:ilvl="0" w:tplc="5BAC4B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09439C"/>
    <w:multiLevelType w:val="hybridMultilevel"/>
    <w:tmpl w:val="3CE2F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52C1A"/>
    <w:multiLevelType w:val="hybridMultilevel"/>
    <w:tmpl w:val="61D2412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69193DDC"/>
    <w:multiLevelType w:val="hybridMultilevel"/>
    <w:tmpl w:val="4CD6FD52"/>
    <w:lvl w:ilvl="0" w:tplc="DA44EC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4932281">
    <w:abstractNumId w:val="3"/>
  </w:num>
  <w:num w:numId="2" w16cid:durableId="2101094895">
    <w:abstractNumId w:val="8"/>
  </w:num>
  <w:num w:numId="3" w16cid:durableId="588775998">
    <w:abstractNumId w:val="17"/>
  </w:num>
  <w:num w:numId="4" w16cid:durableId="1010833896">
    <w:abstractNumId w:val="18"/>
  </w:num>
  <w:num w:numId="5" w16cid:durableId="599798721">
    <w:abstractNumId w:val="9"/>
  </w:num>
  <w:num w:numId="6" w16cid:durableId="1306427352">
    <w:abstractNumId w:val="11"/>
  </w:num>
  <w:num w:numId="7" w16cid:durableId="467478381">
    <w:abstractNumId w:val="1"/>
  </w:num>
  <w:num w:numId="8" w16cid:durableId="740563248">
    <w:abstractNumId w:val="4"/>
  </w:num>
  <w:num w:numId="9" w16cid:durableId="344478090">
    <w:abstractNumId w:val="10"/>
  </w:num>
  <w:num w:numId="10" w16cid:durableId="43256398">
    <w:abstractNumId w:val="6"/>
  </w:num>
  <w:num w:numId="11" w16cid:durableId="1113861096">
    <w:abstractNumId w:val="19"/>
  </w:num>
  <w:num w:numId="12" w16cid:durableId="966012814">
    <w:abstractNumId w:val="13"/>
  </w:num>
  <w:num w:numId="13" w16cid:durableId="1920601273">
    <w:abstractNumId w:val="14"/>
  </w:num>
  <w:num w:numId="14" w16cid:durableId="1287390973">
    <w:abstractNumId w:val="16"/>
  </w:num>
  <w:num w:numId="15" w16cid:durableId="1155997100">
    <w:abstractNumId w:val="15"/>
  </w:num>
  <w:num w:numId="16" w16cid:durableId="414664522">
    <w:abstractNumId w:val="21"/>
  </w:num>
  <w:num w:numId="17" w16cid:durableId="267934663">
    <w:abstractNumId w:val="5"/>
  </w:num>
  <w:num w:numId="18" w16cid:durableId="500972029">
    <w:abstractNumId w:val="12"/>
  </w:num>
  <w:num w:numId="19" w16cid:durableId="1351908406">
    <w:abstractNumId w:val="0"/>
  </w:num>
  <w:num w:numId="20" w16cid:durableId="828715607">
    <w:abstractNumId w:val="2"/>
  </w:num>
  <w:num w:numId="21" w16cid:durableId="782041645">
    <w:abstractNumId w:val="20"/>
  </w:num>
  <w:num w:numId="22" w16cid:durableId="1934052876">
    <w:abstractNumId w:val="7"/>
  </w:num>
  <w:num w:numId="23" w16cid:durableId="7517065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FAA"/>
    <w:rsid w:val="00004516"/>
    <w:rsid w:val="00010CAC"/>
    <w:rsid w:val="00011CAE"/>
    <w:rsid w:val="000135F7"/>
    <w:rsid w:val="00022618"/>
    <w:rsid w:val="000253A9"/>
    <w:rsid w:val="00027135"/>
    <w:rsid w:val="00047A46"/>
    <w:rsid w:val="00047C1E"/>
    <w:rsid w:val="00053A0E"/>
    <w:rsid w:val="000579D8"/>
    <w:rsid w:val="00070A31"/>
    <w:rsid w:val="00072545"/>
    <w:rsid w:val="000B487C"/>
    <w:rsid w:val="000C6B75"/>
    <w:rsid w:val="0011422D"/>
    <w:rsid w:val="00132610"/>
    <w:rsid w:val="00135933"/>
    <w:rsid w:val="00177586"/>
    <w:rsid w:val="00186CE8"/>
    <w:rsid w:val="001A699C"/>
    <w:rsid w:val="001B2E32"/>
    <w:rsid w:val="001C36F8"/>
    <w:rsid w:val="001F0A01"/>
    <w:rsid w:val="002019D4"/>
    <w:rsid w:val="00202811"/>
    <w:rsid w:val="00214FAA"/>
    <w:rsid w:val="00224158"/>
    <w:rsid w:val="00242DB6"/>
    <w:rsid w:val="00257ED1"/>
    <w:rsid w:val="0026430B"/>
    <w:rsid w:val="00284D2B"/>
    <w:rsid w:val="00292416"/>
    <w:rsid w:val="002B5303"/>
    <w:rsid w:val="003073A8"/>
    <w:rsid w:val="00333782"/>
    <w:rsid w:val="00342712"/>
    <w:rsid w:val="003440E9"/>
    <w:rsid w:val="00361A79"/>
    <w:rsid w:val="00367382"/>
    <w:rsid w:val="00377FA6"/>
    <w:rsid w:val="003A072C"/>
    <w:rsid w:val="003C0AF1"/>
    <w:rsid w:val="003E54CB"/>
    <w:rsid w:val="0040537F"/>
    <w:rsid w:val="004249B7"/>
    <w:rsid w:val="00437557"/>
    <w:rsid w:val="004448A5"/>
    <w:rsid w:val="00457C63"/>
    <w:rsid w:val="00475C4E"/>
    <w:rsid w:val="00481507"/>
    <w:rsid w:val="00485B1A"/>
    <w:rsid w:val="00496296"/>
    <w:rsid w:val="004B0BA7"/>
    <w:rsid w:val="004B1C46"/>
    <w:rsid w:val="004B702A"/>
    <w:rsid w:val="004D5448"/>
    <w:rsid w:val="004E5A35"/>
    <w:rsid w:val="00513336"/>
    <w:rsid w:val="00566D0C"/>
    <w:rsid w:val="00580989"/>
    <w:rsid w:val="00590F41"/>
    <w:rsid w:val="00596E77"/>
    <w:rsid w:val="005A7C62"/>
    <w:rsid w:val="005B6467"/>
    <w:rsid w:val="005D3439"/>
    <w:rsid w:val="005E0232"/>
    <w:rsid w:val="005E507D"/>
    <w:rsid w:val="00613B1F"/>
    <w:rsid w:val="006178A3"/>
    <w:rsid w:val="00635034"/>
    <w:rsid w:val="00641C25"/>
    <w:rsid w:val="0064791D"/>
    <w:rsid w:val="00654D48"/>
    <w:rsid w:val="00686920"/>
    <w:rsid w:val="00696303"/>
    <w:rsid w:val="006A6D97"/>
    <w:rsid w:val="006C1DF7"/>
    <w:rsid w:val="006D0223"/>
    <w:rsid w:val="006F439A"/>
    <w:rsid w:val="00722AE8"/>
    <w:rsid w:val="00725FAD"/>
    <w:rsid w:val="00726322"/>
    <w:rsid w:val="007A5DA1"/>
    <w:rsid w:val="007A6671"/>
    <w:rsid w:val="007E2846"/>
    <w:rsid w:val="00815EFC"/>
    <w:rsid w:val="00854E14"/>
    <w:rsid w:val="008561BF"/>
    <w:rsid w:val="008638AE"/>
    <w:rsid w:val="008B7C16"/>
    <w:rsid w:val="008C7134"/>
    <w:rsid w:val="008F6584"/>
    <w:rsid w:val="009062E1"/>
    <w:rsid w:val="009109E0"/>
    <w:rsid w:val="00951C6D"/>
    <w:rsid w:val="00963F06"/>
    <w:rsid w:val="0096442A"/>
    <w:rsid w:val="009706D9"/>
    <w:rsid w:val="00972B19"/>
    <w:rsid w:val="00983D25"/>
    <w:rsid w:val="00985574"/>
    <w:rsid w:val="009A10DB"/>
    <w:rsid w:val="009A478D"/>
    <w:rsid w:val="009C0A5B"/>
    <w:rsid w:val="009C145F"/>
    <w:rsid w:val="009D6D56"/>
    <w:rsid w:val="009F2986"/>
    <w:rsid w:val="009F508A"/>
    <w:rsid w:val="00A02AE2"/>
    <w:rsid w:val="00A0373C"/>
    <w:rsid w:val="00A128E8"/>
    <w:rsid w:val="00A33556"/>
    <w:rsid w:val="00A41CB2"/>
    <w:rsid w:val="00A67A73"/>
    <w:rsid w:val="00A701A1"/>
    <w:rsid w:val="00AC7A95"/>
    <w:rsid w:val="00AE1A7A"/>
    <w:rsid w:val="00AE6A50"/>
    <w:rsid w:val="00B04188"/>
    <w:rsid w:val="00B24798"/>
    <w:rsid w:val="00B42ADB"/>
    <w:rsid w:val="00B617C8"/>
    <w:rsid w:val="00B63223"/>
    <w:rsid w:val="00B74878"/>
    <w:rsid w:val="00B909DA"/>
    <w:rsid w:val="00B93FE2"/>
    <w:rsid w:val="00BA30CB"/>
    <w:rsid w:val="00BA600E"/>
    <w:rsid w:val="00BB3884"/>
    <w:rsid w:val="00BC0DA4"/>
    <w:rsid w:val="00BE3975"/>
    <w:rsid w:val="00C13053"/>
    <w:rsid w:val="00C30768"/>
    <w:rsid w:val="00C50A5B"/>
    <w:rsid w:val="00C57ADA"/>
    <w:rsid w:val="00C6664A"/>
    <w:rsid w:val="00C77629"/>
    <w:rsid w:val="00C83C2C"/>
    <w:rsid w:val="00C85A7C"/>
    <w:rsid w:val="00C91C88"/>
    <w:rsid w:val="00C91E1B"/>
    <w:rsid w:val="00CC3FD1"/>
    <w:rsid w:val="00CD2774"/>
    <w:rsid w:val="00CF5775"/>
    <w:rsid w:val="00D04112"/>
    <w:rsid w:val="00D15C5D"/>
    <w:rsid w:val="00D422E7"/>
    <w:rsid w:val="00D51CD4"/>
    <w:rsid w:val="00D90AF5"/>
    <w:rsid w:val="00D96B01"/>
    <w:rsid w:val="00DC2E54"/>
    <w:rsid w:val="00DD1D23"/>
    <w:rsid w:val="00DE3412"/>
    <w:rsid w:val="00DE3B7E"/>
    <w:rsid w:val="00E01EE1"/>
    <w:rsid w:val="00E05728"/>
    <w:rsid w:val="00E33723"/>
    <w:rsid w:val="00E36267"/>
    <w:rsid w:val="00E463DC"/>
    <w:rsid w:val="00E5304C"/>
    <w:rsid w:val="00E6002C"/>
    <w:rsid w:val="00E7386F"/>
    <w:rsid w:val="00E93CD0"/>
    <w:rsid w:val="00E948DA"/>
    <w:rsid w:val="00E94EC4"/>
    <w:rsid w:val="00EC6870"/>
    <w:rsid w:val="00F162F5"/>
    <w:rsid w:val="00F55388"/>
    <w:rsid w:val="00F65A06"/>
    <w:rsid w:val="00F767BE"/>
    <w:rsid w:val="00FA71E5"/>
    <w:rsid w:val="00FB5488"/>
    <w:rsid w:val="00FD6F5E"/>
    <w:rsid w:val="00FE03B5"/>
    <w:rsid w:val="00FE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E21C"/>
  <w15:docId w15:val="{2D3B3C7F-2EEE-4D36-ABA6-BF55B6B9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A79"/>
  </w:style>
  <w:style w:type="paragraph" w:styleId="Heading1">
    <w:name w:val="heading 1"/>
    <w:basedOn w:val="Normal"/>
    <w:next w:val="Normal"/>
    <w:link w:val="Heading1Char"/>
    <w:uiPriority w:val="9"/>
    <w:qFormat/>
    <w:rsid w:val="00C77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6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79"/>
    <w:pPr>
      <w:ind w:left="720"/>
      <w:contextualSpacing/>
    </w:pPr>
  </w:style>
  <w:style w:type="table" w:styleId="TableGrid">
    <w:name w:val="Table Grid"/>
    <w:basedOn w:val="TableNormal"/>
    <w:uiPriority w:val="39"/>
    <w:rsid w:val="00DC2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7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17C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7762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77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7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76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776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62E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86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.@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ng.org/testng-eclipse-update-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eust/testng-eclipse" TargetMode="External"/><Relationship Id="rId5" Type="http://schemas.openxmlformats.org/officeDocument/2006/relationships/hyperlink" Target="https://www.techbeamers.com/install-testng-in-eclipse-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12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272</cp:revision>
  <dcterms:created xsi:type="dcterms:W3CDTF">2018-10-05T08:50:00Z</dcterms:created>
  <dcterms:modified xsi:type="dcterms:W3CDTF">2022-05-14T02:52:00Z</dcterms:modified>
</cp:coreProperties>
</file>