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9E2F" w14:textId="125FB086" w:rsidR="00004516" w:rsidRPr="00DC1520" w:rsidRDefault="00BE7640">
      <w:pPr>
        <w:rPr>
          <w:b/>
        </w:rPr>
      </w:pPr>
      <w:r w:rsidRPr="00DC1520">
        <w:rPr>
          <w:b/>
        </w:rPr>
        <w:t>Java</w:t>
      </w:r>
      <w:r w:rsidR="000E2328" w:rsidRPr="00DC1520">
        <w:rPr>
          <w:b/>
        </w:rPr>
        <w:t xml:space="preserve"> Topics:</w:t>
      </w:r>
    </w:p>
    <w:p w14:paraId="7778BA4C" w14:textId="352ED2F6" w:rsidR="00BE7640" w:rsidRDefault="006E115D">
      <w:r>
        <w:t>Introduction</w:t>
      </w:r>
      <w:r w:rsidR="000E2328">
        <w:t xml:space="preserve"> to java </w:t>
      </w:r>
    </w:p>
    <w:p w14:paraId="785424D3" w14:textId="5905454F" w:rsidR="000E2328" w:rsidRDefault="000E2328">
      <w:r>
        <w:t>Installation of JDK and eclipse</w:t>
      </w:r>
    </w:p>
    <w:p w14:paraId="6234F129" w14:textId="646A76E5" w:rsidR="000E2328" w:rsidRDefault="000E2328">
      <w:r>
        <w:t>Classes and Objects</w:t>
      </w:r>
    </w:p>
    <w:p w14:paraId="51B0F8DC" w14:textId="636016D1" w:rsidR="000E2328" w:rsidRDefault="000E2328">
      <w:r>
        <w:t>Constructor</w:t>
      </w:r>
    </w:p>
    <w:p w14:paraId="6615EBDC" w14:textId="785831C7" w:rsidR="000E2328" w:rsidRDefault="000E2328">
      <w:r>
        <w:t>Inheritance</w:t>
      </w:r>
    </w:p>
    <w:p w14:paraId="739AB45B" w14:textId="6A7AA809" w:rsidR="000E2328" w:rsidRDefault="000E2328">
      <w:r>
        <w:t>Method overloading</w:t>
      </w:r>
    </w:p>
    <w:p w14:paraId="675BA66B" w14:textId="7E8D4E23" w:rsidR="000E2328" w:rsidRDefault="000E2328">
      <w:r>
        <w:t>Method overriding</w:t>
      </w:r>
    </w:p>
    <w:p w14:paraId="5F350135" w14:textId="72E8D6A6" w:rsidR="000E2328" w:rsidRDefault="000E2328">
      <w:r>
        <w:t xml:space="preserve">Typecasting </w:t>
      </w:r>
    </w:p>
    <w:p w14:paraId="14BA02C5" w14:textId="697F8448" w:rsidR="000E2328" w:rsidRDefault="000E2328">
      <w:r>
        <w:t>Polymorphism</w:t>
      </w:r>
    </w:p>
    <w:p w14:paraId="1152F192" w14:textId="5C02A03C" w:rsidR="000E2328" w:rsidRDefault="000E2328">
      <w:r>
        <w:t>Abstraction</w:t>
      </w:r>
    </w:p>
    <w:p w14:paraId="192C7270" w14:textId="6BCA1515" w:rsidR="000E2328" w:rsidRDefault="000E2328">
      <w:r>
        <w:t>Encapsulation</w:t>
      </w:r>
    </w:p>
    <w:p w14:paraId="1CEE3610" w14:textId="4297A710" w:rsidR="000E2328" w:rsidRDefault="000E2328">
      <w:r>
        <w:t>Object class</w:t>
      </w:r>
    </w:p>
    <w:p w14:paraId="096D1386" w14:textId="4EF0E1F6" w:rsidR="000E2328" w:rsidRDefault="000E2328">
      <w:r>
        <w:t>String class</w:t>
      </w:r>
    </w:p>
    <w:p w14:paraId="723826D7" w14:textId="0A196958" w:rsidR="000E2328" w:rsidRDefault="000E2328">
      <w:r>
        <w:t>Wrapper class</w:t>
      </w:r>
    </w:p>
    <w:p w14:paraId="220D4A6D" w14:textId="0BEB19AE" w:rsidR="000E2328" w:rsidRDefault="000E2328">
      <w:r>
        <w:t>Arrays</w:t>
      </w:r>
    </w:p>
    <w:p w14:paraId="5D226E50" w14:textId="575D90A3" w:rsidR="000E2328" w:rsidRDefault="006E115D">
      <w:r>
        <w:t>Collection</w:t>
      </w:r>
    </w:p>
    <w:p w14:paraId="57143A77" w14:textId="50EB7B3C" w:rsidR="000E2328" w:rsidRDefault="000E2328">
      <w:r>
        <w:t xml:space="preserve">Exception handling </w:t>
      </w:r>
    </w:p>
    <w:p w14:paraId="0C6B4606" w14:textId="238C3693" w:rsidR="00C1299D" w:rsidRPr="00976D1F" w:rsidRDefault="00976D1F">
      <w:pPr>
        <w:rPr>
          <w:b/>
        </w:rPr>
      </w:pPr>
      <w:r w:rsidRPr="00976D1F">
        <w:rPr>
          <w:b/>
        </w:rPr>
        <w:t>Languages:</w:t>
      </w:r>
    </w:p>
    <w:p w14:paraId="55167A12" w14:textId="02109A27" w:rsidR="00976D1F" w:rsidRDefault="00976D1F">
      <w:r>
        <w:t>1.Low level or machine level language: 0’s and 1’s</w:t>
      </w:r>
    </w:p>
    <w:p w14:paraId="51F67A59" w14:textId="34A06C5D" w:rsidR="00976D1F" w:rsidRDefault="00976D1F">
      <w:r>
        <w:t>2.Assemply or middle level Languages: microprocessor 8085, microcontroller</w:t>
      </w:r>
    </w:p>
    <w:p w14:paraId="0969F30C" w14:textId="2694A75D" w:rsidR="00976D1F" w:rsidRDefault="00976D1F">
      <w:r>
        <w:t xml:space="preserve">3.High level </w:t>
      </w:r>
      <w:r w:rsidR="000A4ABD">
        <w:t xml:space="preserve">language: </w:t>
      </w:r>
      <w:proofErr w:type="gramStart"/>
      <w:r w:rsidR="000A4ABD">
        <w:t>Its</w:t>
      </w:r>
      <w:proofErr w:type="gramEnd"/>
      <w:r>
        <w:t xml:space="preserve"> </w:t>
      </w:r>
      <w:r w:rsidR="000A4ABD">
        <w:t>m</w:t>
      </w:r>
      <w:r>
        <w:t>ade up of English like instructions</w:t>
      </w:r>
    </w:p>
    <w:p w14:paraId="052D5DF0" w14:textId="77777777" w:rsidR="00325CA9" w:rsidRDefault="00976D1F" w:rsidP="00325CA9">
      <w:proofErr w:type="gramStart"/>
      <w:r>
        <w:t>e.g. :</w:t>
      </w:r>
      <w:proofErr w:type="gramEnd"/>
      <w:r>
        <w:t xml:space="preserve"> Java, C, C++, C#..</w:t>
      </w:r>
      <w:proofErr w:type="spellStart"/>
      <w:r>
        <w:t>etc</w:t>
      </w:r>
      <w:proofErr w:type="spellEnd"/>
      <w:r>
        <w:t>..</w:t>
      </w:r>
    </w:p>
    <w:p w14:paraId="07D46379" w14:textId="38798340" w:rsidR="00325CA9" w:rsidRPr="00325CA9" w:rsidRDefault="00325CA9" w:rsidP="00325CA9">
      <w:pPr>
        <w:rPr>
          <w:b/>
        </w:rPr>
      </w:pPr>
      <w:r w:rsidRPr="00325CA9">
        <w:rPr>
          <w:b/>
        </w:rPr>
        <w:t>What is Java</w:t>
      </w:r>
      <w:r>
        <w:rPr>
          <w:b/>
        </w:rPr>
        <w:t>:</w:t>
      </w:r>
    </w:p>
    <w:p w14:paraId="79F8DC2A" w14:textId="77777777" w:rsidR="00325CA9" w:rsidRPr="00325CA9" w:rsidRDefault="00325CA9" w:rsidP="00325CA9">
      <w:pPr>
        <w:shd w:val="clear" w:color="auto" w:fill="FFFFFF"/>
        <w:spacing w:before="100" w:beforeAutospacing="1" w:after="100" w:afterAutospacing="1" w:line="240" w:lineRule="auto"/>
      </w:pPr>
      <w:r w:rsidRPr="00325CA9">
        <w:t>Java is a programming language and a platform.</w:t>
      </w:r>
    </w:p>
    <w:p w14:paraId="5B2334D6" w14:textId="77777777" w:rsidR="00325CA9" w:rsidRPr="00325CA9" w:rsidRDefault="00325CA9" w:rsidP="00325CA9">
      <w:pPr>
        <w:shd w:val="clear" w:color="auto" w:fill="FFFFFF"/>
        <w:spacing w:before="100" w:beforeAutospacing="1" w:after="100" w:afterAutospacing="1" w:line="240" w:lineRule="auto"/>
      </w:pPr>
      <w:r w:rsidRPr="00325CA9">
        <w:t xml:space="preserve">Java is a high level, robust, </w:t>
      </w:r>
      <w:proofErr w:type="gramStart"/>
      <w:r w:rsidRPr="00325CA9">
        <w:t>object-oriented</w:t>
      </w:r>
      <w:proofErr w:type="gramEnd"/>
      <w:r w:rsidRPr="00325CA9">
        <w:t xml:space="preserve"> and secure programming language.</w:t>
      </w:r>
    </w:p>
    <w:p w14:paraId="21BDE2E6" w14:textId="77777777" w:rsidR="00325CA9" w:rsidRDefault="00325CA9" w:rsidP="00325CA9">
      <w:pPr>
        <w:shd w:val="clear" w:color="auto" w:fill="FFFFFF"/>
        <w:spacing w:before="100" w:beforeAutospacing="1" w:after="100" w:afterAutospacing="1" w:line="240" w:lineRule="auto"/>
      </w:pPr>
      <w:r w:rsidRPr="006053B0">
        <w:rPr>
          <w:b/>
        </w:rPr>
        <w:t>Platform</w:t>
      </w:r>
      <w:r w:rsidRPr="00325CA9">
        <w:t>: Any hardware or software environment in which a program runs, is known as a platform. Since Java has a runtime environment (JRE) and API, it is called a platform.</w:t>
      </w:r>
    </w:p>
    <w:p w14:paraId="6E363244" w14:textId="203EBBF8" w:rsidR="00325CA9" w:rsidRPr="003A2E16" w:rsidRDefault="00325CA9" w:rsidP="00325CA9">
      <w:pPr>
        <w:shd w:val="clear" w:color="auto" w:fill="FFFFFF"/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 w:rsidRPr="003A2E16">
        <w:rPr>
          <w:b/>
          <w:sz w:val="36"/>
          <w:szCs w:val="36"/>
          <w:u w:val="single"/>
        </w:rPr>
        <w:lastRenderedPageBreak/>
        <w:t>Types of Java Applications</w:t>
      </w:r>
    </w:p>
    <w:p w14:paraId="11DFA6E1" w14:textId="77777777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</w:pPr>
      <w:r w:rsidRPr="005A002A">
        <w:t>There are mainly 4 types of applications that can be created using Java programming:</w:t>
      </w:r>
    </w:p>
    <w:p w14:paraId="3B533D8D" w14:textId="4CC738EC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5A002A">
        <w:rPr>
          <w:b/>
        </w:rPr>
        <w:t>1) Standalone Application</w:t>
      </w:r>
    </w:p>
    <w:p w14:paraId="05BFAF53" w14:textId="77777777" w:rsidR="002B79D8" w:rsidRDefault="00325CA9" w:rsidP="005A002A">
      <w:pPr>
        <w:shd w:val="clear" w:color="auto" w:fill="FFFFFF"/>
        <w:spacing w:before="100" w:beforeAutospacing="1" w:after="100" w:afterAutospacing="1" w:line="240" w:lineRule="auto"/>
      </w:pPr>
      <w:r w:rsidRPr="005A002A">
        <w:t>Standalone applications are also known as desktop applications or window-based applications</w:t>
      </w:r>
      <w:r w:rsidR="002B79D8">
        <w:t>.</w:t>
      </w:r>
    </w:p>
    <w:p w14:paraId="13945089" w14:textId="6A8E529B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</w:pPr>
      <w:r w:rsidRPr="005A002A">
        <w:t xml:space="preserve"> Examples</w:t>
      </w:r>
      <w:r w:rsidR="002B79D8">
        <w:t>:</w:t>
      </w:r>
      <w:r w:rsidRPr="005A002A">
        <w:t xml:space="preserve"> Media player, antivirus, etc. </w:t>
      </w:r>
    </w:p>
    <w:p w14:paraId="0CA2F046" w14:textId="60937249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5A002A">
        <w:rPr>
          <w:b/>
        </w:rPr>
        <w:t>2) Web Application</w:t>
      </w:r>
    </w:p>
    <w:p w14:paraId="50E3EDA3" w14:textId="7103E9C2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</w:pPr>
      <w:r w:rsidRPr="005A002A">
        <w:t xml:space="preserve">An application that runs on the server side and creates a dynamic page is called a web application. </w:t>
      </w:r>
    </w:p>
    <w:p w14:paraId="2AA3D869" w14:textId="73E91BFF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5A002A">
        <w:rPr>
          <w:b/>
        </w:rPr>
        <w:t>3) Enterprise Application</w:t>
      </w:r>
    </w:p>
    <w:p w14:paraId="4A1D1F4E" w14:textId="3E2BB56E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</w:pPr>
      <w:r w:rsidRPr="005A002A">
        <w:t xml:space="preserve">An application that is distributed in nature, such as banking applications, etc. is called enterprise application. </w:t>
      </w:r>
    </w:p>
    <w:p w14:paraId="4BFA6C47" w14:textId="1CBE4300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5A002A">
        <w:rPr>
          <w:b/>
        </w:rPr>
        <w:t>4) Mobile Application</w:t>
      </w:r>
    </w:p>
    <w:p w14:paraId="7BA02780" w14:textId="77777777" w:rsidR="003A2E16" w:rsidRDefault="00325CA9" w:rsidP="003A2E16">
      <w:pPr>
        <w:shd w:val="clear" w:color="auto" w:fill="FFFFFF"/>
        <w:spacing w:before="100" w:beforeAutospacing="1" w:after="100" w:afterAutospacing="1" w:line="240" w:lineRule="auto"/>
      </w:pPr>
      <w:r w:rsidRPr="005A002A">
        <w:t>An application which is created for mobile devices is called a mobile application. Currently, Android and Java ME are used for creating mobile applications.</w:t>
      </w:r>
    </w:p>
    <w:p w14:paraId="47C75EDA" w14:textId="3F640853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 w:rsidRPr="003A2E16">
        <w:rPr>
          <w:b/>
          <w:sz w:val="36"/>
          <w:szCs w:val="36"/>
          <w:u w:val="single"/>
        </w:rPr>
        <w:t>Java Platforms / Editions</w:t>
      </w:r>
    </w:p>
    <w:p w14:paraId="360088EB" w14:textId="77777777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</w:pPr>
      <w:r w:rsidRPr="003A2E16">
        <w:t>There are 4 platforms or editions of Java:</w:t>
      </w:r>
    </w:p>
    <w:p w14:paraId="6BDC7793" w14:textId="1F846AC3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3A2E16">
        <w:rPr>
          <w:b/>
        </w:rPr>
        <w:t>1) Java SE (Java Standard Edition)</w:t>
      </w:r>
    </w:p>
    <w:p w14:paraId="05F4E32B" w14:textId="70439571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</w:pPr>
      <w:r w:rsidRPr="003A2E16">
        <w:t xml:space="preserve">It is a Java programming platform. It includes Java programming APIs such as </w:t>
      </w:r>
      <w:proofErr w:type="spellStart"/>
      <w:proofErr w:type="gramStart"/>
      <w:r w:rsidRPr="003A2E16">
        <w:t>java.lang</w:t>
      </w:r>
      <w:proofErr w:type="spellEnd"/>
      <w:proofErr w:type="gramEnd"/>
      <w:r w:rsidRPr="003A2E16">
        <w:t xml:space="preserve">, java.io, java.net, </w:t>
      </w:r>
      <w:proofErr w:type="spellStart"/>
      <w:r w:rsidRPr="003A2E16">
        <w:t>java.util</w:t>
      </w:r>
      <w:proofErr w:type="spellEnd"/>
      <w:r w:rsidRPr="003A2E16">
        <w:t xml:space="preserve">, </w:t>
      </w:r>
      <w:proofErr w:type="spellStart"/>
      <w:r w:rsidRPr="003A2E16">
        <w:t>java.sql</w:t>
      </w:r>
      <w:proofErr w:type="spellEnd"/>
      <w:r w:rsidRPr="003A2E16">
        <w:t xml:space="preserve">, </w:t>
      </w:r>
      <w:proofErr w:type="spellStart"/>
      <w:r w:rsidRPr="003A2E16">
        <w:t>java.math</w:t>
      </w:r>
      <w:proofErr w:type="spellEnd"/>
      <w:r w:rsidRPr="003A2E16">
        <w:t xml:space="preserve"> etc. It includes core topics like OOPs, </w:t>
      </w:r>
      <w:hyperlink r:id="rId7" w:history="1">
        <w:r w:rsidRPr="003A2E16">
          <w:t>String</w:t>
        </w:r>
      </w:hyperlink>
      <w:r w:rsidRPr="003A2E16">
        <w:t xml:space="preserve">, Exception, Inner classes, Multithreading, I/O </w:t>
      </w:r>
      <w:proofErr w:type="spellStart"/>
      <w:proofErr w:type="gramStart"/>
      <w:r w:rsidRPr="003A2E16">
        <w:t>Stream,Collection</w:t>
      </w:r>
      <w:proofErr w:type="spellEnd"/>
      <w:proofErr w:type="gramEnd"/>
      <w:r w:rsidRPr="003A2E16">
        <w:t>, etc.</w:t>
      </w:r>
    </w:p>
    <w:p w14:paraId="655517A4" w14:textId="5CB0CEA8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3A2E16">
        <w:rPr>
          <w:b/>
        </w:rPr>
        <w:t>2) Java EE (Java Enterprise Edition)</w:t>
      </w:r>
    </w:p>
    <w:p w14:paraId="555B14FD" w14:textId="7DC8BD93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</w:pPr>
      <w:r w:rsidRPr="003A2E16">
        <w:t xml:space="preserve">It is an enterprise platform which is mainly used to develop web and enterprise applications. </w:t>
      </w:r>
    </w:p>
    <w:p w14:paraId="15286EF2" w14:textId="1EA259C8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3A2E16">
        <w:rPr>
          <w:b/>
        </w:rPr>
        <w:t>3) Java ME (Java Micro Edition)</w:t>
      </w:r>
    </w:p>
    <w:p w14:paraId="0ADBD700" w14:textId="77777777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</w:pPr>
      <w:r w:rsidRPr="003A2E16">
        <w:t>It is a micro platform which is mainly used to develop mobile applications.</w:t>
      </w:r>
    </w:p>
    <w:p w14:paraId="493EBE98" w14:textId="33602799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3A2E16">
        <w:rPr>
          <w:b/>
        </w:rPr>
        <w:t>4) JavaFX</w:t>
      </w:r>
    </w:p>
    <w:p w14:paraId="30A8859D" w14:textId="77777777" w:rsidR="00006B53" w:rsidRDefault="003A2E16" w:rsidP="00006B53">
      <w:pPr>
        <w:shd w:val="clear" w:color="auto" w:fill="FFFFFF"/>
        <w:spacing w:before="100" w:beforeAutospacing="1" w:after="100" w:afterAutospacing="1" w:line="240" w:lineRule="auto"/>
      </w:pPr>
      <w:r w:rsidRPr="003A2E16">
        <w:t>It is used to develop rich internet applications. It uses a light-weight user interface API.</w:t>
      </w:r>
    </w:p>
    <w:p w14:paraId="3DCF990F" w14:textId="32E54110" w:rsidR="00006B53" w:rsidRPr="00006B53" w:rsidRDefault="00006B53" w:rsidP="00006B53">
      <w:pPr>
        <w:shd w:val="clear" w:color="auto" w:fill="FFFFFF"/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 w:rsidRPr="00006B53">
        <w:rPr>
          <w:b/>
          <w:sz w:val="36"/>
          <w:szCs w:val="36"/>
          <w:u w:val="single"/>
        </w:rPr>
        <w:lastRenderedPageBreak/>
        <w:t>Features of Java</w:t>
      </w:r>
    </w:p>
    <w:p w14:paraId="602FB5C8" w14:textId="77777777" w:rsidR="00006B53" w:rsidRPr="00006B53" w:rsidRDefault="00006B53" w:rsidP="00006B5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Simple</w:t>
      </w:r>
    </w:p>
    <w:p w14:paraId="1DA8640B" w14:textId="21D0509E" w:rsidR="00006B53" w:rsidRPr="00006B53" w:rsidRDefault="00006B53" w:rsidP="00006B5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Object-Oriented</w:t>
      </w:r>
    </w:p>
    <w:p w14:paraId="6012C752" w14:textId="77777777" w:rsidR="00006B53" w:rsidRPr="00006B53" w:rsidRDefault="00006B53" w:rsidP="00006B5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Platform independent</w:t>
      </w:r>
    </w:p>
    <w:p w14:paraId="4B758003" w14:textId="77777777" w:rsidR="00006B53" w:rsidRPr="00006B53" w:rsidRDefault="00006B53" w:rsidP="00006B5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Secured</w:t>
      </w:r>
    </w:p>
    <w:p w14:paraId="75BCCA27" w14:textId="04309B2A" w:rsidR="00006B53" w:rsidRPr="00006B53" w:rsidRDefault="00A07787" w:rsidP="00006B5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Robust</w:t>
      </w:r>
      <w:r>
        <w:t xml:space="preserve"> (</w:t>
      </w:r>
      <w:r w:rsidR="00006B53">
        <w:t>Powerful/Strong)</w:t>
      </w:r>
    </w:p>
    <w:p w14:paraId="47ED1A01" w14:textId="483A47C6" w:rsidR="00006B53" w:rsidRPr="00006B53" w:rsidRDefault="00006B53" w:rsidP="00A077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High Performance</w:t>
      </w:r>
    </w:p>
    <w:p w14:paraId="33273686" w14:textId="6D977E91" w:rsidR="006F7F2D" w:rsidRDefault="00006B53" w:rsidP="006F7F2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Dyna</w:t>
      </w:r>
      <w:r w:rsidR="006F7F2D">
        <w:t>mic</w:t>
      </w:r>
    </w:p>
    <w:p w14:paraId="67DF6095" w14:textId="77777777" w:rsidR="006F7F2D" w:rsidRPr="006F7F2D" w:rsidRDefault="006F7F2D" w:rsidP="006F7F2D">
      <w:pPr>
        <w:shd w:val="clear" w:color="auto" w:fill="FFFFFF"/>
        <w:spacing w:before="60" w:after="100" w:afterAutospacing="1" w:line="315" w:lineRule="atLeast"/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F7F2D" w14:paraId="47E97DE3" w14:textId="77777777" w:rsidTr="006F7F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637824" w14:textId="2AC1C036" w:rsidR="006F7F2D" w:rsidRPr="009E177C" w:rsidRDefault="006F7F2D" w:rsidP="009E177C">
            <w:pPr>
              <w:spacing w:line="34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9E177C">
              <w:rPr>
                <w:rFonts w:ascii="Verdana" w:hAnsi="Verdana"/>
                <w:b/>
                <w:color w:val="000000"/>
                <w:sz w:val="20"/>
                <w:szCs w:val="20"/>
              </w:rPr>
              <w:t>For executing any java program, you need to</w:t>
            </w:r>
          </w:p>
          <w:p w14:paraId="58FD8E77" w14:textId="77777777" w:rsidR="009E177C" w:rsidRDefault="009E177C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1.</w:t>
            </w:r>
            <w:r w:rsidR="006F7F2D">
              <w:rPr>
                <w:rFonts w:ascii="Verdana" w:hAnsi="Verdana"/>
                <w:color w:val="000000"/>
                <w:sz w:val="20"/>
                <w:szCs w:val="20"/>
              </w:rPr>
              <w:t xml:space="preserve">Install the JDK  </w:t>
            </w:r>
          </w:p>
          <w:p w14:paraId="7A26900A" w14:textId="18E309D9" w:rsidR="006F7F2D" w:rsidRDefault="009E177C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2.</w:t>
            </w:r>
            <w:r w:rsidR="006F7F2D">
              <w:rPr>
                <w:rFonts w:ascii="Verdana" w:hAnsi="Verdana"/>
                <w:color w:val="000000"/>
                <w:sz w:val="20"/>
                <w:szCs w:val="20"/>
              </w:rPr>
              <w:t xml:space="preserve">Set path of the </w:t>
            </w:r>
            <w:proofErr w:type="spellStart"/>
            <w:r w:rsidR="006F7F2D">
              <w:rPr>
                <w:rFonts w:ascii="Verdana" w:hAnsi="Verdana"/>
                <w:color w:val="000000"/>
                <w:sz w:val="20"/>
                <w:szCs w:val="20"/>
              </w:rPr>
              <w:t>jdk</w:t>
            </w:r>
            <w:proofErr w:type="spellEnd"/>
            <w:r w:rsidR="006F7F2D">
              <w:rPr>
                <w:rFonts w:ascii="Verdana" w:hAnsi="Verdana"/>
                <w:color w:val="000000"/>
                <w:sz w:val="20"/>
                <w:szCs w:val="20"/>
              </w:rPr>
              <w:t xml:space="preserve">/bin directory. </w:t>
            </w:r>
          </w:p>
          <w:p w14:paraId="3470C20D" w14:textId="49CEBA1D" w:rsidR="006F7F2D" w:rsidRDefault="009E177C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3.</w:t>
            </w:r>
            <w:r w:rsidR="006F7F2D">
              <w:rPr>
                <w:rFonts w:ascii="Verdana" w:hAnsi="Verdana"/>
                <w:color w:val="000000"/>
                <w:sz w:val="20"/>
                <w:szCs w:val="20"/>
              </w:rPr>
              <w:t>Create the java program</w:t>
            </w:r>
          </w:p>
          <w:p w14:paraId="79FF5867" w14:textId="77777777" w:rsidR="006F7F2D" w:rsidRDefault="009E177C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4.</w:t>
            </w:r>
            <w:r w:rsidR="006F7F2D">
              <w:rPr>
                <w:rFonts w:ascii="Verdana" w:hAnsi="Verdana"/>
                <w:color w:val="000000"/>
                <w:sz w:val="20"/>
                <w:szCs w:val="20"/>
              </w:rPr>
              <w:t>Compile and run the java program</w:t>
            </w:r>
          </w:p>
          <w:p w14:paraId="6B3CB780" w14:textId="0D664AE6" w:rsidR="00D97B70" w:rsidRPr="000B2528" w:rsidRDefault="00D97B70" w:rsidP="009E177C">
            <w:pPr>
              <w:spacing w:before="60" w:after="100" w:afterAutospacing="1" w:line="31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0B2528">
              <w:rPr>
                <w:rFonts w:ascii="Verdana" w:hAnsi="Verdana"/>
                <w:b/>
                <w:color w:val="000000"/>
                <w:sz w:val="20"/>
                <w:szCs w:val="20"/>
              </w:rPr>
              <w:t>How to Create a java program and run it in Eclipse</w:t>
            </w:r>
            <w:r w:rsidR="009F75A2" w:rsidRPr="000B2528">
              <w:rPr>
                <w:rFonts w:ascii="Verdana" w:hAnsi="Verdana"/>
                <w:b/>
                <w:color w:val="000000"/>
                <w:sz w:val="20"/>
                <w:szCs w:val="20"/>
              </w:rPr>
              <w:t>:</w:t>
            </w:r>
          </w:p>
          <w:p w14:paraId="28540158" w14:textId="78534003" w:rsidR="009F75A2" w:rsidRDefault="009F75A2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1.Launch/Open Eclipse</w:t>
            </w:r>
          </w:p>
          <w:p w14:paraId="31DD2002" w14:textId="37A9A2AA" w:rsidR="009F75A2" w:rsidRDefault="009F75A2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2.</w:t>
            </w:r>
            <w:r w:rsidR="000B2528">
              <w:rPr>
                <w:rFonts w:ascii="Verdana" w:hAnsi="Verdana"/>
                <w:color w:val="000000"/>
                <w:sz w:val="20"/>
                <w:szCs w:val="20"/>
              </w:rPr>
              <w:t xml:space="preserve">Choose the Workspace </w:t>
            </w:r>
            <w:proofErr w:type="gramStart"/>
            <w:r w:rsidR="000B2528">
              <w:rPr>
                <w:rFonts w:ascii="Verdana" w:hAnsi="Verdana"/>
                <w:color w:val="000000"/>
                <w:sz w:val="20"/>
                <w:szCs w:val="20"/>
              </w:rPr>
              <w:t>path(</w:t>
            </w:r>
            <w:proofErr w:type="gramEnd"/>
            <w:r w:rsidR="000B2528">
              <w:rPr>
                <w:rFonts w:ascii="Verdana" w:hAnsi="Verdana"/>
                <w:color w:val="000000"/>
                <w:sz w:val="20"/>
                <w:szCs w:val="20"/>
              </w:rPr>
              <w:t>folder path)</w:t>
            </w:r>
          </w:p>
          <w:p w14:paraId="576FDCEE" w14:textId="789F5B8A" w:rsidR="000B2528" w:rsidRDefault="000B2528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87AA15" wp14:editId="5D376123">
                  <wp:extent cx="4529831" cy="1993900"/>
                  <wp:effectExtent l="0" t="0" r="444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245" cy="200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22A27" w14:textId="30966451" w:rsidR="000B2528" w:rsidRDefault="000B2528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3.Click on Launch button</w:t>
            </w:r>
          </w:p>
          <w:p w14:paraId="149340C9" w14:textId="0E8E607A" w:rsidR="000B2528" w:rsidRDefault="000B2528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4.Close the Welcome Window/tab</w:t>
            </w:r>
          </w:p>
          <w:p w14:paraId="6082CBE2" w14:textId="61E32968" w:rsidR="00EF4256" w:rsidRDefault="00EF4256" w:rsidP="00EF4256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EF4256">
              <w:rPr>
                <w:rFonts w:ascii="Verdana" w:hAnsi="Verdana"/>
                <w:color w:val="000000"/>
                <w:sz w:val="20"/>
                <w:szCs w:val="20"/>
              </w:rPr>
              <w:t xml:space="preserve">5. Create a Java </w:t>
            </w:r>
            <w:proofErr w:type="gramStart"/>
            <w:r w:rsidRPr="00EF4256">
              <w:rPr>
                <w:rFonts w:ascii="Verdana" w:hAnsi="Verdana"/>
                <w:color w:val="000000"/>
                <w:sz w:val="20"/>
                <w:szCs w:val="20"/>
              </w:rPr>
              <w:t>project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Go to File-&gt;New-&gt;Select/click “Java Project”-&gt;Specify the project name in the “Project name” text field -&gt;Click on Finish button</w:t>
            </w:r>
          </w:p>
          <w:p w14:paraId="2DC95BF2" w14:textId="18D98620" w:rsidR="00E00FC2" w:rsidRDefault="00E00FC2" w:rsidP="00E00FC2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E00FC2">
              <w:rPr>
                <w:rFonts w:ascii="Verdana" w:hAnsi="Verdana"/>
                <w:color w:val="000000"/>
                <w:sz w:val="20"/>
                <w:szCs w:val="20"/>
              </w:rPr>
              <w:t xml:space="preserve">6. Create a </w:t>
            </w:r>
            <w:proofErr w:type="gramStart"/>
            <w:r w:rsidRPr="00E00FC2">
              <w:rPr>
                <w:rFonts w:ascii="Verdana" w:hAnsi="Verdana"/>
                <w:color w:val="000000"/>
                <w:sz w:val="20"/>
                <w:szCs w:val="20"/>
              </w:rPr>
              <w:t>Package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Expand Java project-&gt;Right click on “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src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”-&gt;new-&gt;click on “package”-&gt;specify the name of a package-&gt;click on “Finish”</w:t>
            </w:r>
          </w:p>
          <w:p w14:paraId="0F0CDCB6" w14:textId="77777777" w:rsidR="00846B74" w:rsidRDefault="00846B74" w:rsidP="00846B74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6B74">
              <w:rPr>
                <w:rFonts w:ascii="Verdana" w:hAnsi="Verdana"/>
                <w:color w:val="000000"/>
                <w:sz w:val="20"/>
                <w:szCs w:val="20"/>
              </w:rPr>
              <w:t xml:space="preserve">7. Create a </w:t>
            </w:r>
            <w:proofErr w:type="gramStart"/>
            <w:r w:rsidRPr="00846B74">
              <w:rPr>
                <w:rFonts w:ascii="Verdana" w:hAnsi="Verdana"/>
                <w:color w:val="000000"/>
                <w:sz w:val="20"/>
                <w:szCs w:val="20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Right click on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packge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-&gt;new-click “Class”-&gt;Specify the name of </w:t>
            </w:r>
          </w:p>
          <w:p w14:paraId="7FFE6E2E" w14:textId="075E2FD8" w:rsidR="00846B74" w:rsidRDefault="00846B74" w:rsidP="00846B74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class and select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“ public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static void main(String[]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)” check box-&gt;</w:t>
            </w:r>
            <w:r w:rsidR="00063F7A">
              <w:rPr>
                <w:rFonts w:ascii="Verdana" w:hAnsi="Verdana"/>
                <w:color w:val="000000"/>
                <w:sz w:val="20"/>
                <w:szCs w:val="20"/>
              </w:rPr>
              <w:t>click on Finish Button</w:t>
            </w:r>
          </w:p>
          <w:p w14:paraId="1FA57D39" w14:textId="358AF7F5" w:rsidR="00541E6F" w:rsidRDefault="00541E6F" w:rsidP="00541E6F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541E6F">
              <w:rPr>
                <w:rFonts w:ascii="Verdana" w:hAnsi="Verdana"/>
                <w:color w:val="000000"/>
                <w:sz w:val="20"/>
                <w:szCs w:val="20"/>
              </w:rPr>
              <w:t xml:space="preserve">8.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Run the program: Click on the Run Button/F11 key</w:t>
            </w:r>
          </w:p>
          <w:p w14:paraId="7772AE09" w14:textId="31CC6F00" w:rsidR="00541E6F" w:rsidRPr="00541E6F" w:rsidRDefault="00541E6F" w:rsidP="00541E6F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9.</w:t>
            </w:r>
            <w:r w:rsidRPr="00541E6F">
              <w:rPr>
                <w:rFonts w:ascii="Verdana" w:hAnsi="Verdana"/>
                <w:color w:val="000000"/>
                <w:sz w:val="20"/>
                <w:szCs w:val="20"/>
              </w:rPr>
              <w:t>Analyze the result</w:t>
            </w:r>
            <w:r w:rsidR="00E305FC">
              <w:rPr>
                <w:rFonts w:ascii="Verdana" w:hAnsi="Verdana"/>
                <w:color w:val="000000"/>
                <w:sz w:val="20"/>
                <w:szCs w:val="20"/>
              </w:rPr>
              <w:t xml:space="preserve"> in the cons</w:t>
            </w:r>
            <w:r w:rsidR="00A01D0E">
              <w:rPr>
                <w:rFonts w:ascii="Verdana" w:hAnsi="Verdana"/>
                <w:color w:val="000000"/>
                <w:sz w:val="20"/>
                <w:szCs w:val="20"/>
              </w:rPr>
              <w:t>o</w:t>
            </w:r>
            <w:r w:rsidR="00E305FC">
              <w:rPr>
                <w:rFonts w:ascii="Verdana" w:hAnsi="Verdana"/>
                <w:color w:val="000000"/>
                <w:sz w:val="20"/>
                <w:szCs w:val="20"/>
              </w:rPr>
              <w:t>le.</w:t>
            </w:r>
          </w:p>
          <w:p w14:paraId="3AF846DA" w14:textId="61C2FF9F" w:rsidR="00541E6F" w:rsidRPr="00846B74" w:rsidRDefault="00541E6F" w:rsidP="00846B74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41D76826" w14:textId="7FC33F69" w:rsidR="00E00FC2" w:rsidRDefault="00E00FC2" w:rsidP="00EF4256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7D17D8C7" w14:textId="77777777" w:rsidR="00EF4256" w:rsidRPr="00EF4256" w:rsidRDefault="00EF4256" w:rsidP="00EF4256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7828A8A6" w14:textId="301F5ADD" w:rsidR="00EF4256" w:rsidRDefault="00EF4256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0717DF19" w14:textId="53E7B448" w:rsidR="000B2528" w:rsidRDefault="000B2528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1F59D950" w14:textId="77777777" w:rsidR="000B2528" w:rsidRDefault="000B2528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64D12E48" w14:textId="663AD4B7" w:rsidR="00676BF2" w:rsidRDefault="00676BF2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9E177C" w14:paraId="7FF8EC50" w14:textId="77777777" w:rsidTr="006F7F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119EF02" w14:textId="77777777" w:rsidR="009E177C" w:rsidRDefault="00676BF2" w:rsidP="00676BF2">
            <w:pPr>
              <w:spacing w:line="34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lastRenderedPageBreak/>
              <w:t>Java is both compiled and interpreted</w:t>
            </w:r>
            <w:r w:rsidR="00E520D2">
              <w:rPr>
                <w:rFonts w:ascii="Verdana" w:hAnsi="Verdana"/>
                <w:b/>
                <w:color w:val="000000"/>
                <w:sz w:val="20"/>
                <w:szCs w:val="20"/>
              </w:rPr>
              <w:t>:</w:t>
            </w:r>
          </w:p>
          <w:p w14:paraId="656C1F48" w14:textId="4A8014CF" w:rsidR="00E520D2" w:rsidRPr="009E177C" w:rsidRDefault="00E520D2" w:rsidP="00676BF2">
            <w:pPr>
              <w:spacing w:line="34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AB1687" wp14:editId="748BFDE6">
                  <wp:extent cx="5943600" cy="1888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0D2" w14:paraId="74FFC023" w14:textId="77777777" w:rsidTr="006F7F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CB9D14B" w14:textId="77777777" w:rsidR="00E520D2" w:rsidRDefault="00E520D2" w:rsidP="00676BF2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E520D2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Java is platform independent </w:t>
            </w:r>
            <w:proofErr w:type="gramStart"/>
            <w:r w:rsidRPr="00E520D2">
              <w:rPr>
                <w:rFonts w:ascii="Verdana" w:hAnsi="Verdana"/>
                <w:color w:val="000000"/>
                <w:sz w:val="20"/>
                <w:szCs w:val="20"/>
              </w:rPr>
              <w:t>i.e.</w:t>
            </w:r>
            <w:proofErr w:type="gramEnd"/>
            <w:r w:rsidRPr="00E520D2">
              <w:rPr>
                <w:rFonts w:ascii="Verdana" w:hAnsi="Verdana"/>
                <w:color w:val="000000"/>
                <w:sz w:val="20"/>
                <w:szCs w:val="20"/>
              </w:rPr>
              <w:t xml:space="preserve"> if you have class file then you can execute it on any platform</w:t>
            </w:r>
          </w:p>
          <w:p w14:paraId="228575AA" w14:textId="3C8447F8" w:rsidR="007D26DB" w:rsidRPr="00E520D2" w:rsidRDefault="007D26DB" w:rsidP="00676BF2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E8D6A2" wp14:editId="417ED6E6">
                  <wp:extent cx="5943600" cy="3373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6DB" w14:paraId="1332D0ED" w14:textId="77777777" w:rsidTr="006F7F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5A0C95" w14:textId="77777777" w:rsidR="007D26DB" w:rsidRDefault="0049167B" w:rsidP="00676BF2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JDK:JRE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+JVM</w:t>
            </w:r>
          </w:p>
          <w:p w14:paraId="2F32431E" w14:textId="4EDDBE6F" w:rsidR="0049167B" w:rsidRDefault="0049167B" w:rsidP="00676BF2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JRE:JVM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+Development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tools:It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provides runtime environment </w:t>
            </w:r>
          </w:p>
          <w:p w14:paraId="5DCF30BD" w14:textId="0CDD61A7" w:rsidR="0049167B" w:rsidRPr="0049167B" w:rsidRDefault="0049167B" w:rsidP="0049167B">
            <w:pPr>
              <w:pStyle w:val="NormalWeb"/>
              <w:shd w:val="clear" w:color="auto" w:fill="FFFFFF"/>
              <w:rPr>
                <w:rFonts w:ascii="Verdana" w:eastAsiaTheme="minorHAnsi" w:hAnsi="Verdana" w:cstheme="minorBidi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JVM</w:t>
            </w:r>
            <w:r w:rsidRPr="0049167B">
              <w:rPr>
                <w:rFonts w:ascii="Verdana" w:eastAsiaTheme="minorHAnsi" w:hAnsi="Verdana" w:cstheme="minorBidi"/>
                <w:color w:val="000000"/>
                <w:sz w:val="20"/>
                <w:szCs w:val="20"/>
              </w:rPr>
              <w:t>: performs the following main tasks:</w:t>
            </w:r>
          </w:p>
          <w:p w14:paraId="708DAEA1" w14:textId="07EFDDB7" w:rsidR="0049167B" w:rsidRPr="0049167B" w:rsidRDefault="0049167B" w:rsidP="004916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49167B">
              <w:rPr>
                <w:rFonts w:ascii="Verdana" w:hAnsi="Verdana"/>
                <w:color w:val="000000"/>
                <w:sz w:val="20"/>
                <w:szCs w:val="20"/>
              </w:rPr>
              <w:t>Loads code</w:t>
            </w:r>
          </w:p>
          <w:p w14:paraId="06714CE1" w14:textId="498F74EB" w:rsidR="0049167B" w:rsidRPr="0049167B" w:rsidRDefault="0049167B" w:rsidP="004916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49167B">
              <w:rPr>
                <w:rFonts w:ascii="Verdana" w:hAnsi="Verdana"/>
                <w:color w:val="000000"/>
                <w:sz w:val="20"/>
                <w:szCs w:val="20"/>
              </w:rPr>
              <w:t>Verifies code</w:t>
            </w:r>
          </w:p>
          <w:p w14:paraId="439F06EA" w14:textId="565C9302" w:rsidR="0049167B" w:rsidRPr="0049167B" w:rsidRDefault="0049167B" w:rsidP="004916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49167B">
              <w:rPr>
                <w:rFonts w:ascii="Verdana" w:hAnsi="Verdana"/>
                <w:color w:val="000000"/>
                <w:sz w:val="20"/>
                <w:szCs w:val="20"/>
              </w:rPr>
              <w:t>Executes code</w:t>
            </w:r>
          </w:p>
          <w:p w14:paraId="46D91B2B" w14:textId="2D5B32C7" w:rsidR="0049167B" w:rsidRDefault="0049167B" w:rsidP="004916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49167B">
              <w:rPr>
                <w:rFonts w:ascii="Verdana" w:hAnsi="Verdana"/>
                <w:color w:val="000000"/>
                <w:sz w:val="20"/>
                <w:szCs w:val="20"/>
              </w:rPr>
              <w:t>Provides runtime environment</w:t>
            </w:r>
          </w:p>
          <w:p w14:paraId="1EB7C606" w14:textId="7D095392" w:rsidR="00B51354" w:rsidRPr="008F7CF2" w:rsidRDefault="00B51354" w:rsidP="00B51354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b/>
                <w:color w:val="000000"/>
                <w:sz w:val="36"/>
                <w:szCs w:val="36"/>
                <w:u w:val="single"/>
              </w:rPr>
            </w:pPr>
            <w:r w:rsidRPr="008F7CF2">
              <w:rPr>
                <w:rFonts w:ascii="Verdana" w:hAnsi="Verdana"/>
                <w:b/>
                <w:color w:val="000000"/>
                <w:sz w:val="36"/>
                <w:szCs w:val="36"/>
                <w:u w:val="single"/>
              </w:rPr>
              <w:t>Steps to write and execute java program</w:t>
            </w:r>
          </w:p>
          <w:p w14:paraId="69D811E8" w14:textId="6BA71B8A" w:rsidR="00B51354" w:rsidRDefault="00B51354" w:rsidP="00B5135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 a Java project</w:t>
            </w:r>
          </w:p>
          <w:p w14:paraId="69894C6D" w14:textId="0080DBAA" w:rsidR="00B51354" w:rsidRDefault="00B51354" w:rsidP="00B5135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 a Package</w:t>
            </w:r>
          </w:p>
          <w:p w14:paraId="7FA6C976" w14:textId="70A64499" w:rsidR="00B51354" w:rsidRDefault="00B51354" w:rsidP="00B5135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 a class</w:t>
            </w:r>
          </w:p>
          <w:p w14:paraId="35A28B88" w14:textId="58E141BF" w:rsidR="00B51354" w:rsidRDefault="00B51354" w:rsidP="00B5135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Run the programs</w:t>
            </w:r>
          </w:p>
          <w:p w14:paraId="54A431E0" w14:textId="7DA87A1E" w:rsidR="00B51354" w:rsidRDefault="00B51354" w:rsidP="00B5135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Analyze the result</w:t>
            </w:r>
          </w:p>
          <w:p w14:paraId="4361D512" w14:textId="10135C0D" w:rsidR="00AF3EA8" w:rsidRDefault="00AF3EA8" w:rsidP="00AF3EA8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51BF0755" w14:textId="77777777" w:rsidR="00AF3EA8" w:rsidRPr="00AF3EA8" w:rsidRDefault="00AF3EA8" w:rsidP="00AF3EA8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644A5BF8" w14:textId="69056CDB" w:rsidR="00576960" w:rsidRDefault="00576960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Java Programs Contains:</w:t>
            </w:r>
          </w:p>
          <w:p w14:paraId="027365C4" w14:textId="7B7BDFA8" w:rsidR="00576960" w:rsidRDefault="00576960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1.</w:t>
            </w:r>
            <w:proofErr w:type="gramStart"/>
            <w:r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Keywords: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are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predefined words used to communicate with programming </w:t>
            </w:r>
            <w:r w:rsidR="003A759D">
              <w:rPr>
                <w:rFonts w:ascii="Verdana" w:hAnsi="Verdana"/>
                <w:color w:val="000000"/>
                <w:sz w:val="20"/>
                <w:szCs w:val="20"/>
              </w:rPr>
              <w:t>language. In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java all keywords are in lower case</w:t>
            </w:r>
          </w:p>
          <w:p w14:paraId="23A2C241" w14:textId="392433FB" w:rsidR="00576960" w:rsidRDefault="00576960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2.Identifiers: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It’s a name given by programmer to identify a component such as class/method/variable/interfaces</w:t>
            </w:r>
          </w:p>
          <w:p w14:paraId="105D6726" w14:textId="53B03C0A" w:rsidR="00576960" w:rsidRPr="00C95169" w:rsidRDefault="00576960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C95169">
              <w:rPr>
                <w:rFonts w:ascii="Verdana" w:hAnsi="Verdana"/>
                <w:b/>
                <w:color w:val="000000"/>
                <w:sz w:val="20"/>
                <w:szCs w:val="20"/>
              </w:rPr>
              <w:t>3.Operators:</w:t>
            </w:r>
          </w:p>
          <w:p w14:paraId="2AFC294B" w14:textId="2B347FEC" w:rsidR="00576960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a. Arithmetic</w:t>
            </w:r>
            <w:r w:rsidR="0057696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Operators (</w:t>
            </w:r>
            <w:r w:rsidR="00576960">
              <w:rPr>
                <w:rFonts w:ascii="Verdana" w:hAnsi="Verdana"/>
                <w:color w:val="000000"/>
                <w:sz w:val="20"/>
                <w:szCs w:val="20"/>
              </w:rPr>
              <w:t xml:space="preserve">+, </w:t>
            </w:r>
            <w:proofErr w:type="gramStart"/>
            <w:r w:rsidR="00576960">
              <w:rPr>
                <w:rFonts w:ascii="Verdana" w:hAnsi="Verdana"/>
                <w:color w:val="000000"/>
                <w:sz w:val="20"/>
                <w:szCs w:val="20"/>
              </w:rPr>
              <w:t>- ,</w:t>
            </w:r>
            <w:proofErr w:type="gramEnd"/>
            <w:r w:rsidR="00576960">
              <w:rPr>
                <w:rFonts w:ascii="Verdana" w:hAnsi="Verdana"/>
                <w:color w:val="000000"/>
                <w:sz w:val="20"/>
                <w:szCs w:val="20"/>
              </w:rPr>
              <w:t xml:space="preserve"> / , * )</w:t>
            </w:r>
          </w:p>
          <w:p w14:paraId="2869E7B5" w14:textId="2DF7D7FB" w:rsidR="00576960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b. Relational operators (&gt;, &lt;, &lt;=, &gt;=, =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= ,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!= )</w:t>
            </w:r>
          </w:p>
          <w:p w14:paraId="18259373" w14:textId="0E2182F1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c. Logical Operators</w:t>
            </w:r>
          </w:p>
          <w:p w14:paraId="4020B012" w14:textId="28DA31BA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&amp;&amp;--&gt;Logical AND</w:t>
            </w:r>
          </w:p>
          <w:p w14:paraId="23F4F222" w14:textId="694A56F1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|| --&gt;Logical OR</w:t>
            </w:r>
          </w:p>
          <w:p w14:paraId="63F6553C" w14:textId="28640D18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! - -&gt;Logical NOT</w:t>
            </w:r>
          </w:p>
          <w:p w14:paraId="7CE9395F" w14:textId="77777777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01DF9416" w14:textId="5334AEC4" w:rsidR="00576960" w:rsidRDefault="00576960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4.</w:t>
            </w:r>
            <w:r w:rsidR="00D25570"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Literals: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Literals are the programmer’s data </w:t>
            </w:r>
          </w:p>
          <w:p w14:paraId="0D076A6C" w14:textId="362DA6B8" w:rsidR="00576960" w:rsidRDefault="00576960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5.Comments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: it’s a non-executable line in the program</w:t>
            </w:r>
            <w:r w:rsidR="0044409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14:paraId="1061B478" w14:textId="08869049" w:rsidR="0044409F" w:rsidRDefault="0044409F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a./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r w:rsidR="0088005E">
              <w:rPr>
                <w:rFonts w:ascii="Verdana" w:hAnsi="Verdana"/>
                <w:color w:val="000000"/>
                <w:sz w:val="20"/>
                <w:szCs w:val="20"/>
              </w:rPr>
              <w:t xml:space="preserve">  ----</w:t>
            </w:r>
            <w:proofErr w:type="gramEnd"/>
            <w:r w:rsidR="0088005E">
              <w:rPr>
                <w:rFonts w:ascii="Verdana" w:hAnsi="Verdana"/>
                <w:color w:val="000000"/>
                <w:sz w:val="20"/>
                <w:szCs w:val="20"/>
              </w:rPr>
              <w:t>this is single line comment</w:t>
            </w:r>
          </w:p>
          <w:p w14:paraId="41744CF1" w14:textId="2D59EEE7" w:rsidR="0044409F" w:rsidRDefault="0044409F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b.  /*-----</w:t>
            </w:r>
          </w:p>
          <w:p w14:paraId="3020CF16" w14:textId="77777777" w:rsidR="0088005E" w:rsidRDefault="0088005E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This is a multiline comment</w:t>
            </w:r>
          </w:p>
          <w:p w14:paraId="69B0BF10" w14:textId="580E1AA3" w:rsidR="0044409F" w:rsidRDefault="0044409F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-----*/</w:t>
            </w:r>
          </w:p>
          <w:p w14:paraId="0C41726D" w14:textId="45CF8A4D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4FE088C0" w14:textId="54D22997" w:rsidR="00C95169" w:rsidRP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  <w:r w:rsidRPr="00C95169"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  <w:t>DATA TYPES:</w:t>
            </w:r>
          </w:p>
          <w:p w14:paraId="57D960B8" w14:textId="1C8CD586" w:rsidR="00C95169" w:rsidRPr="009931FE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9931FE">
              <w:rPr>
                <w:rFonts w:ascii="Verdana" w:hAnsi="Verdana"/>
                <w:b/>
                <w:color w:val="000000"/>
                <w:sz w:val="20"/>
                <w:szCs w:val="20"/>
              </w:rPr>
              <w:lastRenderedPageBreak/>
              <w:t>A.</w:t>
            </w:r>
            <w:r w:rsidR="009931FE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</w:t>
            </w:r>
            <w:r w:rsidRPr="009931FE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Primitive Type </w:t>
            </w:r>
          </w:p>
          <w:p w14:paraId="6AA93B5E" w14:textId="2BEC8EB9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1.</w:t>
            </w:r>
            <w:r w:rsidR="00791479">
              <w:rPr>
                <w:rFonts w:ascii="Verdana" w:hAnsi="Verdana"/>
                <w:color w:val="000000"/>
                <w:sz w:val="20"/>
                <w:szCs w:val="20"/>
              </w:rPr>
              <w:t>b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yte</w:t>
            </w:r>
          </w:p>
          <w:p w14:paraId="48CFD718" w14:textId="2207B663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2.</w:t>
            </w:r>
            <w:r w:rsidR="00170F0A"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hort</w:t>
            </w:r>
          </w:p>
          <w:p w14:paraId="5AFFF60B" w14:textId="4E4CD5A8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3.int</w:t>
            </w:r>
          </w:p>
          <w:p w14:paraId="74AD79C6" w14:textId="71C03739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4.long</w:t>
            </w:r>
          </w:p>
          <w:p w14:paraId="76138981" w14:textId="45DF1755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5.float</w:t>
            </w:r>
          </w:p>
          <w:p w14:paraId="1A8EF8FD" w14:textId="7F2FD8EC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6.double</w:t>
            </w:r>
          </w:p>
          <w:p w14:paraId="69A1CAC5" w14:textId="228103DB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7.char</w:t>
            </w:r>
          </w:p>
          <w:p w14:paraId="529EF025" w14:textId="06B358A0" w:rsidR="00C95169" w:rsidRDefault="00C95169" w:rsidP="00C95169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8.boolean</w:t>
            </w:r>
          </w:p>
          <w:p w14:paraId="3959BF03" w14:textId="401AA641" w:rsidR="00C95169" w:rsidRDefault="00742D94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D52CD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B. </w:t>
            </w:r>
            <w:r w:rsidR="002C732A">
              <w:rPr>
                <w:rFonts w:ascii="Verdana" w:hAnsi="Verdana"/>
                <w:b/>
                <w:color w:val="000000"/>
                <w:sz w:val="20"/>
                <w:szCs w:val="20"/>
              </w:rPr>
              <w:t>Non-primitive/</w:t>
            </w:r>
            <w:r w:rsidRPr="00D52CD4">
              <w:rPr>
                <w:rFonts w:ascii="Verdana" w:hAnsi="Verdana"/>
                <w:b/>
                <w:color w:val="000000"/>
                <w:sz w:val="20"/>
                <w:szCs w:val="20"/>
              </w:rPr>
              <w:t>Derived</w:t>
            </w:r>
            <w:r w:rsidR="00C95169" w:rsidRPr="00D52CD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Type/customized type:</w:t>
            </w:r>
            <w:r w:rsidR="00C95169">
              <w:rPr>
                <w:rFonts w:ascii="Verdana" w:hAnsi="Verdana"/>
                <w:color w:val="000000"/>
                <w:sz w:val="20"/>
                <w:szCs w:val="20"/>
              </w:rPr>
              <w:t xml:space="preserve"> we </w:t>
            </w:r>
            <w:proofErr w:type="gramStart"/>
            <w:r w:rsidR="00C95169">
              <w:rPr>
                <w:rFonts w:ascii="Verdana" w:hAnsi="Verdana"/>
                <w:color w:val="000000"/>
                <w:sz w:val="20"/>
                <w:szCs w:val="20"/>
              </w:rPr>
              <w:t>have to</w:t>
            </w:r>
            <w:proofErr w:type="gramEnd"/>
            <w:r w:rsidR="00C95169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484522">
              <w:rPr>
                <w:rFonts w:ascii="Verdana" w:hAnsi="Verdana"/>
                <w:color w:val="000000"/>
                <w:sz w:val="20"/>
                <w:szCs w:val="20"/>
              </w:rPr>
              <w:t>create (</w:t>
            </w:r>
            <w:r w:rsidR="00C95169">
              <w:rPr>
                <w:rFonts w:ascii="Verdana" w:hAnsi="Verdana"/>
                <w:color w:val="000000"/>
                <w:sz w:val="20"/>
                <w:szCs w:val="20"/>
              </w:rPr>
              <w:t>In the later classes)</w:t>
            </w:r>
          </w:p>
          <w:p w14:paraId="0106A2BB" w14:textId="7002EA0F" w:rsidR="00A03449" w:rsidRPr="00F46822" w:rsidRDefault="00A0344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36"/>
                <w:szCs w:val="36"/>
              </w:rPr>
            </w:pPr>
            <w:r w:rsidRPr="00F46822">
              <w:rPr>
                <w:rFonts w:ascii="Verdana" w:hAnsi="Verdana"/>
                <w:color w:val="000000"/>
                <w:sz w:val="36"/>
                <w:szCs w:val="36"/>
              </w:rPr>
              <w:t>Program:</w:t>
            </w:r>
          </w:p>
          <w:p w14:paraId="3ADA295B" w14:textId="37EB3BBE" w:rsidR="00A03449" w:rsidRDefault="00A0344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1.How to create a class</w:t>
            </w:r>
          </w:p>
          <w:p w14:paraId="565FC2FC" w14:textId="1D46B2A4" w:rsidR="00A03449" w:rsidRDefault="00A0344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2. How to create a method</w:t>
            </w:r>
          </w:p>
          <w:p w14:paraId="3C3FED9C" w14:textId="7909E50A" w:rsidR="00F46822" w:rsidRDefault="00F46822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3. How to </w:t>
            </w:r>
            <w:r w:rsidR="002665F7">
              <w:rPr>
                <w:rFonts w:ascii="Verdana" w:hAnsi="Verdana"/>
                <w:color w:val="000000"/>
                <w:sz w:val="20"/>
                <w:szCs w:val="20"/>
              </w:rPr>
              <w:t>Declare,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initialize and use a variable </w:t>
            </w:r>
          </w:p>
          <w:p w14:paraId="38AAFB0E" w14:textId="22C8940D" w:rsidR="00F46822" w:rsidRDefault="00F46822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Local variable and global variables</w:t>
            </w:r>
          </w:p>
          <w:p w14:paraId="03E47345" w14:textId="77777777" w:rsidR="006C4588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4D7EC734" w14:textId="1FF98493" w:rsidR="006C4588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6C4588">
              <w:rPr>
                <w:rFonts w:ascii="Verdana" w:hAnsi="Verdana"/>
                <w:b/>
                <w:color w:val="000000"/>
                <w:sz w:val="28"/>
                <w:szCs w:val="28"/>
                <w:u w:val="single"/>
              </w:rPr>
              <w:t>Access Specifiers:</w:t>
            </w:r>
            <w:r w:rsidRPr="006C4588">
              <w:rPr>
                <w:rFonts w:ascii="Verdana" w:hAnsi="Verdana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Detailed explanation in other class</w:t>
            </w:r>
            <w:r w:rsidR="005264DE">
              <w:rPr>
                <w:rFonts w:ascii="Verdana" w:hAnsi="Verdana"/>
                <w:color w:val="000000"/>
                <w:sz w:val="20"/>
                <w:szCs w:val="20"/>
              </w:rPr>
              <w:t>): Sets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visibility </w:t>
            </w:r>
          </w:p>
          <w:p w14:paraId="67E25F9E" w14:textId="294B5866" w:rsidR="006C4588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1.</w:t>
            </w:r>
            <w:r w:rsidR="002C732A">
              <w:rPr>
                <w:rFonts w:ascii="Verdana" w:hAnsi="Verdana"/>
                <w:color w:val="000000"/>
                <w:sz w:val="20"/>
                <w:szCs w:val="20"/>
              </w:rPr>
              <w:t>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rivate</w:t>
            </w:r>
          </w:p>
          <w:p w14:paraId="69ADE7C1" w14:textId="53B66A55" w:rsidR="006C4588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2.</w:t>
            </w:r>
            <w:r w:rsidR="002C732A">
              <w:rPr>
                <w:rFonts w:ascii="Verdana" w:hAnsi="Verdana"/>
                <w:color w:val="000000"/>
                <w:sz w:val="20"/>
                <w:szCs w:val="20"/>
              </w:rPr>
              <w:t>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efault/friendly---no keyword</w:t>
            </w:r>
          </w:p>
          <w:p w14:paraId="1EBA113A" w14:textId="48FD0515" w:rsidR="006C4588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3.protected</w:t>
            </w:r>
          </w:p>
          <w:p w14:paraId="2DB8DA0F" w14:textId="6CBF1459" w:rsidR="006C4588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4.public</w:t>
            </w:r>
          </w:p>
          <w:p w14:paraId="60E8A2AF" w14:textId="77777777" w:rsidR="006C4588" w:rsidRPr="00576960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63AD8777" w14:textId="538AFED8" w:rsidR="0049167B" w:rsidRPr="00E520D2" w:rsidRDefault="0049167B" w:rsidP="00676BF2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9E177C" w14:paraId="7867F1A3" w14:textId="77777777" w:rsidTr="006F7F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BBBA2F8" w14:textId="77777777" w:rsidR="009E177C" w:rsidRPr="009E177C" w:rsidRDefault="009E177C">
            <w:pPr>
              <w:spacing w:line="345" w:lineRule="atLeast"/>
              <w:ind w:left="30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</w:tc>
      </w:tr>
    </w:tbl>
    <w:p w14:paraId="1C47B65D" w14:textId="77777777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</w:pPr>
    </w:p>
    <w:p w14:paraId="3AEB8BFD" w14:textId="77777777" w:rsidR="00325CA9" w:rsidRPr="003A2E16" w:rsidRDefault="00325CA9" w:rsidP="00A03449">
      <w:pPr>
        <w:shd w:val="clear" w:color="auto" w:fill="FFFFFF"/>
        <w:spacing w:before="100" w:beforeAutospacing="1" w:after="100" w:afterAutospacing="1" w:line="240" w:lineRule="auto"/>
        <w:rPr>
          <w:b/>
        </w:rPr>
      </w:pPr>
    </w:p>
    <w:sectPr w:rsidR="00325CA9" w:rsidRPr="003A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924E9" w14:textId="77777777" w:rsidR="00431C48" w:rsidRDefault="00431C48" w:rsidP="005B3566">
      <w:pPr>
        <w:spacing w:after="0" w:line="240" w:lineRule="auto"/>
      </w:pPr>
      <w:r>
        <w:separator/>
      </w:r>
    </w:p>
  </w:endnote>
  <w:endnote w:type="continuationSeparator" w:id="0">
    <w:p w14:paraId="61E070D3" w14:textId="77777777" w:rsidR="00431C48" w:rsidRDefault="00431C48" w:rsidP="005B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CE0F9" w14:textId="77777777" w:rsidR="00431C48" w:rsidRDefault="00431C48" w:rsidP="005B3566">
      <w:pPr>
        <w:spacing w:after="0" w:line="240" w:lineRule="auto"/>
      </w:pPr>
      <w:r>
        <w:separator/>
      </w:r>
    </w:p>
  </w:footnote>
  <w:footnote w:type="continuationSeparator" w:id="0">
    <w:p w14:paraId="40E3722E" w14:textId="77777777" w:rsidR="00431C48" w:rsidRDefault="00431C48" w:rsidP="005B3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A91"/>
    <w:multiLevelType w:val="multilevel"/>
    <w:tmpl w:val="DDD6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2172C"/>
    <w:multiLevelType w:val="hybridMultilevel"/>
    <w:tmpl w:val="4790CA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B968E8"/>
    <w:multiLevelType w:val="multilevel"/>
    <w:tmpl w:val="918638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0554A6B"/>
    <w:multiLevelType w:val="multilevel"/>
    <w:tmpl w:val="483A5D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4143E48"/>
    <w:multiLevelType w:val="hybridMultilevel"/>
    <w:tmpl w:val="14D69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5240">
    <w:abstractNumId w:val="0"/>
  </w:num>
  <w:num w:numId="2" w16cid:durableId="1858234830">
    <w:abstractNumId w:val="2"/>
  </w:num>
  <w:num w:numId="3" w16cid:durableId="942154800">
    <w:abstractNumId w:val="3"/>
  </w:num>
  <w:num w:numId="4" w16cid:durableId="2066298405">
    <w:abstractNumId w:val="1"/>
  </w:num>
  <w:num w:numId="5" w16cid:durableId="537280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6A4"/>
    <w:rsid w:val="00004516"/>
    <w:rsid w:val="00006B53"/>
    <w:rsid w:val="00063F7A"/>
    <w:rsid w:val="0008142E"/>
    <w:rsid w:val="000A4ABD"/>
    <w:rsid w:val="000B2528"/>
    <w:rsid w:val="000D4404"/>
    <w:rsid w:val="000E2328"/>
    <w:rsid w:val="000F1004"/>
    <w:rsid w:val="00170F0A"/>
    <w:rsid w:val="001A313C"/>
    <w:rsid w:val="002665F7"/>
    <w:rsid w:val="002B79D8"/>
    <w:rsid w:val="002C053D"/>
    <w:rsid w:val="002C732A"/>
    <w:rsid w:val="002D4545"/>
    <w:rsid w:val="003073A8"/>
    <w:rsid w:val="00325CA9"/>
    <w:rsid w:val="003A2E16"/>
    <w:rsid w:val="003A759D"/>
    <w:rsid w:val="00431C48"/>
    <w:rsid w:val="0044409F"/>
    <w:rsid w:val="00484522"/>
    <w:rsid w:val="0049167B"/>
    <w:rsid w:val="005264DE"/>
    <w:rsid w:val="00541E6F"/>
    <w:rsid w:val="00576960"/>
    <w:rsid w:val="005A002A"/>
    <w:rsid w:val="005B3566"/>
    <w:rsid w:val="005B4802"/>
    <w:rsid w:val="005E7726"/>
    <w:rsid w:val="006053B0"/>
    <w:rsid w:val="00676BF2"/>
    <w:rsid w:val="006777A3"/>
    <w:rsid w:val="006C4588"/>
    <w:rsid w:val="006E115D"/>
    <w:rsid w:val="006F7F2D"/>
    <w:rsid w:val="00742D94"/>
    <w:rsid w:val="007534F9"/>
    <w:rsid w:val="00791479"/>
    <w:rsid w:val="007D26DB"/>
    <w:rsid w:val="00846B74"/>
    <w:rsid w:val="0088005E"/>
    <w:rsid w:val="008F7CF2"/>
    <w:rsid w:val="00913550"/>
    <w:rsid w:val="00932AAA"/>
    <w:rsid w:val="00976D1F"/>
    <w:rsid w:val="009931FE"/>
    <w:rsid w:val="009E177C"/>
    <w:rsid w:val="009F75A2"/>
    <w:rsid w:val="00A01D0E"/>
    <w:rsid w:val="00A03449"/>
    <w:rsid w:val="00A07787"/>
    <w:rsid w:val="00AA48BF"/>
    <w:rsid w:val="00AF3EA8"/>
    <w:rsid w:val="00B0498A"/>
    <w:rsid w:val="00B211A1"/>
    <w:rsid w:val="00B51354"/>
    <w:rsid w:val="00B6368C"/>
    <w:rsid w:val="00B91CEE"/>
    <w:rsid w:val="00B95397"/>
    <w:rsid w:val="00BE7640"/>
    <w:rsid w:val="00C1299D"/>
    <w:rsid w:val="00C1414C"/>
    <w:rsid w:val="00C81EC7"/>
    <w:rsid w:val="00C8592D"/>
    <w:rsid w:val="00C95169"/>
    <w:rsid w:val="00D0310B"/>
    <w:rsid w:val="00D06435"/>
    <w:rsid w:val="00D25570"/>
    <w:rsid w:val="00D52CD4"/>
    <w:rsid w:val="00D97B70"/>
    <w:rsid w:val="00DA66A4"/>
    <w:rsid w:val="00DC1520"/>
    <w:rsid w:val="00E00FC2"/>
    <w:rsid w:val="00E305FC"/>
    <w:rsid w:val="00E37057"/>
    <w:rsid w:val="00E520D2"/>
    <w:rsid w:val="00EF3E7A"/>
    <w:rsid w:val="00EF4256"/>
    <w:rsid w:val="00F15847"/>
    <w:rsid w:val="00F46822"/>
    <w:rsid w:val="00F8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CFE1"/>
  <w15:chartTrackingRefBased/>
  <w15:docId w15:val="{3CFFC80C-CFE5-4763-A5CB-0AF10ECE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5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C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25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CA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25C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06B5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1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66"/>
  </w:style>
  <w:style w:type="paragraph" w:styleId="Footer">
    <w:name w:val="footer"/>
    <w:basedOn w:val="Normal"/>
    <w:link w:val="FooterChar"/>
    <w:uiPriority w:val="99"/>
    <w:unhideWhenUsed/>
    <w:rsid w:val="005B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st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139</cp:revision>
  <dcterms:created xsi:type="dcterms:W3CDTF">2018-09-09T18:19:00Z</dcterms:created>
  <dcterms:modified xsi:type="dcterms:W3CDTF">2022-06-29T15:21:00Z</dcterms:modified>
</cp:coreProperties>
</file>