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8BA2FE" w14:textId="42AE0B9F" w:rsidR="00004516" w:rsidRDefault="00C77709">
      <w:r w:rsidRPr="00C77709">
        <w:rPr>
          <w:b/>
          <w:u w:val="single"/>
        </w:rPr>
        <w:t>Selenium:</w:t>
      </w:r>
      <w:r>
        <w:t xml:space="preserve"> It is an </w:t>
      </w:r>
      <w:r w:rsidR="00451AD2">
        <w:t>open-source</w:t>
      </w:r>
      <w:r>
        <w:t xml:space="preserve"> we</w:t>
      </w:r>
      <w:r w:rsidR="002602C0">
        <w:t>b</w:t>
      </w:r>
      <w:r>
        <w:t xml:space="preserve"> application test automation tool</w:t>
      </w:r>
    </w:p>
    <w:p w14:paraId="7B1C1B50" w14:textId="296A9A7E" w:rsidR="00C77709" w:rsidRDefault="00C77709">
      <w:r w:rsidRPr="00CB5D21">
        <w:rPr>
          <w:b/>
          <w:u w:val="single"/>
        </w:rPr>
        <w:t>Test automation:</w:t>
      </w:r>
      <w:r>
        <w:t xml:space="preserve"> Performing testing of the application automatically without any manual intervention is called as test automation. Simulation of any work using a </w:t>
      </w:r>
      <w:proofErr w:type="gramStart"/>
      <w:r>
        <w:t>system</w:t>
      </w:r>
      <w:proofErr w:type="gramEnd"/>
      <w:r>
        <w:t xml:space="preserve"> or a tool is called as </w:t>
      </w:r>
      <w:r w:rsidR="001B39E1">
        <w:t>automation;</w:t>
      </w:r>
      <w:r>
        <w:t xml:space="preserve"> here tool refers to another software application. </w:t>
      </w:r>
    </w:p>
    <w:p w14:paraId="03EA421D" w14:textId="69A8A90B" w:rsidR="00722043" w:rsidRPr="000532B6" w:rsidRDefault="00722043">
      <w:pPr>
        <w:rPr>
          <w:b/>
          <w:u w:val="single"/>
        </w:rPr>
      </w:pPr>
      <w:r w:rsidRPr="000532B6">
        <w:rPr>
          <w:b/>
          <w:u w:val="single"/>
        </w:rPr>
        <w:t>Why selenium?</w:t>
      </w:r>
    </w:p>
    <w:p w14:paraId="066A08F4" w14:textId="4954D699" w:rsidR="00722043" w:rsidRDefault="00722043">
      <w:r>
        <w:t xml:space="preserve">1.It is free:  No need to purchase license </w:t>
      </w:r>
    </w:p>
    <w:p w14:paraId="1E50A55A" w14:textId="6471D061" w:rsidR="00722043" w:rsidRDefault="00722043">
      <w:r>
        <w:t>2. Open source</w:t>
      </w:r>
    </w:p>
    <w:p w14:paraId="7D53FBB1" w14:textId="015D13D7" w:rsidR="00722043" w:rsidRDefault="00722043">
      <w:r>
        <w:t>3.Platform independent</w:t>
      </w:r>
    </w:p>
    <w:p w14:paraId="6ACEDDE5" w14:textId="09D966EE" w:rsidR="00722043" w:rsidRDefault="00722043">
      <w:r>
        <w:t xml:space="preserve">4.Supports all the popular browsers: Easy to perform browser </w:t>
      </w:r>
      <w:r w:rsidR="00F86298">
        <w:t>compatibility</w:t>
      </w:r>
      <w:r>
        <w:t xml:space="preserve"> testing</w:t>
      </w:r>
    </w:p>
    <w:p w14:paraId="744E63C4" w14:textId="7CE1A9E8" w:rsidR="00F86298" w:rsidRDefault="00F86298">
      <w:r>
        <w:t>5.Supports 14 different coding languages</w:t>
      </w:r>
    </w:p>
    <w:p w14:paraId="784033BF" w14:textId="2F6D0F64" w:rsidR="00F86298" w:rsidRPr="000532B6" w:rsidRDefault="00F86298">
      <w:pPr>
        <w:rPr>
          <w:b/>
          <w:u w:val="single"/>
        </w:rPr>
      </w:pPr>
      <w:r w:rsidRPr="000532B6">
        <w:rPr>
          <w:b/>
          <w:u w:val="single"/>
        </w:rPr>
        <w:t>What are the components of selenium? Or flavors of selenium?</w:t>
      </w:r>
    </w:p>
    <w:p w14:paraId="05F4297A" w14:textId="79C4F5A0" w:rsidR="00F86298" w:rsidRPr="00741550" w:rsidRDefault="00741550">
      <w:r w:rsidRPr="00741550">
        <w:t>1.Selenium core</w:t>
      </w:r>
    </w:p>
    <w:p w14:paraId="140FE48D" w14:textId="51005D61" w:rsidR="00741550" w:rsidRPr="00741550" w:rsidRDefault="00741550">
      <w:r w:rsidRPr="00741550">
        <w:t>2.Selenium IDE</w:t>
      </w:r>
    </w:p>
    <w:p w14:paraId="160B209E" w14:textId="47CEA38E" w:rsidR="00741550" w:rsidRPr="00741550" w:rsidRDefault="00741550">
      <w:r w:rsidRPr="00741550">
        <w:t xml:space="preserve">3.Selenium </w:t>
      </w:r>
      <w:proofErr w:type="gramStart"/>
      <w:r w:rsidRPr="00741550">
        <w:t>RC(</w:t>
      </w:r>
      <w:proofErr w:type="gramEnd"/>
      <w:r w:rsidRPr="00741550">
        <w:t>remote control)</w:t>
      </w:r>
    </w:p>
    <w:p w14:paraId="5D655C3F" w14:textId="07C4A1EB" w:rsidR="00741550" w:rsidRPr="00741550" w:rsidRDefault="00741550">
      <w:r w:rsidRPr="00741550">
        <w:t>4.Selenium WebDriver</w:t>
      </w:r>
    </w:p>
    <w:p w14:paraId="1D846C32" w14:textId="4E568528" w:rsidR="00741550" w:rsidRPr="00741550" w:rsidRDefault="00741550">
      <w:r w:rsidRPr="00741550">
        <w:t>5.Selenium Grid</w:t>
      </w:r>
    </w:p>
    <w:p w14:paraId="683F3415" w14:textId="12A2280D" w:rsidR="00741550" w:rsidRPr="00741550" w:rsidRDefault="00741550">
      <w:r w:rsidRPr="00741550">
        <w:t>6.Appium</w:t>
      </w:r>
    </w:p>
    <w:p w14:paraId="71E727AD" w14:textId="1519E8C1" w:rsidR="00741550" w:rsidRDefault="00741550">
      <w:r w:rsidRPr="00741550">
        <w:t>7.Winium</w:t>
      </w:r>
    </w:p>
    <w:p w14:paraId="1E02EFD5" w14:textId="346BDF27" w:rsidR="00484F07" w:rsidRPr="000532B6" w:rsidRDefault="00484F07">
      <w:pPr>
        <w:rPr>
          <w:b/>
          <w:u w:val="single"/>
        </w:rPr>
      </w:pPr>
      <w:r w:rsidRPr="000532B6">
        <w:rPr>
          <w:b/>
          <w:u w:val="single"/>
        </w:rPr>
        <w:t>What are the languages supported by selenium?</w:t>
      </w:r>
    </w:p>
    <w:p w14:paraId="4902F83E" w14:textId="77777777" w:rsidR="00300CA3" w:rsidRPr="00E1433B" w:rsidRDefault="00300CA3" w:rsidP="00300CA3">
      <w:r w:rsidRPr="00E1433B">
        <w:t>Java, C#, Ruby, Python, JavaScript (Node JS), Perl, PHP, Objective-C, JavaScript, Haskell, R, Dart, TCL.</w:t>
      </w:r>
    </w:p>
    <w:p w14:paraId="0AD4C6D0" w14:textId="35401055" w:rsidR="00484F07" w:rsidRPr="000532B6" w:rsidRDefault="00484F07">
      <w:pPr>
        <w:rPr>
          <w:b/>
          <w:u w:val="single"/>
        </w:rPr>
      </w:pPr>
      <w:r w:rsidRPr="000532B6">
        <w:rPr>
          <w:b/>
          <w:u w:val="single"/>
        </w:rPr>
        <w:t>What are all the operating systems supported by selenium?</w:t>
      </w:r>
    </w:p>
    <w:p w14:paraId="75BF5BED" w14:textId="39F5DBB7" w:rsidR="00484F07" w:rsidRDefault="00484F07">
      <w:r>
        <w:t>All</w:t>
      </w:r>
    </w:p>
    <w:p w14:paraId="27FAD1A6" w14:textId="05A723B0" w:rsidR="00263F51" w:rsidRDefault="00263F51">
      <w:r>
        <w:t>What are all the browsers supported by selenium?</w:t>
      </w:r>
    </w:p>
    <w:p w14:paraId="7810BDBF" w14:textId="08278241" w:rsidR="00263F51" w:rsidRDefault="00263F51">
      <w:r>
        <w:t>1.Chrome</w:t>
      </w:r>
    </w:p>
    <w:p w14:paraId="6EBCBEDE" w14:textId="5F4EB544" w:rsidR="00263F51" w:rsidRDefault="00263F51">
      <w:r>
        <w:t>2.Firefox</w:t>
      </w:r>
    </w:p>
    <w:p w14:paraId="698CE7CA" w14:textId="3C41006B" w:rsidR="00263F51" w:rsidRDefault="00263F51">
      <w:r>
        <w:t>3.IE</w:t>
      </w:r>
    </w:p>
    <w:p w14:paraId="24B9D321" w14:textId="7CDA6CC3" w:rsidR="00263F51" w:rsidRDefault="00263F51">
      <w:r>
        <w:t>4.Edge</w:t>
      </w:r>
    </w:p>
    <w:p w14:paraId="628B612F" w14:textId="764EE181" w:rsidR="00263F51" w:rsidRDefault="00263F51">
      <w:r>
        <w:t>5.Opera</w:t>
      </w:r>
    </w:p>
    <w:p w14:paraId="4B2DF871" w14:textId="00102870" w:rsidR="00263F51" w:rsidRDefault="00263F51">
      <w:r>
        <w:t>6.Safari</w:t>
      </w:r>
    </w:p>
    <w:p w14:paraId="06EC0178" w14:textId="7F750A6A" w:rsidR="00263F51" w:rsidRDefault="00263F51">
      <w:r>
        <w:lastRenderedPageBreak/>
        <w:t>7.Android browser</w:t>
      </w:r>
    </w:p>
    <w:p w14:paraId="481D9186" w14:textId="748C0286" w:rsidR="00263F51" w:rsidRDefault="00263F51">
      <w:r>
        <w:t>8.Iphone browser</w:t>
      </w:r>
    </w:p>
    <w:p w14:paraId="3A49C884" w14:textId="3D436695" w:rsidR="00263F51" w:rsidRDefault="00263F51">
      <w:r>
        <w:t>9.Ipad browser</w:t>
      </w:r>
    </w:p>
    <w:p w14:paraId="5DC33AEB" w14:textId="517210B0" w:rsidR="00263F51" w:rsidRDefault="00263F51">
      <w:r>
        <w:t>10.Opera blink</w:t>
      </w:r>
    </w:p>
    <w:p w14:paraId="1FF722CE" w14:textId="691721A8" w:rsidR="00263F51" w:rsidRDefault="00263F51">
      <w:r>
        <w:t>11.Pahntom Js:</w:t>
      </w:r>
    </w:p>
    <w:p w14:paraId="70D38D36" w14:textId="37730E4A" w:rsidR="00263F51" w:rsidRDefault="00263F51">
      <w:r>
        <w:t>12.Html unit</w:t>
      </w:r>
    </w:p>
    <w:p w14:paraId="5F1ADA09" w14:textId="73CEA328" w:rsidR="00263F51" w:rsidRDefault="00263F51" w:rsidP="00263F51">
      <w:r>
        <w:t>Phantom Js and Html Unit are Headless browsers or transparent browsers which are used to server-client response without GUI.</w:t>
      </w:r>
    </w:p>
    <w:p w14:paraId="59563E20" w14:textId="3E836992" w:rsidR="00FE1E88" w:rsidRPr="002F1113" w:rsidRDefault="00FE1E88" w:rsidP="00263F51">
      <w:pPr>
        <w:rPr>
          <w:b/>
          <w:u w:val="single"/>
        </w:rPr>
      </w:pPr>
      <w:r w:rsidRPr="002F1113">
        <w:rPr>
          <w:b/>
          <w:u w:val="single"/>
        </w:rPr>
        <w:t>Installing Selenium:</w:t>
      </w:r>
    </w:p>
    <w:p w14:paraId="09C69231" w14:textId="542B7F31" w:rsidR="005B363F" w:rsidRDefault="006869E6" w:rsidP="00263F51">
      <w:r>
        <w:t>1.</w:t>
      </w:r>
      <w:r w:rsidR="00FE1E88">
        <w:t xml:space="preserve">Before installing selenium, make sure the following </w:t>
      </w:r>
      <w:r w:rsidR="005B363F">
        <w:t xml:space="preserve">software </w:t>
      </w:r>
      <w:r w:rsidR="00FE1E88">
        <w:t xml:space="preserve">are </w:t>
      </w:r>
      <w:r w:rsidR="005B363F">
        <w:t>already installed</w:t>
      </w:r>
    </w:p>
    <w:p w14:paraId="1EB721D9" w14:textId="25016986" w:rsidR="005B363F" w:rsidRDefault="005B363F" w:rsidP="006869E6">
      <w:pPr>
        <w:pStyle w:val="ListParagraph"/>
        <w:numPr>
          <w:ilvl w:val="0"/>
          <w:numId w:val="1"/>
        </w:numPr>
      </w:pPr>
      <w:r>
        <w:t>JDK 1.8 or above</w:t>
      </w:r>
    </w:p>
    <w:p w14:paraId="03721650" w14:textId="48482FC8" w:rsidR="005B363F" w:rsidRDefault="005B363F" w:rsidP="006869E6">
      <w:pPr>
        <w:pStyle w:val="ListParagraph"/>
        <w:numPr>
          <w:ilvl w:val="0"/>
          <w:numId w:val="1"/>
        </w:numPr>
      </w:pPr>
      <w:r>
        <w:t>Eclipse IDE</w:t>
      </w:r>
    </w:p>
    <w:p w14:paraId="71756EA1" w14:textId="566B9752" w:rsidR="005B363F" w:rsidRDefault="005B363F" w:rsidP="006869E6">
      <w:pPr>
        <w:pStyle w:val="ListParagraph"/>
        <w:numPr>
          <w:ilvl w:val="0"/>
          <w:numId w:val="1"/>
        </w:numPr>
      </w:pPr>
      <w:r>
        <w:t>Required Browsers</w:t>
      </w:r>
    </w:p>
    <w:p w14:paraId="3C7E6775" w14:textId="7401420E" w:rsidR="00634415" w:rsidRDefault="002935F5" w:rsidP="006869E6">
      <w:r>
        <w:t xml:space="preserve">2.Download Required “Selenium </w:t>
      </w:r>
      <w:r w:rsidR="00B144CC">
        <w:t>-</w:t>
      </w:r>
      <w:r>
        <w:t>Server</w:t>
      </w:r>
      <w:r w:rsidR="00B144CC">
        <w:t>-standalone</w:t>
      </w:r>
      <w:r>
        <w:t xml:space="preserve">” Jar file from the following url: </w:t>
      </w:r>
    </w:p>
    <w:p w14:paraId="7899121B" w14:textId="5853CACB" w:rsidR="006869E6" w:rsidRPr="002935F5" w:rsidRDefault="00A00353" w:rsidP="006869E6">
      <w:pPr>
        <w:rPr>
          <w:b/>
        </w:rPr>
      </w:pPr>
      <w:hyperlink r:id="rId5" w:history="1">
        <w:r w:rsidR="00634415">
          <w:rPr>
            <w:rStyle w:val="Hyperlink"/>
          </w:rPr>
          <w:t>https://selenium-release.storage.googleapis.com/index.html</w:t>
        </w:r>
      </w:hyperlink>
    </w:p>
    <w:p w14:paraId="703A8C3C" w14:textId="2197BF0A" w:rsidR="002935F5" w:rsidRDefault="002935F5" w:rsidP="002935F5">
      <w:pPr>
        <w:rPr>
          <w:rStyle w:val="Hyperlink"/>
          <w:b/>
        </w:rPr>
      </w:pPr>
      <w:r>
        <w:t xml:space="preserve">3.Download the required browser’s driver files from the following url: </w:t>
      </w:r>
    </w:p>
    <w:p w14:paraId="014CCB35" w14:textId="77A2576C" w:rsidR="00394A3F" w:rsidRPr="00634415" w:rsidRDefault="00A00353" w:rsidP="002935F5">
      <w:pPr>
        <w:rPr>
          <w:rStyle w:val="Hyperlink"/>
          <w:color w:val="auto"/>
          <w:u w:val="none"/>
        </w:rPr>
      </w:pPr>
      <w:hyperlink r:id="rId6" w:history="1">
        <w:r w:rsidR="00394A3F">
          <w:rPr>
            <w:rStyle w:val="Hyperlink"/>
          </w:rPr>
          <w:t>https://selenium.dev/downloads/</w:t>
        </w:r>
      </w:hyperlink>
    </w:p>
    <w:p w14:paraId="241D9530" w14:textId="01ED634B" w:rsidR="00717349" w:rsidRPr="00717349" w:rsidRDefault="00717349" w:rsidP="002935F5">
      <w:r w:rsidRPr="00717349">
        <w:t>Firefox:</w:t>
      </w:r>
    </w:p>
    <w:p w14:paraId="4EA414C1" w14:textId="7215F307" w:rsidR="00721E2C" w:rsidRDefault="00A00353" w:rsidP="002935F5">
      <w:pPr>
        <w:rPr>
          <w:b/>
        </w:rPr>
      </w:pPr>
      <w:hyperlink r:id="rId7" w:history="1">
        <w:r w:rsidR="00721E2C">
          <w:rPr>
            <w:rStyle w:val="Hyperlink"/>
          </w:rPr>
          <w:t>https://ftp.mozilla.org/pub/firefox/releases/47.0.1/win64/en-US/</w:t>
        </w:r>
      </w:hyperlink>
    </w:p>
    <w:p w14:paraId="35D9FF7D" w14:textId="70248FC8" w:rsidR="000D7DF4" w:rsidRDefault="000D7DF4" w:rsidP="002935F5">
      <w:pPr>
        <w:rPr>
          <w:u w:val="single"/>
        </w:rPr>
      </w:pPr>
      <w:r w:rsidRPr="00E31254">
        <w:rPr>
          <w:b/>
          <w:u w:val="single"/>
        </w:rPr>
        <w:t>Eclipse-Selenium Mapping</w:t>
      </w:r>
      <w:r w:rsidRPr="00E31254">
        <w:rPr>
          <w:u w:val="single"/>
        </w:rPr>
        <w:t>:</w:t>
      </w:r>
    </w:p>
    <w:p w14:paraId="45ACE87D" w14:textId="190E2284" w:rsidR="00C611F1" w:rsidRDefault="00C611F1" w:rsidP="002935F5">
      <w:r w:rsidRPr="003D0552">
        <w:t>1.Open Eclipse IDE</w:t>
      </w:r>
      <w:r w:rsidR="003D0552">
        <w:t xml:space="preserve"> -go to “Windows-&gt;Show View-&gt;Package Explorer” </w:t>
      </w:r>
      <w:r w:rsidR="008C670F">
        <w:t>if package</w:t>
      </w:r>
      <w:r w:rsidR="003D0552">
        <w:t xml:space="preserve"> explorer is not visible</w:t>
      </w:r>
    </w:p>
    <w:p w14:paraId="52A795F3" w14:textId="1C2A727B" w:rsidR="003D0552" w:rsidRDefault="003D0552" w:rsidP="002935F5">
      <w:r>
        <w:t xml:space="preserve">2.Right click on the required project present in the “package explorer”-&gt; New-&gt;Folder-&gt;Create 2 folders with names “Drivers” and “Jars” and copy paste the Driver executable file(exe) into </w:t>
      </w:r>
      <w:proofErr w:type="gramStart"/>
      <w:r>
        <w:t>Drivers</w:t>
      </w:r>
      <w:proofErr w:type="gramEnd"/>
      <w:r>
        <w:t xml:space="preserve"> folder and copy paste the “Selenium-Server-Standalone.jar” file into “Jars” folder.</w:t>
      </w:r>
    </w:p>
    <w:p w14:paraId="5C6CD3DD" w14:textId="7B1427F6" w:rsidR="003D0552" w:rsidRDefault="003D0552" w:rsidP="002935F5">
      <w:r>
        <w:t xml:space="preserve">3.Right click on the “java Project”-&gt;Properties-&gt;Libraries Tab-&gt;click on “Add External Jars...” -&gt;Browse and select the “Selenium-Server-Standalone.jar” </w:t>
      </w:r>
      <w:proofErr w:type="gramStart"/>
      <w:r w:rsidR="001027E2">
        <w:t>file  from</w:t>
      </w:r>
      <w:proofErr w:type="gramEnd"/>
      <w:r w:rsidR="001027E2">
        <w:t xml:space="preserve"> the “Jars” folder.</w:t>
      </w:r>
      <w:r w:rsidR="00870B75">
        <w:t xml:space="preserve"> This will create “Selenium-server-standalone.jar” file under “Referenced Libraries”.</w:t>
      </w:r>
    </w:p>
    <w:p w14:paraId="4F4E038C" w14:textId="5F678BC0" w:rsidR="005C28D5" w:rsidRDefault="005C28D5" w:rsidP="002935F5"/>
    <w:p w14:paraId="226940D5" w14:textId="3AE8FD6D" w:rsidR="005C28D5" w:rsidRDefault="005C28D5" w:rsidP="002935F5"/>
    <w:p w14:paraId="174F1478" w14:textId="4FD0F937" w:rsidR="005C28D5" w:rsidRDefault="005C28D5" w:rsidP="002935F5"/>
    <w:p w14:paraId="1EF5809C" w14:textId="77777777" w:rsidR="005C28D5" w:rsidRDefault="005C28D5" w:rsidP="002935F5"/>
    <w:p w14:paraId="64C27904" w14:textId="77777777" w:rsidR="005C28D5" w:rsidRPr="00E53209" w:rsidRDefault="005C28D5" w:rsidP="005C28D5">
      <w:pPr>
        <w:rPr>
          <w:rFonts w:ascii="Times New Roman" w:hAnsi="Times New Roman" w:cs="Times New Roman"/>
          <w:b/>
          <w:sz w:val="24"/>
          <w:szCs w:val="24"/>
        </w:rPr>
      </w:pPr>
      <w:r w:rsidRPr="00E53209">
        <w:rPr>
          <w:rFonts w:ascii="Times New Roman" w:hAnsi="Times New Roman" w:cs="Times New Roman"/>
          <w:b/>
          <w:sz w:val="24"/>
          <w:szCs w:val="24"/>
        </w:rPr>
        <w:lastRenderedPageBreak/>
        <w:t>List of Maven Dependencies:</w:t>
      </w:r>
    </w:p>
    <w:p w14:paraId="13A96DEA" w14:textId="77777777" w:rsidR="005C28D5" w:rsidRPr="00E53209" w:rsidRDefault="005C28D5" w:rsidP="005C28D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 w:rsidRPr="00E53209">
        <w:rPr>
          <w:rFonts w:ascii="Times New Roman" w:hAnsi="Times New Roman" w:cs="Times New Roman"/>
          <w:b/>
          <w:sz w:val="24"/>
          <w:szCs w:val="24"/>
        </w:rPr>
        <w:t>Selenium Dependency: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995"/>
      </w:tblGrid>
      <w:tr w:rsidR="005C28D5" w14:paraId="1DBB104C" w14:textId="77777777" w:rsidTr="004E2366">
        <w:tc>
          <w:tcPr>
            <w:tcW w:w="6025" w:type="dxa"/>
          </w:tcPr>
          <w:p w14:paraId="65EA6D37" w14:textId="46B1EF51" w:rsidR="005C28D5" w:rsidRDefault="005C28D5" w:rsidP="004E2366">
            <w:pPr>
              <w:pStyle w:val="ListParagraph"/>
              <w:ind w:left="0"/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356594">
              <w:rPr>
                <w:rFonts w:ascii="Times New Roman" w:hAnsi="Times New Roman" w:cs="Times New Roman"/>
                <w:b/>
                <w:sz w:val="24"/>
                <w:szCs w:val="24"/>
              </w:rPr>
              <w:t>URL:-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075F3534" w14:textId="0AE55D8A" w:rsidR="00C42C7E" w:rsidRDefault="00C42C7E" w:rsidP="004E2366">
            <w:pPr>
              <w:pStyle w:val="ListParagraph"/>
              <w:ind w:left="0"/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33428" w:rsidRPr="00B33428"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  <w:t>https://mvnrepository.com/artifact/org.seleniumhq.selenium/selenium-java</w:t>
            </w:r>
          </w:p>
          <w:p w14:paraId="1B26ABE3" w14:textId="77777777" w:rsidR="00C42C7E" w:rsidRDefault="00C42C7E" w:rsidP="004E236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D6CD48F" w14:textId="77777777" w:rsidR="005C28D5" w:rsidRPr="00563E1E" w:rsidRDefault="005C28D5" w:rsidP="004E2366">
            <w:pPr>
              <w:pStyle w:val="HTMLPreformatted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563E1E">
              <w:rPr>
                <w:rFonts w:ascii="Times New Roman" w:eastAsiaTheme="minorHAnsi" w:hAnsi="Times New Roman" w:cs="Times New Roman"/>
                <w:b/>
                <w:sz w:val="24"/>
                <w:szCs w:val="24"/>
              </w:rPr>
              <w:t xml:space="preserve">Group </w:t>
            </w:r>
            <w:proofErr w:type="gramStart"/>
            <w:r w:rsidRPr="00563E1E">
              <w:rPr>
                <w:rFonts w:ascii="Times New Roman" w:eastAsiaTheme="minorHAnsi" w:hAnsi="Times New Roman" w:cs="Times New Roman"/>
                <w:b/>
                <w:sz w:val="24"/>
                <w:szCs w:val="24"/>
              </w:rPr>
              <w:t>ID:-</w:t>
            </w:r>
            <w:proofErr w:type="gramEnd"/>
            <w:r w:rsidRPr="00563E1E"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3E1E">
              <w:rPr>
                <w:rFonts w:ascii="Times New Roman" w:eastAsiaTheme="minorHAnsi" w:hAnsi="Times New Roman" w:cs="Times New Roman"/>
                <w:sz w:val="24"/>
                <w:szCs w:val="24"/>
              </w:rPr>
              <w:t>org.seleniumhq.selenium</w:t>
            </w:r>
            <w:proofErr w:type="spellEnd"/>
          </w:p>
          <w:p w14:paraId="03235C47" w14:textId="77777777" w:rsidR="005C28D5" w:rsidRPr="00563E1E" w:rsidRDefault="005C28D5" w:rsidP="004E2366">
            <w:pPr>
              <w:pStyle w:val="HTMLPreformatted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563E1E">
              <w:rPr>
                <w:rFonts w:ascii="Times New Roman" w:eastAsiaTheme="minorHAnsi" w:hAnsi="Times New Roman" w:cs="Times New Roman"/>
                <w:b/>
                <w:sz w:val="24"/>
                <w:szCs w:val="24"/>
              </w:rPr>
              <w:t xml:space="preserve">Artifact </w:t>
            </w:r>
            <w:proofErr w:type="gramStart"/>
            <w:r w:rsidRPr="00563E1E">
              <w:rPr>
                <w:rFonts w:ascii="Times New Roman" w:eastAsiaTheme="minorHAnsi" w:hAnsi="Times New Roman" w:cs="Times New Roman"/>
                <w:b/>
                <w:sz w:val="24"/>
                <w:szCs w:val="24"/>
              </w:rPr>
              <w:t>ID:-</w:t>
            </w:r>
            <w:proofErr w:type="gramEnd"/>
            <w:r w:rsidRPr="00563E1E"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 selenium-java</w:t>
            </w:r>
          </w:p>
          <w:p w14:paraId="7E97B9AD" w14:textId="77777777" w:rsidR="005C28D5" w:rsidRDefault="005C28D5" w:rsidP="004E2366">
            <w:pPr>
              <w:pStyle w:val="HTMLPreformatted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563E1E">
              <w:rPr>
                <w:rFonts w:ascii="Times New Roman" w:eastAsiaTheme="minorHAnsi" w:hAnsi="Times New Roman" w:cs="Times New Roman"/>
                <w:b/>
                <w:sz w:val="24"/>
                <w:szCs w:val="24"/>
              </w:rPr>
              <w:t>Version:-</w:t>
            </w:r>
            <w:proofErr w:type="gramEnd"/>
            <w:r w:rsidRPr="00563E1E"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 LATEST</w:t>
            </w:r>
          </w:p>
        </w:tc>
      </w:tr>
    </w:tbl>
    <w:p w14:paraId="2C6CF420" w14:textId="77777777" w:rsidR="005C28D5" w:rsidRDefault="005C28D5" w:rsidP="005C28D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8ED5AD6" w14:textId="77777777" w:rsidR="005C28D5" w:rsidRDefault="005C28D5" w:rsidP="002935F5"/>
    <w:p w14:paraId="46B1DDCF" w14:textId="30971814" w:rsidR="00B31D2F" w:rsidRDefault="00B31D2F" w:rsidP="002935F5"/>
    <w:p w14:paraId="65F24403" w14:textId="77777777" w:rsidR="00B31D2F" w:rsidRPr="003A356F" w:rsidRDefault="00B31D2F" w:rsidP="00B31D2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Q) </w:t>
      </w:r>
      <w:r w:rsidRPr="003A356F">
        <w:rPr>
          <w:rFonts w:ascii="Times New Roman" w:hAnsi="Times New Roman" w:cs="Times New Roman"/>
          <w:b/>
          <w:sz w:val="24"/>
          <w:szCs w:val="24"/>
        </w:rPr>
        <w:t>What is the use of ‘</w:t>
      </w:r>
      <w:proofErr w:type="spellStart"/>
      <w:r w:rsidRPr="003A356F">
        <w:rPr>
          <w:rFonts w:ascii="Times New Roman" w:hAnsi="Times New Roman" w:cs="Times New Roman"/>
          <w:b/>
          <w:i/>
          <w:sz w:val="24"/>
          <w:szCs w:val="24"/>
        </w:rPr>
        <w:t>System.setProperty</w:t>
      </w:r>
      <w:proofErr w:type="spellEnd"/>
      <w:r w:rsidRPr="003A356F">
        <w:rPr>
          <w:rFonts w:ascii="Times New Roman" w:hAnsi="Times New Roman" w:cs="Times New Roman"/>
          <w:b/>
          <w:i/>
          <w:sz w:val="24"/>
          <w:szCs w:val="24"/>
        </w:rPr>
        <w:t xml:space="preserve"> ()</w:t>
      </w:r>
      <w:r w:rsidRPr="003A356F">
        <w:rPr>
          <w:rFonts w:ascii="Times New Roman" w:hAnsi="Times New Roman" w:cs="Times New Roman"/>
          <w:b/>
          <w:sz w:val="24"/>
          <w:szCs w:val="24"/>
        </w:rPr>
        <w:t>’? When to use this?</w:t>
      </w:r>
    </w:p>
    <w:p w14:paraId="1A28189C" w14:textId="77777777" w:rsidR="00B31D2F" w:rsidRDefault="00B31D2F" w:rsidP="00B31D2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System.setProperty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() is used to </w:t>
      </w:r>
      <w:r w:rsidRPr="003A356F">
        <w:rPr>
          <w:rFonts w:ascii="Times New Roman" w:hAnsi="Times New Roman" w:cs="Times New Roman"/>
          <w:b/>
          <w:sz w:val="24"/>
          <w:szCs w:val="24"/>
        </w:rPr>
        <w:t>set the path of driver executables</w:t>
      </w:r>
      <w:r>
        <w:rPr>
          <w:rFonts w:ascii="Times New Roman" w:hAnsi="Times New Roman" w:cs="Times New Roman"/>
          <w:sz w:val="24"/>
          <w:szCs w:val="24"/>
        </w:rPr>
        <w:t xml:space="preserve">. We can write this statement </w:t>
      </w:r>
      <w:proofErr w:type="gramStart"/>
      <w:r>
        <w:rPr>
          <w:rFonts w:ascii="Times New Roman" w:hAnsi="Times New Roman" w:cs="Times New Roman"/>
          <w:sz w:val="24"/>
          <w:szCs w:val="24"/>
        </w:rPr>
        <w:t>anywhere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but it should be </w:t>
      </w:r>
      <w:r w:rsidRPr="003A356F">
        <w:rPr>
          <w:rFonts w:ascii="Times New Roman" w:hAnsi="Times New Roman" w:cs="Times New Roman"/>
          <w:b/>
          <w:sz w:val="24"/>
          <w:szCs w:val="24"/>
        </w:rPr>
        <w:t>before opening the browser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F44D345" w14:textId="77777777" w:rsidR="00B31D2F" w:rsidRPr="003A356F" w:rsidRDefault="00B31D2F" w:rsidP="00B31D2F">
      <w:pPr>
        <w:rPr>
          <w:rFonts w:ascii="Times New Roman" w:hAnsi="Times New Roman" w:cs="Times New Roman"/>
          <w:b/>
          <w:sz w:val="24"/>
          <w:szCs w:val="24"/>
        </w:rPr>
      </w:pPr>
      <w:r w:rsidRPr="003A356F">
        <w:rPr>
          <w:rFonts w:ascii="Times New Roman" w:hAnsi="Times New Roman" w:cs="Times New Roman"/>
          <w:b/>
          <w:sz w:val="24"/>
          <w:szCs w:val="24"/>
        </w:rPr>
        <w:t xml:space="preserve">If we do not set the path of driver executables what is the </w:t>
      </w:r>
      <w:proofErr w:type="gramStart"/>
      <w:r w:rsidRPr="003A356F">
        <w:rPr>
          <w:rFonts w:ascii="Times New Roman" w:hAnsi="Times New Roman" w:cs="Times New Roman"/>
          <w:b/>
          <w:sz w:val="24"/>
          <w:szCs w:val="24"/>
        </w:rPr>
        <w:t>exception</w:t>
      </w:r>
      <w:proofErr w:type="gramEnd"/>
      <w:r w:rsidRPr="003A356F">
        <w:rPr>
          <w:rFonts w:ascii="Times New Roman" w:hAnsi="Times New Roman" w:cs="Times New Roman"/>
          <w:b/>
          <w:sz w:val="24"/>
          <w:szCs w:val="24"/>
        </w:rPr>
        <w:t xml:space="preserve"> we get?</w:t>
      </w:r>
    </w:p>
    <w:p w14:paraId="5E69B330" w14:textId="77777777" w:rsidR="00B31D2F" w:rsidRDefault="00B31D2F" w:rsidP="00B31D2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A356F">
        <w:rPr>
          <w:rFonts w:ascii="Times New Roman" w:hAnsi="Times New Roman" w:cs="Times New Roman"/>
          <w:sz w:val="24"/>
          <w:szCs w:val="24"/>
        </w:rPr>
        <w:t>IllegalStateException</w:t>
      </w:r>
      <w:proofErr w:type="spellEnd"/>
    </w:p>
    <w:p w14:paraId="180C3053" w14:textId="77777777" w:rsidR="00B31D2F" w:rsidRPr="0089482E" w:rsidRDefault="00B31D2F" w:rsidP="00B31D2F">
      <w:pPr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89482E">
        <w:rPr>
          <w:rFonts w:ascii="Times New Roman" w:hAnsi="Times New Roman" w:cs="Times New Roman"/>
          <w:b/>
          <w:sz w:val="26"/>
          <w:szCs w:val="26"/>
          <w:u w:val="single"/>
        </w:rPr>
        <w:t>Architecture of Selenium: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B31D2F" w14:paraId="63122FC6" w14:textId="77777777" w:rsidTr="00C56F1A">
        <w:trPr>
          <w:trHeight w:val="5480"/>
        </w:trPr>
        <w:tc>
          <w:tcPr>
            <w:tcW w:w="9350" w:type="dxa"/>
          </w:tcPr>
          <w:p w14:paraId="26A6AB9B" w14:textId="77777777" w:rsidR="00B31D2F" w:rsidRDefault="00B31D2F" w:rsidP="00C56F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482E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17F09DC" wp14:editId="11AA2B4B">
                  <wp:extent cx="5943600" cy="334264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342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BBFB04C" w14:textId="77777777" w:rsidR="00B31D2F" w:rsidRPr="00A4180A" w:rsidRDefault="00B31D2F" w:rsidP="00B31D2F">
      <w:pPr>
        <w:rPr>
          <w:rFonts w:ascii="Times New Roman" w:hAnsi="Times New Roman" w:cs="Times New Roman"/>
          <w:b/>
          <w:sz w:val="24"/>
          <w:szCs w:val="24"/>
        </w:rPr>
      </w:pPr>
      <w:r w:rsidRPr="00A4180A">
        <w:rPr>
          <w:rFonts w:ascii="Times New Roman" w:hAnsi="Times New Roman" w:cs="Times New Roman"/>
          <w:b/>
          <w:sz w:val="24"/>
          <w:szCs w:val="24"/>
        </w:rPr>
        <w:t>Description:</w:t>
      </w:r>
    </w:p>
    <w:p w14:paraId="13DB26A2" w14:textId="3824E2F3" w:rsidR="00B31D2F" w:rsidRDefault="00B31D2F" w:rsidP="00B31D2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Selenium supports 14 different languages such as Java, C</w:t>
      </w:r>
      <w:r w:rsidR="00E31CAB">
        <w:rPr>
          <w:rFonts w:ascii="Times New Roman" w:hAnsi="Times New Roman" w:cs="Times New Roman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 xml:space="preserve">, Python </w:t>
      </w:r>
      <w:proofErr w:type="gramStart"/>
      <w:r>
        <w:rPr>
          <w:rFonts w:ascii="Times New Roman" w:hAnsi="Times New Roman" w:cs="Times New Roman"/>
          <w:sz w:val="24"/>
          <w:szCs w:val="24"/>
        </w:rPr>
        <w:t>etc..</w:t>
      </w:r>
      <w:proofErr w:type="gramEnd"/>
    </w:p>
    <w:p w14:paraId="5965D237" w14:textId="77777777" w:rsidR="00B31D2F" w:rsidRDefault="00B31D2F" w:rsidP="00B31D2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In order to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write automation script in java we should download the selenium software which is developed using java. This software is called as ‘</w:t>
      </w:r>
      <w:r w:rsidRPr="0089482E">
        <w:rPr>
          <w:rFonts w:ascii="Times New Roman" w:hAnsi="Times New Roman" w:cs="Times New Roman"/>
          <w:b/>
          <w:sz w:val="24"/>
          <w:szCs w:val="24"/>
        </w:rPr>
        <w:t>Language Binding</w:t>
      </w:r>
      <w:r>
        <w:rPr>
          <w:rFonts w:ascii="Times New Roman" w:hAnsi="Times New Roman" w:cs="Times New Roman"/>
          <w:sz w:val="24"/>
          <w:szCs w:val="24"/>
        </w:rPr>
        <w:t>’ or ‘Client Binding’ software.</w:t>
      </w:r>
    </w:p>
    <w:p w14:paraId="323E7F1E" w14:textId="77777777" w:rsidR="00B31D2F" w:rsidRDefault="00B31D2F" w:rsidP="00B31D2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During run time these Client Bindings communicates with ‘</w:t>
      </w:r>
      <w:r w:rsidRPr="005A7906">
        <w:rPr>
          <w:rFonts w:ascii="Times New Roman" w:hAnsi="Times New Roman" w:cs="Times New Roman"/>
          <w:b/>
          <w:sz w:val="24"/>
          <w:szCs w:val="24"/>
        </w:rPr>
        <w:t>Selenium-Server</w:t>
      </w:r>
      <w:r>
        <w:rPr>
          <w:rFonts w:ascii="Times New Roman" w:hAnsi="Times New Roman" w:cs="Times New Roman"/>
          <w:sz w:val="24"/>
          <w:szCs w:val="24"/>
        </w:rPr>
        <w:t>’.</w:t>
      </w:r>
    </w:p>
    <w:p w14:paraId="229F7466" w14:textId="77777777" w:rsidR="00B31D2F" w:rsidRDefault="00B31D2F" w:rsidP="00B31D2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‘Selenium-Server’ internally has ‘</w:t>
      </w:r>
      <w:r w:rsidRPr="005A7906">
        <w:rPr>
          <w:rFonts w:ascii="Times New Roman" w:hAnsi="Times New Roman" w:cs="Times New Roman"/>
          <w:b/>
          <w:sz w:val="24"/>
          <w:szCs w:val="24"/>
        </w:rPr>
        <w:t>Selenium-Java-Language-Binding</w:t>
      </w:r>
      <w:r>
        <w:rPr>
          <w:rFonts w:ascii="Times New Roman" w:hAnsi="Times New Roman" w:cs="Times New Roman"/>
          <w:sz w:val="24"/>
          <w:szCs w:val="24"/>
        </w:rPr>
        <w:t>’(SJLB)</w:t>
      </w:r>
    </w:p>
    <w:p w14:paraId="5A412001" w14:textId="77777777" w:rsidR="00B31D2F" w:rsidRDefault="00B31D2F" w:rsidP="00B31D2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Selenium-Server performs the action on the browser with the help of browser specific ‘</w:t>
      </w:r>
      <w:r w:rsidRPr="005A7906">
        <w:rPr>
          <w:rFonts w:ascii="Times New Roman" w:hAnsi="Times New Roman" w:cs="Times New Roman"/>
          <w:b/>
          <w:sz w:val="24"/>
          <w:szCs w:val="24"/>
        </w:rPr>
        <w:t>Driver Executables</w:t>
      </w:r>
      <w:r>
        <w:rPr>
          <w:rFonts w:ascii="Times New Roman" w:hAnsi="Times New Roman" w:cs="Times New Roman"/>
          <w:sz w:val="24"/>
          <w:szCs w:val="24"/>
        </w:rPr>
        <w:t xml:space="preserve">’ such as </w:t>
      </w:r>
      <w:proofErr w:type="spellStart"/>
      <w:r>
        <w:rPr>
          <w:rFonts w:ascii="Times New Roman" w:hAnsi="Times New Roman" w:cs="Times New Roman"/>
          <w:sz w:val="24"/>
          <w:szCs w:val="24"/>
        </w:rPr>
        <w:t>ChromeDriver</w:t>
      </w:r>
      <w:proofErr w:type="spellEnd"/>
      <w:r>
        <w:rPr>
          <w:rFonts w:ascii="Times New Roman" w:hAnsi="Times New Roman" w:cs="Times New Roman"/>
          <w:sz w:val="24"/>
          <w:szCs w:val="24"/>
        </w:rPr>
        <w:t>’ for chrome browser &amp; ‘</w:t>
      </w:r>
      <w:proofErr w:type="spellStart"/>
      <w:r>
        <w:rPr>
          <w:rFonts w:ascii="Times New Roman" w:hAnsi="Times New Roman" w:cs="Times New Roman"/>
          <w:sz w:val="24"/>
          <w:szCs w:val="24"/>
        </w:rPr>
        <w:t>GeckoDriver</w:t>
      </w:r>
      <w:proofErr w:type="spellEnd"/>
      <w:r>
        <w:rPr>
          <w:rFonts w:ascii="Times New Roman" w:hAnsi="Times New Roman" w:cs="Times New Roman"/>
          <w:sz w:val="24"/>
          <w:szCs w:val="24"/>
        </w:rPr>
        <w:t>’ for Firefox browser.</w:t>
      </w:r>
    </w:p>
    <w:p w14:paraId="0F75B3FD" w14:textId="77777777" w:rsidR="00B31D2F" w:rsidRDefault="00B31D2F" w:rsidP="00B31D2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During execution browser communicates with application server. </w:t>
      </w:r>
      <w:proofErr w:type="gramStart"/>
      <w:r>
        <w:rPr>
          <w:rFonts w:ascii="Times New Roman" w:hAnsi="Times New Roman" w:cs="Times New Roman"/>
          <w:sz w:val="24"/>
          <w:szCs w:val="24"/>
        </w:rPr>
        <w:t>I.e.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A7906">
        <w:rPr>
          <w:rFonts w:ascii="Times New Roman" w:hAnsi="Times New Roman" w:cs="Times New Roman"/>
          <w:b/>
          <w:sz w:val="24"/>
          <w:szCs w:val="24"/>
        </w:rPr>
        <w:t>Application under Test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1869A6C" w14:textId="77777777" w:rsidR="00B31D2F" w:rsidRDefault="00B31D2F" w:rsidP="00B31D2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communication purpose selenium uses a protocol called ‘JSON’ (Java Script Object Notation) wire protocol.</w:t>
      </w:r>
    </w:p>
    <w:p w14:paraId="13DEECD7" w14:textId="77777777" w:rsidR="00B31D2F" w:rsidRDefault="00B31D2F" w:rsidP="00B31D2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E772B">
        <w:rPr>
          <w:rFonts w:ascii="Times New Roman" w:hAnsi="Times New Roman" w:cs="Times New Roman"/>
          <w:b/>
          <w:sz w:val="24"/>
          <w:szCs w:val="24"/>
        </w:rPr>
        <w:t>For ‘Selenium-Java’ we use only ‘Selenium-Server’ &amp; ‘Driver Executables’.</w:t>
      </w:r>
      <w:r>
        <w:rPr>
          <w:rFonts w:ascii="Times New Roman" w:hAnsi="Times New Roman" w:cs="Times New Roman"/>
          <w:sz w:val="24"/>
          <w:szCs w:val="24"/>
        </w:rPr>
        <w:t xml:space="preserve"> We will not use ‘Client Binding’ because selenium-server internally contains ‘</w:t>
      </w:r>
      <w:r w:rsidRPr="00CE772B">
        <w:rPr>
          <w:rFonts w:ascii="Times New Roman" w:hAnsi="Times New Roman" w:cs="Times New Roman"/>
          <w:sz w:val="24"/>
          <w:szCs w:val="24"/>
        </w:rPr>
        <w:t>Selenium-Java-Language-Binding’.</w:t>
      </w:r>
    </w:p>
    <w:p w14:paraId="6A30B225" w14:textId="77777777" w:rsidR="00B31D2F" w:rsidRPr="00A4180A" w:rsidRDefault="00B31D2F" w:rsidP="00B31D2F">
      <w:pPr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A4180A">
        <w:rPr>
          <w:rFonts w:ascii="Times New Roman" w:hAnsi="Times New Roman" w:cs="Times New Roman"/>
          <w:b/>
          <w:sz w:val="26"/>
          <w:szCs w:val="26"/>
          <w:u w:val="single"/>
        </w:rPr>
        <w:t>Architecture of Selenium with respect to Java Language Binding: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B31D2F" w14:paraId="4FB47472" w14:textId="77777777" w:rsidTr="00C56F1A">
        <w:trPr>
          <w:trHeight w:val="5390"/>
        </w:trPr>
        <w:tc>
          <w:tcPr>
            <w:tcW w:w="9350" w:type="dxa"/>
          </w:tcPr>
          <w:p w14:paraId="692F1E90" w14:textId="77777777" w:rsidR="00B31D2F" w:rsidRDefault="00B31D2F" w:rsidP="00C56F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180A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84BA514" wp14:editId="1908B906">
                  <wp:extent cx="5943600" cy="334264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342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8E41619" w14:textId="77777777" w:rsidR="00B31D2F" w:rsidRPr="00A4180A" w:rsidRDefault="00B31D2F" w:rsidP="00B31D2F">
      <w:pPr>
        <w:rPr>
          <w:rFonts w:ascii="Times New Roman" w:hAnsi="Times New Roman" w:cs="Times New Roman"/>
          <w:b/>
          <w:sz w:val="24"/>
          <w:szCs w:val="24"/>
        </w:rPr>
      </w:pPr>
      <w:r w:rsidRPr="00A4180A">
        <w:rPr>
          <w:rFonts w:ascii="Times New Roman" w:hAnsi="Times New Roman" w:cs="Times New Roman"/>
          <w:b/>
          <w:sz w:val="24"/>
          <w:szCs w:val="24"/>
        </w:rPr>
        <w:t>Description:</w:t>
      </w:r>
    </w:p>
    <w:p w14:paraId="4130B15F" w14:textId="7A59F92A" w:rsidR="00B31D2F" w:rsidRDefault="00B31D2F" w:rsidP="00B31D2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the ‘Selenium-Java’ language binding</w:t>
      </w:r>
      <w:r w:rsidR="00FB1FA6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super most interface is ‘</w:t>
      </w:r>
      <w:proofErr w:type="spellStart"/>
      <w:r w:rsidRPr="000A1926">
        <w:rPr>
          <w:rFonts w:ascii="Times New Roman" w:hAnsi="Times New Roman" w:cs="Times New Roman"/>
          <w:b/>
          <w:sz w:val="24"/>
          <w:szCs w:val="24"/>
        </w:rPr>
        <w:t>SearchContext</w:t>
      </w:r>
      <w:proofErr w:type="spellEnd"/>
      <w:r w:rsidRPr="000A1926">
        <w:rPr>
          <w:rFonts w:ascii="Times New Roman" w:hAnsi="Times New Roman" w:cs="Times New Roman"/>
          <w:b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>. Which is extended by ‘</w:t>
      </w:r>
      <w:r w:rsidRPr="000A1926">
        <w:rPr>
          <w:rFonts w:ascii="Times New Roman" w:hAnsi="Times New Roman" w:cs="Times New Roman"/>
          <w:b/>
          <w:sz w:val="24"/>
          <w:szCs w:val="24"/>
        </w:rPr>
        <w:t>WebDriver’</w:t>
      </w:r>
      <w:r>
        <w:rPr>
          <w:rFonts w:ascii="Times New Roman" w:hAnsi="Times New Roman" w:cs="Times New Roman"/>
          <w:sz w:val="24"/>
          <w:szCs w:val="24"/>
        </w:rPr>
        <w:t xml:space="preserve"> interface.</w:t>
      </w:r>
    </w:p>
    <w:p w14:paraId="04115FC2" w14:textId="77777777" w:rsidR="00B31D2F" w:rsidRDefault="00B31D2F" w:rsidP="00B31D2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abstract methods are implemented in ‘</w:t>
      </w:r>
      <w:proofErr w:type="spellStart"/>
      <w:r w:rsidRPr="000A1926">
        <w:rPr>
          <w:rFonts w:ascii="Times New Roman" w:hAnsi="Times New Roman" w:cs="Times New Roman"/>
          <w:b/>
          <w:sz w:val="24"/>
          <w:szCs w:val="24"/>
        </w:rPr>
        <w:t>RemoteWebDriver</w:t>
      </w:r>
      <w:proofErr w:type="spellEnd"/>
      <w:r w:rsidRPr="000A1926">
        <w:rPr>
          <w:rFonts w:ascii="Times New Roman" w:hAnsi="Times New Roman" w:cs="Times New Roman"/>
          <w:b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 xml:space="preserve"> class.</w:t>
      </w:r>
    </w:p>
    <w:p w14:paraId="29934B94" w14:textId="77777777" w:rsidR="00B31D2F" w:rsidRDefault="00B31D2F" w:rsidP="00B31D2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‘</w:t>
      </w:r>
      <w:proofErr w:type="spellStart"/>
      <w:r>
        <w:rPr>
          <w:rFonts w:ascii="Times New Roman" w:hAnsi="Times New Roman" w:cs="Times New Roman"/>
          <w:sz w:val="24"/>
          <w:szCs w:val="24"/>
        </w:rPr>
        <w:t>RemoteWebDriver</w:t>
      </w:r>
      <w:proofErr w:type="spellEnd"/>
      <w:r>
        <w:rPr>
          <w:rFonts w:ascii="Times New Roman" w:hAnsi="Times New Roman" w:cs="Times New Roman"/>
          <w:sz w:val="24"/>
          <w:szCs w:val="24"/>
        </w:rPr>
        <w:t>’ class implements multiple interfaces such as ‘</w:t>
      </w:r>
      <w:r w:rsidRPr="000A1926">
        <w:rPr>
          <w:rFonts w:ascii="Times New Roman" w:hAnsi="Times New Roman" w:cs="Times New Roman"/>
          <w:b/>
          <w:sz w:val="24"/>
          <w:szCs w:val="24"/>
        </w:rPr>
        <w:t>WebDriver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A1926">
        <w:rPr>
          <w:rFonts w:ascii="Times New Roman" w:hAnsi="Times New Roman" w:cs="Times New Roman"/>
          <w:b/>
          <w:sz w:val="24"/>
          <w:szCs w:val="24"/>
        </w:rPr>
        <w:t>JavaScriptExecutor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A1926">
        <w:rPr>
          <w:rFonts w:ascii="Times New Roman" w:hAnsi="Times New Roman" w:cs="Times New Roman"/>
          <w:b/>
          <w:sz w:val="24"/>
          <w:szCs w:val="24"/>
        </w:rPr>
        <w:t>TakesScreenshot</w:t>
      </w:r>
      <w:proofErr w:type="spellEnd"/>
      <w:r>
        <w:rPr>
          <w:rFonts w:ascii="Times New Roman" w:hAnsi="Times New Roman" w:cs="Times New Roman"/>
          <w:sz w:val="24"/>
          <w:szCs w:val="24"/>
        </w:rPr>
        <w:t>, etc.… (</w:t>
      </w:r>
      <w:r w:rsidRPr="000A1926">
        <w:rPr>
          <w:rFonts w:ascii="Times New Roman" w:hAnsi="Times New Roman" w:cs="Times New Roman"/>
          <w:b/>
          <w:sz w:val="24"/>
          <w:szCs w:val="24"/>
        </w:rPr>
        <w:t>total-13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12C725CA" w14:textId="77777777" w:rsidR="00B31D2F" w:rsidRDefault="00B31D2F" w:rsidP="00B31D2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All these implemented methods are inherited by browser specific classes such as </w:t>
      </w:r>
      <w:proofErr w:type="spellStart"/>
      <w:r w:rsidRPr="000A1926">
        <w:rPr>
          <w:rFonts w:ascii="Times New Roman" w:hAnsi="Times New Roman" w:cs="Times New Roman"/>
          <w:b/>
          <w:sz w:val="24"/>
          <w:szCs w:val="24"/>
        </w:rPr>
        <w:t>ChromeDriver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A1926">
        <w:rPr>
          <w:rFonts w:ascii="Times New Roman" w:hAnsi="Times New Roman" w:cs="Times New Roman"/>
          <w:b/>
          <w:sz w:val="24"/>
          <w:szCs w:val="24"/>
        </w:rPr>
        <w:t>FirefoxDriver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A1926">
        <w:rPr>
          <w:rFonts w:ascii="Times New Roman" w:hAnsi="Times New Roman" w:cs="Times New Roman"/>
          <w:b/>
          <w:sz w:val="24"/>
          <w:szCs w:val="24"/>
        </w:rPr>
        <w:t>SafariDriver</w:t>
      </w:r>
      <w:proofErr w:type="spellEnd"/>
      <w:r>
        <w:rPr>
          <w:rFonts w:ascii="Times New Roman" w:hAnsi="Times New Roman" w:cs="Times New Roman"/>
          <w:sz w:val="24"/>
          <w:szCs w:val="24"/>
        </w:rPr>
        <w:t>, etc.…</w:t>
      </w:r>
    </w:p>
    <w:p w14:paraId="7D01729F" w14:textId="77777777" w:rsidR="00B31D2F" w:rsidRPr="000A1926" w:rsidRDefault="00B31D2F" w:rsidP="00B31D2F">
      <w:pPr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0A1926">
        <w:rPr>
          <w:rFonts w:ascii="Times New Roman" w:hAnsi="Times New Roman" w:cs="Times New Roman"/>
          <w:b/>
          <w:sz w:val="26"/>
          <w:szCs w:val="26"/>
          <w:u w:val="single"/>
        </w:rPr>
        <w:t>Important Methods of Selenium:</w:t>
      </w:r>
    </w:p>
    <w:p w14:paraId="3B973F77" w14:textId="77777777" w:rsidR="00B31D2F" w:rsidRPr="000A1926" w:rsidRDefault="00B31D2F" w:rsidP="00B31D2F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A1926">
        <w:rPr>
          <w:rFonts w:ascii="Times New Roman" w:hAnsi="Times New Roman" w:cs="Times New Roman"/>
          <w:b/>
          <w:sz w:val="24"/>
          <w:szCs w:val="24"/>
        </w:rPr>
        <w:t>SearchContext</w:t>
      </w:r>
      <w:proofErr w:type="spellEnd"/>
      <w:r w:rsidRPr="000A1926">
        <w:rPr>
          <w:rFonts w:ascii="Times New Roman" w:hAnsi="Times New Roman" w:cs="Times New Roman"/>
          <w:b/>
          <w:sz w:val="24"/>
          <w:szCs w:val="24"/>
        </w:rPr>
        <w:t xml:space="preserve"> (Interface):</w:t>
      </w:r>
    </w:p>
    <w:p w14:paraId="346A7BE4" w14:textId="77777777" w:rsidR="00B31D2F" w:rsidRDefault="00B31D2F" w:rsidP="00B31D2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findElement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741FB47D" w14:textId="77777777" w:rsidR="00B31D2F" w:rsidRDefault="00B31D2F" w:rsidP="00B31D2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findElements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7F5C175E" w14:textId="77777777" w:rsidR="00B31D2F" w:rsidRPr="0022421C" w:rsidRDefault="00B31D2F" w:rsidP="00B31D2F">
      <w:pPr>
        <w:rPr>
          <w:rFonts w:ascii="Times New Roman" w:hAnsi="Times New Roman" w:cs="Times New Roman"/>
          <w:b/>
          <w:sz w:val="24"/>
          <w:szCs w:val="24"/>
        </w:rPr>
      </w:pPr>
      <w:r w:rsidRPr="0022421C">
        <w:rPr>
          <w:rFonts w:ascii="Times New Roman" w:hAnsi="Times New Roman" w:cs="Times New Roman"/>
          <w:b/>
          <w:sz w:val="24"/>
          <w:szCs w:val="24"/>
        </w:rPr>
        <w:t>WebDriver (Interface):</w:t>
      </w:r>
    </w:p>
    <w:p w14:paraId="0AF96A03" w14:textId="77777777" w:rsidR="00B31D2F" w:rsidRDefault="00B31D2F" w:rsidP="00B31D2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get(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1D64A81E" w14:textId="77777777" w:rsidR="00B31D2F" w:rsidRDefault="00B31D2F" w:rsidP="00B31D2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close(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39925520" w14:textId="77777777" w:rsidR="00B31D2F" w:rsidRDefault="00B31D2F" w:rsidP="00B31D2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getCurrentUrl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3DD87861" w14:textId="77777777" w:rsidR="00B31D2F" w:rsidRDefault="00B31D2F" w:rsidP="00B31D2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getPageSource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348EED37" w14:textId="77777777" w:rsidR="00B31D2F" w:rsidRDefault="00B31D2F" w:rsidP="00B31D2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getTitle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6A2F37DC" w14:textId="77777777" w:rsidR="00B31D2F" w:rsidRDefault="00B31D2F" w:rsidP="00B31D2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getWindowHandle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307EEDCE" w14:textId="77777777" w:rsidR="00B31D2F" w:rsidRDefault="00B31D2F" w:rsidP="00B31D2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getWindowHandles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1075CD7B" w14:textId="77777777" w:rsidR="00B31D2F" w:rsidRDefault="00B31D2F" w:rsidP="00B31D2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manage(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1258B2C4" w14:textId="77777777" w:rsidR="00B31D2F" w:rsidRDefault="00B31D2F" w:rsidP="00B31D2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navigate(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6FCEBCD3" w14:textId="77777777" w:rsidR="00B31D2F" w:rsidRDefault="00B31D2F" w:rsidP="00B31D2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quit(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692EF09F" w14:textId="77777777" w:rsidR="00B31D2F" w:rsidRDefault="00B31D2F" w:rsidP="00B31D2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swithTo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48D1FB46" w14:textId="77777777" w:rsidR="00B31D2F" w:rsidRPr="0022421C" w:rsidRDefault="00B31D2F" w:rsidP="00B31D2F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2421C">
        <w:rPr>
          <w:rFonts w:ascii="Times New Roman" w:hAnsi="Times New Roman" w:cs="Times New Roman"/>
          <w:b/>
          <w:sz w:val="24"/>
          <w:szCs w:val="24"/>
        </w:rPr>
        <w:t>JavaScriptExecutor</w:t>
      </w:r>
      <w:proofErr w:type="spellEnd"/>
      <w:r w:rsidRPr="0022421C">
        <w:rPr>
          <w:rFonts w:ascii="Times New Roman" w:hAnsi="Times New Roman" w:cs="Times New Roman"/>
          <w:b/>
          <w:sz w:val="24"/>
          <w:szCs w:val="24"/>
        </w:rPr>
        <w:t xml:space="preserve"> (Interface):</w:t>
      </w:r>
    </w:p>
    <w:p w14:paraId="3AA17B68" w14:textId="77777777" w:rsidR="00B31D2F" w:rsidRDefault="00B31D2F" w:rsidP="00B31D2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executeAsyncScript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6008097D" w14:textId="77777777" w:rsidR="00B31D2F" w:rsidRDefault="00B31D2F" w:rsidP="00B31D2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executeScript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2F60EFE8" w14:textId="77777777" w:rsidR="00B31D2F" w:rsidRPr="0022421C" w:rsidRDefault="00B31D2F" w:rsidP="00B31D2F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2421C">
        <w:rPr>
          <w:rFonts w:ascii="Times New Roman" w:hAnsi="Times New Roman" w:cs="Times New Roman"/>
          <w:b/>
          <w:sz w:val="24"/>
          <w:szCs w:val="24"/>
        </w:rPr>
        <w:t>TakesScreenshot</w:t>
      </w:r>
      <w:proofErr w:type="spellEnd"/>
      <w:r w:rsidRPr="0022421C">
        <w:rPr>
          <w:rFonts w:ascii="Times New Roman" w:hAnsi="Times New Roman" w:cs="Times New Roman"/>
          <w:b/>
          <w:sz w:val="24"/>
          <w:szCs w:val="24"/>
        </w:rPr>
        <w:t xml:space="preserve"> (Interface):</w:t>
      </w:r>
    </w:p>
    <w:p w14:paraId="34E0558C" w14:textId="77777777" w:rsidR="00B31D2F" w:rsidRDefault="00B31D2F" w:rsidP="00B31D2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getScreenshotAs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1D3EB387" w14:textId="77777777" w:rsidR="00B31D2F" w:rsidRPr="000B52E2" w:rsidRDefault="00B31D2F" w:rsidP="00B31D2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Q) </w:t>
      </w:r>
      <w:r w:rsidRPr="000B52E2">
        <w:rPr>
          <w:rFonts w:ascii="Times New Roman" w:hAnsi="Times New Roman" w:cs="Times New Roman"/>
          <w:b/>
          <w:sz w:val="24"/>
          <w:szCs w:val="24"/>
        </w:rPr>
        <w:t>What is ‘Up-casting’? Why we use up-casting in selenium?</w:t>
      </w:r>
    </w:p>
    <w:p w14:paraId="097A0974" w14:textId="77777777" w:rsidR="00B31D2F" w:rsidRDefault="00B31D2F" w:rsidP="00B31D2F">
      <w:pPr>
        <w:rPr>
          <w:rFonts w:ascii="Times New Roman" w:hAnsi="Times New Roman" w:cs="Times New Roman"/>
          <w:sz w:val="24"/>
          <w:szCs w:val="24"/>
        </w:rPr>
      </w:pPr>
      <w:r w:rsidRPr="009707F2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B52E2">
        <w:rPr>
          <w:rFonts w:ascii="Times New Roman" w:hAnsi="Times New Roman" w:cs="Times New Roman"/>
          <w:sz w:val="24"/>
          <w:szCs w:val="24"/>
        </w:rPr>
        <w:t xml:space="preserve">Converting sub-class object to super type is called as up-casting. </w:t>
      </w:r>
      <w:r>
        <w:rPr>
          <w:rFonts w:ascii="Times New Roman" w:hAnsi="Times New Roman" w:cs="Times New Roman"/>
          <w:sz w:val="24"/>
          <w:szCs w:val="24"/>
        </w:rPr>
        <w:t>We do up-casting to achieve the ‘</w:t>
      </w:r>
      <w:r w:rsidRPr="001674DF">
        <w:rPr>
          <w:rFonts w:ascii="Times New Roman" w:hAnsi="Times New Roman" w:cs="Times New Roman"/>
          <w:b/>
          <w:sz w:val="24"/>
          <w:szCs w:val="24"/>
        </w:rPr>
        <w:t>Run time Polymorphism</w:t>
      </w:r>
      <w:r>
        <w:rPr>
          <w:rFonts w:ascii="Times New Roman" w:hAnsi="Times New Roman" w:cs="Times New Roman"/>
          <w:sz w:val="24"/>
          <w:szCs w:val="24"/>
        </w:rPr>
        <w:t>’. In selenium we do up-casting to execute the same method or script on many browsers.</w:t>
      </w:r>
    </w:p>
    <w:p w14:paraId="29C95E97" w14:textId="77777777" w:rsidR="00B31D2F" w:rsidRDefault="00B31D2F" w:rsidP="00B31D2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Q) </w:t>
      </w:r>
      <w:r w:rsidRPr="000B52E2">
        <w:rPr>
          <w:rFonts w:ascii="Times New Roman" w:hAnsi="Times New Roman" w:cs="Times New Roman"/>
          <w:b/>
          <w:sz w:val="24"/>
          <w:szCs w:val="24"/>
        </w:rPr>
        <w:t xml:space="preserve">Give an example for Up-casting? Explain in </w:t>
      </w:r>
      <w:proofErr w:type="gramStart"/>
      <w:r w:rsidRPr="000B52E2">
        <w:rPr>
          <w:rFonts w:ascii="Times New Roman" w:hAnsi="Times New Roman" w:cs="Times New Roman"/>
          <w:b/>
          <w:sz w:val="24"/>
          <w:szCs w:val="24"/>
        </w:rPr>
        <w:t>details</w:t>
      </w:r>
      <w:proofErr w:type="gramEnd"/>
      <w:r w:rsidRPr="000B52E2">
        <w:rPr>
          <w:rFonts w:ascii="Times New Roman" w:hAnsi="Times New Roman" w:cs="Times New Roman"/>
          <w:b/>
          <w:sz w:val="24"/>
          <w:szCs w:val="24"/>
        </w:rPr>
        <w:t>.</w:t>
      </w:r>
    </w:p>
    <w:p w14:paraId="2D3E8A38" w14:textId="77777777" w:rsidR="00B31D2F" w:rsidRPr="00EA21D7" w:rsidRDefault="00B31D2F" w:rsidP="00B31D2F">
      <w:pPr>
        <w:rPr>
          <w:rFonts w:ascii="Times New Roman" w:hAnsi="Times New Roman" w:cs="Times New Roman"/>
          <w:b/>
          <w:i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Ex:-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A21D7">
        <w:rPr>
          <w:rFonts w:ascii="Times New Roman" w:hAnsi="Times New Roman" w:cs="Times New Roman"/>
          <w:b/>
          <w:i/>
          <w:sz w:val="24"/>
          <w:szCs w:val="24"/>
        </w:rPr>
        <w:t xml:space="preserve">WebDriver driver=new </w:t>
      </w:r>
      <w:proofErr w:type="spellStart"/>
      <w:r w:rsidRPr="00EA21D7">
        <w:rPr>
          <w:rFonts w:ascii="Times New Roman" w:hAnsi="Times New Roman" w:cs="Times New Roman"/>
          <w:b/>
          <w:i/>
          <w:sz w:val="24"/>
          <w:szCs w:val="24"/>
        </w:rPr>
        <w:t>ChromeDriver</w:t>
      </w:r>
      <w:proofErr w:type="spellEnd"/>
      <w:r w:rsidRPr="00EA21D7">
        <w:rPr>
          <w:rFonts w:ascii="Times New Roman" w:hAnsi="Times New Roman" w:cs="Times New Roman"/>
          <w:b/>
          <w:i/>
          <w:sz w:val="24"/>
          <w:szCs w:val="24"/>
        </w:rPr>
        <w:t xml:space="preserve"> ();</w:t>
      </w:r>
    </w:p>
    <w:p w14:paraId="53494522" w14:textId="77777777" w:rsidR="00B31D2F" w:rsidRDefault="00B31D2F" w:rsidP="00B31D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the above example ‘WebDriver’ is parent &amp; ‘</w:t>
      </w:r>
      <w:proofErr w:type="spellStart"/>
      <w:r>
        <w:rPr>
          <w:rFonts w:ascii="Times New Roman" w:hAnsi="Times New Roman" w:cs="Times New Roman"/>
          <w:sz w:val="24"/>
          <w:szCs w:val="24"/>
        </w:rPr>
        <w:t>ChromeDriver</w:t>
      </w:r>
      <w:proofErr w:type="spellEnd"/>
      <w:r>
        <w:rPr>
          <w:rFonts w:ascii="Times New Roman" w:hAnsi="Times New Roman" w:cs="Times New Roman"/>
          <w:sz w:val="24"/>
          <w:szCs w:val="24"/>
        </w:rPr>
        <w:t>’ is child.</w:t>
      </w:r>
    </w:p>
    <w:p w14:paraId="3CEE0B6F" w14:textId="77777777" w:rsidR="00B31D2F" w:rsidRDefault="00B31D2F" w:rsidP="00B31D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‘</w:t>
      </w:r>
      <w:r w:rsidRPr="001674DF">
        <w:rPr>
          <w:rFonts w:ascii="Times New Roman" w:hAnsi="Times New Roman" w:cs="Times New Roman"/>
          <w:b/>
          <w:sz w:val="24"/>
          <w:szCs w:val="24"/>
        </w:rPr>
        <w:t>WebDriver’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674DF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is an Interface, ‘</w:t>
      </w:r>
      <w:r w:rsidRPr="001674DF">
        <w:rPr>
          <w:rFonts w:ascii="Times New Roman" w:hAnsi="Times New Roman" w:cs="Times New Roman"/>
          <w:b/>
          <w:sz w:val="24"/>
          <w:szCs w:val="24"/>
        </w:rPr>
        <w:t>driver’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674DF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is Reference variable, ‘</w:t>
      </w:r>
      <w:r w:rsidRPr="001674DF">
        <w:rPr>
          <w:rFonts w:ascii="Times New Roman" w:hAnsi="Times New Roman" w:cs="Times New Roman"/>
          <w:b/>
          <w:sz w:val="24"/>
          <w:szCs w:val="24"/>
        </w:rPr>
        <w:t>new’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674DF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keyword to create object, ‘</w:t>
      </w:r>
      <w:proofErr w:type="spellStart"/>
      <w:r w:rsidRPr="001674DF">
        <w:rPr>
          <w:rFonts w:ascii="Times New Roman" w:hAnsi="Times New Roman" w:cs="Times New Roman"/>
          <w:b/>
          <w:sz w:val="24"/>
          <w:szCs w:val="24"/>
        </w:rPr>
        <w:t>ChromeDriver</w:t>
      </w:r>
      <w:proofErr w:type="spellEnd"/>
      <w:r w:rsidRPr="001674DF">
        <w:rPr>
          <w:rFonts w:ascii="Times New Roman" w:hAnsi="Times New Roman" w:cs="Times New Roman"/>
          <w:b/>
          <w:sz w:val="24"/>
          <w:szCs w:val="24"/>
        </w:rPr>
        <w:t xml:space="preserve"> ()</w:t>
      </w:r>
      <w:r>
        <w:rPr>
          <w:rFonts w:ascii="Times New Roman" w:hAnsi="Times New Roman" w:cs="Times New Roman"/>
          <w:sz w:val="24"/>
          <w:szCs w:val="24"/>
        </w:rPr>
        <w:t xml:space="preserve">’ </w:t>
      </w:r>
      <w:r w:rsidRPr="001674DF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Constructor of </w:t>
      </w:r>
      <w:proofErr w:type="spellStart"/>
      <w:r>
        <w:rPr>
          <w:rFonts w:ascii="Times New Roman" w:hAnsi="Times New Roman" w:cs="Times New Roman"/>
          <w:sz w:val="24"/>
          <w:szCs w:val="24"/>
        </w:rPr>
        <w:t>ChromeDriver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class. With respect to java </w:t>
      </w:r>
      <w:proofErr w:type="gramStart"/>
      <w:r>
        <w:rPr>
          <w:rFonts w:ascii="Times New Roman" w:hAnsi="Times New Roman" w:cs="Times New Roman"/>
          <w:sz w:val="24"/>
          <w:szCs w:val="24"/>
        </w:rPr>
        <w:t>its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initialize the object &amp; with respect to selenium it opens the browser.</w:t>
      </w:r>
    </w:p>
    <w:p w14:paraId="13397240" w14:textId="4B33AAA5" w:rsidR="00B31D2F" w:rsidRPr="00EA21D7" w:rsidRDefault="00B31D2F" w:rsidP="00B31D2F">
      <w:pPr>
        <w:rPr>
          <w:rFonts w:ascii="Times New Roman" w:hAnsi="Times New Roman" w:cs="Times New Roman"/>
          <w:b/>
          <w:sz w:val="24"/>
          <w:szCs w:val="24"/>
        </w:rPr>
      </w:pPr>
      <w:r w:rsidRPr="00EA21D7">
        <w:rPr>
          <w:rFonts w:ascii="Times New Roman" w:hAnsi="Times New Roman" w:cs="Times New Roman"/>
          <w:b/>
          <w:sz w:val="24"/>
          <w:szCs w:val="24"/>
        </w:rPr>
        <w:t>Q) Why</w:t>
      </w:r>
      <w:r w:rsidR="00F22B6D">
        <w:rPr>
          <w:rFonts w:ascii="Times New Roman" w:hAnsi="Times New Roman" w:cs="Times New Roman"/>
          <w:b/>
          <w:sz w:val="24"/>
          <w:szCs w:val="24"/>
        </w:rPr>
        <w:t xml:space="preserve"> do</w:t>
      </w:r>
      <w:r w:rsidRPr="00EA21D7">
        <w:rPr>
          <w:rFonts w:ascii="Times New Roman" w:hAnsi="Times New Roman" w:cs="Times New Roman"/>
          <w:b/>
          <w:sz w:val="24"/>
          <w:szCs w:val="24"/>
        </w:rPr>
        <w:t xml:space="preserve"> you</w:t>
      </w:r>
      <w:r w:rsidR="00F22B6D">
        <w:rPr>
          <w:rFonts w:ascii="Times New Roman" w:hAnsi="Times New Roman" w:cs="Times New Roman"/>
          <w:b/>
          <w:sz w:val="24"/>
          <w:szCs w:val="24"/>
        </w:rPr>
        <w:t xml:space="preserve"> do</w:t>
      </w:r>
      <w:r w:rsidRPr="00EA21D7">
        <w:rPr>
          <w:rFonts w:ascii="Times New Roman" w:hAnsi="Times New Roman" w:cs="Times New Roman"/>
          <w:b/>
          <w:sz w:val="24"/>
          <w:szCs w:val="24"/>
        </w:rPr>
        <w:t xml:space="preserve"> up-casting to ‘WebDriver’? Why not to other interface or class?</w:t>
      </w:r>
    </w:p>
    <w:p w14:paraId="2F8394DA" w14:textId="0127B9CE" w:rsidR="00B31D2F" w:rsidRDefault="00B31D2F" w:rsidP="00B31D2F">
      <w:pPr>
        <w:rPr>
          <w:rFonts w:ascii="Times New Roman" w:hAnsi="Times New Roman" w:cs="Times New Roman"/>
          <w:sz w:val="24"/>
          <w:szCs w:val="24"/>
        </w:rPr>
      </w:pPr>
      <w:r w:rsidRPr="009707F2">
        <w:rPr>
          <w:rFonts w:ascii="Times New Roman" w:hAnsi="Times New Roman" w:cs="Times New Roman"/>
          <w:sz w:val="24"/>
          <w:szCs w:val="24"/>
        </w:rPr>
        <w:lastRenderedPageBreak/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It’s Standard in Selenium. In selenium after opening the browser we will enter the ‘URL’ using ‘</w:t>
      </w:r>
      <w:r w:rsidRPr="00EA21D7">
        <w:rPr>
          <w:rFonts w:ascii="Times New Roman" w:hAnsi="Times New Roman" w:cs="Times New Roman"/>
          <w:b/>
          <w:sz w:val="24"/>
          <w:szCs w:val="24"/>
        </w:rPr>
        <w:t>get ()</w:t>
      </w:r>
      <w:r>
        <w:rPr>
          <w:rFonts w:ascii="Times New Roman" w:hAnsi="Times New Roman" w:cs="Times New Roman"/>
          <w:sz w:val="24"/>
          <w:szCs w:val="24"/>
        </w:rPr>
        <w:t>’ method of WebDriver interface &amp; then we perform other a</w:t>
      </w:r>
      <w:r w:rsidR="00696121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tions. If we up-cast the browser object to any other interface ‘</w:t>
      </w:r>
      <w:r w:rsidRPr="00EA21D7">
        <w:rPr>
          <w:rFonts w:ascii="Times New Roman" w:hAnsi="Times New Roman" w:cs="Times New Roman"/>
          <w:b/>
          <w:sz w:val="24"/>
          <w:szCs w:val="24"/>
        </w:rPr>
        <w:t>get ()</w:t>
      </w:r>
      <w:r>
        <w:rPr>
          <w:rFonts w:ascii="Times New Roman" w:hAnsi="Times New Roman" w:cs="Times New Roman"/>
          <w:sz w:val="24"/>
          <w:szCs w:val="24"/>
        </w:rPr>
        <w:t>’ method will be hidden &amp; we cannot perform any other actions.</w:t>
      </w:r>
    </w:p>
    <w:p w14:paraId="64AE456D" w14:textId="77777777" w:rsidR="00F97FF7" w:rsidRPr="003D0552" w:rsidRDefault="00F97FF7" w:rsidP="00B31D2F"/>
    <w:p w14:paraId="4E53C735" w14:textId="77777777" w:rsidR="00FF342D" w:rsidRPr="00E013B4" w:rsidRDefault="00FF342D" w:rsidP="00FF342D">
      <w:pPr>
        <w:rPr>
          <w:rFonts w:ascii="Times New Roman" w:hAnsi="Times New Roman" w:cs="Times New Roman"/>
          <w:b/>
          <w:sz w:val="24"/>
          <w:szCs w:val="24"/>
        </w:rPr>
      </w:pPr>
      <w:r w:rsidRPr="00E013B4">
        <w:rPr>
          <w:rFonts w:ascii="Times New Roman" w:hAnsi="Times New Roman" w:cs="Times New Roman"/>
          <w:b/>
          <w:sz w:val="24"/>
          <w:szCs w:val="24"/>
        </w:rPr>
        <w:t>Q) Write Script to print Current URL &amp; Title of the page?</w:t>
      </w:r>
    </w:p>
    <w:tbl>
      <w:tblPr>
        <w:tblStyle w:val="TableGrid"/>
        <w:tblW w:w="0" w:type="auto"/>
        <w:tblInd w:w="265" w:type="dxa"/>
        <w:tblLook w:val="04A0" w:firstRow="1" w:lastRow="0" w:firstColumn="1" w:lastColumn="0" w:noHBand="0" w:noVBand="1"/>
      </w:tblPr>
      <w:tblGrid>
        <w:gridCol w:w="6840"/>
      </w:tblGrid>
      <w:tr w:rsidR="00FF342D" w14:paraId="5090953F" w14:textId="77777777" w:rsidTr="00C56F1A">
        <w:tc>
          <w:tcPr>
            <w:tcW w:w="6840" w:type="dxa"/>
          </w:tcPr>
          <w:p w14:paraId="7F0E0C46" w14:textId="77777777" w:rsidR="00FF342D" w:rsidRPr="00E013B4" w:rsidRDefault="00FF342D" w:rsidP="00C56F1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</w:t>
            </w:r>
            <w:r w:rsidRPr="00E013B4">
              <w:rPr>
                <w:rFonts w:ascii="Times New Roman" w:hAnsi="Times New Roman" w:cs="Times New Roman"/>
                <w:sz w:val="24"/>
                <w:szCs w:val="24"/>
              </w:rPr>
              <w:t xml:space="preserve">WebDriver driver=new </w:t>
            </w:r>
            <w:proofErr w:type="spellStart"/>
            <w:proofErr w:type="gramStart"/>
            <w:r w:rsidRPr="00E013B4">
              <w:rPr>
                <w:rFonts w:ascii="Times New Roman" w:hAnsi="Times New Roman" w:cs="Times New Roman"/>
                <w:sz w:val="24"/>
                <w:szCs w:val="24"/>
              </w:rPr>
              <w:t>ChromeDriver</w:t>
            </w:r>
            <w:proofErr w:type="spellEnd"/>
            <w:r w:rsidRPr="00E013B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E013B4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58F9D955" w14:textId="77777777" w:rsidR="00FF342D" w:rsidRPr="00E013B4" w:rsidRDefault="00FF342D" w:rsidP="00C56F1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013B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E013B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E013B4">
              <w:rPr>
                <w:rFonts w:ascii="Times New Roman" w:hAnsi="Times New Roman" w:cs="Times New Roman"/>
                <w:sz w:val="24"/>
                <w:szCs w:val="24"/>
              </w:rPr>
              <w:t>driver.get</w:t>
            </w:r>
            <w:proofErr w:type="spellEnd"/>
            <w:r w:rsidRPr="00E013B4">
              <w:rPr>
                <w:rFonts w:ascii="Times New Roman" w:hAnsi="Times New Roman" w:cs="Times New Roman"/>
                <w:sz w:val="24"/>
                <w:szCs w:val="24"/>
              </w:rPr>
              <w:t>("http://localhost:8080/login.do"</w:t>
            </w:r>
            <w:proofErr w:type="gramStart"/>
            <w:r w:rsidRPr="00E013B4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  <w:proofErr w:type="gramEnd"/>
          </w:p>
          <w:p w14:paraId="04136E1F" w14:textId="77777777" w:rsidR="00FF342D" w:rsidRPr="00E013B4" w:rsidRDefault="00FF342D" w:rsidP="00C56F1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13B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E013B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69616C">
              <w:rPr>
                <w:rFonts w:ascii="Times New Roman" w:hAnsi="Times New Roman" w:cs="Times New Roman"/>
                <w:b/>
                <w:sz w:val="24"/>
                <w:szCs w:val="24"/>
              </w:rPr>
              <w:t>String</w:t>
            </w:r>
            <w:r w:rsidRPr="00E013B4">
              <w:rPr>
                <w:rFonts w:ascii="Times New Roman" w:hAnsi="Times New Roman" w:cs="Times New Roman"/>
                <w:sz w:val="24"/>
                <w:szCs w:val="24"/>
              </w:rPr>
              <w:t xml:space="preserve"> title=</w:t>
            </w:r>
            <w:proofErr w:type="spellStart"/>
            <w:proofErr w:type="gramStart"/>
            <w:r w:rsidRPr="00E013B4">
              <w:rPr>
                <w:rFonts w:ascii="Times New Roman" w:hAnsi="Times New Roman" w:cs="Times New Roman"/>
                <w:b/>
                <w:sz w:val="24"/>
                <w:szCs w:val="24"/>
              </w:rPr>
              <w:t>driver.getTitle</w:t>
            </w:r>
            <w:proofErr w:type="spellEnd"/>
            <w:proofErr w:type="gramEnd"/>
            <w:r w:rsidRPr="00E013B4">
              <w:rPr>
                <w:rFonts w:ascii="Times New Roman" w:hAnsi="Times New Roman" w:cs="Times New Roman"/>
                <w:b/>
                <w:sz w:val="24"/>
                <w:szCs w:val="24"/>
              </w:rPr>
              <w:t>();</w:t>
            </w:r>
          </w:p>
          <w:p w14:paraId="78743F60" w14:textId="77777777" w:rsidR="00FF342D" w:rsidRPr="00E013B4" w:rsidRDefault="00FF342D" w:rsidP="00C56F1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013B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E013B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69616C">
              <w:rPr>
                <w:rFonts w:ascii="Times New Roman" w:hAnsi="Times New Roman" w:cs="Times New Roman"/>
                <w:b/>
                <w:sz w:val="24"/>
                <w:szCs w:val="24"/>
              </w:rPr>
              <w:t>String</w:t>
            </w:r>
            <w:r w:rsidRPr="00E013B4">
              <w:rPr>
                <w:rFonts w:ascii="Times New Roman" w:hAnsi="Times New Roman" w:cs="Times New Roman"/>
                <w:sz w:val="24"/>
                <w:szCs w:val="24"/>
              </w:rPr>
              <w:t xml:space="preserve"> URL=</w:t>
            </w:r>
            <w:proofErr w:type="spellStart"/>
            <w:r w:rsidRPr="00E013B4">
              <w:rPr>
                <w:rFonts w:ascii="Times New Roman" w:hAnsi="Times New Roman" w:cs="Times New Roman"/>
                <w:b/>
                <w:sz w:val="24"/>
                <w:szCs w:val="24"/>
              </w:rPr>
              <w:t>driver.getCurrentUrl</w:t>
            </w:r>
            <w:proofErr w:type="spellEnd"/>
            <w:r w:rsidRPr="00E013B4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proofErr w:type="gramStart"/>
            <w:r w:rsidRPr="00E013B4">
              <w:rPr>
                <w:rFonts w:ascii="Times New Roman" w:hAnsi="Times New Roman" w:cs="Times New Roman"/>
                <w:b/>
                <w:sz w:val="24"/>
                <w:szCs w:val="24"/>
              </w:rPr>
              <w:t>);</w:t>
            </w:r>
            <w:proofErr w:type="gramEnd"/>
          </w:p>
          <w:p w14:paraId="1EB034D9" w14:textId="77777777" w:rsidR="00FF342D" w:rsidRPr="00E013B4" w:rsidRDefault="00FF342D" w:rsidP="00C56F1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013B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E013B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E013B4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E013B4">
              <w:rPr>
                <w:rFonts w:ascii="Times New Roman" w:hAnsi="Times New Roman" w:cs="Times New Roman"/>
                <w:sz w:val="24"/>
                <w:szCs w:val="24"/>
              </w:rPr>
              <w:t>("Title is "+</w:t>
            </w:r>
            <w:proofErr w:type="gramStart"/>
            <w:r w:rsidRPr="00E013B4">
              <w:rPr>
                <w:rFonts w:ascii="Times New Roman" w:hAnsi="Times New Roman" w:cs="Times New Roman"/>
                <w:sz w:val="24"/>
                <w:szCs w:val="24"/>
              </w:rPr>
              <w:t>title )</w:t>
            </w:r>
            <w:proofErr w:type="gramEnd"/>
            <w:r w:rsidRPr="00E013B4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68E81CC1" w14:textId="77777777" w:rsidR="00FF342D" w:rsidRPr="00E013B4" w:rsidRDefault="00FF342D" w:rsidP="00C56F1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013B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E013B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E013B4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E013B4">
              <w:rPr>
                <w:rFonts w:ascii="Times New Roman" w:hAnsi="Times New Roman" w:cs="Times New Roman"/>
                <w:sz w:val="24"/>
                <w:szCs w:val="24"/>
              </w:rPr>
              <w:t>("</w:t>
            </w:r>
            <w:proofErr w:type="spellStart"/>
            <w:r w:rsidRPr="00E013B4">
              <w:rPr>
                <w:rFonts w:ascii="Times New Roman" w:hAnsi="Times New Roman" w:cs="Times New Roman"/>
                <w:sz w:val="24"/>
                <w:szCs w:val="24"/>
              </w:rPr>
              <w:t>Url</w:t>
            </w:r>
            <w:proofErr w:type="spellEnd"/>
            <w:r w:rsidRPr="00E013B4">
              <w:rPr>
                <w:rFonts w:ascii="Times New Roman" w:hAnsi="Times New Roman" w:cs="Times New Roman"/>
                <w:sz w:val="24"/>
                <w:szCs w:val="24"/>
              </w:rPr>
              <w:t xml:space="preserve"> is "+URL</w:t>
            </w:r>
            <w:proofErr w:type="gramStart"/>
            <w:r w:rsidRPr="00E013B4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  <w:proofErr w:type="gramEnd"/>
          </w:p>
          <w:p w14:paraId="2BA41399" w14:textId="77777777" w:rsidR="00FF342D" w:rsidRDefault="00FF342D" w:rsidP="00C56F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13B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E013B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proofErr w:type="gramStart"/>
            <w:r w:rsidRPr="00E013B4">
              <w:rPr>
                <w:rFonts w:ascii="Times New Roman" w:hAnsi="Times New Roman" w:cs="Times New Roman"/>
                <w:sz w:val="24"/>
                <w:szCs w:val="24"/>
              </w:rPr>
              <w:t>driver.close</w:t>
            </w:r>
            <w:proofErr w:type="spellEnd"/>
            <w:proofErr w:type="gramEnd"/>
            <w:r w:rsidRPr="00E013B4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</w:tc>
      </w:tr>
    </w:tbl>
    <w:p w14:paraId="55BA625C" w14:textId="77777777" w:rsidR="00FF342D" w:rsidRPr="009707F2" w:rsidRDefault="00FF342D" w:rsidP="00FF342D">
      <w:pPr>
        <w:rPr>
          <w:rFonts w:ascii="Times New Roman" w:hAnsi="Times New Roman" w:cs="Times New Roman"/>
          <w:b/>
          <w:sz w:val="24"/>
          <w:szCs w:val="24"/>
        </w:rPr>
      </w:pPr>
      <w:r w:rsidRPr="009707F2">
        <w:rPr>
          <w:rFonts w:ascii="Times New Roman" w:hAnsi="Times New Roman" w:cs="Times New Roman"/>
          <w:b/>
          <w:sz w:val="24"/>
          <w:szCs w:val="24"/>
        </w:rPr>
        <w:t>Q) How do you enter URL without using ‘get ()’ method?</w:t>
      </w:r>
    </w:p>
    <w:p w14:paraId="6A5C4068" w14:textId="565EE40C" w:rsidR="00FF342D" w:rsidRDefault="00FF342D" w:rsidP="00FF342D">
      <w:pPr>
        <w:rPr>
          <w:rFonts w:ascii="Times New Roman" w:hAnsi="Times New Roman" w:cs="Times New Roman"/>
          <w:sz w:val="24"/>
          <w:szCs w:val="24"/>
        </w:rPr>
      </w:pPr>
      <w:r w:rsidRPr="00E013B4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013B4">
        <w:rPr>
          <w:rFonts w:ascii="Times New Roman" w:hAnsi="Times New Roman" w:cs="Times New Roman"/>
          <w:b/>
          <w:sz w:val="24"/>
          <w:szCs w:val="24"/>
        </w:rPr>
        <w:t>driver.navigate</w:t>
      </w:r>
      <w:proofErr w:type="spellEnd"/>
      <w:proofErr w:type="gramEnd"/>
      <w:r w:rsidR="00EE020E">
        <w:rPr>
          <w:rFonts w:ascii="Times New Roman" w:hAnsi="Times New Roman" w:cs="Times New Roman"/>
          <w:b/>
          <w:sz w:val="24"/>
          <w:szCs w:val="24"/>
        </w:rPr>
        <w:t>()</w:t>
      </w:r>
      <w:r w:rsidRPr="00E013B4">
        <w:rPr>
          <w:rFonts w:ascii="Times New Roman" w:hAnsi="Times New Roman" w:cs="Times New Roman"/>
          <w:b/>
          <w:sz w:val="24"/>
          <w:szCs w:val="24"/>
        </w:rPr>
        <w:t>.to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353066">
        <w:rPr>
          <w:rFonts w:ascii="Times New Roman" w:hAnsi="Times New Roman" w:cs="Times New Roman"/>
          <w:sz w:val="24"/>
          <w:szCs w:val="24"/>
        </w:rPr>
        <w:t>“</w:t>
      </w:r>
      <w:r w:rsidRPr="00E013B4">
        <w:rPr>
          <w:rFonts w:ascii="Times New Roman" w:hAnsi="Times New Roman" w:cs="Times New Roman"/>
          <w:sz w:val="24"/>
          <w:szCs w:val="24"/>
        </w:rPr>
        <w:t>https://www.google.com</w:t>
      </w:r>
      <w:r w:rsidR="00353066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);</w:t>
      </w:r>
    </w:p>
    <w:p w14:paraId="701FBF94" w14:textId="77777777" w:rsidR="00FF342D" w:rsidRPr="009707F2" w:rsidRDefault="00FF342D" w:rsidP="00FF342D">
      <w:pPr>
        <w:rPr>
          <w:rFonts w:ascii="Times New Roman" w:hAnsi="Times New Roman" w:cs="Times New Roman"/>
          <w:b/>
          <w:sz w:val="24"/>
          <w:szCs w:val="24"/>
        </w:rPr>
      </w:pPr>
      <w:r w:rsidRPr="009707F2">
        <w:rPr>
          <w:rFonts w:ascii="Times New Roman" w:hAnsi="Times New Roman" w:cs="Times New Roman"/>
          <w:b/>
          <w:sz w:val="24"/>
          <w:szCs w:val="24"/>
        </w:rPr>
        <w:t>Q) How do you close the browser without using ‘close ()’ method?</w:t>
      </w:r>
    </w:p>
    <w:p w14:paraId="0D057CE4" w14:textId="77777777" w:rsidR="00FF342D" w:rsidRDefault="00FF342D" w:rsidP="00FF342D">
      <w:pPr>
        <w:rPr>
          <w:rFonts w:ascii="Times New Roman" w:hAnsi="Times New Roman" w:cs="Times New Roman"/>
          <w:sz w:val="24"/>
          <w:szCs w:val="24"/>
        </w:rPr>
      </w:pPr>
      <w:r w:rsidRPr="00E013B4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driver.quit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();</w:t>
      </w:r>
    </w:p>
    <w:p w14:paraId="2694EE80" w14:textId="77777777" w:rsidR="00FF342D" w:rsidRPr="009707F2" w:rsidRDefault="00FF342D" w:rsidP="00FF342D">
      <w:pPr>
        <w:rPr>
          <w:rFonts w:ascii="Times New Roman" w:hAnsi="Times New Roman" w:cs="Times New Roman"/>
          <w:b/>
          <w:sz w:val="24"/>
          <w:szCs w:val="24"/>
        </w:rPr>
      </w:pPr>
      <w:r w:rsidRPr="009707F2">
        <w:rPr>
          <w:rFonts w:ascii="Times New Roman" w:hAnsi="Times New Roman" w:cs="Times New Roman"/>
          <w:b/>
          <w:sz w:val="24"/>
          <w:szCs w:val="24"/>
        </w:rPr>
        <w:t xml:space="preserve">Q) How do you </w:t>
      </w:r>
      <w:r w:rsidRPr="008031E6">
        <w:rPr>
          <w:rFonts w:ascii="Times New Roman" w:hAnsi="Times New Roman" w:cs="Times New Roman"/>
          <w:b/>
          <w:sz w:val="24"/>
          <w:szCs w:val="24"/>
          <w:u w:val="double"/>
        </w:rPr>
        <w:t>navigate</w:t>
      </w:r>
      <w:r w:rsidRPr="009707F2">
        <w:rPr>
          <w:rFonts w:ascii="Times New Roman" w:hAnsi="Times New Roman" w:cs="Times New Roman"/>
          <w:b/>
          <w:sz w:val="24"/>
          <w:szCs w:val="24"/>
        </w:rPr>
        <w:t xml:space="preserve"> the web pages in Selenium?</w:t>
      </w:r>
    </w:p>
    <w:tbl>
      <w:tblPr>
        <w:tblStyle w:val="TableGrid"/>
        <w:tblW w:w="0" w:type="auto"/>
        <w:tblInd w:w="445" w:type="dxa"/>
        <w:tblLook w:val="04A0" w:firstRow="1" w:lastRow="0" w:firstColumn="1" w:lastColumn="0" w:noHBand="0" w:noVBand="1"/>
      </w:tblPr>
      <w:tblGrid>
        <w:gridCol w:w="6930"/>
      </w:tblGrid>
      <w:tr w:rsidR="00FF342D" w14:paraId="1620845D" w14:textId="77777777" w:rsidTr="00C56F1A">
        <w:tc>
          <w:tcPr>
            <w:tcW w:w="6930" w:type="dxa"/>
          </w:tcPr>
          <w:p w14:paraId="3A8E7CC4" w14:textId="77777777" w:rsidR="00FF342D" w:rsidRPr="009707F2" w:rsidRDefault="00FF342D" w:rsidP="00C56F1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</w:t>
            </w:r>
            <w:r w:rsidRPr="009707F2">
              <w:rPr>
                <w:rFonts w:ascii="Times New Roman" w:hAnsi="Times New Roman" w:cs="Times New Roman"/>
                <w:sz w:val="24"/>
                <w:szCs w:val="24"/>
              </w:rPr>
              <w:t xml:space="preserve">WebDriver driver=new </w:t>
            </w:r>
            <w:proofErr w:type="spellStart"/>
            <w:proofErr w:type="gramStart"/>
            <w:r w:rsidRPr="009707F2">
              <w:rPr>
                <w:rFonts w:ascii="Times New Roman" w:hAnsi="Times New Roman" w:cs="Times New Roman"/>
                <w:sz w:val="24"/>
                <w:szCs w:val="24"/>
              </w:rPr>
              <w:t>ChromeDriver</w:t>
            </w:r>
            <w:proofErr w:type="spellEnd"/>
            <w:r w:rsidRPr="009707F2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9707F2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075543FF" w14:textId="77777777" w:rsidR="00FF342D" w:rsidRPr="009707F2" w:rsidRDefault="00FF342D" w:rsidP="00C56F1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07F2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9707F2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9707F2">
              <w:rPr>
                <w:rFonts w:ascii="Times New Roman" w:hAnsi="Times New Roman" w:cs="Times New Roman"/>
                <w:sz w:val="24"/>
                <w:szCs w:val="24"/>
              </w:rPr>
              <w:t>driver.get</w:t>
            </w:r>
            <w:proofErr w:type="spellEnd"/>
            <w:r w:rsidRPr="009707F2">
              <w:rPr>
                <w:rFonts w:ascii="Times New Roman" w:hAnsi="Times New Roman" w:cs="Times New Roman"/>
                <w:sz w:val="24"/>
                <w:szCs w:val="24"/>
              </w:rPr>
              <w:t>("https://www.google.com/"</w:t>
            </w:r>
            <w:proofErr w:type="gramStart"/>
            <w:r w:rsidRPr="009707F2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  <w:proofErr w:type="gramEnd"/>
          </w:p>
          <w:p w14:paraId="6D1E4A7A" w14:textId="77777777" w:rsidR="00FF342D" w:rsidRPr="009707F2" w:rsidRDefault="00FF342D" w:rsidP="00C56F1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07F2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9707F2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proofErr w:type="gramStart"/>
            <w:r w:rsidRPr="009707F2">
              <w:rPr>
                <w:rFonts w:ascii="Times New Roman" w:hAnsi="Times New Roman" w:cs="Times New Roman"/>
                <w:b/>
                <w:sz w:val="24"/>
                <w:szCs w:val="24"/>
              </w:rPr>
              <w:t>driver.navigate</w:t>
            </w:r>
            <w:proofErr w:type="spellEnd"/>
            <w:proofErr w:type="gramEnd"/>
            <w:r w:rsidRPr="009707F2">
              <w:rPr>
                <w:rFonts w:ascii="Times New Roman" w:hAnsi="Times New Roman" w:cs="Times New Roman"/>
                <w:b/>
                <w:sz w:val="24"/>
                <w:szCs w:val="24"/>
              </w:rPr>
              <w:t>().to</w:t>
            </w:r>
            <w:r w:rsidRPr="009707F2">
              <w:rPr>
                <w:rFonts w:ascii="Times New Roman" w:hAnsi="Times New Roman" w:cs="Times New Roman"/>
                <w:sz w:val="24"/>
                <w:szCs w:val="24"/>
              </w:rPr>
              <w:t>("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https://www.gmail</w:t>
            </w:r>
            <w:r w:rsidRPr="009707F2">
              <w:rPr>
                <w:rFonts w:ascii="Times New Roman" w:hAnsi="Times New Roman" w:cs="Times New Roman"/>
                <w:sz w:val="24"/>
                <w:szCs w:val="24"/>
              </w:rPr>
              <w:t>.com/");</w:t>
            </w:r>
          </w:p>
          <w:p w14:paraId="3E1C170B" w14:textId="77777777" w:rsidR="00FF342D" w:rsidRPr="009707F2" w:rsidRDefault="00FF342D" w:rsidP="00C56F1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07F2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9707F2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proofErr w:type="gramStart"/>
            <w:r w:rsidRPr="009707F2">
              <w:rPr>
                <w:rFonts w:ascii="Times New Roman" w:hAnsi="Times New Roman" w:cs="Times New Roman"/>
                <w:b/>
                <w:sz w:val="24"/>
                <w:szCs w:val="24"/>
              </w:rPr>
              <w:t>driver.navigate</w:t>
            </w:r>
            <w:proofErr w:type="spellEnd"/>
            <w:proofErr w:type="gramEnd"/>
            <w:r w:rsidRPr="009707F2">
              <w:rPr>
                <w:rFonts w:ascii="Times New Roman" w:hAnsi="Times New Roman" w:cs="Times New Roman"/>
                <w:b/>
                <w:sz w:val="24"/>
                <w:szCs w:val="24"/>
              </w:rPr>
              <w:t>().back();</w:t>
            </w:r>
          </w:p>
          <w:p w14:paraId="56ACCA0D" w14:textId="77777777" w:rsidR="00FF342D" w:rsidRPr="009707F2" w:rsidRDefault="00FF342D" w:rsidP="00C56F1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07F2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9707F2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proofErr w:type="gramStart"/>
            <w:r w:rsidRPr="009707F2">
              <w:rPr>
                <w:rFonts w:ascii="Times New Roman" w:hAnsi="Times New Roman" w:cs="Times New Roman"/>
                <w:b/>
                <w:sz w:val="24"/>
                <w:szCs w:val="24"/>
              </w:rPr>
              <w:t>driver.navigate</w:t>
            </w:r>
            <w:proofErr w:type="spellEnd"/>
            <w:proofErr w:type="gramEnd"/>
            <w:r w:rsidRPr="009707F2">
              <w:rPr>
                <w:rFonts w:ascii="Times New Roman" w:hAnsi="Times New Roman" w:cs="Times New Roman"/>
                <w:b/>
                <w:sz w:val="24"/>
                <w:szCs w:val="24"/>
              </w:rPr>
              <w:t>().forward();</w:t>
            </w:r>
          </w:p>
          <w:p w14:paraId="3DD03262" w14:textId="77777777" w:rsidR="00FF342D" w:rsidRPr="009707F2" w:rsidRDefault="00FF342D" w:rsidP="00C56F1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07F2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9707F2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proofErr w:type="gramStart"/>
            <w:r w:rsidRPr="009707F2">
              <w:rPr>
                <w:rFonts w:ascii="Times New Roman" w:hAnsi="Times New Roman" w:cs="Times New Roman"/>
                <w:b/>
                <w:sz w:val="24"/>
                <w:szCs w:val="24"/>
              </w:rPr>
              <w:t>driver.navigate</w:t>
            </w:r>
            <w:proofErr w:type="spellEnd"/>
            <w:proofErr w:type="gramEnd"/>
            <w:r w:rsidRPr="009707F2">
              <w:rPr>
                <w:rFonts w:ascii="Times New Roman" w:hAnsi="Times New Roman" w:cs="Times New Roman"/>
                <w:b/>
                <w:sz w:val="24"/>
                <w:szCs w:val="24"/>
              </w:rPr>
              <w:t>().refresh();</w:t>
            </w:r>
          </w:p>
          <w:p w14:paraId="7729B563" w14:textId="77777777" w:rsidR="00FF342D" w:rsidRDefault="00FF342D" w:rsidP="00C56F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proofErr w:type="spellStart"/>
            <w:proofErr w:type="gramStart"/>
            <w:r w:rsidRPr="009707F2">
              <w:rPr>
                <w:rFonts w:ascii="Times New Roman" w:hAnsi="Times New Roman" w:cs="Times New Roman"/>
                <w:sz w:val="24"/>
                <w:szCs w:val="24"/>
              </w:rPr>
              <w:t>driver.close</w:t>
            </w:r>
            <w:proofErr w:type="spellEnd"/>
            <w:proofErr w:type="gramEnd"/>
            <w:r w:rsidRPr="009707F2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</w:tc>
      </w:tr>
    </w:tbl>
    <w:p w14:paraId="78829EC0" w14:textId="77777777" w:rsidR="00FF342D" w:rsidRDefault="00FF342D" w:rsidP="00FF342D">
      <w:pPr>
        <w:rPr>
          <w:rFonts w:ascii="Times New Roman" w:hAnsi="Times New Roman" w:cs="Times New Roman"/>
          <w:sz w:val="24"/>
          <w:szCs w:val="24"/>
        </w:rPr>
      </w:pPr>
    </w:p>
    <w:p w14:paraId="46112A14" w14:textId="77777777" w:rsidR="00FF342D" w:rsidRPr="009707F2" w:rsidRDefault="00FF342D" w:rsidP="00FF342D">
      <w:pPr>
        <w:rPr>
          <w:rFonts w:ascii="Times New Roman" w:hAnsi="Times New Roman" w:cs="Times New Roman"/>
          <w:b/>
          <w:sz w:val="24"/>
          <w:szCs w:val="24"/>
        </w:rPr>
      </w:pPr>
      <w:r w:rsidRPr="009707F2">
        <w:rPr>
          <w:rFonts w:ascii="Times New Roman" w:hAnsi="Times New Roman" w:cs="Times New Roman"/>
          <w:b/>
          <w:sz w:val="24"/>
          <w:szCs w:val="24"/>
        </w:rPr>
        <w:t>Q) What is the difference between ‘get ()’ &amp; ‘navigate ()’ method?</w:t>
      </w:r>
    </w:p>
    <w:p w14:paraId="1B8824B3" w14:textId="77777777" w:rsidR="00FF342D" w:rsidRDefault="00FF342D" w:rsidP="00FF342D">
      <w:pPr>
        <w:rPr>
          <w:rFonts w:ascii="Times New Roman" w:hAnsi="Times New Roman" w:cs="Times New Roman"/>
          <w:sz w:val="24"/>
          <w:szCs w:val="24"/>
        </w:rPr>
      </w:pPr>
      <w:r w:rsidRPr="009707F2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‘</w:t>
      </w:r>
      <w:proofErr w:type="gramStart"/>
      <w:r w:rsidRPr="00DF6A26">
        <w:rPr>
          <w:rFonts w:ascii="Times New Roman" w:hAnsi="Times New Roman" w:cs="Times New Roman"/>
          <w:b/>
          <w:sz w:val="24"/>
          <w:szCs w:val="24"/>
        </w:rPr>
        <w:t>get</w:t>
      </w:r>
      <w:proofErr w:type="gramEnd"/>
      <w:r w:rsidRPr="00DF6A26">
        <w:rPr>
          <w:rFonts w:ascii="Times New Roman" w:hAnsi="Times New Roman" w:cs="Times New Roman"/>
          <w:b/>
          <w:sz w:val="24"/>
          <w:szCs w:val="24"/>
        </w:rPr>
        <w:t xml:space="preserve"> ()</w:t>
      </w:r>
      <w:r>
        <w:rPr>
          <w:rFonts w:ascii="Times New Roman" w:hAnsi="Times New Roman" w:cs="Times New Roman"/>
          <w:sz w:val="24"/>
          <w:szCs w:val="24"/>
        </w:rPr>
        <w:t>’ method is used to only enter the URL. Whereas ‘</w:t>
      </w:r>
      <w:r w:rsidRPr="00DF6A26">
        <w:rPr>
          <w:rFonts w:ascii="Times New Roman" w:hAnsi="Times New Roman" w:cs="Times New Roman"/>
          <w:b/>
          <w:sz w:val="24"/>
          <w:szCs w:val="24"/>
        </w:rPr>
        <w:t>navigate ()</w:t>
      </w:r>
      <w:r>
        <w:rPr>
          <w:rFonts w:ascii="Times New Roman" w:hAnsi="Times New Roman" w:cs="Times New Roman"/>
          <w:sz w:val="24"/>
          <w:szCs w:val="24"/>
        </w:rPr>
        <w:t>’ method is used to enter the URL, click back, click forward &amp; refresh the page.</w:t>
      </w:r>
    </w:p>
    <w:p w14:paraId="50F49BED" w14:textId="77777777" w:rsidR="00FF342D" w:rsidRPr="009707F2" w:rsidRDefault="00FF342D" w:rsidP="00FF342D">
      <w:pPr>
        <w:rPr>
          <w:rFonts w:ascii="Times New Roman" w:hAnsi="Times New Roman" w:cs="Times New Roman"/>
          <w:b/>
          <w:sz w:val="24"/>
          <w:szCs w:val="24"/>
        </w:rPr>
      </w:pPr>
      <w:r w:rsidRPr="009707F2">
        <w:rPr>
          <w:rFonts w:ascii="Times New Roman" w:hAnsi="Times New Roman" w:cs="Times New Roman"/>
          <w:b/>
          <w:sz w:val="24"/>
          <w:szCs w:val="24"/>
        </w:rPr>
        <w:t>Q) What is the difference between ‘get ()’ &amp; ‘to ()’ method?</w:t>
      </w:r>
    </w:p>
    <w:p w14:paraId="530EB614" w14:textId="77777777" w:rsidR="00FF342D" w:rsidRDefault="00FF342D" w:rsidP="00FF342D">
      <w:pPr>
        <w:rPr>
          <w:rFonts w:ascii="Times New Roman" w:hAnsi="Times New Roman" w:cs="Times New Roman"/>
          <w:sz w:val="24"/>
          <w:szCs w:val="24"/>
        </w:rPr>
      </w:pPr>
      <w:r w:rsidRPr="009707F2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There is no difference because ‘to ()’ method internally calls ‘get ()’ method to enter the URL.</w:t>
      </w:r>
    </w:p>
    <w:p w14:paraId="766BF514" w14:textId="77777777" w:rsidR="00FF342D" w:rsidRPr="0067710F" w:rsidRDefault="00FF342D" w:rsidP="00FF342D">
      <w:pPr>
        <w:rPr>
          <w:rFonts w:ascii="Times New Roman" w:hAnsi="Times New Roman" w:cs="Times New Roman"/>
          <w:b/>
          <w:sz w:val="24"/>
          <w:szCs w:val="24"/>
        </w:rPr>
      </w:pPr>
      <w:r w:rsidRPr="0067710F">
        <w:rPr>
          <w:rFonts w:ascii="Times New Roman" w:hAnsi="Times New Roman" w:cs="Times New Roman"/>
          <w:b/>
          <w:sz w:val="24"/>
          <w:szCs w:val="24"/>
        </w:rPr>
        <w:t>Q) What is the difference between ‘</w:t>
      </w:r>
      <w:proofErr w:type="gramStart"/>
      <w:r w:rsidRPr="0067710F">
        <w:rPr>
          <w:rFonts w:ascii="Times New Roman" w:hAnsi="Times New Roman" w:cs="Times New Roman"/>
          <w:b/>
          <w:sz w:val="24"/>
          <w:szCs w:val="24"/>
        </w:rPr>
        <w:t>close(</w:t>
      </w:r>
      <w:proofErr w:type="gramEnd"/>
      <w:r w:rsidRPr="0067710F">
        <w:rPr>
          <w:rFonts w:ascii="Times New Roman" w:hAnsi="Times New Roman" w:cs="Times New Roman"/>
          <w:b/>
          <w:sz w:val="24"/>
          <w:szCs w:val="24"/>
        </w:rPr>
        <w:t>)’ &amp; ‘quit()’?</w:t>
      </w:r>
    </w:p>
    <w:p w14:paraId="26A5FBF9" w14:textId="77777777" w:rsidR="00FF342D" w:rsidRDefault="00FF342D" w:rsidP="00FF342D">
      <w:pPr>
        <w:rPr>
          <w:rFonts w:ascii="Times New Roman" w:hAnsi="Times New Roman" w:cs="Times New Roman"/>
          <w:sz w:val="24"/>
          <w:szCs w:val="24"/>
        </w:rPr>
      </w:pPr>
      <w:r w:rsidRPr="0067710F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‘</w:t>
      </w:r>
      <w:proofErr w:type="gramStart"/>
      <w:r w:rsidRPr="0067710F">
        <w:rPr>
          <w:rFonts w:ascii="Times New Roman" w:hAnsi="Times New Roman" w:cs="Times New Roman"/>
          <w:b/>
          <w:sz w:val="24"/>
          <w:szCs w:val="24"/>
        </w:rPr>
        <w:t>close(</w:t>
      </w:r>
      <w:proofErr w:type="gramEnd"/>
      <w:r w:rsidRPr="0067710F">
        <w:rPr>
          <w:rFonts w:ascii="Times New Roman" w:hAnsi="Times New Roman" w:cs="Times New Roman"/>
          <w:b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’ method closes the current browser, whereas ‘</w:t>
      </w:r>
      <w:r w:rsidRPr="0067710F">
        <w:rPr>
          <w:rFonts w:ascii="Times New Roman" w:hAnsi="Times New Roman" w:cs="Times New Roman"/>
          <w:b/>
          <w:sz w:val="24"/>
          <w:szCs w:val="24"/>
        </w:rPr>
        <w:t>quit()</w:t>
      </w:r>
      <w:r>
        <w:rPr>
          <w:rFonts w:ascii="Times New Roman" w:hAnsi="Times New Roman" w:cs="Times New Roman"/>
          <w:sz w:val="24"/>
          <w:szCs w:val="24"/>
        </w:rPr>
        <w:t>’ method closes the all the browsers. (Parent &amp; child browsers)</w:t>
      </w:r>
    </w:p>
    <w:p w14:paraId="6D7C6168" w14:textId="527F144C" w:rsidR="002935F5" w:rsidRDefault="002935F5" w:rsidP="006869E6"/>
    <w:p w14:paraId="0B6D9758" w14:textId="77777777" w:rsidR="006869E6" w:rsidRDefault="006869E6" w:rsidP="00263F51"/>
    <w:p w14:paraId="5275E0A0" w14:textId="0F8C05C8" w:rsidR="00FE1E88" w:rsidRDefault="00FE1E88" w:rsidP="00263F51">
      <w:r>
        <w:t xml:space="preserve"> </w:t>
      </w:r>
    </w:p>
    <w:p w14:paraId="53F7F8B6" w14:textId="7D37C203" w:rsidR="00263F51" w:rsidRPr="00484F07" w:rsidRDefault="00263F51"/>
    <w:sectPr w:rsidR="00263F51" w:rsidRPr="00484F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522F71"/>
    <w:multiLevelType w:val="hybridMultilevel"/>
    <w:tmpl w:val="75861D74"/>
    <w:lvl w:ilvl="0" w:tplc="42C8499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5A53E9"/>
    <w:multiLevelType w:val="hybridMultilevel"/>
    <w:tmpl w:val="892856FC"/>
    <w:lvl w:ilvl="0" w:tplc="790AEBD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A00904"/>
    <w:multiLevelType w:val="hybridMultilevel"/>
    <w:tmpl w:val="58A0899E"/>
    <w:lvl w:ilvl="0" w:tplc="027A51D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F34258"/>
    <w:multiLevelType w:val="hybridMultilevel"/>
    <w:tmpl w:val="8376CA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3C4BD7"/>
    <w:multiLevelType w:val="hybridMultilevel"/>
    <w:tmpl w:val="28CEE326"/>
    <w:lvl w:ilvl="0" w:tplc="E54AC678">
      <w:start w:val="1"/>
      <w:numFmt w:val="bullet"/>
      <w:lvlText w:val=""/>
      <w:lvlJc w:val="left"/>
      <w:pPr>
        <w:ind w:left="360" w:hanging="360"/>
      </w:pPr>
      <w:rPr>
        <w:rFonts w:ascii="Wingdings" w:eastAsiaTheme="minorHAnsi" w:hAnsi="Wingdings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C0289C"/>
    <w:multiLevelType w:val="hybridMultilevel"/>
    <w:tmpl w:val="8522DAC6"/>
    <w:lvl w:ilvl="0" w:tplc="7BBAF37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D626FC"/>
    <w:multiLevelType w:val="hybridMultilevel"/>
    <w:tmpl w:val="3ABEF48A"/>
    <w:lvl w:ilvl="0" w:tplc="9AD6B07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3D5487"/>
    <w:multiLevelType w:val="hybridMultilevel"/>
    <w:tmpl w:val="7850247A"/>
    <w:lvl w:ilvl="0" w:tplc="0409000F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num w:numId="1" w16cid:durableId="152840422">
    <w:abstractNumId w:val="3"/>
  </w:num>
  <w:num w:numId="2" w16cid:durableId="1279221580">
    <w:abstractNumId w:val="4"/>
  </w:num>
  <w:num w:numId="3" w16cid:durableId="1641768635">
    <w:abstractNumId w:val="6"/>
  </w:num>
  <w:num w:numId="4" w16cid:durableId="1029719445">
    <w:abstractNumId w:val="0"/>
  </w:num>
  <w:num w:numId="5" w16cid:durableId="382606313">
    <w:abstractNumId w:val="1"/>
  </w:num>
  <w:num w:numId="6" w16cid:durableId="386339398">
    <w:abstractNumId w:val="2"/>
  </w:num>
  <w:num w:numId="7" w16cid:durableId="2040086335">
    <w:abstractNumId w:val="5"/>
  </w:num>
  <w:num w:numId="8" w16cid:durableId="99059909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807AF"/>
    <w:rsid w:val="00004516"/>
    <w:rsid w:val="000532B6"/>
    <w:rsid w:val="000B21E7"/>
    <w:rsid w:val="000D7DF4"/>
    <w:rsid w:val="001027E2"/>
    <w:rsid w:val="001B39E1"/>
    <w:rsid w:val="002602C0"/>
    <w:rsid w:val="00263F51"/>
    <w:rsid w:val="002935F5"/>
    <w:rsid w:val="002F1113"/>
    <w:rsid w:val="00300CA3"/>
    <w:rsid w:val="003073A8"/>
    <w:rsid w:val="00353066"/>
    <w:rsid w:val="00394A3F"/>
    <w:rsid w:val="003A55AF"/>
    <w:rsid w:val="003D0552"/>
    <w:rsid w:val="00451AD2"/>
    <w:rsid w:val="00484F07"/>
    <w:rsid w:val="005B363F"/>
    <w:rsid w:val="005C28D5"/>
    <w:rsid w:val="00634415"/>
    <w:rsid w:val="006869E6"/>
    <w:rsid w:val="00696121"/>
    <w:rsid w:val="00717349"/>
    <w:rsid w:val="00721E2C"/>
    <w:rsid w:val="00722043"/>
    <w:rsid w:val="00741550"/>
    <w:rsid w:val="00870B75"/>
    <w:rsid w:val="008C670F"/>
    <w:rsid w:val="00A00353"/>
    <w:rsid w:val="00AA00BD"/>
    <w:rsid w:val="00AA7373"/>
    <w:rsid w:val="00AF5DAA"/>
    <w:rsid w:val="00B144CC"/>
    <w:rsid w:val="00B31D2F"/>
    <w:rsid w:val="00B33428"/>
    <w:rsid w:val="00B706F7"/>
    <w:rsid w:val="00C42C7E"/>
    <w:rsid w:val="00C611F1"/>
    <w:rsid w:val="00C77709"/>
    <w:rsid w:val="00CB5D21"/>
    <w:rsid w:val="00D27E0C"/>
    <w:rsid w:val="00E1433B"/>
    <w:rsid w:val="00E31254"/>
    <w:rsid w:val="00E31CAB"/>
    <w:rsid w:val="00EE020E"/>
    <w:rsid w:val="00F22B6D"/>
    <w:rsid w:val="00F807AF"/>
    <w:rsid w:val="00F86298"/>
    <w:rsid w:val="00F97FF7"/>
    <w:rsid w:val="00FB1FA6"/>
    <w:rsid w:val="00FE1E88"/>
    <w:rsid w:val="00FF3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22B3A"/>
  <w15:docId w15:val="{F98AC721-BA88-4E19-925A-6A708572A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69E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D7DF4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D7DF4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31D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5C28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C28D5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C42C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ftp.mozilla.org/pub/firefox/releases/47.0.1/win64/en-U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elenium.dev/downloads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selenium-release.storage.googleapis.com/index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553</TotalTime>
  <Pages>7</Pages>
  <Words>1121</Words>
  <Characters>6391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Sudeerkumara S</dc:creator>
  <cp:keywords/>
  <dc:description/>
  <cp:lastModifiedBy>Sudeerkumara S</cp:lastModifiedBy>
  <cp:revision>96</cp:revision>
  <dcterms:created xsi:type="dcterms:W3CDTF">2018-09-26T09:24:00Z</dcterms:created>
  <dcterms:modified xsi:type="dcterms:W3CDTF">2022-06-06T02:33:00Z</dcterms:modified>
</cp:coreProperties>
</file>