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BB26" w14:textId="7D951384" w:rsidR="00004516" w:rsidRDefault="00554B8D">
      <w:pPr>
        <w:rPr>
          <w:b/>
          <w:u w:val="single"/>
        </w:rPr>
      </w:pPr>
      <w:r w:rsidRPr="00554B8D">
        <w:rPr>
          <w:b/>
          <w:u w:val="single"/>
        </w:rPr>
        <w:t>Class block</w:t>
      </w:r>
      <w:r>
        <w:rPr>
          <w:b/>
          <w:u w:val="single"/>
        </w:rPr>
        <w:t>/Creating a class</w:t>
      </w:r>
    </w:p>
    <w:p w14:paraId="7AC8D87F" w14:textId="168F0BBA" w:rsidR="00FB34B6" w:rsidRDefault="00FB34B6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08C1A382" w14:textId="29BFFEA1" w:rsidR="00FB34B6" w:rsidRPr="00FB34B6" w:rsidRDefault="00FB34B6">
      <w:pPr>
        <w:rPr>
          <w:u w:val="single"/>
        </w:rPr>
      </w:pPr>
      <w:r w:rsidRPr="00FB34B6">
        <w:rPr>
          <w:u w:val="single"/>
        </w:rPr>
        <w:t>AccessSpecifier class NameOfTheClass</w:t>
      </w:r>
    </w:p>
    <w:p w14:paraId="377F4D29" w14:textId="45982D12" w:rsidR="00FB34B6" w:rsidRPr="00FB34B6" w:rsidRDefault="00FB34B6">
      <w:pPr>
        <w:rPr>
          <w:u w:val="single"/>
        </w:rPr>
      </w:pPr>
      <w:r w:rsidRPr="00FB34B6">
        <w:rPr>
          <w:u w:val="single"/>
        </w:rPr>
        <w:t>{</w:t>
      </w:r>
    </w:p>
    <w:p w14:paraId="7A05E96C" w14:textId="4FD8C4ED" w:rsidR="00FB34B6" w:rsidRDefault="00FB34B6">
      <w:pPr>
        <w:rPr>
          <w:u w:val="single"/>
        </w:rPr>
      </w:pPr>
      <w:r w:rsidRPr="00FB34B6">
        <w:rPr>
          <w:u w:val="single"/>
        </w:rPr>
        <w:t>}</w:t>
      </w:r>
    </w:p>
    <w:p w14:paraId="4A079921" w14:textId="77C4A8C0" w:rsidR="00FB34B6" w:rsidRPr="00FB34B6" w:rsidRDefault="00FB34B6">
      <w:pPr>
        <w:rPr>
          <w:u w:val="single"/>
        </w:rPr>
      </w:pPr>
      <w:r>
        <w:rPr>
          <w:u w:val="single"/>
        </w:rPr>
        <w:t>Example:</w:t>
      </w:r>
    </w:p>
    <w:p w14:paraId="37289517" w14:textId="21755AB0" w:rsidR="00554B8D" w:rsidRDefault="008F3EDE">
      <w:r>
        <w:t>public</w:t>
      </w:r>
      <w:r w:rsidR="009D3EBE">
        <w:t xml:space="preserve"> </w:t>
      </w:r>
      <w:r w:rsidR="00694969">
        <w:t>c</w:t>
      </w:r>
      <w:r w:rsidR="00554B8D">
        <w:t xml:space="preserve">lass </w:t>
      </w:r>
      <w:r w:rsidR="00951DF0">
        <w:t>Sample</w:t>
      </w:r>
    </w:p>
    <w:p w14:paraId="42B90A6D" w14:textId="55425DB3" w:rsidR="00554B8D" w:rsidRDefault="00554B8D">
      <w:r>
        <w:t>{</w:t>
      </w:r>
    </w:p>
    <w:p w14:paraId="6E117FE8" w14:textId="3C31ACF0" w:rsidR="00554B8D" w:rsidRDefault="00554B8D" w:rsidP="00554B8D">
      <w:pPr>
        <w:ind w:firstLine="720"/>
      </w:pPr>
      <w:r>
        <w:t xml:space="preserve">Statements </w:t>
      </w:r>
    </w:p>
    <w:p w14:paraId="55717016" w14:textId="58C44C47" w:rsidR="00554B8D" w:rsidRDefault="00554B8D">
      <w:r>
        <w:t>}</w:t>
      </w:r>
    </w:p>
    <w:p w14:paraId="761B3D39" w14:textId="5A9E26F6" w:rsidR="00835C41" w:rsidRDefault="00835C41">
      <w:r>
        <w:t>Note: Access Specifie</w:t>
      </w:r>
      <w:r w:rsidR="0013483B">
        <w:t>r</w:t>
      </w:r>
      <w:r>
        <w:t>s, we have 4: private, default/friendly, protected, public</w:t>
      </w:r>
    </w:p>
    <w:p w14:paraId="7DAF1881" w14:textId="02E4D8A5" w:rsidR="00554B8D" w:rsidRDefault="00835C41">
      <w:r>
        <w:t>There is no keyword for “default/friendly”</w:t>
      </w:r>
    </w:p>
    <w:p w14:paraId="50406C64" w14:textId="77777777" w:rsidR="00E25F46" w:rsidRDefault="00E25F46"/>
    <w:p w14:paraId="528B2952" w14:textId="1CE9D913" w:rsidR="00E25F46" w:rsidRDefault="00E25F46">
      <w:r>
        <w:t>Access Specifier is not mandatory</w:t>
      </w:r>
    </w:p>
    <w:p w14:paraId="1DFA12C9" w14:textId="43B71CD6" w:rsidR="00554B8D" w:rsidRDefault="00554B8D">
      <w:pPr>
        <w:rPr>
          <w:b/>
          <w:u w:val="single"/>
        </w:rPr>
      </w:pPr>
      <w:r w:rsidRPr="00554B8D">
        <w:rPr>
          <w:b/>
          <w:u w:val="single"/>
        </w:rPr>
        <w:t>Method Signature/Creating a method</w:t>
      </w:r>
    </w:p>
    <w:p w14:paraId="62DA194E" w14:textId="64099DD3" w:rsidR="001F186A" w:rsidRDefault="001F186A">
      <w:pPr>
        <w:rPr>
          <w:b/>
          <w:u w:val="single"/>
        </w:rPr>
      </w:pPr>
    </w:p>
    <w:p w14:paraId="5FF89559" w14:textId="25722438" w:rsidR="001F186A" w:rsidRDefault="001F186A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201AA7C8" w14:textId="25F79696" w:rsidR="001F186A" w:rsidRDefault="001F186A" w:rsidP="001F186A">
      <w:r>
        <w:t xml:space="preserve">AccessSpecifier Modifier ReturnType </w:t>
      </w:r>
      <w:proofErr w:type="gramStart"/>
      <w:r w:rsidR="006F1A3A">
        <w:t>m</w:t>
      </w:r>
      <w:r>
        <w:t>ethodName(</w:t>
      </w:r>
      <w:proofErr w:type="gramEnd"/>
      <w:r>
        <w:t>argument</w:t>
      </w:r>
      <w:r w:rsidR="00AB6C4E">
        <w:t xml:space="preserve"> list</w:t>
      </w:r>
      <w:r>
        <w:t>)</w:t>
      </w:r>
    </w:p>
    <w:p w14:paraId="39A377A7" w14:textId="77777777" w:rsidR="001F186A" w:rsidRDefault="001F186A" w:rsidP="001F186A">
      <w:r>
        <w:tab/>
        <w:t>{</w:t>
      </w:r>
    </w:p>
    <w:p w14:paraId="4F320CE5" w14:textId="77777777" w:rsidR="001F186A" w:rsidRDefault="001F186A" w:rsidP="001F186A">
      <w:r>
        <w:tab/>
      </w:r>
      <w:r>
        <w:tab/>
        <w:t>Statements</w:t>
      </w:r>
    </w:p>
    <w:p w14:paraId="4E25951E" w14:textId="6706E258" w:rsidR="001F186A" w:rsidRDefault="001F186A" w:rsidP="001F186A">
      <w:r>
        <w:tab/>
        <w:t>}</w:t>
      </w:r>
    </w:p>
    <w:p w14:paraId="0E262CF4" w14:textId="4CB1EF89" w:rsidR="0049552B" w:rsidRDefault="0049552B" w:rsidP="001F186A">
      <w:r>
        <w:t>Note: Modifiers: static and non-static</w:t>
      </w:r>
    </w:p>
    <w:p w14:paraId="543BEF07" w14:textId="1E8CAD0D" w:rsidR="006717C8" w:rsidRDefault="006717C8" w:rsidP="006717C8">
      <w:r>
        <w:t>There is no keyword for “non-static”</w:t>
      </w:r>
    </w:p>
    <w:p w14:paraId="613F4B63" w14:textId="77777777" w:rsidR="006717C8" w:rsidRDefault="006717C8" w:rsidP="001F186A"/>
    <w:p w14:paraId="26E45196" w14:textId="36C1E733" w:rsidR="001F186A" w:rsidRPr="00554B8D" w:rsidRDefault="00090969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4BDE1312" w14:textId="6B552C13" w:rsidR="00554B8D" w:rsidRDefault="00B87AD9" w:rsidP="00554B8D">
      <w:r>
        <w:t xml:space="preserve">Public </w:t>
      </w:r>
      <w:r w:rsidR="00554B8D">
        <w:t xml:space="preserve">Class </w:t>
      </w:r>
      <w:r>
        <w:t>Sample</w:t>
      </w:r>
    </w:p>
    <w:p w14:paraId="29BFA373" w14:textId="17877C45" w:rsidR="001F186A" w:rsidRDefault="00554B8D" w:rsidP="001F186A">
      <w:r>
        <w:t>{</w:t>
      </w:r>
    </w:p>
    <w:p w14:paraId="1938811F" w14:textId="340EDCF4" w:rsidR="00554B8D" w:rsidRDefault="00554B8D" w:rsidP="00554B8D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>String[] args)</w:t>
      </w:r>
    </w:p>
    <w:p w14:paraId="393F5069" w14:textId="13E5C14F" w:rsidR="00554B8D" w:rsidRDefault="00554B8D" w:rsidP="00C669B9">
      <w:pPr>
        <w:ind w:firstLine="720"/>
      </w:pPr>
      <w:r>
        <w:t>{</w:t>
      </w:r>
    </w:p>
    <w:p w14:paraId="7035A393" w14:textId="630F2452" w:rsidR="00554B8D" w:rsidRDefault="00554B8D" w:rsidP="00554B8D">
      <w:pPr>
        <w:ind w:firstLine="720"/>
      </w:pPr>
      <w:r>
        <w:lastRenderedPageBreak/>
        <w:t>System.out.println(“My first java program”</w:t>
      </w:r>
      <w:proofErr w:type="gramStart"/>
      <w:r>
        <w:t>);</w:t>
      </w:r>
      <w:proofErr w:type="gramEnd"/>
    </w:p>
    <w:p w14:paraId="1B403695" w14:textId="7EDAD0ED" w:rsidR="00554B8D" w:rsidRDefault="00554B8D" w:rsidP="00C669B9">
      <w:pPr>
        <w:ind w:firstLine="720"/>
      </w:pPr>
      <w:r>
        <w:t>}</w:t>
      </w:r>
    </w:p>
    <w:p w14:paraId="2B8E10A1" w14:textId="0420C623" w:rsidR="00C669B9" w:rsidRDefault="00C669B9" w:rsidP="00554B8D">
      <w:r>
        <w:t>}</w:t>
      </w:r>
    </w:p>
    <w:p w14:paraId="30DAC5B8" w14:textId="53DFEDB9" w:rsidR="00C669B9" w:rsidRDefault="00C669B9" w:rsidP="00554B8D"/>
    <w:p w14:paraId="50AFAFCB" w14:textId="4DBCD38D" w:rsidR="00C669B9" w:rsidRPr="006D11D4" w:rsidRDefault="00C669B9" w:rsidP="00554B8D">
      <w:pPr>
        <w:rPr>
          <w:b/>
          <w:u w:val="single"/>
        </w:rPr>
      </w:pPr>
      <w:r w:rsidRPr="006D11D4">
        <w:rPr>
          <w:b/>
          <w:u w:val="single"/>
        </w:rPr>
        <w:t xml:space="preserve">Declaring </w:t>
      </w:r>
      <w:r w:rsidR="00090969">
        <w:rPr>
          <w:b/>
          <w:u w:val="single"/>
        </w:rPr>
        <w:t xml:space="preserve">and initializing a </w:t>
      </w:r>
      <w:r w:rsidRPr="006D11D4">
        <w:rPr>
          <w:b/>
          <w:u w:val="single"/>
        </w:rPr>
        <w:t>variable</w:t>
      </w:r>
      <w:r w:rsidR="006D11D4">
        <w:rPr>
          <w:b/>
          <w:u w:val="single"/>
        </w:rPr>
        <w:t>:</w:t>
      </w:r>
    </w:p>
    <w:p w14:paraId="4CE6D08D" w14:textId="0D945D0A" w:rsidR="00C669B9" w:rsidRDefault="00C669B9" w:rsidP="00554B8D">
      <w:r>
        <w:t>Syntax:</w:t>
      </w:r>
    </w:p>
    <w:p w14:paraId="0FC20F12" w14:textId="59893CA5" w:rsidR="00C669B9" w:rsidRDefault="00B47259" w:rsidP="00554B8D">
      <w:r>
        <w:t>A</w:t>
      </w:r>
      <w:r w:rsidR="00421CA6">
        <w:t>ccess</w:t>
      </w:r>
      <w:r>
        <w:t xml:space="preserve">Specifier Modifier </w:t>
      </w:r>
      <w:r w:rsidR="00910C90">
        <w:t>Data</w:t>
      </w:r>
      <w:r>
        <w:t>Type</w:t>
      </w:r>
      <w:r w:rsidR="00C669B9">
        <w:t xml:space="preserve"> </w:t>
      </w:r>
      <w:r>
        <w:t>v</w:t>
      </w:r>
      <w:r w:rsidR="00C669B9">
        <w:t>ariableName</w:t>
      </w:r>
      <w:r w:rsidR="00090969">
        <w:t xml:space="preserve">=variable </w:t>
      </w:r>
      <w:proofErr w:type="gramStart"/>
      <w:r w:rsidR="00090969">
        <w:t>value;</w:t>
      </w:r>
      <w:proofErr w:type="gramEnd"/>
    </w:p>
    <w:p w14:paraId="51748DD6" w14:textId="30749C61" w:rsidR="00B47259" w:rsidRDefault="00B47259" w:rsidP="00554B8D">
      <w:r>
        <w:t>AccessSpecifier and Modifier are not mandatory</w:t>
      </w:r>
    </w:p>
    <w:p w14:paraId="0CF75DC2" w14:textId="267D0E18" w:rsidR="00090969" w:rsidRDefault="00090969" w:rsidP="00554B8D">
      <w:r>
        <w:t>Example:</w:t>
      </w:r>
    </w:p>
    <w:p w14:paraId="26927826" w14:textId="16944465" w:rsidR="00CA6DB2" w:rsidRDefault="00CA6DB2" w:rsidP="00554B8D">
      <w:r>
        <w:t>Public static int s</w:t>
      </w:r>
      <w:r w:rsidR="005C5037">
        <w:t>=</w:t>
      </w:r>
      <w:proofErr w:type="gramStart"/>
      <w:r w:rsidR="005C5037">
        <w:t>20</w:t>
      </w:r>
      <w:r>
        <w:t>;</w:t>
      </w:r>
      <w:proofErr w:type="gramEnd"/>
    </w:p>
    <w:p w14:paraId="0E187E31" w14:textId="7A399AE0" w:rsidR="00090969" w:rsidRDefault="00090969" w:rsidP="00554B8D">
      <w:r>
        <w:t>Int a=</w:t>
      </w:r>
      <w:proofErr w:type="gramStart"/>
      <w:r>
        <w:t>99;</w:t>
      </w:r>
      <w:proofErr w:type="gramEnd"/>
    </w:p>
    <w:p w14:paraId="48C71263" w14:textId="77777777" w:rsidR="00D86888" w:rsidRPr="00C5670F" w:rsidRDefault="00D86888" w:rsidP="00D86888">
      <w:pPr>
        <w:shd w:val="clear" w:color="auto" w:fill="FFFFFF"/>
        <w:spacing w:before="60" w:after="100" w:afterAutospacing="1" w:line="315" w:lineRule="atLeast"/>
        <w:rPr>
          <w:rFonts w:ascii="Verdana" w:hAnsi="Verdana"/>
          <w:b/>
          <w:color w:val="000000"/>
          <w:sz w:val="20"/>
          <w:szCs w:val="20"/>
        </w:rPr>
      </w:pPr>
      <w:r w:rsidRPr="00C5670F">
        <w:rPr>
          <w:rFonts w:ascii="Verdana" w:hAnsi="Verdana"/>
          <w:b/>
          <w:color w:val="000000"/>
          <w:sz w:val="20"/>
          <w:szCs w:val="20"/>
        </w:rPr>
        <w:t>1.Can we create Multiple classes in java?</w:t>
      </w:r>
    </w:p>
    <w:p w14:paraId="155E7E50" w14:textId="5E319682" w:rsidR="00090969" w:rsidRPr="00DD0314" w:rsidRDefault="00D86888" w:rsidP="00D8688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Yes. Java allows to create multiple classes in a single source </w:t>
      </w:r>
      <w:proofErr w:type="gramStart"/>
      <w:r>
        <w:rPr>
          <w:rFonts w:ascii="Verdana" w:hAnsi="Verdana"/>
          <w:color w:val="000000"/>
          <w:sz w:val="20"/>
          <w:szCs w:val="20"/>
        </w:rPr>
        <w:t>file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but it allows only one public class</w:t>
      </w:r>
    </w:p>
    <w:p w14:paraId="03888252" w14:textId="7FCC5142" w:rsidR="00090969" w:rsidRPr="00090969" w:rsidRDefault="00090969" w:rsidP="00554B8D">
      <w:pPr>
        <w:rPr>
          <w:b/>
          <w:u w:val="single"/>
        </w:rPr>
      </w:pPr>
      <w:r w:rsidRPr="00090969">
        <w:rPr>
          <w:b/>
          <w:u w:val="single"/>
        </w:rPr>
        <w:t>Local Variables:</w:t>
      </w:r>
    </w:p>
    <w:p w14:paraId="2908E276" w14:textId="1BFAEEDE" w:rsidR="00090969" w:rsidRDefault="00090969" w:rsidP="00554B8D">
      <w:r>
        <w:t xml:space="preserve">Variables which are declared within a method are called </w:t>
      </w:r>
      <w:r w:rsidR="00DE5112">
        <w:t xml:space="preserve">as </w:t>
      </w:r>
      <w:r>
        <w:t>local variables</w:t>
      </w:r>
    </w:p>
    <w:p w14:paraId="634473EB" w14:textId="0AF2AE3C" w:rsidR="00090969" w:rsidRPr="00090969" w:rsidRDefault="00DE5112" w:rsidP="00090969">
      <w:pPr>
        <w:rPr>
          <w:b/>
          <w:u w:val="single"/>
        </w:rPr>
      </w:pPr>
      <w:r>
        <w:rPr>
          <w:b/>
          <w:u w:val="single"/>
        </w:rPr>
        <w:t>Global</w:t>
      </w:r>
      <w:r w:rsidR="00090969" w:rsidRPr="00090969">
        <w:rPr>
          <w:b/>
          <w:u w:val="single"/>
        </w:rPr>
        <w:t xml:space="preserve"> </w:t>
      </w:r>
      <w:proofErr w:type="gramStart"/>
      <w:r w:rsidR="00090969" w:rsidRPr="00090969">
        <w:rPr>
          <w:b/>
          <w:u w:val="single"/>
        </w:rPr>
        <w:t>Variables</w:t>
      </w:r>
      <w:r w:rsidR="00A46510">
        <w:rPr>
          <w:b/>
          <w:u w:val="single"/>
        </w:rPr>
        <w:t>(</w:t>
      </w:r>
      <w:proofErr w:type="gramEnd"/>
      <w:r w:rsidR="00A46510">
        <w:rPr>
          <w:b/>
          <w:u w:val="single"/>
        </w:rPr>
        <w:t>Instance</w:t>
      </w:r>
      <w:r w:rsidR="004D6146">
        <w:rPr>
          <w:b/>
          <w:u w:val="single"/>
        </w:rPr>
        <w:t>/class variables</w:t>
      </w:r>
      <w:r w:rsidR="00A46510">
        <w:rPr>
          <w:b/>
          <w:u w:val="single"/>
        </w:rPr>
        <w:t>)</w:t>
      </w:r>
      <w:r w:rsidR="00090969" w:rsidRPr="00090969">
        <w:rPr>
          <w:b/>
          <w:u w:val="single"/>
        </w:rPr>
        <w:t>:</w:t>
      </w:r>
    </w:p>
    <w:p w14:paraId="541FDF1A" w14:textId="3E86146C" w:rsidR="00090969" w:rsidRDefault="00090969" w:rsidP="00090969">
      <w:r>
        <w:t xml:space="preserve">Variables which are declared within a </w:t>
      </w:r>
      <w:r w:rsidR="00DE5112">
        <w:t>class</w:t>
      </w:r>
      <w:r>
        <w:t xml:space="preserve"> are called </w:t>
      </w:r>
      <w:r w:rsidR="00DE5112">
        <w:t>as global</w:t>
      </w:r>
      <w:r>
        <w:t xml:space="preserve"> variables</w:t>
      </w:r>
    </w:p>
    <w:p w14:paraId="38CA5A56" w14:textId="77777777" w:rsidR="00DD0314" w:rsidRDefault="00DD0314" w:rsidP="00090969"/>
    <w:p w14:paraId="76B55643" w14:textId="45DD8609" w:rsidR="00A73DB9" w:rsidRDefault="00DD0314" w:rsidP="00090969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Create </w:t>
      </w:r>
      <w:r w:rsidRPr="007534F9">
        <w:rPr>
          <w:rFonts w:ascii="Verdana" w:hAnsi="Verdana"/>
          <w:b/>
          <w:color w:val="000000"/>
          <w:sz w:val="20"/>
          <w:szCs w:val="20"/>
        </w:rPr>
        <w:t>Static and non-static methods</w:t>
      </w:r>
    </w:p>
    <w:p w14:paraId="5E6BDA83" w14:textId="77777777" w:rsidR="00C36B93" w:rsidRDefault="00C36B93" w:rsidP="00090969"/>
    <w:p w14:paraId="1BDAF9D5" w14:textId="6A01594E" w:rsidR="00A73DB9" w:rsidRPr="00A73DB9" w:rsidRDefault="00A73DB9" w:rsidP="00090969">
      <w:pPr>
        <w:rPr>
          <w:b/>
          <w:u w:val="single"/>
        </w:rPr>
      </w:pPr>
      <w:r w:rsidRPr="00A73DB9">
        <w:rPr>
          <w:b/>
          <w:u w:val="single"/>
        </w:rPr>
        <w:t>Method overloading:</w:t>
      </w:r>
    </w:p>
    <w:p w14:paraId="50CBFE7F" w14:textId="07271EC0" w:rsidR="00A73DB9" w:rsidRDefault="00A73DB9" w:rsidP="00090969">
      <w:r>
        <w:t xml:space="preserve">Creating multiple methods with same </w:t>
      </w:r>
      <w:r w:rsidR="0048657D">
        <w:t>name and</w:t>
      </w:r>
      <w:r>
        <w:t xml:space="preserve"> with different argument list is called as method overloading</w:t>
      </w:r>
      <w:r w:rsidR="0048657D">
        <w:t>.</w:t>
      </w:r>
    </w:p>
    <w:p w14:paraId="02D36AEB" w14:textId="3D43E8AC" w:rsidR="0048657D" w:rsidRDefault="0048657D" w:rsidP="0048657D">
      <w:pPr>
        <w:pStyle w:val="ListParagraph"/>
        <w:numPr>
          <w:ilvl w:val="0"/>
          <w:numId w:val="1"/>
        </w:numPr>
      </w:pPr>
      <w:r>
        <w:t>Argument list should be different either with type or with number of arguments.</w:t>
      </w:r>
    </w:p>
    <w:p w14:paraId="7141E639" w14:textId="5D159042" w:rsidR="0048657D" w:rsidRDefault="0048657D" w:rsidP="0048657D">
      <w:pPr>
        <w:pStyle w:val="ListParagraph"/>
        <w:numPr>
          <w:ilvl w:val="0"/>
          <w:numId w:val="1"/>
        </w:numPr>
      </w:pPr>
      <w:r>
        <w:t>When an overloaded method is called, java invokes a specific method based on the arguments passed.</w:t>
      </w:r>
    </w:p>
    <w:p w14:paraId="0EA5C6E8" w14:textId="77777777" w:rsidR="0048657D" w:rsidRDefault="0048657D" w:rsidP="0048657D"/>
    <w:p w14:paraId="551490FD" w14:textId="77777777" w:rsidR="00963861" w:rsidRDefault="00963861" w:rsidP="00090969"/>
    <w:p w14:paraId="65BED564" w14:textId="2826B844" w:rsidR="00090969" w:rsidRDefault="00090969" w:rsidP="00090969"/>
    <w:p w14:paraId="20BBE4C7" w14:textId="77777777" w:rsidR="00090969" w:rsidRDefault="00090969" w:rsidP="00554B8D"/>
    <w:p w14:paraId="5752336D" w14:textId="77777777" w:rsidR="00090969" w:rsidRDefault="00090969" w:rsidP="00554B8D"/>
    <w:p w14:paraId="15489276" w14:textId="77777777" w:rsidR="00554B8D" w:rsidRDefault="00554B8D"/>
    <w:p w14:paraId="0137D065" w14:textId="77777777" w:rsidR="00554B8D" w:rsidRDefault="00554B8D"/>
    <w:sectPr w:rsidR="0055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353F3"/>
    <w:multiLevelType w:val="hybridMultilevel"/>
    <w:tmpl w:val="C208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B6"/>
    <w:rsid w:val="00004516"/>
    <w:rsid w:val="000505D1"/>
    <w:rsid w:val="00054F09"/>
    <w:rsid w:val="00090969"/>
    <w:rsid w:val="0013483B"/>
    <w:rsid w:val="001F186A"/>
    <w:rsid w:val="00226331"/>
    <w:rsid w:val="003073A8"/>
    <w:rsid w:val="0040607D"/>
    <w:rsid w:val="00421CA6"/>
    <w:rsid w:val="0048657D"/>
    <w:rsid w:val="0049552B"/>
    <w:rsid w:val="004D6146"/>
    <w:rsid w:val="00554B8D"/>
    <w:rsid w:val="005C5037"/>
    <w:rsid w:val="006717C8"/>
    <w:rsid w:val="00694969"/>
    <w:rsid w:val="006D11D4"/>
    <w:rsid w:val="006F1A3A"/>
    <w:rsid w:val="007E6980"/>
    <w:rsid w:val="00804D00"/>
    <w:rsid w:val="00835C41"/>
    <w:rsid w:val="008F3EDE"/>
    <w:rsid w:val="00910576"/>
    <w:rsid w:val="00910C90"/>
    <w:rsid w:val="00951DF0"/>
    <w:rsid w:val="00963861"/>
    <w:rsid w:val="009803FC"/>
    <w:rsid w:val="009D3EBE"/>
    <w:rsid w:val="009E122E"/>
    <w:rsid w:val="00A46510"/>
    <w:rsid w:val="00A73DB9"/>
    <w:rsid w:val="00AB6C4E"/>
    <w:rsid w:val="00B47259"/>
    <w:rsid w:val="00B87AD9"/>
    <w:rsid w:val="00C36B93"/>
    <w:rsid w:val="00C5670F"/>
    <w:rsid w:val="00C669B9"/>
    <w:rsid w:val="00CA5C32"/>
    <w:rsid w:val="00CA6DB2"/>
    <w:rsid w:val="00D53600"/>
    <w:rsid w:val="00D86888"/>
    <w:rsid w:val="00DD0314"/>
    <w:rsid w:val="00DE5112"/>
    <w:rsid w:val="00DF2FC8"/>
    <w:rsid w:val="00E25F46"/>
    <w:rsid w:val="00E76C25"/>
    <w:rsid w:val="00EC4E0A"/>
    <w:rsid w:val="00EF02AA"/>
    <w:rsid w:val="00FB34B6"/>
    <w:rsid w:val="00FB48B6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72D1"/>
  <w15:chartTrackingRefBased/>
  <w15:docId w15:val="{24903909-0694-456F-94AA-D0CD2734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59</cp:revision>
  <dcterms:created xsi:type="dcterms:W3CDTF">2018-09-11T14:55:00Z</dcterms:created>
  <dcterms:modified xsi:type="dcterms:W3CDTF">2021-11-04T03:41:00Z</dcterms:modified>
</cp:coreProperties>
</file>