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B552A" w14:textId="16556736" w:rsidR="00C70256" w:rsidRPr="00DC4680" w:rsidRDefault="00C70256" w:rsidP="00412A21">
      <w:pPr>
        <w:rPr>
          <w:b/>
          <w:u w:val="single"/>
        </w:rPr>
      </w:pPr>
      <w:r w:rsidRPr="00DC4680">
        <w:rPr>
          <w:b/>
          <w:u w:val="single"/>
        </w:rPr>
        <w:t>String class:</w:t>
      </w:r>
    </w:p>
    <w:p w14:paraId="65653471" w14:textId="6D1D38E1" w:rsidR="00C70256" w:rsidRDefault="00C70256" w:rsidP="000F0DDD">
      <w:pPr>
        <w:pStyle w:val="ListParagraph"/>
        <w:numPr>
          <w:ilvl w:val="0"/>
          <w:numId w:val="3"/>
        </w:numPr>
      </w:pPr>
      <w:r>
        <w:t>It’s a class present in java.lang package</w:t>
      </w:r>
    </w:p>
    <w:p w14:paraId="151BFA24" w14:textId="40C7D696" w:rsidR="000F0DDD" w:rsidRDefault="000F0DDD" w:rsidP="000F0DDD">
      <w:pPr>
        <w:pStyle w:val="ListParagraph"/>
        <w:numPr>
          <w:ilvl w:val="0"/>
          <w:numId w:val="3"/>
        </w:numPr>
      </w:pPr>
      <w:r>
        <w:t>String class is used to store character sequence (Array of characters)</w:t>
      </w:r>
    </w:p>
    <w:p w14:paraId="4D8007D7" w14:textId="6C314809" w:rsidR="000F0DDD" w:rsidRDefault="000F0DDD" w:rsidP="000F0DDD">
      <w:pPr>
        <w:pStyle w:val="ListParagraph"/>
        <w:numPr>
          <w:ilvl w:val="0"/>
          <w:numId w:val="3"/>
        </w:numPr>
      </w:pPr>
      <w:r>
        <w:t>It provides methods for string manipulation</w:t>
      </w:r>
    </w:p>
    <w:p w14:paraId="39A583F2" w14:textId="10E1D34D" w:rsidR="000F0DDD" w:rsidRDefault="000F0DDD" w:rsidP="000F0DDD">
      <w:pPr>
        <w:pStyle w:val="ListParagraph"/>
        <w:numPr>
          <w:ilvl w:val="0"/>
          <w:numId w:val="3"/>
        </w:numPr>
      </w:pPr>
      <w:r>
        <w:t xml:space="preserve">In string class toString() method is overridden to  </w:t>
      </w:r>
      <w:r w:rsidR="00C22ABD">
        <w:t xml:space="preserve">print </w:t>
      </w:r>
      <w:r>
        <w:t>the content of the string</w:t>
      </w:r>
    </w:p>
    <w:p w14:paraId="5B4E7668" w14:textId="033A4FC8" w:rsidR="000F0DDD" w:rsidRDefault="000F0DDD" w:rsidP="000F0DDD">
      <w:pPr>
        <w:pStyle w:val="ListParagraph"/>
        <w:numPr>
          <w:ilvl w:val="0"/>
          <w:numId w:val="3"/>
        </w:numPr>
      </w:pPr>
      <w:r>
        <w:t>In string class equals method is also overridden to compare the current string object and the given string object based on character stored in the string</w:t>
      </w:r>
    </w:p>
    <w:p w14:paraId="6F13656C" w14:textId="73009A95" w:rsidR="002C6CDF" w:rsidRDefault="002C6CDF" w:rsidP="002C6CDF">
      <w:r>
        <w:t>String instance can be created in 2 ways:</w:t>
      </w:r>
    </w:p>
    <w:p w14:paraId="79372D3A" w14:textId="42326DA0" w:rsidR="002C6CDF" w:rsidRDefault="002C6CDF" w:rsidP="002C6CDF">
      <w:r>
        <w:t>1.Using new keyword</w:t>
      </w:r>
    </w:p>
    <w:p w14:paraId="23A47728" w14:textId="79C13BED" w:rsidR="002C6CDF" w:rsidRDefault="002C6CDF" w:rsidP="002C6CDF">
      <w:r>
        <w:t>E.g.: String s1= new String(“</w:t>
      </w:r>
      <w:r w:rsidR="00605FA7">
        <w:t>java and selenium</w:t>
      </w:r>
      <w:r>
        <w:t>”);</w:t>
      </w:r>
    </w:p>
    <w:p w14:paraId="71D7D677" w14:textId="29F34FBE" w:rsidR="002C6CDF" w:rsidRDefault="002C6CDF" w:rsidP="002C6CDF">
      <w:r>
        <w:t>2.By assigning string l</w:t>
      </w:r>
      <w:r w:rsidR="00C7319F">
        <w:t>i</w:t>
      </w:r>
      <w:r>
        <w:t>teral</w:t>
      </w:r>
    </w:p>
    <w:p w14:paraId="1258B5FC" w14:textId="499BEF99" w:rsidR="002C6CDF" w:rsidRDefault="002C6CDF" w:rsidP="002C6CDF">
      <w:r>
        <w:t>E.g.: String s</w:t>
      </w:r>
      <w:r w:rsidR="001A25A5">
        <w:t>2</w:t>
      </w:r>
      <w:r>
        <w:t>=”</w:t>
      </w:r>
      <w:r w:rsidR="00BE0302">
        <w:t>Java and Selenium</w:t>
      </w:r>
      <w:r>
        <w:t>”</w:t>
      </w:r>
      <w:r w:rsidR="00831EA6">
        <w:t>;</w:t>
      </w:r>
    </w:p>
    <w:p w14:paraId="15C56AF8" w14:textId="51A55D79" w:rsidR="00674E4E" w:rsidRDefault="00674E4E" w:rsidP="002C6CDF"/>
    <w:p w14:paraId="4FFFB955" w14:textId="066449CA" w:rsidR="00674E4E" w:rsidRDefault="00674E4E" w:rsidP="00674E4E">
      <w:pPr>
        <w:pStyle w:val="ListParagraph"/>
        <w:numPr>
          <w:ilvl w:val="0"/>
          <w:numId w:val="4"/>
        </w:numPr>
      </w:pPr>
      <w:r>
        <w:t>String is immutable that means once a string object is created, the same object can’t be modified. If you try to modify a string, a new string will be created instead of modifying the existing string</w:t>
      </w:r>
      <w:r w:rsidR="00FA3863">
        <w:t xml:space="preserve">—see </w:t>
      </w:r>
      <w:r w:rsidR="00FA3863" w:rsidRPr="00FA3863">
        <w:t>D83_StringClass</w:t>
      </w:r>
      <w:r w:rsidR="00CD2EA4">
        <w:t xml:space="preserve"> program</w:t>
      </w:r>
    </w:p>
    <w:p w14:paraId="506F8F3E" w14:textId="2B74342D" w:rsidR="003F66E1" w:rsidRPr="00D6220B" w:rsidRDefault="003F66E1" w:rsidP="003F66E1">
      <w:pPr>
        <w:rPr>
          <w:b/>
          <w:u w:val="single"/>
        </w:rPr>
      </w:pPr>
      <w:r w:rsidRPr="00D6220B">
        <w:rPr>
          <w:b/>
          <w:u w:val="single"/>
        </w:rPr>
        <w:t>Important methods of String class:</w:t>
      </w:r>
    </w:p>
    <w:p w14:paraId="24026C74" w14:textId="0ABF3955" w:rsidR="003F66E1" w:rsidRDefault="00613B98" w:rsidP="003F66E1">
      <w:r>
        <w:t>toString()</w:t>
      </w:r>
    </w:p>
    <w:p w14:paraId="65072C65" w14:textId="4DAD6E8A" w:rsidR="00613B98" w:rsidRDefault="00613B98" w:rsidP="003F66E1">
      <w:r>
        <w:t>equals()</w:t>
      </w:r>
    </w:p>
    <w:p w14:paraId="117680AC" w14:textId="50CA84D6" w:rsidR="00613B98" w:rsidRDefault="00613B98" w:rsidP="003F66E1">
      <w:r>
        <w:t>equalsIgnoreCase()</w:t>
      </w:r>
    </w:p>
    <w:p w14:paraId="0456F7DD" w14:textId="3B9FC277" w:rsidR="00613B98" w:rsidRDefault="00613B98" w:rsidP="003F66E1">
      <w:r>
        <w:t>length()</w:t>
      </w:r>
    </w:p>
    <w:p w14:paraId="7AF413F0" w14:textId="6A8ACA6F" w:rsidR="00613B98" w:rsidRDefault="00613B98" w:rsidP="003F66E1">
      <w:r>
        <w:t>charAt()</w:t>
      </w:r>
    </w:p>
    <w:p w14:paraId="33DC6620" w14:textId="684765BB" w:rsidR="004B39E0" w:rsidRDefault="004B39E0" w:rsidP="003F66E1">
      <w:r>
        <w:t>substring()</w:t>
      </w:r>
    </w:p>
    <w:p w14:paraId="6984F983" w14:textId="01159406" w:rsidR="00613B98" w:rsidRDefault="00613B98" w:rsidP="003F66E1">
      <w:r>
        <w:t>replace()</w:t>
      </w:r>
    </w:p>
    <w:p w14:paraId="33CBE122" w14:textId="219F57FF" w:rsidR="00613B98" w:rsidRDefault="00613B98" w:rsidP="003F66E1">
      <w:r>
        <w:t>indexOf()</w:t>
      </w:r>
    </w:p>
    <w:p w14:paraId="78FFA15B" w14:textId="63A0661C" w:rsidR="00613B98" w:rsidRPr="00A361FB" w:rsidRDefault="00613B98" w:rsidP="003F66E1">
      <w:r>
        <w:t>trim()</w:t>
      </w:r>
    </w:p>
    <w:p w14:paraId="6D8B8704" w14:textId="55FE0B72" w:rsidR="00DE0599" w:rsidRPr="00095683" w:rsidRDefault="00685525">
      <w:pPr>
        <w:rPr>
          <w:b/>
          <w:u w:val="single"/>
        </w:rPr>
      </w:pPr>
      <w:r w:rsidRPr="00095683">
        <w:rPr>
          <w:b/>
          <w:u w:val="single"/>
        </w:rPr>
        <w:t>Difference b/w String, StringBuffer and StringBuilder classes: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685525" w14:paraId="454E3A5D" w14:textId="77777777" w:rsidTr="00685525">
        <w:tc>
          <w:tcPr>
            <w:tcW w:w="2337" w:type="dxa"/>
          </w:tcPr>
          <w:p w14:paraId="01C396B5" w14:textId="60EDBC32" w:rsidR="00685525" w:rsidRDefault="00685525">
            <w:r>
              <w:t>String</w:t>
            </w:r>
          </w:p>
        </w:tc>
        <w:tc>
          <w:tcPr>
            <w:tcW w:w="2337" w:type="dxa"/>
          </w:tcPr>
          <w:p w14:paraId="4779544D" w14:textId="36E6F97D" w:rsidR="00685525" w:rsidRDefault="00685525">
            <w:r>
              <w:t>StringBuffer</w:t>
            </w:r>
          </w:p>
        </w:tc>
        <w:tc>
          <w:tcPr>
            <w:tcW w:w="2338" w:type="dxa"/>
          </w:tcPr>
          <w:p w14:paraId="14A3F0CF" w14:textId="23AA7219" w:rsidR="00685525" w:rsidRDefault="00685525">
            <w:r>
              <w:t>StringBuilder</w:t>
            </w:r>
          </w:p>
        </w:tc>
      </w:tr>
      <w:tr w:rsidR="00685525" w14:paraId="2126DFA9" w14:textId="77777777" w:rsidTr="00685525">
        <w:tc>
          <w:tcPr>
            <w:tcW w:w="2337" w:type="dxa"/>
          </w:tcPr>
          <w:p w14:paraId="6521D76D" w14:textId="7E71876A" w:rsidR="00685525" w:rsidRDefault="00685525">
            <w:r>
              <w:t>String class is immutable</w:t>
            </w:r>
          </w:p>
        </w:tc>
        <w:tc>
          <w:tcPr>
            <w:tcW w:w="2337" w:type="dxa"/>
          </w:tcPr>
          <w:p w14:paraId="5E52620A" w14:textId="69482FE4" w:rsidR="00685525" w:rsidRDefault="00685525">
            <w:r>
              <w:t>Mutable</w:t>
            </w:r>
          </w:p>
        </w:tc>
        <w:tc>
          <w:tcPr>
            <w:tcW w:w="2338" w:type="dxa"/>
          </w:tcPr>
          <w:p w14:paraId="1987F3A0" w14:textId="3BF52598" w:rsidR="00685525" w:rsidRDefault="00685525">
            <w:r>
              <w:t>Mutable</w:t>
            </w:r>
          </w:p>
        </w:tc>
      </w:tr>
      <w:tr w:rsidR="00685525" w14:paraId="081F4112" w14:textId="77777777" w:rsidTr="00685525">
        <w:tc>
          <w:tcPr>
            <w:tcW w:w="2337" w:type="dxa"/>
          </w:tcPr>
          <w:p w14:paraId="6B5F255E" w14:textId="5D9758E3" w:rsidR="00685525" w:rsidRDefault="00685525">
            <w:r w:rsidRPr="00685525">
              <w:t xml:space="preserve">String is slow and consumes more memory when you </w:t>
            </w:r>
            <w:r w:rsidRPr="00685525">
              <w:lastRenderedPageBreak/>
              <w:t>concat too many strings because every time it creates new instance.</w:t>
            </w:r>
          </w:p>
        </w:tc>
        <w:tc>
          <w:tcPr>
            <w:tcW w:w="2337" w:type="dxa"/>
          </w:tcPr>
          <w:p w14:paraId="3C297239" w14:textId="5D912012" w:rsidR="00685525" w:rsidRDefault="00685525">
            <w:r w:rsidRPr="00685525">
              <w:lastRenderedPageBreak/>
              <w:t>StringBuffer is fast</w:t>
            </w:r>
            <w:r w:rsidR="00796778">
              <w:t>er than String and slow</w:t>
            </w:r>
            <w:r w:rsidR="002A0AE7">
              <w:t>er than String builder</w:t>
            </w:r>
            <w:r w:rsidRPr="00685525">
              <w:t xml:space="preserve"> and </w:t>
            </w:r>
            <w:r w:rsidRPr="00685525">
              <w:lastRenderedPageBreak/>
              <w:t>consumes less memory when you concat strings.</w:t>
            </w:r>
          </w:p>
        </w:tc>
        <w:tc>
          <w:tcPr>
            <w:tcW w:w="2338" w:type="dxa"/>
          </w:tcPr>
          <w:p w14:paraId="1D0FBDEA" w14:textId="4DA6D6A8" w:rsidR="00685525" w:rsidRDefault="002A0AE7">
            <w:r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> </w:t>
            </w:r>
            <w:hyperlink r:id="rId5" w:history="1">
              <w:r w:rsidRPr="002A0AE7">
                <w:t>StringBuilder is more faster than StringBuffer</w:t>
              </w:r>
            </w:hyperlink>
            <w:r w:rsidRPr="002A0AE7">
              <w:t>.</w:t>
            </w:r>
          </w:p>
        </w:tc>
      </w:tr>
      <w:tr w:rsidR="00685525" w14:paraId="3E023555" w14:textId="77777777" w:rsidTr="00685525">
        <w:tc>
          <w:tcPr>
            <w:tcW w:w="2337" w:type="dxa"/>
          </w:tcPr>
          <w:p w14:paraId="32101765" w14:textId="2843DF79" w:rsidR="00685525" w:rsidRDefault="00685525">
            <w:r w:rsidRPr="00685525">
              <w:t>String class overrides the equals() method of Object class. So you can compare the contents of two strings by equals() method.</w:t>
            </w:r>
          </w:p>
        </w:tc>
        <w:tc>
          <w:tcPr>
            <w:tcW w:w="2337" w:type="dxa"/>
          </w:tcPr>
          <w:p w14:paraId="2E5E5EF3" w14:textId="06356AF2" w:rsidR="00685525" w:rsidRDefault="00685525">
            <w:r w:rsidRPr="00685525">
              <w:t>StringBuffer class doesn't override the equals() method of Object class.</w:t>
            </w:r>
          </w:p>
        </w:tc>
        <w:tc>
          <w:tcPr>
            <w:tcW w:w="2338" w:type="dxa"/>
          </w:tcPr>
          <w:p w14:paraId="756D6146" w14:textId="5B81C77E" w:rsidR="00685525" w:rsidRDefault="00E305AF">
            <w:r w:rsidRPr="00685525">
              <w:t>StringBuffer class doesn't override the equals() method of Object class.</w:t>
            </w:r>
          </w:p>
        </w:tc>
      </w:tr>
      <w:tr w:rsidR="00685525" w14:paraId="72365480" w14:textId="77777777" w:rsidTr="00685525">
        <w:tc>
          <w:tcPr>
            <w:tcW w:w="2337" w:type="dxa"/>
          </w:tcPr>
          <w:p w14:paraId="29E82D8A" w14:textId="0CCAC1A1" w:rsidR="00685525" w:rsidRPr="00685525" w:rsidRDefault="00AF52F0">
            <w:r>
              <w:t>NA</w:t>
            </w:r>
          </w:p>
        </w:tc>
        <w:tc>
          <w:tcPr>
            <w:tcW w:w="2337" w:type="dxa"/>
          </w:tcPr>
          <w:p w14:paraId="4B27E192" w14:textId="6A5A7715" w:rsidR="00685525" w:rsidRPr="00685525" w:rsidRDefault="00685525">
            <w:r w:rsidRPr="00685525">
              <w:t>StringBuffer classes are S</w:t>
            </w:r>
            <w:r w:rsidRPr="00685525">
              <w:rPr>
                <w:i/>
                <w:iCs/>
              </w:rPr>
              <w:t>ynchronized</w:t>
            </w:r>
          </w:p>
        </w:tc>
        <w:tc>
          <w:tcPr>
            <w:tcW w:w="2338" w:type="dxa"/>
          </w:tcPr>
          <w:p w14:paraId="54058118" w14:textId="1A14DD37" w:rsidR="00685525" w:rsidRDefault="00685525">
            <w:r w:rsidRPr="00685525">
              <w:t>StringBuilder classes are </w:t>
            </w:r>
            <w:r w:rsidRPr="00685525">
              <w:rPr>
                <w:i/>
                <w:iCs/>
              </w:rPr>
              <w:t>non-synchronized</w:t>
            </w:r>
          </w:p>
        </w:tc>
      </w:tr>
    </w:tbl>
    <w:p w14:paraId="3B89785B" w14:textId="59229184" w:rsidR="00685525" w:rsidRDefault="00685525"/>
    <w:p w14:paraId="1E356B44" w14:textId="3F2CA636" w:rsidR="00DB5B82" w:rsidRPr="004E0F36" w:rsidRDefault="005D5A2C">
      <w:r w:rsidRPr="00B706D6">
        <w:rPr>
          <w:b/>
          <w:u w:val="single"/>
        </w:rPr>
        <w:t>Arrays:</w:t>
      </w:r>
      <w:r w:rsidR="00065DC8">
        <w:rPr>
          <w:b/>
          <w:u w:val="single"/>
        </w:rPr>
        <w:t xml:space="preserve"> </w:t>
      </w:r>
      <w:r w:rsidR="00065DC8" w:rsidRPr="004E0F36">
        <w:t>its available in java.util package</w:t>
      </w:r>
    </w:p>
    <w:p w14:paraId="5A6C39D4" w14:textId="7A49DA5C" w:rsidR="00A016B4" w:rsidRDefault="00B706D6" w:rsidP="00A016B4">
      <w:pPr>
        <w:pStyle w:val="ListParagraph"/>
        <w:numPr>
          <w:ilvl w:val="0"/>
          <w:numId w:val="4"/>
        </w:numPr>
      </w:pPr>
      <w:r>
        <w:t>In java</w:t>
      </w:r>
      <w:r w:rsidR="00B44C06">
        <w:t>,</w:t>
      </w:r>
      <w:r>
        <w:t xml:space="preserve"> array is an object.</w:t>
      </w:r>
      <w:r w:rsidR="00A016B4">
        <w:t xml:space="preserve"> </w:t>
      </w:r>
    </w:p>
    <w:p w14:paraId="48BF4EE5" w14:textId="5F48FB0A" w:rsidR="00386D36" w:rsidRDefault="00A016B4" w:rsidP="00A016B4">
      <w:pPr>
        <w:pStyle w:val="ListParagraph"/>
        <w:numPr>
          <w:ilvl w:val="0"/>
          <w:numId w:val="4"/>
        </w:numPr>
      </w:pPr>
      <w:r>
        <w:t>Array is a group of similar types</w:t>
      </w:r>
    </w:p>
    <w:p w14:paraId="0DD397FC" w14:textId="3014FEBB" w:rsidR="00A016B4" w:rsidRDefault="00A016B4" w:rsidP="00A016B4">
      <w:pPr>
        <w:pStyle w:val="ListParagraph"/>
        <w:numPr>
          <w:ilvl w:val="0"/>
          <w:numId w:val="4"/>
        </w:numPr>
      </w:pPr>
      <w:r>
        <w:t>Array is fixed in size</w:t>
      </w:r>
    </w:p>
    <w:p w14:paraId="307D23FA" w14:textId="4FA094D0" w:rsidR="00A016B4" w:rsidRDefault="00A016B4" w:rsidP="00A016B4">
      <w:r>
        <w:t>Array can be declared using below syntax:</w:t>
      </w:r>
    </w:p>
    <w:p w14:paraId="5E79DC0F" w14:textId="772EF41A" w:rsidR="00A016B4" w:rsidRDefault="00A016B4" w:rsidP="00A016B4">
      <w:pPr>
        <w:pStyle w:val="ListParagraph"/>
        <w:numPr>
          <w:ilvl w:val="0"/>
          <w:numId w:val="5"/>
        </w:numPr>
      </w:pPr>
      <w:r>
        <w:t>dataype[] variable=new datatype[size]</w:t>
      </w:r>
    </w:p>
    <w:p w14:paraId="5F577D48" w14:textId="30E04AF0" w:rsidR="00A016B4" w:rsidRDefault="00A016B4" w:rsidP="00A016B4">
      <w:pPr>
        <w:pStyle w:val="ListParagraph"/>
        <w:numPr>
          <w:ilvl w:val="0"/>
          <w:numId w:val="5"/>
        </w:numPr>
      </w:pPr>
      <w:r>
        <w:t>datatype[] variable={element1, element2…etc.}</w:t>
      </w:r>
    </w:p>
    <w:p w14:paraId="27A7AB50" w14:textId="77777777" w:rsidR="00CD70BC" w:rsidRDefault="00CD70BC" w:rsidP="00CD70BC">
      <w:pPr>
        <w:pStyle w:val="ListParagraph"/>
      </w:pPr>
    </w:p>
    <w:p w14:paraId="334523AA" w14:textId="6663D289" w:rsidR="00CD70BC" w:rsidRDefault="00CD70BC" w:rsidP="00CD70BC">
      <w:pPr>
        <w:pStyle w:val="ListParagraph"/>
        <w:numPr>
          <w:ilvl w:val="0"/>
          <w:numId w:val="6"/>
        </w:numPr>
      </w:pPr>
      <w:r>
        <w:t>“length” is a variable which returns the size of an array</w:t>
      </w:r>
    </w:p>
    <w:p w14:paraId="1E90ADA2" w14:textId="1F753215" w:rsidR="00CD70BC" w:rsidRDefault="00CD70BC" w:rsidP="00CD70BC">
      <w:pPr>
        <w:pStyle w:val="ListParagraph"/>
        <w:numPr>
          <w:ilvl w:val="0"/>
          <w:numId w:val="6"/>
        </w:numPr>
      </w:pPr>
      <w:r>
        <w:t xml:space="preserve">Array elements are always accessed with respect to index </w:t>
      </w:r>
    </w:p>
    <w:p w14:paraId="6E0F0AE5" w14:textId="32CF8DA5" w:rsidR="00E75947" w:rsidRPr="005369A3" w:rsidRDefault="00E75947" w:rsidP="00E75947">
      <w:pPr>
        <w:rPr>
          <w:b/>
          <w:u w:val="single"/>
        </w:rPr>
      </w:pPr>
      <w:r w:rsidRPr="005369A3">
        <w:rPr>
          <w:b/>
          <w:u w:val="single"/>
        </w:rPr>
        <w:t>Wrappers classes:</w:t>
      </w:r>
    </w:p>
    <w:p w14:paraId="5F79B04E" w14:textId="147E2399" w:rsidR="00E75947" w:rsidRDefault="00E75947" w:rsidP="00E75947">
      <w:r>
        <w:t>For each primitive data type there is a correspondence non-primitive types. These non-primitives are called as “wrapper classes”.</w:t>
      </w:r>
    </w:p>
    <w:p w14:paraId="4628646C" w14:textId="554F16D1" w:rsidR="00E75947" w:rsidRDefault="00E75947" w:rsidP="00E75947">
      <w:r>
        <w:t>All wrapper classes present in “java.lang” package.</w:t>
      </w:r>
    </w:p>
    <w:p w14:paraId="562B433D" w14:textId="18D2165F" w:rsidR="00E75947" w:rsidRDefault="00E75947" w:rsidP="00E75947">
      <w:r>
        <w:t>All wrappers classes are “Final” 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5947" w14:paraId="3E7B368F" w14:textId="77777777" w:rsidTr="00E75947">
        <w:tc>
          <w:tcPr>
            <w:tcW w:w="4675" w:type="dxa"/>
          </w:tcPr>
          <w:p w14:paraId="259503E6" w14:textId="10B90688" w:rsidR="00E75947" w:rsidRDefault="00E75947" w:rsidP="00E75947">
            <w:r>
              <w:t>Primitive data types</w:t>
            </w:r>
          </w:p>
        </w:tc>
        <w:tc>
          <w:tcPr>
            <w:tcW w:w="4675" w:type="dxa"/>
          </w:tcPr>
          <w:p w14:paraId="60C346AD" w14:textId="71F9F553" w:rsidR="00E75947" w:rsidRDefault="00E75947" w:rsidP="00E75947">
            <w:r>
              <w:t>Wrapper classes</w:t>
            </w:r>
          </w:p>
        </w:tc>
      </w:tr>
      <w:tr w:rsidR="00E75947" w14:paraId="4F42981B" w14:textId="77777777" w:rsidTr="00FF6B45">
        <w:trPr>
          <w:trHeight w:val="85"/>
        </w:trPr>
        <w:tc>
          <w:tcPr>
            <w:tcW w:w="4675" w:type="dxa"/>
          </w:tcPr>
          <w:p w14:paraId="17E8F261" w14:textId="010AE70E" w:rsidR="00E75947" w:rsidRDefault="00652829" w:rsidP="00E75947">
            <w:r>
              <w:t>b</w:t>
            </w:r>
            <w:r w:rsidR="00E75947">
              <w:t>yte</w:t>
            </w:r>
          </w:p>
        </w:tc>
        <w:tc>
          <w:tcPr>
            <w:tcW w:w="4675" w:type="dxa"/>
          </w:tcPr>
          <w:p w14:paraId="5EA73254" w14:textId="693AD5E7" w:rsidR="00E75947" w:rsidRDefault="00E75947" w:rsidP="00E75947">
            <w:r>
              <w:t>Byte</w:t>
            </w:r>
          </w:p>
        </w:tc>
      </w:tr>
      <w:tr w:rsidR="00E75947" w14:paraId="0520F14C" w14:textId="77777777" w:rsidTr="00E75947">
        <w:tc>
          <w:tcPr>
            <w:tcW w:w="4675" w:type="dxa"/>
          </w:tcPr>
          <w:p w14:paraId="48D22A9C" w14:textId="5B3AC616" w:rsidR="00E75947" w:rsidRDefault="00652829" w:rsidP="00E75947">
            <w:r>
              <w:t>s</w:t>
            </w:r>
            <w:r w:rsidR="00E75947">
              <w:t>hort</w:t>
            </w:r>
          </w:p>
        </w:tc>
        <w:tc>
          <w:tcPr>
            <w:tcW w:w="4675" w:type="dxa"/>
          </w:tcPr>
          <w:p w14:paraId="41B9849A" w14:textId="35192D3C" w:rsidR="00E75947" w:rsidRDefault="00E75947" w:rsidP="00E75947">
            <w:r>
              <w:t>Short</w:t>
            </w:r>
          </w:p>
        </w:tc>
      </w:tr>
      <w:tr w:rsidR="00E75947" w14:paraId="4F96867F" w14:textId="77777777" w:rsidTr="00E75947">
        <w:tc>
          <w:tcPr>
            <w:tcW w:w="4675" w:type="dxa"/>
          </w:tcPr>
          <w:p w14:paraId="5BD5B2EB" w14:textId="0E68CD0E" w:rsidR="00E75947" w:rsidRDefault="005C1F65" w:rsidP="00E75947">
            <w:r>
              <w:t>i</w:t>
            </w:r>
            <w:r w:rsidR="00E75947">
              <w:t>nt</w:t>
            </w:r>
          </w:p>
        </w:tc>
        <w:tc>
          <w:tcPr>
            <w:tcW w:w="4675" w:type="dxa"/>
          </w:tcPr>
          <w:p w14:paraId="303DD80F" w14:textId="053F123D" w:rsidR="00E75947" w:rsidRDefault="00E75947" w:rsidP="00E75947">
            <w:r>
              <w:t>Integer</w:t>
            </w:r>
          </w:p>
        </w:tc>
      </w:tr>
      <w:tr w:rsidR="00E75947" w14:paraId="62B0C4D8" w14:textId="77777777" w:rsidTr="00E75947">
        <w:tc>
          <w:tcPr>
            <w:tcW w:w="4675" w:type="dxa"/>
          </w:tcPr>
          <w:p w14:paraId="5CB2A82D" w14:textId="43332515" w:rsidR="00E75947" w:rsidRDefault="005C1F65" w:rsidP="00E75947">
            <w:r>
              <w:t>l</w:t>
            </w:r>
            <w:r w:rsidR="00E75947">
              <w:t>ong</w:t>
            </w:r>
          </w:p>
        </w:tc>
        <w:tc>
          <w:tcPr>
            <w:tcW w:w="4675" w:type="dxa"/>
          </w:tcPr>
          <w:p w14:paraId="4CEAB1B8" w14:textId="089C9FE4" w:rsidR="00E75947" w:rsidRDefault="00E75947" w:rsidP="00E75947">
            <w:r>
              <w:t>Long</w:t>
            </w:r>
          </w:p>
        </w:tc>
      </w:tr>
      <w:tr w:rsidR="00E75947" w14:paraId="7F59423A" w14:textId="77777777" w:rsidTr="00E75947">
        <w:tc>
          <w:tcPr>
            <w:tcW w:w="4675" w:type="dxa"/>
          </w:tcPr>
          <w:p w14:paraId="327C8CFA" w14:textId="67D60ACA" w:rsidR="00E75947" w:rsidRDefault="00E75947" w:rsidP="00E75947">
            <w:r>
              <w:t>float</w:t>
            </w:r>
          </w:p>
        </w:tc>
        <w:tc>
          <w:tcPr>
            <w:tcW w:w="4675" w:type="dxa"/>
          </w:tcPr>
          <w:p w14:paraId="6F392BFC" w14:textId="409E904B" w:rsidR="00E75947" w:rsidRDefault="00E75947" w:rsidP="00E75947">
            <w:r>
              <w:t>Float</w:t>
            </w:r>
          </w:p>
        </w:tc>
      </w:tr>
      <w:tr w:rsidR="00E75947" w14:paraId="633B7B1C" w14:textId="77777777" w:rsidTr="00E75947">
        <w:tc>
          <w:tcPr>
            <w:tcW w:w="4675" w:type="dxa"/>
          </w:tcPr>
          <w:p w14:paraId="1E4EA9A0" w14:textId="32815945" w:rsidR="00E75947" w:rsidRDefault="00E75947" w:rsidP="00E75947">
            <w:r>
              <w:t>double</w:t>
            </w:r>
          </w:p>
        </w:tc>
        <w:tc>
          <w:tcPr>
            <w:tcW w:w="4675" w:type="dxa"/>
          </w:tcPr>
          <w:p w14:paraId="4ACE3105" w14:textId="114D0D8F" w:rsidR="00E75947" w:rsidRDefault="00E75947" w:rsidP="00E75947">
            <w:r>
              <w:t>Double</w:t>
            </w:r>
          </w:p>
        </w:tc>
      </w:tr>
      <w:tr w:rsidR="00E75947" w14:paraId="2F630463" w14:textId="77777777" w:rsidTr="00E75947">
        <w:tc>
          <w:tcPr>
            <w:tcW w:w="4675" w:type="dxa"/>
          </w:tcPr>
          <w:p w14:paraId="7BEEC965" w14:textId="3C4F922A" w:rsidR="00E75947" w:rsidRDefault="00E75947" w:rsidP="00E75947">
            <w:r>
              <w:t>char</w:t>
            </w:r>
          </w:p>
        </w:tc>
        <w:tc>
          <w:tcPr>
            <w:tcW w:w="4675" w:type="dxa"/>
          </w:tcPr>
          <w:p w14:paraId="12B11AEF" w14:textId="20894A7C" w:rsidR="00E75947" w:rsidRDefault="00E75947" w:rsidP="00E75947">
            <w:r>
              <w:t>Character</w:t>
            </w:r>
          </w:p>
        </w:tc>
      </w:tr>
      <w:tr w:rsidR="00E75947" w14:paraId="0949A8B4" w14:textId="77777777" w:rsidTr="00E75947">
        <w:tc>
          <w:tcPr>
            <w:tcW w:w="4675" w:type="dxa"/>
          </w:tcPr>
          <w:p w14:paraId="1D0A193A" w14:textId="44118E58" w:rsidR="00E75947" w:rsidRDefault="00E75947" w:rsidP="00E75947">
            <w:r>
              <w:t xml:space="preserve">boolean </w:t>
            </w:r>
          </w:p>
        </w:tc>
        <w:tc>
          <w:tcPr>
            <w:tcW w:w="4675" w:type="dxa"/>
          </w:tcPr>
          <w:p w14:paraId="277687EF" w14:textId="2E0A462D" w:rsidR="00E75947" w:rsidRDefault="00E75947" w:rsidP="00E75947">
            <w:r>
              <w:t>Boolean</w:t>
            </w:r>
          </w:p>
        </w:tc>
      </w:tr>
    </w:tbl>
    <w:p w14:paraId="4EB0E90B" w14:textId="44915A21" w:rsidR="00E75947" w:rsidRDefault="00E75947" w:rsidP="00E75947"/>
    <w:p w14:paraId="173B870C" w14:textId="2D13B72C" w:rsidR="002A3B9A" w:rsidRDefault="002A3B9A" w:rsidP="00E75947">
      <w:r w:rsidRPr="0073624F">
        <w:rPr>
          <w:b/>
          <w:u w:val="single"/>
        </w:rPr>
        <w:t>Boxing:</w:t>
      </w:r>
      <w:r>
        <w:t xml:space="preserve"> The process of converting </w:t>
      </w:r>
      <w:r w:rsidR="009A0139">
        <w:t>primitive type into non-primitive(object) is called as Boxing.</w:t>
      </w:r>
    </w:p>
    <w:p w14:paraId="6866D6A4" w14:textId="17D6C68E" w:rsidR="009A0139" w:rsidRDefault="009A0139" w:rsidP="00E75947">
      <w:r>
        <w:lastRenderedPageBreak/>
        <w:t xml:space="preserve">E.g.: </w:t>
      </w:r>
    </w:p>
    <w:p w14:paraId="258BE8D7" w14:textId="060CB29E" w:rsidR="009A0139" w:rsidRDefault="009A0139" w:rsidP="00E75947">
      <w:r>
        <w:t>1. byte k=10;</w:t>
      </w:r>
    </w:p>
    <w:p w14:paraId="302D02A2" w14:textId="14205B2B" w:rsidR="009A0139" w:rsidRDefault="009A0139" w:rsidP="00E75947">
      <w:r>
        <w:t>Byte b= new Byte(k);</w:t>
      </w:r>
    </w:p>
    <w:p w14:paraId="38564D59" w14:textId="61E2292B" w:rsidR="009A0139" w:rsidRDefault="009A0139" w:rsidP="00E75947"/>
    <w:p w14:paraId="3C524EA8" w14:textId="51E409F1" w:rsidR="009A0139" w:rsidRDefault="009A0139" w:rsidP="00E75947">
      <w:r>
        <w:t>2. int a=20;</w:t>
      </w:r>
    </w:p>
    <w:p w14:paraId="345E4FDF" w14:textId="315468B4" w:rsidR="009A0139" w:rsidRDefault="009A0139" w:rsidP="00E75947">
      <w:r>
        <w:t>Integer i=new Integer(a);</w:t>
      </w:r>
    </w:p>
    <w:p w14:paraId="0E419504" w14:textId="696B3D05" w:rsidR="0073624F" w:rsidRDefault="0073624F" w:rsidP="00E75947">
      <w:r w:rsidRPr="008F7012">
        <w:rPr>
          <w:b/>
          <w:u w:val="single"/>
        </w:rPr>
        <w:t>Un-Boxing:</w:t>
      </w:r>
      <w:r>
        <w:t xml:space="preserve"> the process of converting wrapper classes( non-primitive type or object ) into corresponding primitive type is called as Un-Boxing.</w:t>
      </w:r>
    </w:p>
    <w:p w14:paraId="52C14D9F" w14:textId="4928B931" w:rsidR="0073624F" w:rsidRDefault="0073624F" w:rsidP="00E75947">
      <w:r>
        <w:t>E.g.:</w:t>
      </w:r>
    </w:p>
    <w:p w14:paraId="3A557BB2" w14:textId="64A7B95B" w:rsidR="0073624F" w:rsidRDefault="0073624F" w:rsidP="00E75947">
      <w:r>
        <w:t xml:space="preserve">1. </w:t>
      </w:r>
      <w:r w:rsidR="00857AA6">
        <w:t>Double d= new Double(10.3);</w:t>
      </w:r>
    </w:p>
    <w:p w14:paraId="117EC263" w14:textId="3ABEE2A3" w:rsidR="00857AA6" w:rsidRDefault="00857AA6" w:rsidP="00E75947">
      <w:r>
        <w:t>double d1=d.doubleValue();</w:t>
      </w:r>
    </w:p>
    <w:p w14:paraId="4809610E" w14:textId="77777777" w:rsidR="00857AA6" w:rsidRDefault="00857AA6" w:rsidP="00E75947"/>
    <w:p w14:paraId="516A4007" w14:textId="2ADD27C2" w:rsidR="00857AA6" w:rsidRDefault="00857AA6" w:rsidP="00857AA6">
      <w:r>
        <w:t>2.Integer i1=new Integer(10);</w:t>
      </w:r>
    </w:p>
    <w:p w14:paraId="014B16DF" w14:textId="6A08C761" w:rsidR="00857AA6" w:rsidRDefault="00857AA6" w:rsidP="00857AA6">
      <w:r>
        <w:t>Int i2=i1.intValue();</w:t>
      </w:r>
    </w:p>
    <w:p w14:paraId="6DD5D676" w14:textId="3F91613B" w:rsidR="00321E99" w:rsidRDefault="00321E99" w:rsidP="00857AA6"/>
    <w:p w14:paraId="614291AF" w14:textId="2A26F182" w:rsidR="00321E99" w:rsidRDefault="00321E99" w:rsidP="00857AA6"/>
    <w:p w14:paraId="72CB6659" w14:textId="2A9C74BA" w:rsidR="00A016B4" w:rsidRDefault="00A016B4"/>
    <w:sectPr w:rsidR="00A01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7F78"/>
    <w:multiLevelType w:val="hybridMultilevel"/>
    <w:tmpl w:val="D6C6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E3553"/>
    <w:multiLevelType w:val="hybridMultilevel"/>
    <w:tmpl w:val="D80E1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63C44"/>
    <w:multiLevelType w:val="hybridMultilevel"/>
    <w:tmpl w:val="98B2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202F0"/>
    <w:multiLevelType w:val="hybridMultilevel"/>
    <w:tmpl w:val="2C2AC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32AEE"/>
    <w:multiLevelType w:val="hybridMultilevel"/>
    <w:tmpl w:val="4134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87F5E"/>
    <w:multiLevelType w:val="hybridMultilevel"/>
    <w:tmpl w:val="3964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169923">
    <w:abstractNumId w:val="4"/>
  </w:num>
  <w:num w:numId="2" w16cid:durableId="1355644025">
    <w:abstractNumId w:val="2"/>
  </w:num>
  <w:num w:numId="3" w16cid:durableId="1335843799">
    <w:abstractNumId w:val="0"/>
  </w:num>
  <w:num w:numId="4" w16cid:durableId="74792527">
    <w:abstractNumId w:val="3"/>
  </w:num>
  <w:num w:numId="5" w16cid:durableId="2098817443">
    <w:abstractNumId w:val="1"/>
  </w:num>
  <w:num w:numId="6" w16cid:durableId="409547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2E14"/>
    <w:rsid w:val="00004516"/>
    <w:rsid w:val="00020AC0"/>
    <w:rsid w:val="00065DC8"/>
    <w:rsid w:val="00095683"/>
    <w:rsid w:val="000F0DDD"/>
    <w:rsid w:val="001A25A5"/>
    <w:rsid w:val="002A0AE7"/>
    <w:rsid w:val="002A3B9A"/>
    <w:rsid w:val="002C6CDF"/>
    <w:rsid w:val="003073A8"/>
    <w:rsid w:val="00321E99"/>
    <w:rsid w:val="003710A9"/>
    <w:rsid w:val="00386D36"/>
    <w:rsid w:val="003F66E1"/>
    <w:rsid w:val="00412A21"/>
    <w:rsid w:val="004761B5"/>
    <w:rsid w:val="004B39E0"/>
    <w:rsid w:val="004E0F36"/>
    <w:rsid w:val="005369A3"/>
    <w:rsid w:val="00586007"/>
    <w:rsid w:val="005C1F65"/>
    <w:rsid w:val="005D5A2C"/>
    <w:rsid w:val="00605FA7"/>
    <w:rsid w:val="00613B98"/>
    <w:rsid w:val="00652829"/>
    <w:rsid w:val="00674E4E"/>
    <w:rsid w:val="00685525"/>
    <w:rsid w:val="0073624F"/>
    <w:rsid w:val="00796778"/>
    <w:rsid w:val="007D5E3F"/>
    <w:rsid w:val="00831EA6"/>
    <w:rsid w:val="008421B1"/>
    <w:rsid w:val="00857AA6"/>
    <w:rsid w:val="008F7012"/>
    <w:rsid w:val="009A0139"/>
    <w:rsid w:val="00A016B4"/>
    <w:rsid w:val="00A361FB"/>
    <w:rsid w:val="00A72E14"/>
    <w:rsid w:val="00AA29B9"/>
    <w:rsid w:val="00AF52F0"/>
    <w:rsid w:val="00B33CA4"/>
    <w:rsid w:val="00B44C06"/>
    <w:rsid w:val="00B706D6"/>
    <w:rsid w:val="00B82046"/>
    <w:rsid w:val="00BB2AE6"/>
    <w:rsid w:val="00BE0302"/>
    <w:rsid w:val="00C22ABD"/>
    <w:rsid w:val="00C70256"/>
    <w:rsid w:val="00C7319F"/>
    <w:rsid w:val="00CD2EA4"/>
    <w:rsid w:val="00CD70BC"/>
    <w:rsid w:val="00CD79EA"/>
    <w:rsid w:val="00D6220B"/>
    <w:rsid w:val="00DB5B82"/>
    <w:rsid w:val="00DC4680"/>
    <w:rsid w:val="00DE0599"/>
    <w:rsid w:val="00E305AF"/>
    <w:rsid w:val="00E34678"/>
    <w:rsid w:val="00E75947"/>
    <w:rsid w:val="00E84171"/>
    <w:rsid w:val="00F5107F"/>
    <w:rsid w:val="00FA3863"/>
    <w:rsid w:val="00FF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6E7D"/>
  <w15:docId w15:val="{F16CA234-8D89-4FB3-9D5A-AC425816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599"/>
    <w:pPr>
      <w:ind w:left="720"/>
      <w:contextualSpacing/>
    </w:pPr>
  </w:style>
  <w:style w:type="table" w:styleId="TableGrid">
    <w:name w:val="Table Grid"/>
    <w:basedOn w:val="TableNormal"/>
    <w:uiPriority w:val="39"/>
    <w:rsid w:val="00685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8552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0A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ournaldev.com/137/stringbuffer-vs-stringbuil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Sudeerkumara S</dc:creator>
  <cp:keywords/>
  <dc:description/>
  <cp:lastModifiedBy>Sudeerkumara S</cp:lastModifiedBy>
  <cp:revision>116</cp:revision>
  <dcterms:created xsi:type="dcterms:W3CDTF">2018-09-18T09:43:00Z</dcterms:created>
  <dcterms:modified xsi:type="dcterms:W3CDTF">2022-06-20T14:40:00Z</dcterms:modified>
</cp:coreProperties>
</file>