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FBD17" w14:textId="31562530" w:rsidR="00004516" w:rsidRPr="0045128D" w:rsidRDefault="009C7051">
      <w:pPr>
        <w:rPr>
          <w:b/>
          <w:u w:val="single"/>
        </w:rPr>
      </w:pPr>
      <w:r w:rsidRPr="0045128D">
        <w:rPr>
          <w:b/>
          <w:u w:val="single"/>
        </w:rPr>
        <w:t>Scanner Class:</w:t>
      </w:r>
    </w:p>
    <w:p w14:paraId="50DD68A5" w14:textId="4889A61E" w:rsidR="002E2A58" w:rsidRDefault="002E2A58" w:rsidP="001305EA">
      <w:pPr>
        <w:pStyle w:val="ListParagraph"/>
        <w:numPr>
          <w:ilvl w:val="0"/>
          <w:numId w:val="1"/>
        </w:numPr>
      </w:pPr>
      <w:r w:rsidRPr="001305EA">
        <w:t>Scanner class is used to read input from keyboard</w:t>
      </w:r>
    </w:p>
    <w:p w14:paraId="63B6A89C" w14:textId="3CC5E32C" w:rsidR="00293C23" w:rsidRDefault="00293C23" w:rsidP="001305EA">
      <w:pPr>
        <w:pStyle w:val="ListParagraph"/>
        <w:numPr>
          <w:ilvl w:val="0"/>
          <w:numId w:val="1"/>
        </w:numPr>
      </w:pPr>
      <w:r>
        <w:t>It is available in java.util package</w:t>
      </w:r>
    </w:p>
    <w:p w14:paraId="0D84435E" w14:textId="058BBD1F" w:rsidR="001305EA" w:rsidRDefault="001305EA" w:rsidP="001305EA">
      <w:pPr>
        <w:autoSpaceDE w:val="0"/>
        <w:autoSpaceDN w:val="0"/>
        <w:adjustRightInd w:val="0"/>
        <w:spacing w:after="0" w:line="240" w:lineRule="auto"/>
      </w:pPr>
      <w:r w:rsidRPr="001305EA">
        <w:t>Commonly used methods of scanner class are</w:t>
      </w:r>
    </w:p>
    <w:p w14:paraId="5CE31478" w14:textId="77777777" w:rsidR="00D90BDB" w:rsidRPr="001305EA" w:rsidRDefault="00D90BDB" w:rsidP="001305EA">
      <w:pPr>
        <w:autoSpaceDE w:val="0"/>
        <w:autoSpaceDN w:val="0"/>
        <w:adjustRightInd w:val="0"/>
        <w:spacing w:after="0" w:line="240" w:lineRule="auto"/>
      </w:pPr>
    </w:p>
    <w:p w14:paraId="5A48E9DA" w14:textId="77777777" w:rsidR="001305EA" w:rsidRDefault="001305EA" w:rsidP="001305EA">
      <w:r>
        <w:t>1.</w:t>
      </w:r>
      <w:r w:rsidRPr="001305EA">
        <w:t>next()</w:t>
      </w:r>
    </w:p>
    <w:p w14:paraId="5FF97423" w14:textId="77777777" w:rsidR="001305EA" w:rsidRDefault="001305EA" w:rsidP="001305EA">
      <w:r>
        <w:t>2.</w:t>
      </w:r>
      <w:r w:rsidRPr="001305EA">
        <w:t>nextLine()</w:t>
      </w:r>
    </w:p>
    <w:p w14:paraId="0333ED4B" w14:textId="77777777" w:rsidR="001305EA" w:rsidRDefault="001305EA" w:rsidP="001305EA">
      <w:r>
        <w:t>3.</w:t>
      </w:r>
      <w:r w:rsidRPr="001305EA">
        <w:t>nextByte()</w:t>
      </w:r>
    </w:p>
    <w:p w14:paraId="0EB7FF92" w14:textId="77777777" w:rsidR="001305EA" w:rsidRDefault="001305EA" w:rsidP="001305EA">
      <w:r>
        <w:t>4.</w:t>
      </w:r>
      <w:r w:rsidRPr="001305EA">
        <w:t>nextShort()</w:t>
      </w:r>
    </w:p>
    <w:p w14:paraId="00D30A3A" w14:textId="77777777" w:rsidR="001305EA" w:rsidRDefault="001305EA" w:rsidP="001305EA">
      <w:r>
        <w:t>5.</w:t>
      </w:r>
      <w:r w:rsidRPr="001305EA">
        <w:t>nextInt()</w:t>
      </w:r>
    </w:p>
    <w:p w14:paraId="3F271394" w14:textId="77777777" w:rsidR="001305EA" w:rsidRDefault="001305EA" w:rsidP="001305EA">
      <w:r>
        <w:t>6.</w:t>
      </w:r>
      <w:r w:rsidRPr="001305EA">
        <w:t>nextLong()</w:t>
      </w:r>
    </w:p>
    <w:p w14:paraId="374E874A" w14:textId="77777777" w:rsidR="001305EA" w:rsidRDefault="001305EA" w:rsidP="001305EA">
      <w:r>
        <w:t>7.</w:t>
      </w:r>
      <w:r w:rsidRPr="001305EA">
        <w:t xml:space="preserve">nextFloat()  </w:t>
      </w:r>
    </w:p>
    <w:p w14:paraId="53062363" w14:textId="36224F43" w:rsidR="001305EA" w:rsidRDefault="001305EA" w:rsidP="001305EA">
      <w:r>
        <w:t>8.</w:t>
      </w:r>
      <w:r w:rsidRPr="001305EA">
        <w:t>nextDouble()</w:t>
      </w:r>
    </w:p>
    <w:p w14:paraId="5D47A08B" w14:textId="49196E91" w:rsidR="00A94E29" w:rsidRPr="00761E31" w:rsidRDefault="00A94E29" w:rsidP="001305EA">
      <w:pPr>
        <w:rPr>
          <w:b/>
          <w:u w:val="single"/>
        </w:rPr>
      </w:pPr>
      <w:r w:rsidRPr="00761E31">
        <w:rPr>
          <w:b/>
          <w:u w:val="single"/>
        </w:rPr>
        <w:t>Exception Handling:</w:t>
      </w:r>
    </w:p>
    <w:p w14:paraId="5FA15D8D" w14:textId="783550B9" w:rsidR="00761E31" w:rsidRPr="00FA261F" w:rsidRDefault="00761E31" w:rsidP="00761E31">
      <w:r w:rsidRPr="00FA261F">
        <w:t xml:space="preserve">Exception is an </w:t>
      </w:r>
      <w:r w:rsidR="00AE4012" w:rsidRPr="00FA261F">
        <w:t xml:space="preserve">unexpected </w:t>
      </w:r>
      <w:r w:rsidRPr="00FA261F">
        <w:t>event triggered by ‘jvm’ when some abnormal operations are performed.</w:t>
      </w:r>
    </w:p>
    <w:p w14:paraId="206040BD" w14:textId="6FCB7788" w:rsidR="00FA261F" w:rsidRPr="00CE600C" w:rsidRDefault="00FA261F" w:rsidP="00FA261F">
      <w:pPr>
        <w:rPr>
          <w:b/>
          <w:u w:val="single"/>
        </w:rPr>
      </w:pPr>
      <w:r w:rsidRPr="00CE600C">
        <w:rPr>
          <w:b/>
          <w:u w:val="single"/>
        </w:rPr>
        <w:t>Exception hierarchy:</w:t>
      </w:r>
    </w:p>
    <w:p w14:paraId="6BB597A9" w14:textId="36ADE0A3" w:rsidR="00CE600C" w:rsidRDefault="00CE600C" w:rsidP="00FA261F">
      <w:r w:rsidRPr="00F559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8692C" wp14:editId="0087A391">
            <wp:extent cx="5707458" cy="3371462"/>
            <wp:effectExtent l="0" t="0" r="762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860" cy="339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E5AB" w14:textId="77777777" w:rsidR="00541838" w:rsidRPr="004E096F" w:rsidRDefault="00541838" w:rsidP="00541838">
      <w:pPr>
        <w:rPr>
          <w:b/>
          <w:u w:val="single"/>
        </w:rPr>
      </w:pPr>
      <w:r w:rsidRPr="004E096F">
        <w:rPr>
          <w:b/>
          <w:u w:val="single"/>
        </w:rPr>
        <w:t>Types of Exceptions:</w:t>
      </w:r>
    </w:p>
    <w:p w14:paraId="1EB980A1" w14:textId="76E92D6C" w:rsidR="00541838" w:rsidRPr="00FF2CA9" w:rsidRDefault="00541838" w:rsidP="00541838">
      <w:pPr>
        <w:pStyle w:val="ListParagraph"/>
        <w:numPr>
          <w:ilvl w:val="0"/>
          <w:numId w:val="3"/>
        </w:numPr>
      </w:pPr>
      <w:r w:rsidRPr="00FF2CA9">
        <w:t>Un-Check</w:t>
      </w:r>
      <w:r w:rsidR="00062959">
        <w:t>ed</w:t>
      </w:r>
      <w:r w:rsidR="003A22EE">
        <w:t>/ handled</w:t>
      </w:r>
      <w:r w:rsidRPr="00FF2CA9">
        <w:t xml:space="preserve"> </w:t>
      </w:r>
      <w:r w:rsidR="00207A6E" w:rsidRPr="00FF2CA9">
        <w:t>Exception (</w:t>
      </w:r>
      <w:r w:rsidR="00AE29B7" w:rsidRPr="00FF2CA9">
        <w:t xml:space="preserve">Runtime exceptions): </w:t>
      </w:r>
    </w:p>
    <w:p w14:paraId="0DF0D655" w14:textId="77777777" w:rsidR="00AE29B7" w:rsidRPr="00FF2CA9" w:rsidRDefault="00AE29B7" w:rsidP="00AE29B7">
      <w:pPr>
        <w:pStyle w:val="ListParagraph"/>
      </w:pPr>
    </w:p>
    <w:p w14:paraId="4D885A1C" w14:textId="40954A41" w:rsidR="00541838" w:rsidRPr="00FF2CA9" w:rsidRDefault="00541838" w:rsidP="00AE29B7">
      <w:pPr>
        <w:pStyle w:val="ListParagraph"/>
        <w:numPr>
          <w:ilvl w:val="0"/>
          <w:numId w:val="4"/>
        </w:numPr>
      </w:pPr>
      <w:r w:rsidRPr="00FF2CA9">
        <w:t xml:space="preserve">These are the exceptions raised at the run-time. </w:t>
      </w:r>
    </w:p>
    <w:p w14:paraId="3A4E6B24" w14:textId="652864EA" w:rsidR="00AE29B7" w:rsidRPr="00FF2CA9" w:rsidRDefault="00AE29B7" w:rsidP="00AE29B7">
      <w:pPr>
        <w:pStyle w:val="ListParagraph"/>
        <w:numPr>
          <w:ilvl w:val="0"/>
          <w:numId w:val="4"/>
        </w:numPr>
      </w:pPr>
      <w:r w:rsidRPr="00FF2CA9">
        <w:t xml:space="preserve">Exception </w:t>
      </w:r>
      <w:r w:rsidR="00717185" w:rsidRPr="00FF2CA9">
        <w:t>types</w:t>
      </w:r>
      <w:r w:rsidRPr="00FF2CA9">
        <w:t xml:space="preserve"> which are inherited from “RuntimeExceptions” are called as Un-checked exceptions</w:t>
      </w:r>
    </w:p>
    <w:p w14:paraId="02F5B1CD" w14:textId="0C55354C" w:rsidR="00541838" w:rsidRPr="00FF2CA9" w:rsidRDefault="00541838" w:rsidP="00541838">
      <w:pPr>
        <w:pStyle w:val="ListParagraph"/>
      </w:pPr>
      <w:r w:rsidRPr="00FF2CA9">
        <w:t>Ex:- ArithmeticException, NullPointerException, ClassCastException</w:t>
      </w:r>
      <w:r w:rsidR="00AE29B7" w:rsidRPr="00FF2CA9">
        <w:t>…etc.</w:t>
      </w:r>
    </w:p>
    <w:p w14:paraId="3BEA6ABE" w14:textId="77777777" w:rsidR="00AE29B7" w:rsidRPr="00FF2CA9" w:rsidRDefault="00AE29B7" w:rsidP="00541838">
      <w:pPr>
        <w:pStyle w:val="ListParagraph"/>
      </w:pPr>
    </w:p>
    <w:p w14:paraId="26B2BFD8" w14:textId="76F7AE1A" w:rsidR="00541838" w:rsidRPr="00FF2CA9" w:rsidRDefault="00541838" w:rsidP="00541838">
      <w:pPr>
        <w:pStyle w:val="ListParagraph"/>
        <w:numPr>
          <w:ilvl w:val="0"/>
          <w:numId w:val="3"/>
        </w:numPr>
      </w:pPr>
      <w:r w:rsidRPr="00FF2CA9">
        <w:t>Checked Exception</w:t>
      </w:r>
      <w:r w:rsidR="001064D6">
        <w:t xml:space="preserve">/unhandled </w:t>
      </w:r>
      <w:r w:rsidR="00AE29B7" w:rsidRPr="00FF2CA9">
        <w:t>(Compile time Exceptions)</w:t>
      </w:r>
    </w:p>
    <w:p w14:paraId="3276880E" w14:textId="5F85912A" w:rsidR="00541838" w:rsidRPr="00FF2CA9" w:rsidRDefault="00541838" w:rsidP="00717185">
      <w:pPr>
        <w:pStyle w:val="ListParagraph"/>
        <w:numPr>
          <w:ilvl w:val="0"/>
          <w:numId w:val="5"/>
        </w:numPr>
      </w:pPr>
      <w:r w:rsidRPr="00FF2CA9">
        <w:t xml:space="preserve">These are the exceptions raised at the compile time. These exceptions need to be handled </w:t>
      </w:r>
      <w:r w:rsidR="00AE29B7" w:rsidRPr="00FF2CA9">
        <w:t>during</w:t>
      </w:r>
      <w:r w:rsidRPr="00FF2CA9">
        <w:t xml:space="preserve"> </w:t>
      </w:r>
      <w:r w:rsidR="00717185" w:rsidRPr="00FF2CA9">
        <w:t>compiling the</w:t>
      </w:r>
      <w:r w:rsidR="00AE29B7" w:rsidRPr="00FF2CA9">
        <w:t xml:space="preserve"> </w:t>
      </w:r>
      <w:r w:rsidRPr="00FF2CA9">
        <w:t>code.</w:t>
      </w:r>
    </w:p>
    <w:p w14:paraId="38AE709A" w14:textId="3C150DE4" w:rsidR="00717185" w:rsidRPr="00FF2CA9" w:rsidRDefault="0055286A" w:rsidP="00717185">
      <w:pPr>
        <w:pStyle w:val="ListParagraph"/>
        <w:numPr>
          <w:ilvl w:val="0"/>
          <w:numId w:val="5"/>
        </w:numPr>
      </w:pPr>
      <w:r w:rsidRPr="00FF2CA9">
        <w:t xml:space="preserve">Exception types which are </w:t>
      </w:r>
      <w:r w:rsidR="004A677D" w:rsidRPr="00FF2CA9">
        <w:t>directly</w:t>
      </w:r>
      <w:r w:rsidRPr="00FF2CA9">
        <w:t xml:space="preserve"> inherited from “Exception” class are called as checked exceptions.</w:t>
      </w:r>
    </w:p>
    <w:p w14:paraId="084E4F9D" w14:textId="1BBD6079" w:rsidR="00541838" w:rsidRPr="00FF2CA9" w:rsidRDefault="00541838" w:rsidP="00541838">
      <w:pPr>
        <w:pStyle w:val="ListParagraph"/>
      </w:pPr>
      <w:r w:rsidRPr="00FF2CA9">
        <w:t>Ex:- IOException, SQLException, InterruptedException</w:t>
      </w:r>
      <w:r w:rsidR="0055286A" w:rsidRPr="00FF2CA9">
        <w:t>…etc.</w:t>
      </w:r>
    </w:p>
    <w:p w14:paraId="4B2AC910" w14:textId="4370531D" w:rsidR="00941393" w:rsidRPr="00FF2CA9" w:rsidRDefault="00941393" w:rsidP="00541838">
      <w:pPr>
        <w:pStyle w:val="ListParagraph"/>
      </w:pPr>
    </w:p>
    <w:p w14:paraId="4A5893E5" w14:textId="535B11AD" w:rsidR="00941393" w:rsidRPr="0006125B" w:rsidRDefault="00941393" w:rsidP="00941393">
      <w:pPr>
        <w:rPr>
          <w:b/>
        </w:rPr>
      </w:pPr>
      <w:r w:rsidRPr="0006125B">
        <w:rPr>
          <w:b/>
        </w:rPr>
        <w:t>We can handle the exception using ‘try’ block ‘catch’ blocks, finally block, throw keyword and throws keyword.</w:t>
      </w:r>
    </w:p>
    <w:p w14:paraId="432E81FF" w14:textId="77777777" w:rsidR="00941393" w:rsidRPr="00FA261F" w:rsidRDefault="00941393" w:rsidP="00941393">
      <w:pPr>
        <w:pStyle w:val="ListParagraph"/>
        <w:numPr>
          <w:ilvl w:val="0"/>
          <w:numId w:val="2"/>
        </w:numPr>
      </w:pPr>
      <w:r w:rsidRPr="00FA261F">
        <w:t xml:space="preserve"> ‘try’ block contains the code which might rise the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1393" w14:paraId="06AB1870" w14:textId="77777777" w:rsidTr="006941AC">
        <w:tc>
          <w:tcPr>
            <w:tcW w:w="9350" w:type="dxa"/>
          </w:tcPr>
          <w:p w14:paraId="6A3DEA40" w14:textId="77777777" w:rsidR="00941393" w:rsidRPr="00FA261F" w:rsidRDefault="00941393" w:rsidP="006941AC">
            <w:pPr>
              <w:pStyle w:val="ListParagraph"/>
              <w:ind w:left="0"/>
            </w:pPr>
            <w:r w:rsidRPr="00FA261F">
              <w:t>try</w:t>
            </w:r>
          </w:p>
          <w:p w14:paraId="6450988D" w14:textId="77777777" w:rsidR="00941393" w:rsidRPr="00FA261F" w:rsidRDefault="00941393" w:rsidP="006941AC">
            <w:pPr>
              <w:pStyle w:val="ListParagraph"/>
              <w:ind w:left="0"/>
            </w:pPr>
            <w:r w:rsidRPr="00FA261F">
              <w:t>{</w:t>
            </w:r>
          </w:p>
          <w:p w14:paraId="02F94A5E" w14:textId="77777777" w:rsidR="00941393" w:rsidRPr="00FA261F" w:rsidRDefault="00941393" w:rsidP="006941AC">
            <w:pPr>
              <w:pStyle w:val="ListParagraph"/>
              <w:ind w:left="0"/>
            </w:pPr>
            <w:r w:rsidRPr="00FA261F">
              <w:t xml:space="preserve">     //Code</w:t>
            </w:r>
          </w:p>
          <w:p w14:paraId="30A6B644" w14:textId="77777777" w:rsidR="00941393" w:rsidRPr="00FA261F" w:rsidRDefault="00941393" w:rsidP="006941AC">
            <w:pPr>
              <w:pStyle w:val="ListParagraph"/>
              <w:ind w:left="0"/>
            </w:pPr>
            <w:r w:rsidRPr="00FA261F">
              <w:t>}</w:t>
            </w:r>
          </w:p>
        </w:tc>
      </w:tr>
    </w:tbl>
    <w:p w14:paraId="6CD540F9" w14:textId="77777777" w:rsidR="00941393" w:rsidRPr="00FA261F" w:rsidRDefault="00941393" w:rsidP="00941393">
      <w:pPr>
        <w:pStyle w:val="ListParagraph"/>
        <w:numPr>
          <w:ilvl w:val="0"/>
          <w:numId w:val="2"/>
        </w:numPr>
      </w:pPr>
      <w:r w:rsidRPr="00FA261F">
        <w:t>‘catch’ block will catch the exception that are thrown from ‘try’ block.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1393" w14:paraId="285710FA" w14:textId="77777777" w:rsidTr="006941AC">
        <w:tc>
          <w:tcPr>
            <w:tcW w:w="9350" w:type="dxa"/>
          </w:tcPr>
          <w:p w14:paraId="4C2A8AD1" w14:textId="77777777" w:rsidR="00941393" w:rsidRPr="00FA261F" w:rsidRDefault="00941393" w:rsidP="006941AC">
            <w:pPr>
              <w:pStyle w:val="ListParagraph"/>
              <w:ind w:left="0"/>
            </w:pPr>
            <w:r w:rsidRPr="00FA261F">
              <w:t>catch(Exception e)</w:t>
            </w:r>
          </w:p>
          <w:p w14:paraId="171C3F3B" w14:textId="77777777" w:rsidR="00941393" w:rsidRPr="00FA261F" w:rsidRDefault="00941393" w:rsidP="006941AC">
            <w:pPr>
              <w:pStyle w:val="ListParagraph"/>
              <w:ind w:left="0"/>
            </w:pPr>
            <w:r w:rsidRPr="00FA261F">
              <w:t>{</w:t>
            </w:r>
          </w:p>
          <w:p w14:paraId="31B282F7" w14:textId="77777777" w:rsidR="00941393" w:rsidRPr="00FA261F" w:rsidRDefault="00941393" w:rsidP="006941AC">
            <w:pPr>
              <w:pStyle w:val="ListParagraph"/>
              <w:ind w:left="0"/>
            </w:pPr>
            <w:r w:rsidRPr="00FA261F">
              <w:t xml:space="preserve">} </w:t>
            </w:r>
          </w:p>
        </w:tc>
      </w:tr>
    </w:tbl>
    <w:p w14:paraId="2F331918" w14:textId="77777777" w:rsidR="00941393" w:rsidRPr="00FA261F" w:rsidRDefault="00941393" w:rsidP="00941393">
      <w:pPr>
        <w:pStyle w:val="ListParagraph"/>
        <w:numPr>
          <w:ilvl w:val="0"/>
          <w:numId w:val="2"/>
        </w:numPr>
      </w:pPr>
      <w:r w:rsidRPr="00FA261F">
        <w:t>‘catch’ block get executed only when the respective exception is thrown from the ‘try’ block.</w:t>
      </w:r>
    </w:p>
    <w:p w14:paraId="56567221" w14:textId="77777777" w:rsidR="00941393" w:rsidRPr="00FA261F" w:rsidRDefault="00941393" w:rsidP="00941393">
      <w:pPr>
        <w:pStyle w:val="ListParagraph"/>
        <w:numPr>
          <w:ilvl w:val="0"/>
          <w:numId w:val="2"/>
        </w:numPr>
      </w:pPr>
      <w:r w:rsidRPr="00FA261F">
        <w:t>‘catch’ block will catch the exception only if they are thrown from respective ‘try’ block.</w:t>
      </w:r>
    </w:p>
    <w:p w14:paraId="4D652F9C" w14:textId="65C3745F" w:rsidR="00941393" w:rsidRDefault="00941393" w:rsidP="00941393">
      <w:pPr>
        <w:pStyle w:val="ListParagraph"/>
        <w:numPr>
          <w:ilvl w:val="0"/>
          <w:numId w:val="2"/>
        </w:numPr>
      </w:pPr>
      <w:r w:rsidRPr="00FA261F">
        <w:t>‘catch’ block will not catch the exceptions which are thrown from outside the ‘try’ block.</w:t>
      </w:r>
    </w:p>
    <w:p w14:paraId="165440F3" w14:textId="015483D3" w:rsidR="00EC1A6D" w:rsidRPr="00C5348B" w:rsidRDefault="00EC1A6D" w:rsidP="00EC1A6D">
      <w:pPr>
        <w:rPr>
          <w:b/>
          <w:u w:val="single"/>
        </w:rPr>
      </w:pPr>
      <w:r w:rsidRPr="00C5348B">
        <w:rPr>
          <w:b/>
          <w:u w:val="single"/>
        </w:rPr>
        <w:t xml:space="preserve">Difference b/w </w:t>
      </w:r>
      <w:r w:rsidR="005E58E8" w:rsidRPr="00C5348B">
        <w:rPr>
          <w:b/>
          <w:u w:val="single"/>
        </w:rPr>
        <w:t>f</w:t>
      </w:r>
      <w:r w:rsidRPr="00C5348B">
        <w:rPr>
          <w:b/>
          <w:u w:val="single"/>
        </w:rPr>
        <w:t>inal, finally and finalize</w:t>
      </w:r>
      <w:r w:rsidR="00C5348B" w:rsidRPr="00C5348B">
        <w:rPr>
          <w:b/>
          <w:u w:val="single"/>
        </w:rPr>
        <w:t>:</w:t>
      </w:r>
    </w:p>
    <w:p w14:paraId="5490EB8A" w14:textId="3141A2EB" w:rsidR="00012CAE" w:rsidRPr="00BD76E5" w:rsidRDefault="005E58E8" w:rsidP="00BD76E5">
      <w:pPr>
        <w:autoSpaceDE w:val="0"/>
        <w:autoSpaceDN w:val="0"/>
        <w:adjustRightInd w:val="0"/>
        <w:spacing w:after="0" w:line="240" w:lineRule="auto"/>
        <w:ind w:left="360"/>
      </w:pPr>
      <w:r>
        <w:t>f</w:t>
      </w:r>
      <w:r w:rsidR="00012CAE" w:rsidRPr="00BD76E5">
        <w:t>inal:</w:t>
      </w:r>
    </w:p>
    <w:p w14:paraId="56A8F8BB" w14:textId="1E303CE9" w:rsidR="00012CAE" w:rsidRPr="00BD76E5" w:rsidRDefault="005E58E8" w:rsidP="00EC1A6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f</w:t>
      </w:r>
      <w:r w:rsidR="00012CAE" w:rsidRPr="00BD76E5">
        <w:t xml:space="preserve">inal is used to apply restrictions on a class, method and a </w:t>
      </w:r>
      <w:r w:rsidR="00BD76E5" w:rsidRPr="00BD76E5">
        <w:t>variable</w:t>
      </w:r>
      <w:r w:rsidR="00012CAE" w:rsidRPr="00BD76E5">
        <w:t>.</w:t>
      </w:r>
    </w:p>
    <w:p w14:paraId="0F1B3126" w14:textId="7F22DE8B" w:rsidR="00EC1A6D" w:rsidRDefault="005E58E8" w:rsidP="00EC1A6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f</w:t>
      </w:r>
      <w:r w:rsidR="00012CAE" w:rsidRPr="00BD76E5">
        <w:t xml:space="preserve">inal classes cannot be </w:t>
      </w:r>
      <w:r w:rsidR="00BD76E5" w:rsidRPr="00BD76E5">
        <w:t>in</w:t>
      </w:r>
      <w:r w:rsidR="009238B5">
        <w:t>herited</w:t>
      </w:r>
      <w:r w:rsidR="00012CAE" w:rsidRPr="00BD76E5">
        <w:t>.</w:t>
      </w:r>
      <w:r w:rsidR="00BD76E5">
        <w:t xml:space="preserve"> </w:t>
      </w:r>
      <w:r>
        <w:t>f</w:t>
      </w:r>
      <w:r w:rsidR="00012CAE" w:rsidRPr="00BD76E5">
        <w:t xml:space="preserve">inal methods cannot be </w:t>
      </w:r>
      <w:r w:rsidR="00BD76E5" w:rsidRPr="00BD76E5">
        <w:t>overridden</w:t>
      </w:r>
      <w:r w:rsidR="00012CAE" w:rsidRPr="00BD76E5">
        <w:t xml:space="preserve"> and </w:t>
      </w:r>
      <w:r>
        <w:t>f</w:t>
      </w:r>
      <w:r w:rsidR="00012CAE" w:rsidRPr="00BD76E5">
        <w:t>inal variable</w:t>
      </w:r>
      <w:r w:rsidR="0009350F">
        <w:t xml:space="preserve"> values </w:t>
      </w:r>
      <w:r w:rsidR="00012CAE" w:rsidRPr="00BD76E5">
        <w:t>cannot be changed</w:t>
      </w:r>
    </w:p>
    <w:p w14:paraId="14CD8686" w14:textId="6E635DC3" w:rsidR="00012CAE" w:rsidRPr="00BD76E5" w:rsidRDefault="005E58E8" w:rsidP="00EC1A6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f</w:t>
      </w:r>
      <w:r w:rsidR="00012CAE" w:rsidRPr="00BD76E5">
        <w:t>inal is keyword</w:t>
      </w:r>
    </w:p>
    <w:p w14:paraId="2BAE7170" w14:textId="77777777" w:rsidR="00012CAE" w:rsidRPr="00BD76E5" w:rsidRDefault="00012CAE" w:rsidP="005E58E8">
      <w:pPr>
        <w:pStyle w:val="ListParagraph"/>
        <w:autoSpaceDE w:val="0"/>
        <w:autoSpaceDN w:val="0"/>
        <w:adjustRightInd w:val="0"/>
        <w:spacing w:after="0" w:line="240" w:lineRule="auto"/>
      </w:pPr>
      <w:r w:rsidRPr="00BD76E5">
        <w:tab/>
      </w:r>
      <w:r w:rsidRPr="00BD76E5">
        <w:tab/>
      </w:r>
      <w:r w:rsidRPr="00BD76E5">
        <w:tab/>
      </w:r>
    </w:p>
    <w:p w14:paraId="5E429659" w14:textId="39C08FA6" w:rsidR="00012CAE" w:rsidRPr="00BD76E5" w:rsidRDefault="005E58E8" w:rsidP="00EC1A6D">
      <w:pPr>
        <w:autoSpaceDE w:val="0"/>
        <w:autoSpaceDN w:val="0"/>
        <w:adjustRightInd w:val="0"/>
        <w:spacing w:after="0" w:line="240" w:lineRule="auto"/>
        <w:ind w:left="360"/>
      </w:pPr>
      <w:r>
        <w:t>f</w:t>
      </w:r>
      <w:r w:rsidR="00012CAE" w:rsidRPr="00BD76E5">
        <w:t>inally:</w:t>
      </w:r>
    </w:p>
    <w:p w14:paraId="3B8ECB2B" w14:textId="41A812D3" w:rsidR="00012CAE" w:rsidRPr="00BD76E5" w:rsidRDefault="005E58E8" w:rsidP="005E58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f</w:t>
      </w:r>
      <w:r w:rsidR="00012CAE" w:rsidRPr="00BD76E5">
        <w:t>inally block  is used to place some important code.</w:t>
      </w:r>
    </w:p>
    <w:p w14:paraId="70150D9B" w14:textId="10123277" w:rsidR="00012CAE" w:rsidRPr="00BD76E5" w:rsidRDefault="005E58E8" w:rsidP="005E58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f</w:t>
      </w:r>
      <w:r w:rsidR="00012CAE" w:rsidRPr="00BD76E5">
        <w:t xml:space="preserve">inally block is always </w:t>
      </w:r>
      <w:r w:rsidR="00301F2A">
        <w:t xml:space="preserve">gets </w:t>
      </w:r>
      <w:r w:rsidR="00012CAE" w:rsidRPr="00BD76E5">
        <w:t>executed whether an exception is handled or not</w:t>
      </w:r>
    </w:p>
    <w:p w14:paraId="72B7DD1B" w14:textId="38726708" w:rsidR="00012CAE" w:rsidRPr="00BD76E5" w:rsidRDefault="005E58E8" w:rsidP="005E58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f</w:t>
      </w:r>
      <w:r w:rsidR="00012CAE" w:rsidRPr="00BD76E5">
        <w:t>inally is a block</w:t>
      </w:r>
    </w:p>
    <w:p w14:paraId="12AA40EF" w14:textId="77777777" w:rsidR="00012CAE" w:rsidRPr="00BD76E5" w:rsidRDefault="00012CAE" w:rsidP="005E58E8">
      <w:pPr>
        <w:pStyle w:val="ListParagraph"/>
        <w:autoSpaceDE w:val="0"/>
        <w:autoSpaceDN w:val="0"/>
        <w:adjustRightInd w:val="0"/>
        <w:spacing w:after="0" w:line="240" w:lineRule="auto"/>
      </w:pPr>
      <w:r w:rsidRPr="00BD76E5">
        <w:tab/>
      </w:r>
      <w:r w:rsidRPr="00BD76E5">
        <w:tab/>
      </w:r>
      <w:r w:rsidRPr="00BD76E5">
        <w:tab/>
      </w:r>
    </w:p>
    <w:p w14:paraId="2889C87F" w14:textId="2223D784" w:rsidR="00012CAE" w:rsidRPr="00BD76E5" w:rsidRDefault="005E58E8" w:rsidP="00873A24">
      <w:pPr>
        <w:autoSpaceDE w:val="0"/>
        <w:autoSpaceDN w:val="0"/>
        <w:adjustRightInd w:val="0"/>
        <w:spacing w:after="0" w:line="240" w:lineRule="auto"/>
        <w:ind w:firstLine="360"/>
      </w:pPr>
      <w:r>
        <w:t>f</w:t>
      </w:r>
      <w:r w:rsidR="00012CAE" w:rsidRPr="00BD76E5">
        <w:t>inalize:</w:t>
      </w:r>
    </w:p>
    <w:p w14:paraId="48DD8867" w14:textId="75838633" w:rsidR="00012CAE" w:rsidRPr="00BD76E5" w:rsidRDefault="005E58E8" w:rsidP="005E58E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f</w:t>
      </w:r>
      <w:r w:rsidR="00012CAE" w:rsidRPr="00BD76E5">
        <w:t>inalize is used to perform cleanup processing just before object is garbage collected</w:t>
      </w:r>
    </w:p>
    <w:p w14:paraId="75C6B034" w14:textId="213C8365" w:rsidR="00012CAE" w:rsidRDefault="005E58E8" w:rsidP="005E58E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f</w:t>
      </w:r>
      <w:r w:rsidR="00012CAE" w:rsidRPr="00BD76E5">
        <w:t>inalize is a method</w:t>
      </w:r>
      <w:r w:rsidR="006B3AD9">
        <w:t xml:space="preserve"> available in Object class.</w:t>
      </w:r>
    </w:p>
    <w:p w14:paraId="298979AF" w14:textId="40B9890B" w:rsidR="00043620" w:rsidRDefault="00043620" w:rsidP="00043620">
      <w:pPr>
        <w:autoSpaceDE w:val="0"/>
        <w:autoSpaceDN w:val="0"/>
        <w:adjustRightInd w:val="0"/>
        <w:spacing w:after="0" w:line="240" w:lineRule="auto"/>
      </w:pPr>
    </w:p>
    <w:p w14:paraId="67398094" w14:textId="162F346E" w:rsidR="00C5348B" w:rsidRDefault="00C5348B" w:rsidP="00C5348B">
      <w:pPr>
        <w:autoSpaceDE w:val="0"/>
        <w:autoSpaceDN w:val="0"/>
        <w:adjustRightInd w:val="0"/>
        <w:spacing w:after="0" w:line="240" w:lineRule="auto"/>
      </w:pPr>
    </w:p>
    <w:p w14:paraId="2BFB1815" w14:textId="44D16660" w:rsidR="0047330E" w:rsidRPr="002725CF" w:rsidRDefault="0047330E" w:rsidP="00C5348B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2725CF">
        <w:rPr>
          <w:b/>
          <w:u w:val="single"/>
        </w:rPr>
        <w:t>Difference b/w throw and throws</w:t>
      </w:r>
      <w:r w:rsidR="002725CF" w:rsidRPr="002725CF">
        <w:rPr>
          <w:b/>
          <w:u w:val="single"/>
        </w:rPr>
        <w:t>:</w:t>
      </w:r>
    </w:p>
    <w:p w14:paraId="30514818" w14:textId="77777777" w:rsidR="002725CF" w:rsidRDefault="002725CF" w:rsidP="00C5348B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330E" w14:paraId="6E365529" w14:textId="77777777" w:rsidTr="0047330E">
        <w:tc>
          <w:tcPr>
            <w:tcW w:w="4675" w:type="dxa"/>
          </w:tcPr>
          <w:p w14:paraId="508AEB2B" w14:textId="17C23DE7" w:rsidR="0047330E" w:rsidRDefault="002725CF" w:rsidP="00C5348B">
            <w:pPr>
              <w:autoSpaceDE w:val="0"/>
              <w:autoSpaceDN w:val="0"/>
              <w:adjustRightInd w:val="0"/>
            </w:pPr>
            <w:r>
              <w:t>t</w:t>
            </w:r>
            <w:r w:rsidR="0047330E">
              <w:t>hrow</w:t>
            </w:r>
          </w:p>
        </w:tc>
        <w:tc>
          <w:tcPr>
            <w:tcW w:w="4675" w:type="dxa"/>
          </w:tcPr>
          <w:p w14:paraId="7C6C9FAB" w14:textId="13AF1CED" w:rsidR="0047330E" w:rsidRDefault="0047330E" w:rsidP="00C5348B">
            <w:pPr>
              <w:autoSpaceDE w:val="0"/>
              <w:autoSpaceDN w:val="0"/>
              <w:adjustRightInd w:val="0"/>
            </w:pPr>
            <w:r>
              <w:tab/>
            </w:r>
            <w:r w:rsidR="002725CF">
              <w:t>t</w:t>
            </w:r>
            <w:r>
              <w:t>hrows</w:t>
            </w:r>
          </w:p>
        </w:tc>
      </w:tr>
      <w:tr w:rsidR="0047330E" w14:paraId="2977818D" w14:textId="77777777" w:rsidTr="0047330E">
        <w:tc>
          <w:tcPr>
            <w:tcW w:w="4675" w:type="dxa"/>
          </w:tcPr>
          <w:p w14:paraId="356DF16B" w14:textId="67C3C4AE" w:rsidR="0047330E" w:rsidRDefault="0047330E" w:rsidP="00C5348B">
            <w:pPr>
              <w:autoSpaceDE w:val="0"/>
              <w:autoSpaceDN w:val="0"/>
              <w:adjustRightInd w:val="0"/>
            </w:pPr>
            <w:r>
              <w:t>Java throw keyword is used to throw an exception explicitly</w:t>
            </w:r>
          </w:p>
        </w:tc>
        <w:tc>
          <w:tcPr>
            <w:tcW w:w="4675" w:type="dxa"/>
          </w:tcPr>
          <w:p w14:paraId="5254BFFB" w14:textId="77777777" w:rsidR="0047330E" w:rsidRDefault="0047330E" w:rsidP="0047330E">
            <w:pPr>
              <w:autoSpaceDE w:val="0"/>
              <w:autoSpaceDN w:val="0"/>
              <w:adjustRightInd w:val="0"/>
            </w:pPr>
            <w:r>
              <w:t>Java throws keyword is used to declare an exception</w:t>
            </w:r>
          </w:p>
          <w:p w14:paraId="55D36286" w14:textId="77777777" w:rsidR="0047330E" w:rsidRDefault="0047330E" w:rsidP="00C5348B">
            <w:pPr>
              <w:autoSpaceDE w:val="0"/>
              <w:autoSpaceDN w:val="0"/>
              <w:adjustRightInd w:val="0"/>
            </w:pPr>
          </w:p>
        </w:tc>
      </w:tr>
      <w:tr w:rsidR="0047330E" w14:paraId="1710AB58" w14:textId="77777777" w:rsidTr="0047330E">
        <w:tc>
          <w:tcPr>
            <w:tcW w:w="4675" w:type="dxa"/>
          </w:tcPr>
          <w:p w14:paraId="68B1D403" w14:textId="59BF51E3" w:rsidR="0047330E" w:rsidRDefault="0047330E" w:rsidP="00C5348B">
            <w:pPr>
              <w:autoSpaceDE w:val="0"/>
              <w:autoSpaceDN w:val="0"/>
              <w:adjustRightInd w:val="0"/>
            </w:pPr>
            <w:r>
              <w:t>checked exceptions cannot be propagated using throw only</w:t>
            </w:r>
          </w:p>
        </w:tc>
        <w:tc>
          <w:tcPr>
            <w:tcW w:w="4675" w:type="dxa"/>
          </w:tcPr>
          <w:p w14:paraId="091F7679" w14:textId="09771F0D" w:rsidR="0047330E" w:rsidRDefault="0047330E" w:rsidP="00C5348B">
            <w:pPr>
              <w:autoSpaceDE w:val="0"/>
              <w:autoSpaceDN w:val="0"/>
              <w:adjustRightInd w:val="0"/>
            </w:pPr>
            <w:r>
              <w:t>checked exceptions can be propagated with throws</w:t>
            </w:r>
          </w:p>
        </w:tc>
      </w:tr>
      <w:tr w:rsidR="0047330E" w14:paraId="09FA9EF3" w14:textId="77777777" w:rsidTr="0047330E">
        <w:tc>
          <w:tcPr>
            <w:tcW w:w="4675" w:type="dxa"/>
          </w:tcPr>
          <w:p w14:paraId="758A08F6" w14:textId="07463050" w:rsidR="0047330E" w:rsidRDefault="0047330E" w:rsidP="00C5348B">
            <w:pPr>
              <w:autoSpaceDE w:val="0"/>
              <w:autoSpaceDN w:val="0"/>
              <w:adjustRightInd w:val="0"/>
            </w:pPr>
            <w:r>
              <w:t>throw is followed by an instance</w:t>
            </w:r>
          </w:p>
        </w:tc>
        <w:tc>
          <w:tcPr>
            <w:tcW w:w="4675" w:type="dxa"/>
          </w:tcPr>
          <w:p w14:paraId="4B86B5D6" w14:textId="56A01B25" w:rsidR="0047330E" w:rsidRDefault="0047330E" w:rsidP="00C5348B">
            <w:pPr>
              <w:autoSpaceDE w:val="0"/>
              <w:autoSpaceDN w:val="0"/>
              <w:adjustRightInd w:val="0"/>
            </w:pPr>
            <w:r>
              <w:t>throws is followed by class</w:t>
            </w:r>
          </w:p>
        </w:tc>
      </w:tr>
      <w:tr w:rsidR="0047330E" w14:paraId="4174FDAF" w14:textId="77777777" w:rsidTr="0047330E">
        <w:tc>
          <w:tcPr>
            <w:tcW w:w="4675" w:type="dxa"/>
          </w:tcPr>
          <w:p w14:paraId="6EB07956" w14:textId="788F511D" w:rsidR="0047330E" w:rsidRDefault="0047330E" w:rsidP="00C5348B">
            <w:pPr>
              <w:autoSpaceDE w:val="0"/>
              <w:autoSpaceDN w:val="0"/>
              <w:adjustRightInd w:val="0"/>
            </w:pPr>
            <w:r>
              <w:t>throw is used within a method</w:t>
            </w:r>
          </w:p>
        </w:tc>
        <w:tc>
          <w:tcPr>
            <w:tcW w:w="4675" w:type="dxa"/>
          </w:tcPr>
          <w:p w14:paraId="032BC6C4" w14:textId="114FC84F" w:rsidR="0047330E" w:rsidRDefault="0047330E" w:rsidP="00C5348B">
            <w:pPr>
              <w:autoSpaceDE w:val="0"/>
              <w:autoSpaceDN w:val="0"/>
              <w:adjustRightInd w:val="0"/>
            </w:pPr>
            <w:r>
              <w:t>throws is used with method signature</w:t>
            </w:r>
          </w:p>
        </w:tc>
      </w:tr>
      <w:tr w:rsidR="0047330E" w14:paraId="3CEE1F2F" w14:textId="77777777" w:rsidTr="0047330E">
        <w:tc>
          <w:tcPr>
            <w:tcW w:w="4675" w:type="dxa"/>
          </w:tcPr>
          <w:p w14:paraId="4034EA0F" w14:textId="59A75A81" w:rsidR="0047330E" w:rsidRDefault="0047330E" w:rsidP="00C5348B">
            <w:pPr>
              <w:autoSpaceDE w:val="0"/>
              <w:autoSpaceDN w:val="0"/>
              <w:adjustRightInd w:val="0"/>
            </w:pPr>
            <w:r>
              <w:t>you cannot throw multiple exceptions</w:t>
            </w:r>
          </w:p>
        </w:tc>
        <w:tc>
          <w:tcPr>
            <w:tcW w:w="4675" w:type="dxa"/>
          </w:tcPr>
          <w:p w14:paraId="490416DE" w14:textId="6E61008B" w:rsidR="0047330E" w:rsidRDefault="0047330E" w:rsidP="00C5348B">
            <w:pPr>
              <w:autoSpaceDE w:val="0"/>
              <w:autoSpaceDN w:val="0"/>
              <w:adjustRightInd w:val="0"/>
            </w:pPr>
            <w:r>
              <w:t>you can declare multiple exceptions</w:t>
            </w:r>
          </w:p>
        </w:tc>
      </w:tr>
    </w:tbl>
    <w:p w14:paraId="7CD80ED6" w14:textId="77777777" w:rsidR="0047330E" w:rsidRDefault="0047330E" w:rsidP="00C5348B">
      <w:pPr>
        <w:autoSpaceDE w:val="0"/>
        <w:autoSpaceDN w:val="0"/>
        <w:adjustRightInd w:val="0"/>
        <w:spacing w:after="0" w:line="240" w:lineRule="auto"/>
      </w:pPr>
    </w:p>
    <w:p w14:paraId="21A2882F" w14:textId="77777777" w:rsidR="0047330E" w:rsidRDefault="0047330E" w:rsidP="00C5348B">
      <w:pPr>
        <w:autoSpaceDE w:val="0"/>
        <w:autoSpaceDN w:val="0"/>
        <w:adjustRightInd w:val="0"/>
        <w:spacing w:after="0" w:line="240" w:lineRule="auto"/>
      </w:pPr>
    </w:p>
    <w:p w14:paraId="3F305944" w14:textId="77777777" w:rsidR="0047330E" w:rsidRDefault="0047330E" w:rsidP="00C5348B">
      <w:pPr>
        <w:autoSpaceDE w:val="0"/>
        <w:autoSpaceDN w:val="0"/>
        <w:adjustRightInd w:val="0"/>
        <w:spacing w:after="0" w:line="240" w:lineRule="auto"/>
      </w:pPr>
    </w:p>
    <w:p w14:paraId="18828A1B" w14:textId="7C8D423A" w:rsidR="00C5348B" w:rsidRDefault="00C5348B" w:rsidP="00C5348B">
      <w:pPr>
        <w:autoSpaceDE w:val="0"/>
        <w:autoSpaceDN w:val="0"/>
        <w:adjustRightInd w:val="0"/>
        <w:spacing w:after="0" w:line="240" w:lineRule="auto"/>
      </w:pPr>
    </w:p>
    <w:p w14:paraId="62F8E39B" w14:textId="27B50D16" w:rsidR="00C5348B" w:rsidRDefault="00C5348B" w:rsidP="00C5348B">
      <w:pPr>
        <w:autoSpaceDE w:val="0"/>
        <w:autoSpaceDN w:val="0"/>
        <w:adjustRightInd w:val="0"/>
        <w:spacing w:after="0" w:line="240" w:lineRule="auto"/>
      </w:pPr>
      <w:r>
        <w:tab/>
        <w:t xml:space="preserve"> </w:t>
      </w:r>
    </w:p>
    <w:p w14:paraId="01409B30" w14:textId="099CA700" w:rsidR="00C5348B" w:rsidRDefault="00C5348B" w:rsidP="00C5348B">
      <w:pPr>
        <w:autoSpaceDE w:val="0"/>
        <w:autoSpaceDN w:val="0"/>
        <w:adjustRightInd w:val="0"/>
        <w:spacing w:after="0" w:line="240" w:lineRule="auto"/>
      </w:pPr>
      <w:r>
        <w:tab/>
      </w:r>
    </w:p>
    <w:p w14:paraId="268E26CD" w14:textId="0532C1EC" w:rsidR="00C5348B" w:rsidRDefault="00C5348B" w:rsidP="00C5348B">
      <w:pPr>
        <w:autoSpaceDE w:val="0"/>
        <w:autoSpaceDN w:val="0"/>
        <w:adjustRightInd w:val="0"/>
        <w:spacing w:after="0" w:line="240" w:lineRule="auto"/>
      </w:pPr>
      <w:r>
        <w:tab/>
      </w:r>
    </w:p>
    <w:p w14:paraId="36736050" w14:textId="49811855" w:rsidR="00C5348B" w:rsidRDefault="00C5348B" w:rsidP="00C5348B">
      <w:pPr>
        <w:autoSpaceDE w:val="0"/>
        <w:autoSpaceDN w:val="0"/>
        <w:adjustRightInd w:val="0"/>
        <w:spacing w:after="0" w:line="240" w:lineRule="auto"/>
      </w:pPr>
      <w:r>
        <w:tab/>
      </w:r>
    </w:p>
    <w:p w14:paraId="0342BA3D" w14:textId="11B14B6D" w:rsidR="00C5348B" w:rsidRDefault="00C5348B" w:rsidP="00C5348B">
      <w:pPr>
        <w:autoSpaceDE w:val="0"/>
        <w:autoSpaceDN w:val="0"/>
        <w:adjustRightInd w:val="0"/>
        <w:spacing w:after="0" w:line="240" w:lineRule="auto"/>
      </w:pPr>
      <w:r>
        <w:tab/>
      </w:r>
    </w:p>
    <w:p w14:paraId="31EF77CC" w14:textId="77777777" w:rsidR="00C5348B" w:rsidRDefault="00C5348B" w:rsidP="00C5348B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</w:p>
    <w:p w14:paraId="4AD3AB72" w14:textId="354393E3" w:rsidR="00C5348B" w:rsidRDefault="00C5348B" w:rsidP="00C5348B">
      <w:pPr>
        <w:autoSpaceDE w:val="0"/>
        <w:autoSpaceDN w:val="0"/>
        <w:adjustRightInd w:val="0"/>
        <w:spacing w:after="0" w:line="240" w:lineRule="auto"/>
      </w:pPr>
    </w:p>
    <w:p w14:paraId="35651932" w14:textId="3DBE8DDA" w:rsidR="00C5348B" w:rsidRDefault="00C5348B" w:rsidP="00C5348B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</w:p>
    <w:p w14:paraId="02845268" w14:textId="33882819" w:rsidR="00C5348B" w:rsidRDefault="00C5348B" w:rsidP="00C5348B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</w:p>
    <w:p w14:paraId="295A1EF3" w14:textId="77496B23" w:rsidR="00C5348B" w:rsidRDefault="00C5348B" w:rsidP="00C5348B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</w:p>
    <w:p w14:paraId="0162087B" w14:textId="2DE3A578" w:rsidR="00C5348B" w:rsidRDefault="00C5348B" w:rsidP="00C5348B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</w:p>
    <w:p w14:paraId="3B76C449" w14:textId="5D941311" w:rsidR="00C5348B" w:rsidRPr="00BD76E5" w:rsidRDefault="00C5348B" w:rsidP="00C5348B">
      <w:pPr>
        <w:autoSpaceDE w:val="0"/>
        <w:autoSpaceDN w:val="0"/>
        <w:adjustRightInd w:val="0"/>
        <w:spacing w:after="0" w:line="240" w:lineRule="auto"/>
      </w:pPr>
      <w:r>
        <w:tab/>
      </w:r>
    </w:p>
    <w:p w14:paraId="6262C475" w14:textId="5888ADE0" w:rsidR="00012CAE" w:rsidRPr="00BD76E5" w:rsidRDefault="00012CAE" w:rsidP="00EC1A6D">
      <w:pPr>
        <w:autoSpaceDE w:val="0"/>
        <w:autoSpaceDN w:val="0"/>
        <w:adjustRightInd w:val="0"/>
        <w:spacing w:after="0" w:line="240" w:lineRule="auto"/>
      </w:pPr>
      <w:r w:rsidRPr="00BD76E5">
        <w:tab/>
      </w:r>
    </w:p>
    <w:p w14:paraId="3DE0426C" w14:textId="77777777" w:rsidR="00941393" w:rsidRDefault="00941393" w:rsidP="00941393"/>
    <w:p w14:paraId="5F60FF66" w14:textId="77777777" w:rsidR="00941393" w:rsidRDefault="00941393" w:rsidP="00941393"/>
    <w:p w14:paraId="2732E7EA" w14:textId="77777777" w:rsidR="00941393" w:rsidRDefault="00941393" w:rsidP="00941393"/>
    <w:p w14:paraId="66F7B926" w14:textId="77777777" w:rsidR="00941393" w:rsidRDefault="00941393" w:rsidP="00941393"/>
    <w:p w14:paraId="4886C909" w14:textId="77777777" w:rsidR="00941393" w:rsidRDefault="00941393" w:rsidP="00941393"/>
    <w:p w14:paraId="75DB3D20" w14:textId="77777777" w:rsidR="00941393" w:rsidRDefault="00941393" w:rsidP="00941393"/>
    <w:p w14:paraId="47315361" w14:textId="77777777" w:rsidR="00941393" w:rsidRPr="00FF2CA9" w:rsidRDefault="00941393" w:rsidP="00541838">
      <w:pPr>
        <w:pStyle w:val="ListParagraph"/>
      </w:pPr>
    </w:p>
    <w:p w14:paraId="02B07F96" w14:textId="481B52B1" w:rsidR="0028464E" w:rsidRPr="00FF2CA9" w:rsidRDefault="0028464E" w:rsidP="00541838">
      <w:pPr>
        <w:pStyle w:val="ListParagraph"/>
      </w:pPr>
    </w:p>
    <w:p w14:paraId="478FA721" w14:textId="77777777" w:rsidR="00682D4A" w:rsidRDefault="00682D4A" w:rsidP="00FA261F"/>
    <w:p w14:paraId="2F0131EB" w14:textId="77777777" w:rsidR="00FA261F" w:rsidRPr="00FA261F" w:rsidRDefault="00FA261F" w:rsidP="00FA261F"/>
    <w:p w14:paraId="6FB393CE" w14:textId="3336FD54" w:rsidR="00761E31" w:rsidRDefault="00761E31" w:rsidP="001305EA"/>
    <w:p w14:paraId="3332CB46" w14:textId="77777777" w:rsidR="00A94E29" w:rsidRDefault="00A94E29" w:rsidP="001305EA"/>
    <w:p w14:paraId="5542FA52" w14:textId="77777777" w:rsidR="00596929" w:rsidRDefault="00596929" w:rsidP="001305EA"/>
    <w:sectPr w:rsidR="00596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9C324" w14:textId="77777777" w:rsidR="005343E2" w:rsidRDefault="005343E2" w:rsidP="00062959">
      <w:pPr>
        <w:spacing w:after="0" w:line="240" w:lineRule="auto"/>
      </w:pPr>
      <w:r>
        <w:separator/>
      </w:r>
    </w:p>
  </w:endnote>
  <w:endnote w:type="continuationSeparator" w:id="0">
    <w:p w14:paraId="35902C84" w14:textId="77777777" w:rsidR="005343E2" w:rsidRDefault="005343E2" w:rsidP="00062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F68F6" w14:textId="77777777" w:rsidR="005343E2" w:rsidRDefault="005343E2" w:rsidP="00062959">
      <w:pPr>
        <w:spacing w:after="0" w:line="240" w:lineRule="auto"/>
      </w:pPr>
      <w:r>
        <w:separator/>
      </w:r>
    </w:p>
  </w:footnote>
  <w:footnote w:type="continuationSeparator" w:id="0">
    <w:p w14:paraId="6929F554" w14:textId="77777777" w:rsidR="005343E2" w:rsidRDefault="005343E2" w:rsidP="00062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D5467"/>
    <w:multiLevelType w:val="hybridMultilevel"/>
    <w:tmpl w:val="621AE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E47A3"/>
    <w:multiLevelType w:val="hybridMultilevel"/>
    <w:tmpl w:val="6218C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C6D"/>
    <w:multiLevelType w:val="hybridMultilevel"/>
    <w:tmpl w:val="F988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A7863"/>
    <w:multiLevelType w:val="hybridMultilevel"/>
    <w:tmpl w:val="7FB6D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8E7A70"/>
    <w:multiLevelType w:val="hybridMultilevel"/>
    <w:tmpl w:val="E9AC3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DD77AF"/>
    <w:multiLevelType w:val="hybridMultilevel"/>
    <w:tmpl w:val="D6F88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5A2327"/>
    <w:multiLevelType w:val="hybridMultilevel"/>
    <w:tmpl w:val="B1103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3F2D23"/>
    <w:multiLevelType w:val="hybridMultilevel"/>
    <w:tmpl w:val="63505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D8"/>
    <w:rsid w:val="00004516"/>
    <w:rsid w:val="00012CAE"/>
    <w:rsid w:val="00043620"/>
    <w:rsid w:val="000554D8"/>
    <w:rsid w:val="0006125B"/>
    <w:rsid w:val="00062959"/>
    <w:rsid w:val="0009350F"/>
    <w:rsid w:val="001064D6"/>
    <w:rsid w:val="001305EA"/>
    <w:rsid w:val="00207A6E"/>
    <w:rsid w:val="002725CF"/>
    <w:rsid w:val="0028464E"/>
    <w:rsid w:val="00293C23"/>
    <w:rsid w:val="002E2A58"/>
    <w:rsid w:val="00301F2A"/>
    <w:rsid w:val="003073A8"/>
    <w:rsid w:val="003A22EE"/>
    <w:rsid w:val="004318CE"/>
    <w:rsid w:val="0045128D"/>
    <w:rsid w:val="0047330E"/>
    <w:rsid w:val="004A677D"/>
    <w:rsid w:val="004E096F"/>
    <w:rsid w:val="005343E2"/>
    <w:rsid w:val="00541838"/>
    <w:rsid w:val="0055286A"/>
    <w:rsid w:val="00596929"/>
    <w:rsid w:val="005E58E8"/>
    <w:rsid w:val="00682D4A"/>
    <w:rsid w:val="006B3AD9"/>
    <w:rsid w:val="00717185"/>
    <w:rsid w:val="00761E31"/>
    <w:rsid w:val="00873A24"/>
    <w:rsid w:val="009238B5"/>
    <w:rsid w:val="00941393"/>
    <w:rsid w:val="009C7051"/>
    <w:rsid w:val="00A94E29"/>
    <w:rsid w:val="00AE29B7"/>
    <w:rsid w:val="00AE4012"/>
    <w:rsid w:val="00BD76E5"/>
    <w:rsid w:val="00C5348B"/>
    <w:rsid w:val="00CE600C"/>
    <w:rsid w:val="00D90BDB"/>
    <w:rsid w:val="00E569CD"/>
    <w:rsid w:val="00E65E61"/>
    <w:rsid w:val="00EC1A6D"/>
    <w:rsid w:val="00F34F3A"/>
    <w:rsid w:val="00FA261F"/>
    <w:rsid w:val="00F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4545"/>
  <w15:chartTrackingRefBased/>
  <w15:docId w15:val="{073EFC1C-C740-41F4-B04A-62A0EB0F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5EA"/>
    <w:pPr>
      <w:ind w:left="720"/>
      <w:contextualSpacing/>
    </w:pPr>
  </w:style>
  <w:style w:type="table" w:styleId="TableGrid">
    <w:name w:val="Table Grid"/>
    <w:basedOn w:val="TableNormal"/>
    <w:uiPriority w:val="39"/>
    <w:rsid w:val="00761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2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959"/>
  </w:style>
  <w:style w:type="paragraph" w:styleId="Footer">
    <w:name w:val="footer"/>
    <w:basedOn w:val="Normal"/>
    <w:link w:val="FooterChar"/>
    <w:uiPriority w:val="99"/>
    <w:unhideWhenUsed/>
    <w:rsid w:val="00062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Sudeerkumara S</dc:creator>
  <cp:keywords/>
  <dc:description/>
  <cp:lastModifiedBy>Sudeerkumara S</cp:lastModifiedBy>
  <cp:revision>80</cp:revision>
  <dcterms:created xsi:type="dcterms:W3CDTF">2018-09-20T09:48:00Z</dcterms:created>
  <dcterms:modified xsi:type="dcterms:W3CDTF">2021-04-08T06:40:00Z</dcterms:modified>
</cp:coreProperties>
</file>