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410A" w14:textId="77777777" w:rsidR="00715D32" w:rsidRPr="00F0561C" w:rsidRDefault="00715D32" w:rsidP="00715D32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0561C">
        <w:rPr>
          <w:rFonts w:ascii="Times New Roman" w:hAnsi="Times New Roman" w:cs="Times New Roman"/>
          <w:b/>
          <w:sz w:val="26"/>
          <w:szCs w:val="26"/>
          <w:u w:val="single"/>
        </w:rPr>
        <w:t>Automation Framework:</w:t>
      </w:r>
    </w:p>
    <w:p w14:paraId="27C5D67B" w14:textId="09B526FC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standard rules &amp; guidelines which should be followed by all the automation engineers while automating </w:t>
      </w:r>
      <w:r w:rsidR="00EC104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test cases of the application.</w:t>
      </w:r>
    </w:p>
    <w:p w14:paraId="6BC1E8D9" w14:textId="77777777" w:rsidR="00715D32" w:rsidRDefault="00715D32" w:rsidP="00715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use automation framework to have consistency.</w:t>
      </w:r>
    </w:p>
    <w:p w14:paraId="090EC791" w14:textId="77777777" w:rsidR="00715D32" w:rsidRDefault="00715D32" w:rsidP="00715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Initially automation framework will be designed by Architect &amp; then it is implemented by all the automation engineers.</w:t>
      </w:r>
    </w:p>
    <w:p w14:paraId="170ACD89" w14:textId="2F07E7CF" w:rsidR="00715D32" w:rsidRPr="004A7B5C" w:rsidRDefault="00715D32" w:rsidP="00715D32">
      <w:pPr>
        <w:rPr>
          <w:rFonts w:ascii="Times New Roman" w:hAnsi="Times New Roman" w:cs="Times New Roman"/>
          <w:b/>
          <w:sz w:val="24"/>
          <w:szCs w:val="24"/>
        </w:rPr>
      </w:pPr>
      <w:r w:rsidRPr="004A7B5C">
        <w:rPr>
          <w:rFonts w:ascii="Times New Roman" w:hAnsi="Times New Roman" w:cs="Times New Roman"/>
          <w:b/>
          <w:sz w:val="24"/>
          <w:szCs w:val="24"/>
        </w:rPr>
        <w:t>Based on the design</w:t>
      </w:r>
      <w:r w:rsidR="00B0776B">
        <w:rPr>
          <w:rFonts w:ascii="Times New Roman" w:hAnsi="Times New Roman" w:cs="Times New Roman"/>
          <w:b/>
          <w:sz w:val="24"/>
          <w:szCs w:val="24"/>
        </w:rPr>
        <w:t>,</w:t>
      </w:r>
      <w:r w:rsidRPr="004A7B5C">
        <w:rPr>
          <w:rFonts w:ascii="Times New Roman" w:hAnsi="Times New Roman" w:cs="Times New Roman"/>
          <w:b/>
          <w:sz w:val="24"/>
          <w:szCs w:val="24"/>
        </w:rPr>
        <w:t xml:space="preserve"> framework can be categorized as following types.</w:t>
      </w:r>
    </w:p>
    <w:p w14:paraId="147BBBAB" w14:textId="77777777" w:rsidR="00715D32" w:rsidRDefault="00715D32" w:rsidP="00715D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Driven Framework</w:t>
      </w:r>
    </w:p>
    <w:p w14:paraId="69DB39C1" w14:textId="77777777" w:rsidR="00715D32" w:rsidRDefault="00715D32" w:rsidP="00715D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Driven Framework</w:t>
      </w:r>
    </w:p>
    <w:p w14:paraId="1A438884" w14:textId="77777777" w:rsidR="00715D32" w:rsidRDefault="00715D32" w:rsidP="00715D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 Driven Framework</w:t>
      </w:r>
    </w:p>
    <w:p w14:paraId="2BD8FCE8" w14:textId="77777777" w:rsidR="00715D32" w:rsidRDefault="00715D32" w:rsidP="00715D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Driven </w:t>
      </w:r>
      <w:r w:rsidRPr="00F056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Framework</w:t>
      </w:r>
    </w:p>
    <w:p w14:paraId="3E6B18AA" w14:textId="77777777" w:rsidR="00715D32" w:rsidRDefault="00715D32" w:rsidP="00715D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Automation Framework</w:t>
      </w:r>
    </w:p>
    <w:p w14:paraId="2D9DF711" w14:textId="045136D9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</w:t>
      </w:r>
      <w:r w:rsidR="003F7586">
        <w:rPr>
          <w:rFonts w:ascii="Times New Roman" w:hAnsi="Times New Roman" w:cs="Times New Roman"/>
          <w:sz w:val="24"/>
          <w:szCs w:val="24"/>
        </w:rPr>
        <w:t>organizations</w:t>
      </w:r>
      <w:r>
        <w:rPr>
          <w:rFonts w:ascii="Times New Roman" w:hAnsi="Times New Roman" w:cs="Times New Roman"/>
          <w:sz w:val="24"/>
          <w:szCs w:val="24"/>
        </w:rPr>
        <w:t xml:space="preserve"> will create the automation framework &amp; they will allow others to use the same. Below are few examples</w:t>
      </w:r>
    </w:p>
    <w:p w14:paraId="201C21B1" w14:textId="73F582F2" w:rsidR="00715D32" w:rsidRDefault="00715D32" w:rsidP="00715D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Cucumber Framework (</w:t>
      </w:r>
      <w:hyperlink r:id="rId7" w:history="1">
        <w:r w:rsidRPr="00A31035">
          <w:rPr>
            <w:rStyle w:val="Hyperlink"/>
            <w:rFonts w:ascii="Times New Roman" w:hAnsi="Times New Roman" w:cs="Times New Roman"/>
            <w:sz w:val="24"/>
            <w:szCs w:val="24"/>
          </w:rPr>
          <w:t>http://cucumber.io/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753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BDD</w:t>
      </w:r>
      <w:r w:rsidR="00856D72">
        <w:rPr>
          <w:rFonts w:ascii="Times New Roman" w:hAnsi="Times New Roman" w:cs="Times New Roman"/>
          <w:sz w:val="24"/>
          <w:szCs w:val="24"/>
        </w:rPr>
        <w:t>(</w:t>
      </w:r>
      <w:r w:rsidR="00856D72">
        <w:rPr>
          <w:rFonts w:ascii="Arial" w:hAnsi="Arial" w:cs="Arial"/>
          <w:color w:val="222222"/>
          <w:shd w:val="clear" w:color="auto" w:fill="FFFFFF"/>
        </w:rPr>
        <w:t>Behaviour Driven Development)</w:t>
      </w:r>
    </w:p>
    <w:p w14:paraId="724546F5" w14:textId="77777777" w:rsidR="00715D32" w:rsidRDefault="00715D32" w:rsidP="00715D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Protractor Framework (</w:t>
      </w:r>
      <w:hyperlink r:id="rId8" w:history="1">
        <w:r w:rsidRPr="00A31035">
          <w:rPr>
            <w:rStyle w:val="Hyperlink"/>
            <w:rFonts w:ascii="Times New Roman" w:hAnsi="Times New Roman" w:cs="Times New Roman"/>
            <w:sz w:val="24"/>
            <w:szCs w:val="24"/>
          </w:rPr>
          <w:t>http://protractortest.org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753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Angular JS</w:t>
      </w:r>
    </w:p>
    <w:p w14:paraId="66C02607" w14:textId="77777777" w:rsidR="00715D32" w:rsidRDefault="00715D32" w:rsidP="00715D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Robo-Agile Framework (</w:t>
      </w:r>
      <w:hyperlink r:id="rId9" w:history="1">
        <w:r w:rsidRPr="00A31035">
          <w:rPr>
            <w:rStyle w:val="Hyperlink"/>
            <w:rFonts w:ascii="Times New Roman" w:hAnsi="Times New Roman" w:cs="Times New Roman"/>
            <w:sz w:val="24"/>
            <w:szCs w:val="24"/>
          </w:rPr>
          <w:t>http://roboagile.com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753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Script less agile framework</w:t>
      </w:r>
    </w:p>
    <w:p w14:paraId="747FD2A6" w14:textId="77777777" w:rsidR="00715D32" w:rsidRDefault="00715D32" w:rsidP="00715D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 Framework (</w:t>
      </w:r>
      <w:hyperlink r:id="rId10" w:history="1">
        <w:r w:rsidRPr="00A31035">
          <w:rPr>
            <w:rStyle w:val="Hyperlink"/>
            <w:rFonts w:ascii="Times New Roman" w:hAnsi="Times New Roman" w:cs="Times New Roman"/>
            <w:sz w:val="24"/>
            <w:szCs w:val="24"/>
          </w:rPr>
          <w:t>http://robotframework.org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753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Keyword driven</w:t>
      </w:r>
    </w:p>
    <w:p w14:paraId="66C13106" w14:textId="77777777" w:rsidR="00715D32" w:rsidRPr="00FE4D0B" w:rsidRDefault="00715D32" w:rsidP="00715D32">
      <w:pPr>
        <w:rPr>
          <w:rFonts w:ascii="Times New Roman" w:hAnsi="Times New Roman" w:cs="Times New Roman"/>
          <w:b/>
          <w:sz w:val="24"/>
          <w:szCs w:val="24"/>
        </w:rPr>
      </w:pPr>
      <w:r w:rsidRPr="00FE4D0B">
        <w:rPr>
          <w:rFonts w:ascii="Times New Roman" w:hAnsi="Times New Roman" w:cs="Times New Roman"/>
          <w:b/>
          <w:sz w:val="24"/>
          <w:szCs w:val="24"/>
        </w:rPr>
        <w:t>Specification for Designing Framework:</w:t>
      </w:r>
    </w:p>
    <w:p w14:paraId="1C82A3CD" w14:textId="77777777" w:rsidR="00715D32" w:rsidRDefault="00715D32" w:rsidP="00715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required software’s &amp; Files</w:t>
      </w:r>
    </w:p>
    <w:p w14:paraId="5AD2A32C" w14:textId="77777777" w:rsidR="00715D32" w:rsidRDefault="00715D32" w:rsidP="00715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Files &amp; Folder structure</w:t>
      </w:r>
    </w:p>
    <w:p w14:paraId="5DCAB58F" w14:textId="77777777" w:rsidR="00715D32" w:rsidRDefault="00715D32" w:rsidP="00715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Generic Methods</w:t>
      </w:r>
    </w:p>
    <w:p w14:paraId="44A42257" w14:textId="77777777" w:rsidR="00715D32" w:rsidRDefault="00715D32" w:rsidP="00715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&amp; Guidelines</w:t>
      </w:r>
    </w:p>
    <w:p w14:paraId="67C632F4" w14:textId="77777777" w:rsidR="00715D32" w:rsidRPr="00340B73" w:rsidRDefault="00715D32" w:rsidP="00715D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0B73">
        <w:rPr>
          <w:rFonts w:ascii="Times New Roman" w:hAnsi="Times New Roman" w:cs="Times New Roman"/>
          <w:b/>
          <w:sz w:val="28"/>
          <w:szCs w:val="28"/>
          <w:u w:val="single"/>
        </w:rPr>
        <w:t>Design Framework:</w:t>
      </w:r>
    </w:p>
    <w:p w14:paraId="399DA231" w14:textId="77777777" w:rsidR="00715D32" w:rsidRPr="00E53209" w:rsidRDefault="00715D32" w:rsidP="00715D32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E50297">
        <w:rPr>
          <w:rFonts w:ascii="Times New Roman" w:hAnsi="Times New Roman" w:cs="Times New Roman"/>
          <w:b/>
          <w:sz w:val="26"/>
          <w:szCs w:val="26"/>
          <w:u w:val="double"/>
        </w:rPr>
        <w:t>List of required software’s &amp; Files</w:t>
      </w:r>
      <w:r w:rsidRPr="00E53209">
        <w:rPr>
          <w:rFonts w:ascii="Times New Roman" w:hAnsi="Times New Roman" w:cs="Times New Roman"/>
          <w:b/>
          <w:sz w:val="24"/>
          <w:szCs w:val="24"/>
          <w:u w:val="double"/>
        </w:rPr>
        <w:t>:</w:t>
      </w:r>
    </w:p>
    <w:p w14:paraId="6F640CB0" w14:textId="77777777" w:rsidR="00715D32" w:rsidRDefault="00715D32" w:rsidP="00715D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</w:t>
      </w:r>
    </w:p>
    <w:p w14:paraId="6C47A270" w14:textId="77777777" w:rsidR="00715D32" w:rsidRDefault="00715D32" w:rsidP="00715D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 + TestNG Plugin</w:t>
      </w:r>
    </w:p>
    <w:p w14:paraId="132F8F1D" w14:textId="1336949D" w:rsidR="00715D32" w:rsidRDefault="00715D32" w:rsidP="00715D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Selenium Jar (1) + POI (13) + TestNG Jar (</w:t>
      </w:r>
      <w:r w:rsidR="000201C2">
        <w:rPr>
          <w:rFonts w:ascii="Times New Roman" w:hAnsi="Times New Roman" w:cs="Times New Roman"/>
          <w:sz w:val="24"/>
          <w:szCs w:val="24"/>
        </w:rPr>
        <w:t>4)</w:t>
      </w:r>
    </w:p>
    <w:p w14:paraId="2291F8B8" w14:textId="77777777" w:rsidR="00715D32" w:rsidRDefault="00715D32" w:rsidP="00715D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Browsers</w:t>
      </w:r>
    </w:p>
    <w:p w14:paraId="54FF72A0" w14:textId="77777777" w:rsidR="00715D32" w:rsidRDefault="00715D32" w:rsidP="00715D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Executables</w:t>
      </w:r>
    </w:p>
    <w:p w14:paraId="66DD3E69" w14:textId="77777777" w:rsidR="00715D32" w:rsidRDefault="00715D32" w:rsidP="00715D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 (Application Under Test) </w:t>
      </w:r>
      <w:r w:rsidRPr="009D5C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Application URL </w:t>
      </w:r>
    </w:p>
    <w:p w14:paraId="50B03DA0" w14:textId="77777777" w:rsidR="00715D32" w:rsidRDefault="00715D32" w:rsidP="00715D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MS-Office</w:t>
      </w:r>
    </w:p>
    <w:p w14:paraId="14390A28" w14:textId="77777777" w:rsidR="00715D32" w:rsidRDefault="00715D32" w:rsidP="00715D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AutoIT</w:t>
      </w:r>
    </w:p>
    <w:p w14:paraId="6B474AA3" w14:textId="77777777" w:rsidR="00715D32" w:rsidRPr="00E50297" w:rsidRDefault="00715D32" w:rsidP="00715D32">
      <w:pPr>
        <w:rPr>
          <w:rFonts w:ascii="Times New Roman" w:hAnsi="Times New Roman" w:cs="Times New Roman"/>
          <w:b/>
          <w:sz w:val="26"/>
          <w:szCs w:val="26"/>
          <w:u w:val="double"/>
        </w:rPr>
      </w:pPr>
      <w:r w:rsidRPr="00E50297">
        <w:rPr>
          <w:rFonts w:ascii="Times New Roman" w:hAnsi="Times New Roman" w:cs="Times New Roman"/>
          <w:b/>
          <w:sz w:val="26"/>
          <w:szCs w:val="26"/>
          <w:u w:val="double"/>
        </w:rPr>
        <w:t>Standard Files &amp; Folder Structure:</w:t>
      </w:r>
    </w:p>
    <w:p w14:paraId="29075291" w14:textId="77777777" w:rsidR="00715D32" w:rsidRPr="00E53209" w:rsidRDefault="00715D32" w:rsidP="00715D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53209">
        <w:rPr>
          <w:rFonts w:ascii="Times New Roman" w:hAnsi="Times New Roman" w:cs="Times New Roman"/>
          <w:b/>
          <w:sz w:val="24"/>
          <w:szCs w:val="24"/>
          <w:u w:val="single"/>
        </w:rPr>
        <w:t>Create Workspace</w:t>
      </w:r>
      <w:r w:rsidRPr="00E5320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8F74830" w14:textId="77777777" w:rsidR="00715D32" w:rsidRDefault="00715D32" w:rsidP="00715D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 in the required location</w:t>
      </w:r>
    </w:p>
    <w:p w14:paraId="6199262A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2725">
        <w:rPr>
          <w:rFonts w:ascii="Times New Roman" w:hAnsi="Times New Roman" w:cs="Times New Roman"/>
          <w:b/>
          <w:sz w:val="24"/>
          <w:szCs w:val="24"/>
        </w:rPr>
        <w:lastRenderedPageBreak/>
        <w:t>Ex:-</w:t>
      </w:r>
      <w:r>
        <w:rPr>
          <w:rFonts w:ascii="Times New Roman" w:hAnsi="Times New Roman" w:cs="Times New Roman"/>
          <w:sz w:val="24"/>
          <w:szCs w:val="24"/>
        </w:rPr>
        <w:t xml:space="preserve"> E:\\Projects\AutomationProjects</w:t>
      </w:r>
    </w:p>
    <w:p w14:paraId="4B59F319" w14:textId="77777777" w:rsidR="00715D32" w:rsidRDefault="00715D32" w:rsidP="00715D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‘Eclipse’, go to ‘File’ </w:t>
      </w:r>
      <w:r w:rsidRPr="009D5C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Switch Workspace </w:t>
      </w:r>
      <w:r w:rsidRPr="009D5C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Other, browse &amp; select the above created folder &amp; click ‘Launch’. It will restart the eclipse.</w:t>
      </w:r>
    </w:p>
    <w:p w14:paraId="54CFD7C1" w14:textId="77777777" w:rsidR="00715D32" w:rsidRPr="00E53209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94E081" w14:textId="77777777" w:rsidR="00715D32" w:rsidRPr="00E53209" w:rsidRDefault="00715D32" w:rsidP="00715D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3209">
        <w:rPr>
          <w:rFonts w:ascii="Times New Roman" w:hAnsi="Times New Roman" w:cs="Times New Roman"/>
          <w:b/>
          <w:sz w:val="24"/>
          <w:szCs w:val="24"/>
          <w:u w:val="single"/>
        </w:rPr>
        <w:t>Create Java Project:</w:t>
      </w:r>
    </w:p>
    <w:p w14:paraId="1E758317" w14:textId="77777777" w:rsidR="00715D32" w:rsidRDefault="00715D32" w:rsidP="00715D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eclipse go to File </w:t>
      </w:r>
      <w:r w:rsidRPr="009D5C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New </w:t>
      </w:r>
      <w:r w:rsidRPr="009D5C6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Java Project</w:t>
      </w:r>
    </w:p>
    <w:p w14:paraId="1D32D51C" w14:textId="77777777" w:rsidR="00715D32" w:rsidRDefault="00715D32" w:rsidP="00715D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project name &amp; click finish.</w:t>
      </w:r>
    </w:p>
    <w:p w14:paraId="42265F26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2725">
        <w:rPr>
          <w:rFonts w:ascii="Times New Roman" w:hAnsi="Times New Roman" w:cs="Times New Roman"/>
          <w:b/>
          <w:sz w:val="24"/>
          <w:szCs w:val="24"/>
        </w:rPr>
        <w:t>Ex:-</w:t>
      </w:r>
      <w:r>
        <w:rPr>
          <w:rFonts w:ascii="Times New Roman" w:hAnsi="Times New Roman" w:cs="Times New Roman"/>
          <w:sz w:val="24"/>
          <w:szCs w:val="24"/>
        </w:rPr>
        <w:t xml:space="preserve"> CLGS</w:t>
      </w:r>
    </w:p>
    <w:p w14:paraId="551D15B0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D5D575" w14:textId="77777777" w:rsidR="00715D32" w:rsidRPr="00E53209" w:rsidRDefault="00715D32" w:rsidP="00715D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3209">
        <w:rPr>
          <w:rFonts w:ascii="Times New Roman" w:hAnsi="Times New Roman" w:cs="Times New Roman"/>
          <w:b/>
          <w:sz w:val="24"/>
          <w:szCs w:val="24"/>
          <w:u w:val="single"/>
        </w:rPr>
        <w:t>Configure Maven:</w:t>
      </w:r>
    </w:p>
    <w:p w14:paraId="416ABF26" w14:textId="77777777" w:rsidR="00715D32" w:rsidRDefault="00715D32" w:rsidP="00715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Maven is a dependency tool.</w:t>
      </w:r>
    </w:p>
    <w:p w14:paraId="3733DFE2" w14:textId="77777777" w:rsidR="00715D32" w:rsidRDefault="00715D32" w:rsidP="00715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‘Maven’ is used to automatically update the ‘Jar’ files. Dependency means ‘jar files’.</w:t>
      </w:r>
    </w:p>
    <w:p w14:paraId="5C20BB17" w14:textId="77777777" w:rsidR="00715D32" w:rsidRDefault="00715D32" w:rsidP="00715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cannot update ‘Driver executables’ using ‘maven’.</w:t>
      </w:r>
    </w:p>
    <w:p w14:paraId="6EB640F6" w14:textId="77777777" w:rsidR="00715D32" w:rsidRPr="00E53209" w:rsidRDefault="00715D32" w:rsidP="00715D32">
      <w:pPr>
        <w:rPr>
          <w:rFonts w:ascii="Times New Roman" w:hAnsi="Times New Roman" w:cs="Times New Roman"/>
          <w:b/>
          <w:sz w:val="24"/>
          <w:szCs w:val="24"/>
        </w:rPr>
      </w:pPr>
      <w:r w:rsidRPr="00E53209">
        <w:rPr>
          <w:rFonts w:ascii="Times New Roman" w:hAnsi="Times New Roman" w:cs="Times New Roman"/>
          <w:b/>
          <w:sz w:val="24"/>
          <w:szCs w:val="24"/>
        </w:rPr>
        <w:t>Steps to configure Maven &amp; Adding dependencies:</w:t>
      </w:r>
    </w:p>
    <w:p w14:paraId="60E714E0" w14:textId="77777777" w:rsidR="00715D32" w:rsidRDefault="00715D32" w:rsidP="00715D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‘Right’ click on java project (Ex:- CLGS)</w:t>
      </w:r>
    </w:p>
    <w:p w14:paraId="1C18CACA" w14:textId="77777777" w:rsidR="00715D32" w:rsidRDefault="00715D32" w:rsidP="00715D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‘Configure’.</w:t>
      </w:r>
    </w:p>
    <w:p w14:paraId="7E28730F" w14:textId="77777777" w:rsidR="00715D32" w:rsidRDefault="00715D32" w:rsidP="00715D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‘Convert to Maven project’.</w:t>
      </w:r>
    </w:p>
    <w:p w14:paraId="70D2F1D2" w14:textId="77777777" w:rsidR="00715D32" w:rsidRDefault="00715D32" w:rsidP="00715D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‘Finish’ (It will generate ‘POM.xml’ file. [project Object Module])</w:t>
      </w:r>
    </w:p>
    <w:p w14:paraId="6793EA5E" w14:textId="46355A3F" w:rsidR="00715D32" w:rsidRDefault="00494650" w:rsidP="00715D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POM.xml and </w:t>
      </w:r>
      <w:r w:rsidR="00715D32">
        <w:rPr>
          <w:rFonts w:ascii="Times New Roman" w:hAnsi="Times New Roman" w:cs="Times New Roman"/>
          <w:sz w:val="24"/>
          <w:szCs w:val="24"/>
        </w:rPr>
        <w:t>Go to ‘Dependencies’ tab &amp; click on ‘Add’.</w:t>
      </w:r>
    </w:p>
    <w:p w14:paraId="3092F356" w14:textId="77777777" w:rsidR="00715D32" w:rsidRDefault="00715D32" w:rsidP="00715D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‘Group ID’, ‘Artifact ID’ &amp; ‘Version’ of dependencies then click ‘Ok’.</w:t>
      </w:r>
    </w:p>
    <w:p w14:paraId="108E0642" w14:textId="77777777" w:rsidR="00715D32" w:rsidRDefault="00715D32" w:rsidP="00715D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‘POM.xml’ (Ctrl+S)</w:t>
      </w:r>
    </w:p>
    <w:p w14:paraId="3392C78D" w14:textId="77777777" w:rsidR="00715D32" w:rsidRPr="00E53209" w:rsidRDefault="00715D32" w:rsidP="00715D3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53209">
        <w:rPr>
          <w:rFonts w:ascii="Times New Roman" w:hAnsi="Times New Roman" w:cs="Times New Roman"/>
          <w:b/>
          <w:sz w:val="24"/>
          <w:szCs w:val="24"/>
        </w:rPr>
        <w:t>Note:</w:t>
      </w:r>
    </w:p>
    <w:p w14:paraId="20FE4132" w14:textId="77777777" w:rsidR="00715D32" w:rsidRDefault="00715D32" w:rsidP="00715D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‘Save’(ctrl+s) after adding each dependencies separately.</w:t>
      </w:r>
    </w:p>
    <w:p w14:paraId="5517CDE4" w14:textId="77777777" w:rsidR="00715D32" w:rsidRDefault="00715D32" w:rsidP="00715D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another dependency only after the finishing of first dependency is completely downloaded.</w:t>
      </w:r>
    </w:p>
    <w:p w14:paraId="0D427C8C" w14:textId="77777777" w:rsidR="00715D32" w:rsidRPr="00E53209" w:rsidRDefault="00715D32" w:rsidP="00715D32">
      <w:pPr>
        <w:rPr>
          <w:rFonts w:ascii="Times New Roman" w:hAnsi="Times New Roman" w:cs="Times New Roman"/>
          <w:b/>
          <w:sz w:val="24"/>
          <w:szCs w:val="24"/>
        </w:rPr>
      </w:pPr>
      <w:r w:rsidRPr="00E53209">
        <w:rPr>
          <w:rFonts w:ascii="Times New Roman" w:hAnsi="Times New Roman" w:cs="Times New Roman"/>
          <w:b/>
          <w:sz w:val="24"/>
          <w:szCs w:val="24"/>
        </w:rPr>
        <w:t>List of Maven Dependencies:</w:t>
      </w:r>
    </w:p>
    <w:p w14:paraId="4AB0BCBC" w14:textId="77777777" w:rsidR="00715D32" w:rsidRPr="00E53209" w:rsidRDefault="00715D32" w:rsidP="00715D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E53209">
        <w:rPr>
          <w:rFonts w:ascii="Times New Roman" w:hAnsi="Times New Roman" w:cs="Times New Roman"/>
          <w:b/>
          <w:sz w:val="24"/>
          <w:szCs w:val="24"/>
        </w:rPr>
        <w:t>Selenium Dependency: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25"/>
      </w:tblGrid>
      <w:tr w:rsidR="00715D32" w14:paraId="43554564" w14:textId="77777777" w:rsidTr="00E7089D">
        <w:tc>
          <w:tcPr>
            <w:tcW w:w="6025" w:type="dxa"/>
          </w:tcPr>
          <w:p w14:paraId="794542C6" w14:textId="5BF83243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6594">
              <w:rPr>
                <w:rFonts w:ascii="Times New Roman" w:hAnsi="Times New Roman" w:cs="Times New Roman"/>
                <w:b/>
                <w:sz w:val="24"/>
                <w:szCs w:val="24"/>
              </w:rPr>
              <w:t>URL:</w:t>
            </w:r>
            <w:r w:rsidR="002933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3364">
              <w:t xml:space="preserve"> </w:t>
            </w:r>
            <w:r w:rsidR="00293364" w:rsidRPr="00293364">
              <w:rPr>
                <w:rFonts w:ascii="Times New Roman" w:hAnsi="Times New Roman" w:cs="Times New Roman"/>
                <w:b/>
                <w:sz w:val="24"/>
                <w:szCs w:val="24"/>
              </w:rPr>
              <w:t>https://mvnrepository.com/</w:t>
            </w:r>
          </w:p>
          <w:p w14:paraId="711F94E5" w14:textId="77777777" w:rsidR="00715D32" w:rsidRPr="00563E1E" w:rsidRDefault="00715D32" w:rsidP="00E7089D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Group ID:-</w:t>
            </w:r>
            <w:r w:rsidRPr="00563E1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org.seleniumhq.selenium</w:t>
            </w:r>
          </w:p>
          <w:p w14:paraId="63A015D7" w14:textId="77777777" w:rsidR="00715D32" w:rsidRPr="00563E1E" w:rsidRDefault="00715D32" w:rsidP="00E7089D">
            <w:pPr>
              <w:pStyle w:val="HTMLPreformatted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Artifact ID:-</w:t>
            </w:r>
            <w:r w:rsidRPr="00563E1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selenium-java</w:t>
            </w:r>
          </w:p>
          <w:p w14:paraId="0F72D4AA" w14:textId="77777777" w:rsidR="00715D32" w:rsidRDefault="00715D32" w:rsidP="00E7089D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Version:-</w:t>
            </w:r>
            <w:r w:rsidRPr="00563E1E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LATEST</w:t>
            </w:r>
          </w:p>
        </w:tc>
      </w:tr>
    </w:tbl>
    <w:p w14:paraId="3953D9AE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D2C592" w14:textId="77777777" w:rsidR="00715D32" w:rsidRPr="00E53209" w:rsidRDefault="00715D32" w:rsidP="00715D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E53209">
        <w:rPr>
          <w:rFonts w:ascii="Times New Roman" w:hAnsi="Times New Roman" w:cs="Times New Roman"/>
          <w:b/>
          <w:sz w:val="24"/>
          <w:szCs w:val="24"/>
        </w:rPr>
        <w:t>TestNG Dependency: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25"/>
      </w:tblGrid>
      <w:tr w:rsidR="00715D32" w14:paraId="43976FA5" w14:textId="77777777" w:rsidTr="00E7089D">
        <w:tc>
          <w:tcPr>
            <w:tcW w:w="6025" w:type="dxa"/>
          </w:tcPr>
          <w:p w14:paraId="10F25852" w14:textId="77777777" w:rsidR="00715D32" w:rsidRDefault="00E7519E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715D32" w:rsidRPr="00563E1E">
                <w:rPr>
                  <w:rFonts w:ascii="Times New Roman" w:hAnsi="Times New Roman" w:cs="Times New Roman"/>
                  <w:b/>
                  <w:sz w:val="24"/>
                  <w:szCs w:val="24"/>
                </w:rPr>
                <w:t>URL:-</w:t>
              </w:r>
            </w:hyperlink>
            <w:r w:rsidR="00715D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2" w:history="1">
              <w:r w:rsidR="00715D32" w:rsidRPr="0048033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http://testng.org/doc/maven.html</w:t>
              </w:r>
            </w:hyperlink>
          </w:p>
          <w:p w14:paraId="3C32F2F1" w14:textId="77777777" w:rsidR="00715D32" w:rsidRPr="00563E1E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hAnsi="Times New Roman" w:cs="Times New Roman"/>
                <w:b/>
                <w:sz w:val="24"/>
                <w:szCs w:val="24"/>
              </w:rPr>
              <w:t>Group ID:-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3E1E">
              <w:rPr>
                <w:rFonts w:ascii="Times New Roman" w:hAnsi="Times New Roman" w:cs="Times New Roman"/>
                <w:sz w:val="24"/>
                <w:szCs w:val="24"/>
              </w:rPr>
              <w:t>org.testng</w:t>
            </w:r>
          </w:p>
          <w:p w14:paraId="099EE763" w14:textId="77777777" w:rsidR="00715D32" w:rsidRPr="00563E1E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hAnsi="Times New Roman" w:cs="Times New Roman"/>
                <w:b/>
                <w:sz w:val="24"/>
                <w:szCs w:val="24"/>
              </w:rPr>
              <w:t>Artifact ID:-</w:t>
            </w:r>
            <w:r w:rsidRPr="00563E1E">
              <w:rPr>
                <w:rFonts w:ascii="Times New Roman" w:hAnsi="Times New Roman" w:cs="Times New Roman"/>
                <w:sz w:val="24"/>
                <w:szCs w:val="24"/>
              </w:rPr>
              <w:t xml:space="preserve"> testng</w:t>
            </w:r>
          </w:p>
          <w:p w14:paraId="301F80A8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hAnsi="Times New Roman" w:cs="Times New Roman"/>
                <w:b/>
                <w:sz w:val="24"/>
                <w:szCs w:val="24"/>
              </w:rPr>
              <w:t>Version:-</w:t>
            </w:r>
            <w:r w:rsidRPr="00563E1E">
              <w:rPr>
                <w:rFonts w:ascii="Times New Roman" w:hAnsi="Times New Roman" w:cs="Times New Roman"/>
                <w:sz w:val="24"/>
                <w:szCs w:val="24"/>
              </w:rPr>
              <w:t xml:space="preserve"> 6.8</w:t>
            </w:r>
          </w:p>
        </w:tc>
      </w:tr>
    </w:tbl>
    <w:p w14:paraId="23A2D2C7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CDADC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E4F71A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E8575D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C9075" w14:textId="77777777" w:rsidR="00715D32" w:rsidRPr="00B768BD" w:rsidRDefault="00715D32" w:rsidP="00715D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E53209">
        <w:rPr>
          <w:rFonts w:ascii="Times New Roman" w:hAnsi="Times New Roman" w:cs="Times New Roman"/>
          <w:b/>
          <w:sz w:val="24"/>
          <w:szCs w:val="24"/>
        </w:rPr>
        <w:t>POI Dependencies: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25"/>
      </w:tblGrid>
      <w:tr w:rsidR="00715D32" w14:paraId="70098165" w14:textId="77777777" w:rsidTr="00E7089D">
        <w:tc>
          <w:tcPr>
            <w:tcW w:w="6025" w:type="dxa"/>
          </w:tcPr>
          <w:p w14:paraId="1DEEB425" w14:textId="77777777" w:rsidR="00715D32" w:rsidRDefault="00E7519E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715D32" w:rsidRPr="00563E1E">
                <w:rPr>
                  <w:rFonts w:ascii="Times New Roman" w:hAnsi="Times New Roman" w:cs="Times New Roman"/>
                  <w:sz w:val="24"/>
                  <w:szCs w:val="24"/>
                </w:rPr>
                <w:t>URL:-</w:t>
              </w:r>
            </w:hyperlink>
            <w:r w:rsidR="00715D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4" w:history="1">
              <w:r w:rsidR="00715D32" w:rsidRPr="0048033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http://mvnrepository.com/artifact/org.apache.poi</w:t>
              </w:r>
            </w:hyperlink>
          </w:p>
          <w:p w14:paraId="6981A889" w14:textId="77777777" w:rsidR="00715D32" w:rsidRPr="00563E1E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Group ID:- </w:t>
            </w:r>
            <w:r w:rsidRPr="00563E1E">
              <w:rPr>
                <w:rFonts w:ascii="Times New Roman" w:hAnsi="Times New Roman" w:cs="Times New Roman"/>
                <w:sz w:val="24"/>
                <w:szCs w:val="24"/>
              </w:rPr>
              <w:t>org.apache.poi</w:t>
            </w:r>
          </w:p>
          <w:p w14:paraId="2E2B7958" w14:textId="77777777" w:rsidR="00715D32" w:rsidRPr="00563E1E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Artifact ID:- </w:t>
            </w:r>
            <w:r w:rsidRPr="00563E1E">
              <w:rPr>
                <w:rFonts w:ascii="Times New Roman" w:hAnsi="Times New Roman" w:cs="Times New Roman"/>
                <w:sz w:val="24"/>
                <w:szCs w:val="24"/>
              </w:rPr>
              <w:t>poi-ooxml</w:t>
            </w:r>
          </w:p>
          <w:p w14:paraId="54DAFC2F" w14:textId="77777777" w:rsidR="00715D32" w:rsidRPr="00563E1E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Version:- </w:t>
            </w:r>
            <w:r w:rsidRPr="00563E1E">
              <w:rPr>
                <w:rFonts w:ascii="Times New Roman" w:hAnsi="Times New Roman" w:cs="Times New Roman"/>
                <w:sz w:val="24"/>
                <w:szCs w:val="24"/>
              </w:rPr>
              <w:t>3.16</w:t>
            </w:r>
          </w:p>
        </w:tc>
      </w:tr>
    </w:tbl>
    <w:p w14:paraId="37B5F63B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25"/>
      </w:tblGrid>
      <w:tr w:rsidR="00715D32" w14:paraId="6C8B7575" w14:textId="77777777" w:rsidTr="00E7089D">
        <w:tc>
          <w:tcPr>
            <w:tcW w:w="6025" w:type="dxa"/>
          </w:tcPr>
          <w:p w14:paraId="5AB3F6B2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hAnsi="Times New Roman" w:cs="Times New Roman"/>
                <w:b/>
                <w:sz w:val="24"/>
                <w:szCs w:val="24"/>
              </w:rPr>
              <w:t>Group ID:-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org.apache.poi</w:t>
            </w:r>
          </w:p>
          <w:p w14:paraId="450BEC85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hAnsi="Times New Roman" w:cs="Times New Roman"/>
                <w:b/>
                <w:sz w:val="24"/>
                <w:szCs w:val="24"/>
              </w:rPr>
              <w:t>Artifact ID:-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</w:t>
            </w:r>
          </w:p>
          <w:p w14:paraId="757D8CB2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Version:- 3.16</w:t>
            </w:r>
          </w:p>
        </w:tc>
      </w:tr>
    </w:tbl>
    <w:p w14:paraId="3D25FFD1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15"/>
      </w:tblGrid>
      <w:tr w:rsidR="00715D32" w14:paraId="7BCD11B3" w14:textId="77777777" w:rsidTr="00E7089D">
        <w:tc>
          <w:tcPr>
            <w:tcW w:w="6115" w:type="dxa"/>
          </w:tcPr>
          <w:p w14:paraId="75D3C792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hAnsi="Times New Roman" w:cs="Times New Roman"/>
                <w:b/>
                <w:sz w:val="24"/>
                <w:szCs w:val="24"/>
              </w:rPr>
              <w:t>Group ID:-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org.apache.commons</w:t>
            </w:r>
          </w:p>
          <w:p w14:paraId="589C134A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hAnsi="Times New Roman" w:cs="Times New Roman"/>
                <w:b/>
                <w:sz w:val="24"/>
                <w:szCs w:val="24"/>
              </w:rPr>
              <w:t>Artifact ID:-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commons-io</w:t>
            </w:r>
          </w:p>
          <w:p w14:paraId="769CE368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3E1E">
              <w:rPr>
                <w:rFonts w:ascii="Times New Roman" w:hAnsi="Times New Roman" w:cs="Times New Roman"/>
                <w:b/>
                <w:sz w:val="24"/>
                <w:szCs w:val="24"/>
              </w:rPr>
              <w:t>Version:-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1.3.2</w:t>
            </w:r>
          </w:p>
        </w:tc>
      </w:tr>
    </w:tbl>
    <w:p w14:paraId="052D093A" w14:textId="77777777" w:rsidR="00715D32" w:rsidRPr="00E53209" w:rsidRDefault="00715D32" w:rsidP="00715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3209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</w:p>
    <w:p w14:paraId="2BC799AA" w14:textId="77777777" w:rsidR="00715D32" w:rsidRDefault="00715D32" w:rsidP="00715D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we use ‘Maven’ all the downloaded files will be listed in ‘</w:t>
      </w:r>
      <w:r w:rsidRPr="00E53209">
        <w:rPr>
          <w:rFonts w:ascii="Times New Roman" w:hAnsi="Times New Roman" w:cs="Times New Roman"/>
          <w:b/>
          <w:sz w:val="24"/>
          <w:szCs w:val="24"/>
        </w:rPr>
        <w:t>Maven Dependencies</w:t>
      </w:r>
      <w:r>
        <w:rPr>
          <w:rFonts w:ascii="Times New Roman" w:hAnsi="Times New Roman" w:cs="Times New Roman"/>
          <w:sz w:val="24"/>
          <w:szCs w:val="24"/>
        </w:rPr>
        <w:t>’ folder in the project.</w:t>
      </w:r>
    </w:p>
    <w:p w14:paraId="235ECCF3" w14:textId="77777777" w:rsidR="00715D32" w:rsidRDefault="00715D32" w:rsidP="00715D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‘Jar’ files downloaded by ‘Maven’ will be present in folder “</w:t>
      </w:r>
      <w:r w:rsidRPr="00E53209">
        <w:rPr>
          <w:rFonts w:ascii="Times New Roman" w:hAnsi="Times New Roman" w:cs="Times New Roman"/>
          <w:b/>
          <w:sz w:val="24"/>
          <w:szCs w:val="24"/>
        </w:rPr>
        <w:t>C:\Users\UserName\.m2\repository</w:t>
      </w:r>
      <w:r>
        <w:rPr>
          <w:rFonts w:ascii="Times New Roman" w:hAnsi="Times New Roman" w:cs="Times New Roman"/>
          <w:sz w:val="24"/>
          <w:szCs w:val="24"/>
        </w:rPr>
        <w:t>” path.</w:t>
      </w:r>
    </w:p>
    <w:p w14:paraId="06E956FB" w14:textId="77777777" w:rsidR="00715D32" w:rsidRPr="00E53209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BA8059" w14:textId="77777777" w:rsidR="00715D32" w:rsidRPr="00B768BD" w:rsidRDefault="00715D32" w:rsidP="00715D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68BD">
        <w:rPr>
          <w:rFonts w:ascii="Times New Roman" w:hAnsi="Times New Roman" w:cs="Times New Roman"/>
          <w:b/>
          <w:sz w:val="24"/>
          <w:szCs w:val="24"/>
          <w:u w:val="single"/>
        </w:rPr>
        <w:t>Associate TestNG:</w:t>
      </w:r>
    </w:p>
    <w:p w14:paraId="4DDAB3C4" w14:textId="77777777" w:rsidR="00715D32" w:rsidRDefault="00715D32" w:rsidP="00715D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‘Java project’. (Ex:- CLGS)</w:t>
      </w:r>
    </w:p>
    <w:p w14:paraId="5A2F5373" w14:textId="77777777" w:rsidR="00715D32" w:rsidRDefault="00715D32" w:rsidP="00715D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‘Build path’.</w:t>
      </w:r>
    </w:p>
    <w:p w14:paraId="64A1362C" w14:textId="77777777" w:rsidR="00715D32" w:rsidRDefault="00715D32" w:rsidP="00715D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‘Add Libraries’.</w:t>
      </w:r>
    </w:p>
    <w:p w14:paraId="17A81632" w14:textId="77777777" w:rsidR="00715D32" w:rsidRDefault="00715D32" w:rsidP="00715D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‘TestNG’.</w:t>
      </w:r>
    </w:p>
    <w:p w14:paraId="26683855" w14:textId="77777777" w:rsidR="00715D32" w:rsidRDefault="00715D32" w:rsidP="00715D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‘Next’ &amp; click ‘Finish’.</w:t>
      </w:r>
    </w:p>
    <w:p w14:paraId="0745E940" w14:textId="77777777" w:rsidR="00715D32" w:rsidRPr="00B768BD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1203F5" w14:textId="77777777" w:rsidR="00715D32" w:rsidRPr="00B768BD" w:rsidRDefault="00715D32" w:rsidP="00715D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68BD">
        <w:rPr>
          <w:rFonts w:ascii="Times New Roman" w:hAnsi="Times New Roman" w:cs="Times New Roman"/>
          <w:b/>
          <w:sz w:val="24"/>
          <w:szCs w:val="24"/>
          <w:u w:val="single"/>
        </w:rPr>
        <w:t>Include Driver Executables:</w:t>
      </w:r>
    </w:p>
    <w:p w14:paraId="6E2EA152" w14:textId="77777777" w:rsidR="00715D32" w:rsidRDefault="00715D32" w:rsidP="00715D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‘Java project’. (Ex:- CLGS)</w:t>
      </w:r>
    </w:p>
    <w:p w14:paraId="0DEFC665" w14:textId="77777777" w:rsidR="00715D32" w:rsidRDefault="00715D32" w:rsidP="00715D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‘New </w:t>
      </w:r>
      <w:r w:rsidRPr="00B768B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429AD10E" w14:textId="77777777" w:rsidR="00715D32" w:rsidRDefault="00715D32" w:rsidP="00715D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folder name as ‘Drivers’ &amp; click on ‘Finish’.</w:t>
      </w:r>
    </w:p>
    <w:p w14:paraId="4852E10C" w14:textId="77777777" w:rsidR="00715D32" w:rsidRDefault="00715D32" w:rsidP="00715D3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required driver executable files (Ex:- ChromeDriver, GeckoDriver) &amp; paste that inside the above folder.</w:t>
      </w:r>
    </w:p>
    <w:p w14:paraId="2E9076D5" w14:textId="77777777" w:rsidR="00715D32" w:rsidRPr="00B768BD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2B8B50" w14:textId="77777777" w:rsidR="00715D32" w:rsidRPr="00340B73" w:rsidRDefault="00715D32" w:rsidP="00715D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0B73">
        <w:rPr>
          <w:rFonts w:ascii="Times New Roman" w:hAnsi="Times New Roman" w:cs="Times New Roman"/>
          <w:b/>
          <w:sz w:val="24"/>
          <w:szCs w:val="24"/>
          <w:u w:val="single"/>
        </w:rPr>
        <w:t>Include Excel Files:</w:t>
      </w:r>
    </w:p>
    <w:p w14:paraId="5C8C7645" w14:textId="77777777" w:rsidR="00715D32" w:rsidRDefault="00715D32" w:rsidP="00715D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‘Java project’. (Ex:- CLGS)</w:t>
      </w:r>
    </w:p>
    <w:p w14:paraId="13A218CD" w14:textId="77777777" w:rsidR="00715D32" w:rsidRDefault="00715D32" w:rsidP="00715D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‘New </w:t>
      </w:r>
      <w:r w:rsidRPr="004E541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4C9E1AE2" w14:textId="77777777" w:rsidR="00715D32" w:rsidRDefault="00715D32" w:rsidP="00715D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folder name as ‘Input_Data’</w:t>
      </w:r>
    </w:p>
    <w:p w14:paraId="687A2298" w14:textId="77777777" w:rsidR="00715D32" w:rsidRDefault="00715D32" w:rsidP="00715D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location of ‘Input_Data’ folder &amp; create an excel file with name ‘Inputs’.</w:t>
      </w:r>
    </w:p>
    <w:p w14:paraId="308E20E6" w14:textId="77777777" w:rsidR="00715D32" w:rsidRDefault="00715D32" w:rsidP="00715D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Refresh the ‘Java project’ in eclipse so that excel file is visible.</w:t>
      </w:r>
    </w:p>
    <w:p w14:paraId="5790DECF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C0A16F" w14:textId="77777777" w:rsidR="00715D32" w:rsidRPr="00340B73" w:rsidRDefault="00715D32" w:rsidP="00715D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0B73">
        <w:rPr>
          <w:rFonts w:ascii="Times New Roman" w:hAnsi="Times New Roman" w:cs="Times New Roman"/>
          <w:b/>
          <w:sz w:val="24"/>
          <w:szCs w:val="24"/>
          <w:u w:val="single"/>
        </w:rPr>
        <w:t>Create folder for storing Screenshots:</w:t>
      </w:r>
    </w:p>
    <w:p w14:paraId="57FE114A" w14:textId="77777777" w:rsidR="00715D32" w:rsidRDefault="00715D32" w:rsidP="00715D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‘Java project’. (Ex:- CLGS)</w:t>
      </w:r>
    </w:p>
    <w:p w14:paraId="48EA285D" w14:textId="77777777" w:rsidR="00715D32" w:rsidRDefault="00715D32" w:rsidP="00715D3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Specify the folder name as ‘</w:t>
      </w:r>
      <w:r w:rsidRPr="00340B73">
        <w:rPr>
          <w:rFonts w:ascii="Times New Roman" w:hAnsi="Times New Roman" w:cs="Times New Roman"/>
          <w:sz w:val="24"/>
          <w:szCs w:val="24"/>
        </w:rPr>
        <w:t>Screensshot_Images</w:t>
      </w:r>
      <w:r>
        <w:rPr>
          <w:rFonts w:ascii="Times New Roman" w:hAnsi="Times New Roman" w:cs="Times New Roman"/>
          <w:sz w:val="24"/>
          <w:szCs w:val="24"/>
        </w:rPr>
        <w:t>’ &amp; click ‘Finish’.</w:t>
      </w:r>
    </w:p>
    <w:p w14:paraId="5A1B4183" w14:textId="77777777" w:rsidR="00715D32" w:rsidRDefault="00715D32" w:rsidP="00715D3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AD349A" w14:textId="77777777" w:rsidR="00715D32" w:rsidRPr="00340B73" w:rsidRDefault="00715D32" w:rsidP="00715D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0B73">
        <w:rPr>
          <w:rFonts w:ascii="Times New Roman" w:hAnsi="Times New Roman" w:cs="Times New Roman"/>
          <w:b/>
          <w:sz w:val="24"/>
          <w:szCs w:val="24"/>
          <w:u w:val="single"/>
        </w:rPr>
        <w:t>Associate Property File:</w:t>
      </w:r>
    </w:p>
    <w:p w14:paraId="29C7D502" w14:textId="77777777" w:rsidR="00715D32" w:rsidRDefault="00715D32" w:rsidP="00715D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folder with name ‘</w:t>
      </w:r>
      <w:r w:rsidRPr="00340B73">
        <w:rPr>
          <w:rFonts w:ascii="Times New Roman" w:hAnsi="Times New Roman" w:cs="Times New Roman"/>
          <w:sz w:val="24"/>
          <w:szCs w:val="24"/>
        </w:rPr>
        <w:t>Propery_Files</w:t>
      </w:r>
      <w:r>
        <w:rPr>
          <w:rFonts w:ascii="Times New Roman" w:hAnsi="Times New Roman" w:cs="Times New Roman"/>
          <w:sz w:val="24"/>
          <w:szCs w:val="24"/>
        </w:rPr>
        <w:t>’ inside the ‘Java project’. (Ex:- CLGS)</w:t>
      </w:r>
    </w:p>
    <w:p w14:paraId="72437821" w14:textId="77777777" w:rsidR="00715D32" w:rsidRDefault="00715D32" w:rsidP="00715D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this folder, go to ‘New’ select ‘File’.</w:t>
      </w:r>
    </w:p>
    <w:p w14:paraId="216471FE" w14:textId="77777777" w:rsidR="00715D32" w:rsidRDefault="00715D32" w:rsidP="00715D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file name as ‘config.properties’ &amp; click ‘Finish’.</w:t>
      </w:r>
    </w:p>
    <w:p w14:paraId="2575D53F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829FAA" w14:textId="77777777" w:rsidR="00715D32" w:rsidRPr="00340B73" w:rsidRDefault="00715D32" w:rsidP="00715D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0B73">
        <w:rPr>
          <w:rFonts w:ascii="Times New Roman" w:hAnsi="Times New Roman" w:cs="Times New Roman"/>
          <w:b/>
          <w:sz w:val="24"/>
          <w:szCs w:val="24"/>
          <w:u w:val="single"/>
        </w:rPr>
        <w:t>Create package:</w:t>
      </w:r>
    </w:p>
    <w:p w14:paraId="12340511" w14:textId="77777777" w:rsidR="00715D32" w:rsidRDefault="00715D32" w:rsidP="00715D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‘src’ folder.</w:t>
      </w:r>
    </w:p>
    <w:p w14:paraId="70B31B83" w14:textId="77777777" w:rsidR="00715D32" w:rsidRDefault="00715D32" w:rsidP="00715D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‘New </w:t>
      </w:r>
      <w:r w:rsidRPr="00340B7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Package</w:t>
      </w:r>
    </w:p>
    <w:p w14:paraId="22337597" w14:textId="77777777" w:rsidR="00715D32" w:rsidRDefault="00715D32" w:rsidP="00715D3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package name &amp; click finish.</w:t>
      </w:r>
    </w:p>
    <w:p w14:paraId="2B32E538" w14:textId="77777777" w:rsidR="00715D32" w:rsidRDefault="00715D32" w:rsidP="00715D32">
      <w:pPr>
        <w:ind w:left="360"/>
        <w:rPr>
          <w:rFonts w:ascii="Times New Roman" w:hAnsi="Times New Roman" w:cs="Times New Roman"/>
          <w:sz w:val="24"/>
          <w:szCs w:val="24"/>
        </w:rPr>
      </w:pPr>
      <w:r w:rsidRPr="00340B73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Create 3-packages as below</w:t>
      </w:r>
    </w:p>
    <w:p w14:paraId="5A905422" w14:textId="77777777" w:rsidR="00715D32" w:rsidRDefault="00715D32" w:rsidP="00715D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generic</w:t>
      </w:r>
    </w:p>
    <w:p w14:paraId="6DF87E6E" w14:textId="77777777" w:rsidR="00715D32" w:rsidRDefault="00715D32" w:rsidP="00715D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</w:t>
      </w:r>
    </w:p>
    <w:p w14:paraId="7117393E" w14:textId="77777777" w:rsidR="00715D32" w:rsidRDefault="00715D32" w:rsidP="00715D3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</w:t>
      </w:r>
    </w:p>
    <w:p w14:paraId="22FC0652" w14:textId="77777777" w:rsidR="00715D32" w:rsidRPr="004F12A1" w:rsidRDefault="00715D32" w:rsidP="00715D32">
      <w:pPr>
        <w:rPr>
          <w:rFonts w:ascii="Times New Roman" w:hAnsi="Times New Roman" w:cs="Times New Roman"/>
          <w:sz w:val="24"/>
          <w:szCs w:val="24"/>
        </w:rPr>
      </w:pPr>
      <w:r w:rsidRPr="004F12A1">
        <w:rPr>
          <w:rFonts w:ascii="Times New Roman" w:hAnsi="Times New Roman" w:cs="Times New Roman"/>
          <w:b/>
          <w:sz w:val="24"/>
          <w:szCs w:val="24"/>
        </w:rPr>
        <w:t>Automation Folder structure in Eclipse: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</w:tblGrid>
      <w:tr w:rsidR="00715D32" w14:paraId="2F79EE2A" w14:textId="77777777" w:rsidTr="00E7089D">
        <w:tc>
          <w:tcPr>
            <w:tcW w:w="6025" w:type="dxa"/>
          </w:tcPr>
          <w:p w14:paraId="398B48F0" w14:textId="77777777" w:rsidR="00715D32" w:rsidRDefault="00715D32" w:rsidP="00E70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389524" wp14:editId="3BBE7533">
                  <wp:extent cx="2266950" cy="33432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285F7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</w:p>
    <w:p w14:paraId="22CA443A" w14:textId="77777777" w:rsidR="00715D32" w:rsidRDefault="00715D32" w:rsidP="00715D32">
      <w:pPr>
        <w:rPr>
          <w:rFonts w:ascii="Times New Roman" w:hAnsi="Times New Roman" w:cs="Times New Roman"/>
          <w:b/>
          <w:sz w:val="26"/>
          <w:szCs w:val="26"/>
          <w:u w:val="double"/>
        </w:rPr>
      </w:pPr>
    </w:p>
    <w:p w14:paraId="44A82356" w14:textId="77777777" w:rsidR="00715D32" w:rsidRDefault="00715D32" w:rsidP="00715D32">
      <w:pPr>
        <w:rPr>
          <w:rFonts w:ascii="Times New Roman" w:hAnsi="Times New Roman" w:cs="Times New Roman"/>
          <w:b/>
          <w:sz w:val="26"/>
          <w:szCs w:val="26"/>
          <w:u w:val="double"/>
        </w:rPr>
      </w:pPr>
    </w:p>
    <w:p w14:paraId="016071EA" w14:textId="77777777" w:rsidR="00715D32" w:rsidRDefault="00715D32" w:rsidP="00715D32">
      <w:pPr>
        <w:rPr>
          <w:rFonts w:ascii="Times New Roman" w:hAnsi="Times New Roman" w:cs="Times New Roman"/>
          <w:b/>
          <w:sz w:val="26"/>
          <w:szCs w:val="26"/>
          <w:u w:val="double"/>
        </w:rPr>
      </w:pPr>
    </w:p>
    <w:p w14:paraId="6BFEBF0D" w14:textId="77777777" w:rsidR="00715D32" w:rsidRDefault="00715D32" w:rsidP="00715D32">
      <w:pPr>
        <w:rPr>
          <w:rFonts w:ascii="Times New Roman" w:hAnsi="Times New Roman" w:cs="Times New Roman"/>
          <w:b/>
          <w:sz w:val="26"/>
          <w:szCs w:val="26"/>
          <w:u w:val="double"/>
        </w:rPr>
      </w:pPr>
    </w:p>
    <w:p w14:paraId="26F43389" w14:textId="77777777" w:rsidR="00715D32" w:rsidRDefault="00715D32" w:rsidP="00715D32">
      <w:pPr>
        <w:rPr>
          <w:rFonts w:ascii="Times New Roman" w:hAnsi="Times New Roman" w:cs="Times New Roman"/>
          <w:b/>
          <w:sz w:val="26"/>
          <w:szCs w:val="26"/>
          <w:u w:val="double"/>
        </w:rPr>
      </w:pPr>
      <w:r w:rsidRPr="00E50297">
        <w:rPr>
          <w:rFonts w:ascii="Times New Roman" w:hAnsi="Times New Roman" w:cs="Times New Roman"/>
          <w:b/>
          <w:sz w:val="26"/>
          <w:szCs w:val="26"/>
          <w:u w:val="double"/>
        </w:rPr>
        <w:lastRenderedPageBreak/>
        <w:t>Generic Methods:</w:t>
      </w:r>
    </w:p>
    <w:p w14:paraId="0169DDAC" w14:textId="77777777" w:rsidR="00715D32" w:rsidRPr="00451F55" w:rsidRDefault="00715D32" w:rsidP="00715D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with name ‘</w:t>
      </w:r>
      <w:r w:rsidRPr="00E50297">
        <w:rPr>
          <w:rFonts w:ascii="Times New Roman" w:hAnsi="Times New Roman" w:cs="Times New Roman"/>
          <w:b/>
          <w:sz w:val="24"/>
          <w:szCs w:val="24"/>
        </w:rPr>
        <w:t>Excel_Data</w:t>
      </w:r>
      <w:r>
        <w:rPr>
          <w:rFonts w:ascii="Times New Roman" w:hAnsi="Times New Roman" w:cs="Times New Roman"/>
          <w:sz w:val="24"/>
          <w:szCs w:val="24"/>
        </w:rPr>
        <w:t>’ inside the ‘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 w:rsidRPr="00E50297">
        <w:rPr>
          <w:rFonts w:ascii="Times New Roman" w:hAnsi="Times New Roman" w:cs="Times New Roman"/>
          <w:b/>
          <w:sz w:val="24"/>
          <w:szCs w:val="24"/>
        </w:rPr>
        <w:t>eneric</w:t>
      </w:r>
      <w:r>
        <w:rPr>
          <w:rFonts w:ascii="Times New Roman" w:hAnsi="Times New Roman" w:cs="Times New Roman"/>
          <w:sz w:val="24"/>
          <w:szCs w:val="24"/>
        </w:rPr>
        <w:t>’ package &amp; develop the methods in this class such that ‘</w:t>
      </w:r>
      <w:r w:rsidRPr="00E50297">
        <w:rPr>
          <w:rFonts w:ascii="Times New Roman" w:hAnsi="Times New Roman" w:cs="Times New Roman"/>
          <w:b/>
          <w:sz w:val="24"/>
          <w:szCs w:val="24"/>
        </w:rPr>
        <w:t>getValue()</w:t>
      </w:r>
      <w:r>
        <w:rPr>
          <w:rFonts w:ascii="Times New Roman" w:hAnsi="Times New Roman" w:cs="Times New Roman"/>
          <w:sz w:val="24"/>
          <w:szCs w:val="24"/>
        </w:rPr>
        <w:t>’, ‘</w:t>
      </w:r>
      <w:r w:rsidRPr="00E50297">
        <w:rPr>
          <w:rFonts w:ascii="Times New Roman" w:hAnsi="Times New Roman" w:cs="Times New Roman"/>
          <w:b/>
          <w:sz w:val="24"/>
          <w:szCs w:val="24"/>
        </w:rPr>
        <w:t>getRowCount()</w:t>
      </w:r>
      <w:r>
        <w:rPr>
          <w:rFonts w:ascii="Times New Roman" w:hAnsi="Times New Roman" w:cs="Times New Roman"/>
          <w:sz w:val="24"/>
          <w:szCs w:val="24"/>
        </w:rPr>
        <w:t>’ &amp; ‘</w:t>
      </w:r>
      <w:r w:rsidRPr="00E50297">
        <w:rPr>
          <w:rFonts w:ascii="Times New Roman" w:hAnsi="Times New Roman" w:cs="Times New Roman"/>
          <w:b/>
          <w:sz w:val="24"/>
          <w:szCs w:val="24"/>
        </w:rPr>
        <w:t>getColumnCount()</w:t>
      </w:r>
      <w:r>
        <w:rPr>
          <w:rFonts w:ascii="Times New Roman" w:hAnsi="Times New Roman" w:cs="Times New Roman"/>
          <w:sz w:val="24"/>
          <w:szCs w:val="24"/>
        </w:rPr>
        <w:t>’.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715D32" w14:paraId="4D0D8755" w14:textId="77777777" w:rsidTr="00E7089D">
        <w:tc>
          <w:tcPr>
            <w:tcW w:w="9445" w:type="dxa"/>
          </w:tcPr>
          <w:p w14:paraId="4A522977" w14:textId="675B7D43" w:rsidR="00715D32" w:rsidRPr="00A00CC4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0D9E33" w14:textId="77777777" w:rsidR="00715D32" w:rsidRPr="00451F55" w:rsidRDefault="00715D32" w:rsidP="00715D3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47AC797" w14:textId="77777777" w:rsidR="00715D32" w:rsidRPr="00A00CC4" w:rsidRDefault="00715D32" w:rsidP="00715D3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‘</w:t>
      </w:r>
      <w:r w:rsidRPr="00A00CC4">
        <w:rPr>
          <w:rFonts w:ascii="Times New Roman" w:hAnsi="Times New Roman" w:cs="Times New Roman"/>
          <w:b/>
          <w:sz w:val="24"/>
          <w:szCs w:val="24"/>
        </w:rPr>
        <w:t>generic</w:t>
      </w:r>
      <w:r>
        <w:rPr>
          <w:rFonts w:ascii="Times New Roman" w:hAnsi="Times New Roman" w:cs="Times New Roman"/>
          <w:sz w:val="24"/>
          <w:szCs w:val="24"/>
        </w:rPr>
        <w:t>’ package create another class with name ‘</w:t>
      </w:r>
      <w:r w:rsidRPr="00A00CC4">
        <w:rPr>
          <w:rFonts w:ascii="Times New Roman" w:hAnsi="Times New Roman" w:cs="Times New Roman"/>
          <w:b/>
          <w:sz w:val="24"/>
          <w:szCs w:val="24"/>
        </w:rPr>
        <w:t>AutoUtils</w:t>
      </w:r>
      <w:r>
        <w:rPr>
          <w:rFonts w:ascii="Times New Roman" w:hAnsi="Times New Roman" w:cs="Times New Roman"/>
          <w:sz w:val="24"/>
          <w:szCs w:val="24"/>
        </w:rPr>
        <w:t>’ &amp; develop methods to take screenshot as ‘</w:t>
      </w:r>
      <w:r w:rsidRPr="00A00CC4">
        <w:rPr>
          <w:rFonts w:ascii="Times New Roman" w:hAnsi="Times New Roman" w:cs="Times New Roman"/>
          <w:b/>
          <w:sz w:val="24"/>
          <w:szCs w:val="24"/>
        </w:rPr>
        <w:t>getPhoto()</w:t>
      </w:r>
      <w:r>
        <w:rPr>
          <w:rFonts w:ascii="Times New Roman" w:hAnsi="Times New Roman" w:cs="Times New Roman"/>
          <w:sz w:val="24"/>
          <w:szCs w:val="24"/>
        </w:rPr>
        <w:t>’ &amp; method to get value from property file as ‘</w:t>
      </w:r>
      <w:r w:rsidRPr="00A00CC4">
        <w:rPr>
          <w:rFonts w:ascii="Times New Roman" w:hAnsi="Times New Roman" w:cs="Times New Roman"/>
          <w:b/>
          <w:sz w:val="24"/>
          <w:szCs w:val="24"/>
        </w:rPr>
        <w:t>getProperty()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67DB18A2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</w:p>
    <w:p w14:paraId="5B4CF59D" w14:textId="77777777" w:rsidR="00715D32" w:rsidRPr="005C66AB" w:rsidRDefault="00715D32" w:rsidP="00715D32">
      <w:pPr>
        <w:rPr>
          <w:rFonts w:ascii="Times New Roman" w:hAnsi="Times New Roman" w:cs="Times New Roman"/>
          <w:b/>
          <w:sz w:val="24"/>
          <w:szCs w:val="24"/>
        </w:rPr>
      </w:pPr>
      <w:r w:rsidRPr="005C66AB">
        <w:rPr>
          <w:rFonts w:ascii="Times New Roman" w:hAnsi="Times New Roman" w:cs="Times New Roman"/>
          <w:b/>
          <w:sz w:val="24"/>
          <w:szCs w:val="24"/>
        </w:rPr>
        <w:t>Using Methods, Inheritance &amp; Annotations:</w:t>
      </w:r>
    </w:p>
    <w:p w14:paraId="32775E0E" w14:textId="77777777" w:rsidR="00715D32" w:rsidRDefault="00715D32" w:rsidP="00715D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automation framework any inputs which does not change their value should be made as constants &amp; all the constants should be stored inside ‘</w:t>
      </w:r>
      <w:r w:rsidRPr="00E2625D">
        <w:rPr>
          <w:rFonts w:ascii="Times New Roman" w:hAnsi="Times New Roman" w:cs="Times New Roman"/>
          <w:b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’ because interface variables are by default ‘</w:t>
      </w:r>
      <w:r w:rsidRPr="00E2625D">
        <w:rPr>
          <w:rFonts w:ascii="Times New Roman" w:hAnsi="Times New Roman" w:cs="Times New Roman"/>
          <w:b/>
          <w:sz w:val="24"/>
          <w:szCs w:val="24"/>
        </w:rPr>
        <w:t>public static final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286006A5" w14:textId="77777777" w:rsidR="00715D32" w:rsidRDefault="00715D32" w:rsidP="00715D3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6AB">
        <w:rPr>
          <w:rFonts w:ascii="Times New Roman" w:hAnsi="Times New Roman" w:cs="Times New Roman"/>
          <w:sz w:val="24"/>
          <w:szCs w:val="24"/>
        </w:rPr>
        <w:t>In ‘</w:t>
      </w:r>
      <w:r w:rsidRPr="005C66AB">
        <w:rPr>
          <w:rFonts w:ascii="Times New Roman" w:hAnsi="Times New Roman" w:cs="Times New Roman"/>
          <w:b/>
          <w:sz w:val="24"/>
          <w:szCs w:val="24"/>
        </w:rPr>
        <w:t>generic</w:t>
      </w:r>
      <w:r w:rsidRPr="005C66AB">
        <w:rPr>
          <w:rFonts w:ascii="Times New Roman" w:hAnsi="Times New Roman" w:cs="Times New Roman"/>
          <w:sz w:val="24"/>
          <w:szCs w:val="24"/>
        </w:rPr>
        <w:t xml:space="preserve">’ package create an </w:t>
      </w:r>
      <w:r w:rsidRPr="005C66AB">
        <w:rPr>
          <w:rFonts w:ascii="Times New Roman" w:hAnsi="Times New Roman" w:cs="Times New Roman"/>
          <w:b/>
          <w:sz w:val="24"/>
          <w:szCs w:val="24"/>
        </w:rPr>
        <w:t>interface</w:t>
      </w:r>
      <w:r w:rsidRPr="005C66AB">
        <w:rPr>
          <w:rFonts w:ascii="Times New Roman" w:hAnsi="Times New Roman" w:cs="Times New Roman"/>
          <w:sz w:val="24"/>
          <w:szCs w:val="24"/>
        </w:rPr>
        <w:t xml:space="preserve"> with name ‘</w:t>
      </w:r>
      <w:r w:rsidRPr="005C66AB">
        <w:rPr>
          <w:rFonts w:ascii="Times New Roman" w:hAnsi="Times New Roman" w:cs="Times New Roman"/>
          <w:b/>
          <w:sz w:val="24"/>
          <w:szCs w:val="24"/>
        </w:rPr>
        <w:t>IAutoConstants</w:t>
      </w:r>
      <w:r w:rsidRPr="005C66AB">
        <w:rPr>
          <w:rFonts w:ascii="Times New Roman" w:hAnsi="Times New Roman" w:cs="Times New Roman"/>
          <w:sz w:val="24"/>
          <w:szCs w:val="24"/>
        </w:rPr>
        <w:t>’ &amp; store all the constant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</w:tblGrid>
      <w:tr w:rsidR="00715D32" w14:paraId="037A9996" w14:textId="77777777" w:rsidTr="00E7089D">
        <w:tc>
          <w:tcPr>
            <w:tcW w:w="8455" w:type="dxa"/>
          </w:tcPr>
          <w:p w14:paraId="06EBAD54" w14:textId="77777777" w:rsidR="00715D32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48A6">
              <w:rPr>
                <w:rFonts w:ascii="Times New Roman" w:hAnsi="Times New Roman" w:cs="Times New Roman"/>
                <w:b/>
                <w:sz w:val="24"/>
                <w:szCs w:val="24"/>
              </w:rPr>
              <w:t>package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generic;</w:t>
            </w:r>
          </w:p>
          <w:p w14:paraId="1A652AA3" w14:textId="77777777" w:rsidR="00715D32" w:rsidRPr="005C66AB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 xml:space="preserve">public interface </w:t>
            </w:r>
            <w:r w:rsidRPr="005C66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IAutoConstants </w:t>
            </w:r>
          </w:p>
          <w:p w14:paraId="36216EC1" w14:textId="77777777" w:rsidR="00715D32" w:rsidRPr="005C66AB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6AB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</w:p>
          <w:p w14:paraId="3BA2BD27" w14:textId="77777777" w:rsidR="00715D32" w:rsidRPr="005C66AB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D3F4F3E" w14:textId="77777777" w:rsidR="00715D32" w:rsidRPr="005C66AB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C66A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String</w:t>
            </w:r>
            <w:r w:rsidRPr="005C66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CHROME_KEY="</w:t>
            </w: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>webdriver.chrome.driver</w:t>
            </w:r>
            <w:r w:rsidRPr="005C66AB">
              <w:rPr>
                <w:rFonts w:ascii="Times New Roman" w:hAnsi="Times New Roman" w:cs="Times New Roman"/>
                <w:b/>
                <w:sz w:val="24"/>
                <w:szCs w:val="24"/>
              </w:rPr>
              <w:t>";</w:t>
            </w:r>
          </w:p>
          <w:p w14:paraId="30CFE1B4" w14:textId="77777777" w:rsidR="00715D32" w:rsidRPr="005C66AB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C66A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String</w:t>
            </w:r>
            <w:r w:rsidRPr="005C66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CHROME_VALUE="</w:t>
            </w: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>./Drivers/chromedriver.exe</w:t>
            </w:r>
            <w:r w:rsidRPr="005C66AB">
              <w:rPr>
                <w:rFonts w:ascii="Times New Roman" w:hAnsi="Times New Roman" w:cs="Times New Roman"/>
                <w:b/>
                <w:sz w:val="24"/>
                <w:szCs w:val="24"/>
              </w:rPr>
              <w:t>";</w:t>
            </w:r>
          </w:p>
          <w:p w14:paraId="32128AB0" w14:textId="77777777" w:rsidR="00715D32" w:rsidRPr="005C66AB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C66A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String</w:t>
            </w:r>
            <w:r w:rsidRPr="005C66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GECKO_KEY="</w:t>
            </w: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>webdriver.gecko.driver</w:t>
            </w:r>
            <w:r w:rsidRPr="005C66AB">
              <w:rPr>
                <w:rFonts w:ascii="Times New Roman" w:hAnsi="Times New Roman" w:cs="Times New Roman"/>
                <w:b/>
                <w:sz w:val="24"/>
                <w:szCs w:val="24"/>
              </w:rPr>
              <w:t>";</w:t>
            </w:r>
          </w:p>
          <w:p w14:paraId="0C5F42AE" w14:textId="77777777" w:rsidR="00715D32" w:rsidRPr="005C66AB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C66A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String</w:t>
            </w:r>
            <w:r w:rsidRPr="005C66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GECKO_VALUE="</w:t>
            </w: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>./Drivers/geckodriver.exe</w:t>
            </w:r>
            <w:r w:rsidRPr="005C66AB">
              <w:rPr>
                <w:rFonts w:ascii="Times New Roman" w:hAnsi="Times New Roman" w:cs="Times New Roman"/>
                <w:b/>
                <w:sz w:val="24"/>
                <w:szCs w:val="24"/>
              </w:rPr>
              <w:t>";</w:t>
            </w:r>
          </w:p>
          <w:p w14:paraId="3D8DBE4A" w14:textId="77777777" w:rsidR="00715D32" w:rsidRPr="000A412D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C66A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String</w:t>
            </w:r>
            <w:r w:rsidRPr="005C66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EXCEL_PATH</w:t>
            </w:r>
            <w:r w:rsidRPr="000A412D">
              <w:rPr>
                <w:rFonts w:ascii="Times New Roman" w:hAnsi="Times New Roman" w:cs="Times New Roman"/>
                <w:b/>
                <w:sz w:val="24"/>
                <w:szCs w:val="24"/>
              </w:rPr>
              <w:t>="</w:t>
            </w: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>./Input_Data/Inputs.xlsx</w:t>
            </w:r>
            <w:r w:rsidRPr="000A412D">
              <w:rPr>
                <w:rFonts w:ascii="Times New Roman" w:hAnsi="Times New Roman" w:cs="Times New Roman"/>
                <w:b/>
                <w:sz w:val="24"/>
                <w:szCs w:val="24"/>
              </w:rPr>
              <w:t>";</w:t>
            </w:r>
          </w:p>
          <w:p w14:paraId="01C9F5C0" w14:textId="77777777" w:rsidR="00715D32" w:rsidRPr="005C66AB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C66A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String</w:t>
            </w:r>
            <w:r w:rsidRPr="005C66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CONFIG_PATH</w:t>
            </w: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>="./Propery_Files/config.properties";</w:t>
            </w:r>
          </w:p>
          <w:p w14:paraId="3BE58A90" w14:textId="77777777" w:rsidR="00715D32" w:rsidRPr="005C66AB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C66A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String</w:t>
            </w:r>
            <w:r w:rsidRPr="005C66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IMAGE_PATH</w:t>
            </w:r>
            <w:r w:rsidRPr="005C66AB">
              <w:rPr>
                <w:rFonts w:ascii="Times New Roman" w:hAnsi="Times New Roman" w:cs="Times New Roman"/>
                <w:sz w:val="24"/>
                <w:szCs w:val="24"/>
              </w:rPr>
              <w:t>="./Screensshot_Images/";</w:t>
            </w:r>
          </w:p>
          <w:p w14:paraId="7001788D" w14:textId="77777777" w:rsidR="00715D32" w:rsidRPr="005C66AB" w:rsidRDefault="00715D32" w:rsidP="00E708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6AB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1162B363" w14:textId="77777777" w:rsidR="00715D32" w:rsidRPr="005C66AB" w:rsidRDefault="00715D32" w:rsidP="00715D32">
      <w:pPr>
        <w:rPr>
          <w:rFonts w:ascii="Times New Roman" w:hAnsi="Times New Roman" w:cs="Times New Roman"/>
          <w:sz w:val="24"/>
          <w:szCs w:val="24"/>
        </w:rPr>
      </w:pPr>
    </w:p>
    <w:p w14:paraId="128890AB" w14:textId="77777777" w:rsidR="00715D32" w:rsidRDefault="00715D32" w:rsidP="00715D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automation for every regression test case we develop respective ‘</w:t>
      </w:r>
      <w:r w:rsidRPr="00E2625D">
        <w:rPr>
          <w:rFonts w:ascii="Times New Roman" w:hAnsi="Times New Roman" w:cs="Times New Roman"/>
          <w:b/>
          <w:sz w:val="24"/>
          <w:szCs w:val="24"/>
        </w:rPr>
        <w:t>Test’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1C22B056" w14:textId="77777777" w:rsidR="00715D32" w:rsidRDefault="00715D32" w:rsidP="00715D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‘Test’ class will have some common steps such as opening the application &amp; closing the application which will consume lot of space, time &amp; memory.</w:t>
      </w:r>
    </w:p>
    <w:p w14:paraId="79D3A044" w14:textId="77777777" w:rsidR="00715D32" w:rsidRDefault="00715D32" w:rsidP="00715D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avoid repetition of these steps we develop methods to ‘Open application’ &amp; ‘Close application’ &amp; to access same methods in all classes directly we use ‘</w:t>
      </w:r>
      <w:r w:rsidRPr="00E2625D">
        <w:rPr>
          <w:rFonts w:ascii="Times New Roman" w:hAnsi="Times New Roman" w:cs="Times New Roman"/>
          <w:b/>
          <w:sz w:val="24"/>
          <w:szCs w:val="24"/>
        </w:rPr>
        <w:t>Inheritance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46B8466A" w14:textId="77777777" w:rsidR="00715D32" w:rsidRPr="005C66AB" w:rsidRDefault="00715D32" w:rsidP="00715D3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66AB">
        <w:rPr>
          <w:rFonts w:ascii="Times New Roman" w:hAnsi="Times New Roman" w:cs="Times New Roman"/>
          <w:sz w:val="24"/>
          <w:szCs w:val="24"/>
        </w:rPr>
        <w:t>To execute these methods automatically (without calling it) we use ‘</w:t>
      </w:r>
      <w:r w:rsidRPr="005C66AB">
        <w:rPr>
          <w:rFonts w:ascii="Times New Roman" w:hAnsi="Times New Roman" w:cs="Times New Roman"/>
          <w:b/>
          <w:sz w:val="24"/>
          <w:szCs w:val="24"/>
        </w:rPr>
        <w:t>Annotations</w:t>
      </w:r>
      <w:r w:rsidRPr="005C66AB">
        <w:rPr>
          <w:rFonts w:ascii="Times New Roman" w:hAnsi="Times New Roman" w:cs="Times New Roman"/>
          <w:sz w:val="24"/>
          <w:szCs w:val="24"/>
        </w:rPr>
        <w:t>’ (@BeforeMethod &amp; @AfterMethod).</w:t>
      </w:r>
    </w:p>
    <w:p w14:paraId="26723823" w14:textId="77777777" w:rsidR="00715D32" w:rsidRDefault="00715D32" w:rsidP="00715D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with name ‘</w:t>
      </w:r>
      <w:r w:rsidRPr="00E2625D">
        <w:rPr>
          <w:rFonts w:ascii="Times New Roman" w:hAnsi="Times New Roman" w:cs="Times New Roman"/>
          <w:b/>
          <w:sz w:val="24"/>
          <w:szCs w:val="24"/>
        </w:rPr>
        <w:t>BaseTest</w:t>
      </w:r>
      <w:r>
        <w:rPr>
          <w:rFonts w:ascii="Times New Roman" w:hAnsi="Times New Roman" w:cs="Times New Roman"/>
          <w:sz w:val="24"/>
          <w:szCs w:val="24"/>
        </w:rPr>
        <w:t>’ inside the ‘</w:t>
      </w:r>
      <w:r w:rsidRPr="00E2625D">
        <w:rPr>
          <w:rFonts w:ascii="Times New Roman" w:hAnsi="Times New Roman" w:cs="Times New Roman"/>
          <w:b/>
          <w:sz w:val="24"/>
          <w:szCs w:val="24"/>
        </w:rPr>
        <w:t>generic</w:t>
      </w:r>
      <w:r>
        <w:rPr>
          <w:rFonts w:ascii="Times New Roman" w:hAnsi="Times New Roman" w:cs="Times New Roman"/>
          <w:sz w:val="24"/>
          <w:szCs w:val="24"/>
        </w:rPr>
        <w:t>’ package &amp; develop methods to ‘Open application’ &amp; ‘Closing application’. Use TestNG annotations for these methods.</w:t>
      </w:r>
    </w:p>
    <w:p w14:paraId="06E05236" w14:textId="77777777" w:rsidR="00715D32" w:rsidRPr="000A412D" w:rsidRDefault="00715D32" w:rsidP="00715D3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A412D">
        <w:rPr>
          <w:rFonts w:ascii="Times New Roman" w:hAnsi="Times New Roman" w:cs="Times New Roman"/>
          <w:sz w:val="24"/>
          <w:szCs w:val="24"/>
        </w:rPr>
        <w:t>‘BaseTest’ class is called as ‘</w:t>
      </w:r>
      <w:r w:rsidRPr="000A412D">
        <w:rPr>
          <w:rFonts w:ascii="Times New Roman" w:hAnsi="Times New Roman" w:cs="Times New Roman"/>
          <w:b/>
          <w:sz w:val="24"/>
          <w:szCs w:val="24"/>
        </w:rPr>
        <w:t>Super class</w:t>
      </w:r>
      <w:r w:rsidRPr="000A412D">
        <w:rPr>
          <w:rFonts w:ascii="Times New Roman" w:hAnsi="Times New Roman" w:cs="Times New Roman"/>
          <w:sz w:val="24"/>
          <w:szCs w:val="24"/>
        </w:rPr>
        <w:t xml:space="preserve"> (parent class)</w:t>
      </w:r>
    </w:p>
    <w:p w14:paraId="66BE9DA2" w14:textId="77777777" w:rsidR="00715D32" w:rsidRPr="00792E06" w:rsidRDefault="00715D32" w:rsidP="00715D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‘Super’ class (i.e BaseTest) which has </w:t>
      </w:r>
      <w:r w:rsidRPr="00E2625D">
        <w:rPr>
          <w:rFonts w:ascii="Times New Roman" w:hAnsi="Times New Roman" w:cs="Times New Roman"/>
          <w:b/>
          <w:sz w:val="24"/>
          <w:szCs w:val="24"/>
        </w:rPr>
        <w:t>‘@BeforeMethod’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E2625D">
        <w:rPr>
          <w:rFonts w:ascii="Times New Roman" w:hAnsi="Times New Roman" w:cs="Times New Roman"/>
          <w:b/>
          <w:sz w:val="24"/>
          <w:szCs w:val="24"/>
        </w:rPr>
        <w:t>‘@AfterMethod’</w:t>
      </w:r>
      <w:r>
        <w:rPr>
          <w:rFonts w:ascii="Times New Roman" w:hAnsi="Times New Roman" w:cs="Times New Roman"/>
          <w:sz w:val="24"/>
          <w:szCs w:val="24"/>
        </w:rPr>
        <w:t xml:space="preserve"> should be declared as ‘</w:t>
      </w:r>
      <w:r w:rsidRPr="00E2625D">
        <w:rPr>
          <w:rFonts w:ascii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>’ class because it is incomplete without ‘</w:t>
      </w:r>
      <w:r w:rsidRPr="00E2625D">
        <w:rPr>
          <w:rFonts w:ascii="Times New Roman" w:hAnsi="Times New Roman" w:cs="Times New Roman"/>
          <w:b/>
          <w:sz w:val="24"/>
          <w:szCs w:val="24"/>
        </w:rPr>
        <w:t>@Test</w:t>
      </w:r>
      <w:r>
        <w:rPr>
          <w:rFonts w:ascii="Times New Roman" w:hAnsi="Times New Roman" w:cs="Times New Roman"/>
          <w:sz w:val="24"/>
          <w:szCs w:val="24"/>
        </w:rPr>
        <w:t>’ method. Incomplete means we cannot execute this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D32" w14:paraId="7FAEF0CF" w14:textId="77777777" w:rsidTr="00E7089D">
        <w:tc>
          <w:tcPr>
            <w:tcW w:w="9350" w:type="dxa"/>
          </w:tcPr>
          <w:p w14:paraId="39B23CA6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package </w:t>
            </w:r>
            <w:r w:rsidRPr="006E69D8">
              <w:rPr>
                <w:rFonts w:ascii="Times New Roman" w:hAnsi="Times New Roman" w:cs="Times New Roman"/>
                <w:sz w:val="24"/>
                <w:szCs w:val="24"/>
              </w:rPr>
              <w:t>generic;</w:t>
            </w:r>
          </w:p>
          <w:p w14:paraId="05CD7C42" w14:textId="77777777" w:rsidR="00715D32" w:rsidRPr="004A3E83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 xml:space="preserve"> public class </w:t>
            </w:r>
            <w:r w:rsidRPr="004A3E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BaseTest </w:t>
            </w:r>
            <w:r w:rsidRPr="004A3E83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implements</w:t>
            </w:r>
            <w:r w:rsidRPr="004A3E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IAutoConstants</w:t>
            </w:r>
          </w:p>
          <w:p w14:paraId="37249C2F" w14:textId="77777777" w:rsidR="00715D32" w:rsidRPr="004A3E83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288975C" w14:textId="77777777" w:rsidR="00715D32" w:rsidRPr="004A3E83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1CDC">
              <w:rPr>
                <w:rFonts w:ascii="Times New Roman" w:hAnsi="Times New Roman" w:cs="Times New Roman"/>
                <w:b/>
                <w:sz w:val="24"/>
                <w:szCs w:val="24"/>
              </w:rPr>
              <w:t>public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1CD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WebDriver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 xml:space="preserve"> driver;</w:t>
            </w:r>
          </w:p>
          <w:p w14:paraId="1D23678F" w14:textId="77777777" w:rsidR="00715D32" w:rsidRPr="00051CDC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1CDC">
              <w:rPr>
                <w:rFonts w:ascii="Times New Roman" w:hAnsi="Times New Roman" w:cs="Times New Roman"/>
                <w:b/>
                <w:sz w:val="24"/>
                <w:szCs w:val="24"/>
              </w:rPr>
              <w:t>static</w:t>
            </w:r>
          </w:p>
          <w:p w14:paraId="7248A932" w14:textId="77777777" w:rsidR="00715D32" w:rsidRPr="004A3E83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CD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{</w:t>
            </w:r>
          </w:p>
          <w:p w14:paraId="688FD19B" w14:textId="77777777" w:rsidR="00715D32" w:rsidRPr="00051CDC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1CDC">
              <w:rPr>
                <w:rFonts w:ascii="Times New Roman" w:hAnsi="Times New Roman" w:cs="Times New Roman"/>
                <w:b/>
                <w:sz w:val="24"/>
                <w:szCs w:val="24"/>
              </w:rPr>
              <w:t>System.setProperty(</w:t>
            </w:r>
            <w:r w:rsidRPr="00051CDC">
              <w:rPr>
                <w:rFonts w:ascii="Times New Roman" w:hAnsi="Times New Roman" w:cs="Times New Roman"/>
                <w:i/>
                <w:sz w:val="24"/>
                <w:szCs w:val="24"/>
              </w:rPr>
              <w:t>CHROME_KEY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51CDC">
              <w:rPr>
                <w:rFonts w:ascii="Times New Roman" w:hAnsi="Times New Roman" w:cs="Times New Roman"/>
                <w:i/>
                <w:sz w:val="24"/>
                <w:szCs w:val="24"/>
              </w:rPr>
              <w:t>CHROME_VALUE</w:t>
            </w:r>
            <w:r w:rsidRPr="00051CDC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70691D9E" w14:textId="77777777" w:rsidR="00715D32" w:rsidRPr="004A3E83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System.setProperty(</w:t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GECKO_KEY, GECKO_VALUE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0BA22F56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7FEB04F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@BeforeMethod(alwaysRun=true)</w:t>
            </w:r>
          </w:p>
          <w:p w14:paraId="30BEBE23" w14:textId="77777777" w:rsidR="00715D32" w:rsidRPr="004A3E83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openApp()</w:t>
            </w:r>
          </w:p>
          <w:p w14:paraId="20910CB9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</w:p>
          <w:p w14:paraId="77A1DE09" w14:textId="77777777" w:rsidR="00715D32" w:rsidRPr="004A3E83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String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appURL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AutoUtils.getProperty(</w:t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CONFIG_PATH, "URL"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17CFEE64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String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strITO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AutoUtils.getProperty(</w:t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CONFIG_PATH, "ITO"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1EF93431" w14:textId="77777777" w:rsidR="00715D32" w:rsidRPr="004A3E83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long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ITO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 xml:space="preserve"> = Long.parseLong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>strITO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595408AD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driver=new ChromeDriver();</w:t>
            </w:r>
          </w:p>
          <w:p w14:paraId="07DDBCA1" w14:textId="77777777" w:rsidR="00715D32" w:rsidRPr="004A3E83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  <w:t>driver.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get(</w:t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appURL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609A0F8E" w14:textId="77777777" w:rsidR="00715D32" w:rsidRPr="004A3E83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  <w:t>driver.manage().window().maximize();</w:t>
            </w:r>
          </w:p>
          <w:p w14:paraId="115394BA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  <w:t>driver.manage().timeouts().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implicitlyWait(</w:t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ITO, TimeUnit.SECONDS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4E7D6AC0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3C753705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@AfterMethod(alwaysRun=true)</w:t>
            </w:r>
          </w:p>
          <w:p w14:paraId="77CC8A89" w14:textId="77777777" w:rsidR="00715D32" w:rsidRPr="004A3E83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closeApp(ITestResult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 xml:space="preserve"> testResult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7CEBB429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</w:p>
          <w:p w14:paraId="796B759D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String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testName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>=testResult.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getName();</w:t>
            </w:r>
          </w:p>
          <w:p w14:paraId="2A8BF775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>=testResult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.getStatus();</w:t>
            </w:r>
          </w:p>
          <w:p w14:paraId="56A0FAE0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if(status==1)</w:t>
            </w:r>
          </w:p>
          <w:p w14:paraId="78C54621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</w:p>
          <w:p w14:paraId="43204943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Reporter.log(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>testName</w:t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+" is </w:t>
            </w:r>
            <w:r w:rsidRPr="006E69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PASSED</w:t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", true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48A7711F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5AAB8DAC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</w:p>
          <w:p w14:paraId="0266F068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{</w:t>
            </w:r>
          </w:p>
          <w:p w14:paraId="42216EFE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Reporter.log(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>testName</w:t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+" is </w:t>
            </w:r>
            <w:r w:rsidRPr="006E69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FAILED</w:t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", true</w:t>
            </w:r>
            <w:r w:rsidRPr="006E69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);</w:t>
            </w:r>
          </w:p>
          <w:p w14:paraId="17ABDC5F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AutoUtils.getPhoto(</w:t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driver, IMAGE_PATH, testName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3731E7AD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1091B669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driver.close();</w:t>
            </w:r>
          </w:p>
          <w:p w14:paraId="410F9676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0E0C0F2D" w14:textId="77777777" w:rsidR="00715D32" w:rsidRDefault="00715D32" w:rsidP="00E70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75592FA1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</w:p>
    <w:p w14:paraId="79852C32" w14:textId="77777777" w:rsidR="00715D32" w:rsidRPr="004002D0" w:rsidRDefault="00715D32" w:rsidP="00715D32">
      <w:pPr>
        <w:rPr>
          <w:rFonts w:ascii="Times New Roman" w:hAnsi="Times New Roman" w:cs="Times New Roman"/>
          <w:b/>
          <w:sz w:val="30"/>
          <w:szCs w:val="30"/>
          <w:u w:val="double"/>
        </w:rPr>
      </w:pPr>
      <w:r w:rsidRPr="004002D0">
        <w:rPr>
          <w:rFonts w:ascii="Times New Roman" w:hAnsi="Times New Roman" w:cs="Times New Roman"/>
          <w:b/>
          <w:sz w:val="30"/>
          <w:szCs w:val="30"/>
          <w:u w:val="double"/>
        </w:rPr>
        <w:t>GitHub:</w:t>
      </w:r>
    </w:p>
    <w:p w14:paraId="04FD6BFC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‘GitHub’ is an online repository which is used to store the source code. In automation we can use GitHub to store the automation framework.</w:t>
      </w:r>
    </w:p>
    <w:p w14:paraId="092452BB" w14:textId="6AFC0BDE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designing </w:t>
      </w:r>
      <w:r w:rsidR="005952BE">
        <w:rPr>
          <w:rFonts w:ascii="Times New Roman" w:hAnsi="Times New Roman" w:cs="Times New Roman"/>
          <w:sz w:val="24"/>
          <w:szCs w:val="24"/>
        </w:rPr>
        <w:t>framework,</w:t>
      </w:r>
      <w:r>
        <w:rPr>
          <w:rFonts w:ascii="Times New Roman" w:hAnsi="Times New Roman" w:cs="Times New Roman"/>
          <w:sz w:val="24"/>
          <w:szCs w:val="24"/>
        </w:rPr>
        <w:t xml:space="preserve"> it will be stored in GitHub repository so that all the automation team can access the same repository (Framework).</w:t>
      </w:r>
    </w:p>
    <w:p w14:paraId="51867B8B" w14:textId="77777777" w:rsidR="00715D32" w:rsidRPr="004F3593" w:rsidRDefault="00715D32" w:rsidP="00715D32">
      <w:pPr>
        <w:rPr>
          <w:rFonts w:ascii="Times New Roman" w:hAnsi="Times New Roman" w:cs="Times New Roman"/>
          <w:b/>
          <w:sz w:val="24"/>
          <w:szCs w:val="24"/>
        </w:rPr>
      </w:pPr>
      <w:r w:rsidRPr="004F3593">
        <w:rPr>
          <w:rFonts w:ascii="Times New Roman" w:hAnsi="Times New Roman" w:cs="Times New Roman"/>
          <w:b/>
          <w:sz w:val="24"/>
          <w:szCs w:val="24"/>
        </w:rPr>
        <w:lastRenderedPageBreak/>
        <w:t>Q) How many times we need to update Framework in GitHub?</w:t>
      </w:r>
    </w:p>
    <w:p w14:paraId="2F3E5266" w14:textId="2C8D4A9E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  <w:r w:rsidRPr="004F359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Only once</w:t>
      </w:r>
      <w:r w:rsidR="002449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 too once the framework is designed.</w:t>
      </w:r>
    </w:p>
    <w:p w14:paraId="04EBD0CD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</w:p>
    <w:p w14:paraId="65B5EF5C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</w:p>
    <w:p w14:paraId="0FAC80AE" w14:textId="77777777" w:rsidR="00715D32" w:rsidRPr="004F3593" w:rsidRDefault="00715D32" w:rsidP="00715D32">
      <w:pPr>
        <w:rPr>
          <w:rFonts w:ascii="Times New Roman" w:hAnsi="Times New Roman" w:cs="Times New Roman"/>
          <w:b/>
          <w:sz w:val="24"/>
          <w:szCs w:val="24"/>
        </w:rPr>
      </w:pPr>
      <w:r w:rsidRPr="004F3593">
        <w:rPr>
          <w:rFonts w:ascii="Times New Roman" w:hAnsi="Times New Roman" w:cs="Times New Roman"/>
          <w:b/>
          <w:sz w:val="24"/>
          <w:szCs w:val="24"/>
        </w:rPr>
        <w:t>Q) What is required to upload framework in GitHub?</w:t>
      </w:r>
    </w:p>
    <w:p w14:paraId="67D14809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GitHub Account</w:t>
      </w:r>
    </w:p>
    <w:p w14:paraId="62C55D48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GitHub Desktop application</w:t>
      </w:r>
    </w:p>
    <w:p w14:paraId="48986F18" w14:textId="77777777" w:rsidR="00715D32" w:rsidRPr="00232C0A" w:rsidRDefault="00715D32" w:rsidP="00715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2C0A">
        <w:rPr>
          <w:rFonts w:ascii="Times New Roman" w:hAnsi="Times New Roman" w:cs="Times New Roman"/>
          <w:b/>
          <w:sz w:val="24"/>
          <w:szCs w:val="24"/>
          <w:u w:val="single"/>
        </w:rPr>
        <w:t>Creation of GitHub Account:</w:t>
      </w:r>
    </w:p>
    <w:p w14:paraId="1AEAC0B1" w14:textId="659E06E4" w:rsidR="00715D32" w:rsidRDefault="00715D32" w:rsidP="00715D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6" w:history="1"/>
      <w:r>
        <w:rPr>
          <w:rStyle w:val="Hyperlink"/>
          <w:rFonts w:ascii="Times New Roman" w:hAnsi="Times New Roman" w:cs="Times New Roman"/>
          <w:sz w:val="24"/>
          <w:szCs w:val="24"/>
        </w:rPr>
        <w:tab/>
      </w:r>
      <w:r w:rsidR="00D24549">
        <w:rPr>
          <w:rStyle w:val="Hyperlink"/>
          <w:rFonts w:ascii="Times New Roman" w:hAnsi="Times New Roman" w:cs="Times New Roman"/>
          <w:sz w:val="24"/>
          <w:szCs w:val="24"/>
        </w:rPr>
        <w:t>github.com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EEF907" w14:textId="77777777" w:rsidR="00715D32" w:rsidRDefault="00715D32" w:rsidP="00715D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‘Sing-Up’</w:t>
      </w:r>
    </w:p>
    <w:p w14:paraId="7CD45A41" w14:textId="77777777" w:rsidR="00715D32" w:rsidRDefault="00715D32" w:rsidP="00715D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Username, Email &amp; Password</w:t>
      </w:r>
    </w:p>
    <w:p w14:paraId="79977236" w14:textId="77777777" w:rsidR="00715D32" w:rsidRDefault="00715D32" w:rsidP="00715D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‘Create Account’</w:t>
      </w:r>
    </w:p>
    <w:p w14:paraId="42057289" w14:textId="77777777" w:rsidR="00715D32" w:rsidRPr="00232C0A" w:rsidRDefault="00715D32" w:rsidP="00715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2C0A">
        <w:rPr>
          <w:rFonts w:ascii="Times New Roman" w:hAnsi="Times New Roman" w:cs="Times New Roman"/>
          <w:b/>
          <w:sz w:val="24"/>
          <w:szCs w:val="24"/>
          <w:u w:val="single"/>
        </w:rPr>
        <w:t>GitHub Desktop Application:</w:t>
      </w:r>
    </w:p>
    <w:p w14:paraId="6607C16B" w14:textId="77777777" w:rsidR="00715D32" w:rsidRDefault="00715D32" w:rsidP="00715D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17" w:history="1">
        <w:r w:rsidRPr="00E73A90">
          <w:rPr>
            <w:rStyle w:val="Hyperlink"/>
            <w:rFonts w:ascii="Times New Roman" w:hAnsi="Times New Roman" w:cs="Times New Roman"/>
            <w:sz w:val="24"/>
            <w:szCs w:val="24"/>
          </w:rPr>
          <w:t>https://desktop.github.com/</w:t>
        </w:r>
      </w:hyperlink>
    </w:p>
    <w:p w14:paraId="529402EE" w14:textId="77777777" w:rsidR="00715D32" w:rsidRDefault="00715D32" w:rsidP="00715D3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software &amp; install.</w:t>
      </w:r>
    </w:p>
    <w:p w14:paraId="1341553B" w14:textId="5DFA5F91" w:rsidR="00715D32" w:rsidRDefault="00715D32" w:rsidP="00715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2C0A">
        <w:rPr>
          <w:rFonts w:ascii="Times New Roman" w:hAnsi="Times New Roman" w:cs="Times New Roman"/>
          <w:b/>
          <w:sz w:val="24"/>
          <w:szCs w:val="24"/>
          <w:u w:val="single"/>
        </w:rPr>
        <w:t>Steps to Upload Framework:</w:t>
      </w:r>
      <w:r w:rsidR="003E35F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9311C4F" w14:textId="2361DE28" w:rsidR="003E35F6" w:rsidRPr="003E35F6" w:rsidRDefault="003E35F6" w:rsidP="00715D32">
      <w:pPr>
        <w:rPr>
          <w:rStyle w:val="Hyperlink"/>
        </w:rPr>
      </w:pPr>
      <w:r w:rsidRPr="003E35F6">
        <w:rPr>
          <w:rStyle w:val="Hyperlink"/>
        </w:rPr>
        <w:t>https://joshuadull.github.io/GitHub-Desktop/02-getting-started/index.html</w:t>
      </w:r>
    </w:p>
    <w:p w14:paraId="4C6F7A12" w14:textId="77777777" w:rsidR="00715D32" w:rsidRDefault="00715D32" w:rsidP="00715D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‘GitHub Desktop’ application &amp; sign-in.</w:t>
      </w:r>
    </w:p>
    <w:p w14:paraId="6BAAE2DF" w14:textId="77777777" w:rsidR="00715D32" w:rsidRDefault="00715D32" w:rsidP="00715D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‘File </w:t>
      </w:r>
      <w:r w:rsidRPr="00C16B4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New Repository’</w:t>
      </w:r>
    </w:p>
    <w:p w14:paraId="15CE7927" w14:textId="77777777" w:rsidR="00715D32" w:rsidRPr="00C16B4E" w:rsidRDefault="00715D32" w:rsidP="00715D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‘</w:t>
      </w:r>
      <w:r w:rsidRPr="00C16B4E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’ (It should be same as Java Project Name [Ex:- CLGS]) &amp; ‘</w:t>
      </w:r>
      <w:r w:rsidRPr="00C16B4E">
        <w:rPr>
          <w:rFonts w:ascii="Times New Roman" w:hAnsi="Times New Roman" w:cs="Times New Roman"/>
          <w:b/>
          <w:sz w:val="24"/>
          <w:szCs w:val="24"/>
        </w:rPr>
        <w:t>Local Path</w:t>
      </w:r>
      <w:r>
        <w:rPr>
          <w:rFonts w:ascii="Times New Roman" w:hAnsi="Times New Roman" w:cs="Times New Roman"/>
          <w:sz w:val="24"/>
          <w:szCs w:val="24"/>
        </w:rPr>
        <w:t xml:space="preserve">’ (It should be same as path name of workspace [Ex:- </w:t>
      </w:r>
      <w:r w:rsidRPr="00C16B4E">
        <w:rPr>
          <w:rFonts w:ascii="Times New Roman" w:hAnsi="Times New Roman" w:cs="Times New Roman"/>
          <w:sz w:val="24"/>
          <w:szCs w:val="24"/>
        </w:rPr>
        <w:t>E:\JAVA\Work_Space</w:t>
      </w:r>
      <w:r>
        <w:rPr>
          <w:rFonts w:ascii="Times New Roman" w:hAnsi="Times New Roman" w:cs="Times New Roman"/>
          <w:sz w:val="24"/>
          <w:szCs w:val="24"/>
        </w:rPr>
        <w:t>]).</w:t>
      </w:r>
      <w:r w:rsidRPr="00C16B4E">
        <w:rPr>
          <w:rFonts w:ascii="Times New Roman" w:hAnsi="Times New Roman" w:cs="Times New Roman"/>
          <w:sz w:val="24"/>
          <w:szCs w:val="24"/>
        </w:rPr>
        <w:t>Click on ‘Create repository’ button.</w:t>
      </w:r>
    </w:p>
    <w:p w14:paraId="2D0A95A0" w14:textId="77777777" w:rsidR="00715D32" w:rsidRDefault="00715D32" w:rsidP="00715D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‘Publish Repository’ button.</w:t>
      </w:r>
    </w:p>
    <w:p w14:paraId="0A1AE768" w14:textId="77777777" w:rsidR="00715D32" w:rsidRDefault="00715D32" w:rsidP="00715D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‘Publish Repository’ button in pop-up. (Before clicking this button un-check ‘Keep this for private’ checkbox.</w:t>
      </w:r>
    </w:p>
    <w:p w14:paraId="452C30CF" w14:textId="77777777" w:rsidR="00715D32" w:rsidRDefault="00715D32" w:rsidP="00715D3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publishing it will generate URL. URL will be </w:t>
      </w:r>
      <w:hyperlink r:id="rId18" w:history="1">
        <w:r w:rsidRPr="00E73A9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  <w:r w:rsidRPr="00E73A9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UserName</w:t>
        </w:r>
        <w:r w:rsidRPr="00E73A90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E73A9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ProjectName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95F99" w14:textId="79E8EEB1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645C">
        <w:rPr>
          <w:rFonts w:ascii="Times New Roman" w:hAnsi="Times New Roman" w:cs="Times New Roman"/>
          <w:b/>
          <w:sz w:val="24"/>
          <w:szCs w:val="24"/>
        </w:rPr>
        <w:t>Ex:-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5C49" w:rsidRPr="00415C49">
        <w:rPr>
          <w:rStyle w:val="Hyperlink"/>
          <w:rFonts w:ascii="Times New Roman" w:hAnsi="Times New Roman" w:cs="Times New Roman"/>
          <w:sz w:val="24"/>
          <w:szCs w:val="24"/>
        </w:rPr>
        <w:t>https://github.com/sudeer9/</w:t>
      </w:r>
      <w:r w:rsidR="00AC30AB">
        <w:rPr>
          <w:rStyle w:val="Hyperlink"/>
          <w:rFonts w:ascii="Times New Roman" w:hAnsi="Times New Roman" w:cs="Times New Roman"/>
          <w:sz w:val="24"/>
          <w:szCs w:val="24"/>
        </w:rPr>
        <w:t>F</w:t>
      </w:r>
      <w:r w:rsidR="003B188A">
        <w:rPr>
          <w:rStyle w:val="Hyperlink"/>
          <w:rFonts w:ascii="Times New Roman" w:hAnsi="Times New Roman" w:cs="Times New Roman"/>
          <w:sz w:val="24"/>
          <w:szCs w:val="24"/>
        </w:rPr>
        <w:t>ramework</w:t>
      </w:r>
    </w:p>
    <w:p w14:paraId="3EB547B9" w14:textId="77777777" w:rsidR="00715D32" w:rsidRPr="00232C0A" w:rsidRDefault="00715D32" w:rsidP="00715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2C0A">
        <w:rPr>
          <w:rFonts w:ascii="Times New Roman" w:hAnsi="Times New Roman" w:cs="Times New Roman"/>
          <w:b/>
          <w:sz w:val="24"/>
          <w:szCs w:val="24"/>
          <w:u w:val="single"/>
        </w:rPr>
        <w:t>Steps to Downloading Framework from GitHub:</w:t>
      </w:r>
    </w:p>
    <w:p w14:paraId="4B8D6790" w14:textId="10C776E0" w:rsidR="00715D32" w:rsidRDefault="00715D32" w:rsidP="00715D3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browser &amp; enter the URL of GitHub repository. (Ex:- </w:t>
      </w:r>
      <w:r w:rsidR="00377376" w:rsidRPr="00377376">
        <w:rPr>
          <w:rStyle w:val="Hyperlink"/>
          <w:rFonts w:ascii="Times New Roman" w:hAnsi="Times New Roman" w:cs="Times New Roman"/>
          <w:sz w:val="24"/>
          <w:szCs w:val="24"/>
        </w:rPr>
        <w:t>https://github.com/sudeer9/Automation_POM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ACAD39C" w14:textId="77777777" w:rsidR="00715D32" w:rsidRDefault="00715D32" w:rsidP="00715D3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‘Clone or download’</w:t>
      </w:r>
    </w:p>
    <w:p w14:paraId="2224C869" w14:textId="77777777" w:rsidR="00715D32" w:rsidRDefault="00715D32" w:rsidP="00715D3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‘Download Zip’.</w:t>
      </w:r>
    </w:p>
    <w:p w14:paraId="78293B95" w14:textId="77777777" w:rsidR="00715D32" w:rsidRDefault="00715D32" w:rsidP="00715D3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downloading the .zip file unzip it.</w:t>
      </w:r>
    </w:p>
    <w:p w14:paraId="60DFC25B" w14:textId="77777777" w:rsidR="00715D32" w:rsidRDefault="00715D32" w:rsidP="00715D3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‘Eclipse’, go to ‘File’ &amp; select ‘Import’.</w:t>
      </w:r>
    </w:p>
    <w:p w14:paraId="03300763" w14:textId="77777777" w:rsidR="00715D32" w:rsidRDefault="00715D32" w:rsidP="00715D3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Under the option ‘General’ select ‘Existing Project into Workspace’, click ‘Next’.</w:t>
      </w:r>
    </w:p>
    <w:p w14:paraId="64980AC6" w14:textId="77777777" w:rsidR="00715D32" w:rsidRDefault="00715D32" w:rsidP="00715D3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 &amp; select the extracted zip folder &amp; follow default instructions till finish.</w:t>
      </w:r>
    </w:p>
    <w:p w14:paraId="37E23569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7C1B3" w14:textId="77777777" w:rsidR="00715D32" w:rsidRDefault="00715D32" w:rsidP="00715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Uploading initial designed Framework into ‘GitHub Repository’ which is called as </w:t>
      </w:r>
      <w:r w:rsidRPr="00C83D62">
        <w:rPr>
          <w:rFonts w:ascii="Times New Roman" w:hAnsi="Times New Roman" w:cs="Times New Roman"/>
          <w:b/>
          <w:sz w:val="24"/>
          <w:szCs w:val="24"/>
        </w:rPr>
        <w:t>‘Publish’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3EF7F3" w14:textId="77777777" w:rsidR="00715D32" w:rsidRDefault="00715D32" w:rsidP="00715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All the automation team will ‘</w:t>
      </w:r>
      <w:r w:rsidRPr="00C83D62">
        <w:rPr>
          <w:rFonts w:ascii="Times New Roman" w:hAnsi="Times New Roman" w:cs="Times New Roman"/>
          <w:b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>’ the framework present in the ‘GitHub Repository’ into their respective local systems.</w:t>
      </w:r>
    </w:p>
    <w:p w14:paraId="36BAEBF0" w14:textId="77777777" w:rsidR="00715D32" w:rsidRDefault="00715D32" w:rsidP="00715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writing script or modifying the script or deleting the script it will be updated in ‘GitHub’ repository which is called as ‘</w:t>
      </w:r>
      <w:r w:rsidRPr="00C83D62">
        <w:rPr>
          <w:rFonts w:ascii="Times New Roman" w:hAnsi="Times New Roman" w:cs="Times New Roman"/>
          <w:b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3BFA14AE" w14:textId="77777777" w:rsidR="00715D32" w:rsidRDefault="00715D32" w:rsidP="00715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get the latest updates from online repository into local system, automation engineers should perform an action called ‘</w:t>
      </w:r>
      <w:r w:rsidRPr="00C83D62">
        <w:rPr>
          <w:rFonts w:ascii="Times New Roman" w:hAnsi="Times New Roman" w:cs="Times New Roman"/>
          <w:b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03F81D6C" w14:textId="77777777" w:rsidR="00715D32" w:rsidRPr="00232C0A" w:rsidRDefault="00715D32" w:rsidP="00715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2C0A">
        <w:rPr>
          <w:rFonts w:ascii="Times New Roman" w:hAnsi="Times New Roman" w:cs="Times New Roman"/>
          <w:b/>
          <w:sz w:val="24"/>
          <w:szCs w:val="24"/>
          <w:u w:val="single"/>
        </w:rPr>
        <w:t>Steps to Import Framework:</w:t>
      </w:r>
    </w:p>
    <w:p w14:paraId="608D7347" w14:textId="77777777" w:rsidR="00715D32" w:rsidRDefault="00715D32" w:rsidP="00715D3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‘Eclipse’, go to ‘File’ &amp; select ‘Import’.</w:t>
      </w:r>
    </w:p>
    <w:p w14:paraId="2D8C49BB" w14:textId="77777777" w:rsidR="00715D32" w:rsidRDefault="00715D32" w:rsidP="00715D3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 ‘Git’.</w:t>
      </w:r>
    </w:p>
    <w:p w14:paraId="79F543BA" w14:textId="77777777" w:rsidR="00715D32" w:rsidRDefault="00715D32" w:rsidP="00715D3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‘Project from Git’.</w:t>
      </w:r>
    </w:p>
    <w:p w14:paraId="51342AA2" w14:textId="5EE98761" w:rsidR="00715D32" w:rsidRDefault="00715D32" w:rsidP="00715D3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‘Next’.</w:t>
      </w:r>
      <w:r w:rsidR="002246C3">
        <w:rPr>
          <w:rFonts w:ascii="Times New Roman" w:hAnsi="Times New Roman" w:cs="Times New Roman"/>
          <w:sz w:val="24"/>
          <w:szCs w:val="24"/>
        </w:rPr>
        <w:t xml:space="preserve"> Then select “Clone URI” and click on next</w:t>
      </w:r>
    </w:p>
    <w:p w14:paraId="595470A0" w14:textId="490A616C" w:rsidR="00715D32" w:rsidRDefault="00715D32" w:rsidP="00715D3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 URI (Uniform Resource Identifier) [Ex:- </w:t>
      </w:r>
      <w:hyperlink r:id="rId19" w:history="1">
        <w:r w:rsidR="00AE2C32" w:rsidRPr="00AE2C3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https://github.com/sudeer9/Automation_POM</w:t>
        </w:r>
        <w:r w:rsidRPr="00E73A90">
          <w:rPr>
            <w:rStyle w:val="Hyperlink"/>
            <w:rFonts w:ascii="Times New Roman" w:hAnsi="Times New Roman" w:cs="Times New Roman"/>
            <w:sz w:val="24"/>
            <w:szCs w:val="24"/>
          </w:rPr>
          <w:t>.git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177199EC" w14:textId="77777777" w:rsidR="00715D32" w:rsidRDefault="00715D32" w:rsidP="00715D3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automatically display ‘Host’ &amp; ‘Repository Path’ details.</w:t>
      </w:r>
    </w:p>
    <w:p w14:paraId="7C2AA682" w14:textId="77777777" w:rsidR="00715D32" w:rsidRDefault="00715D32" w:rsidP="00715D3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UserName &amp; Password.</w:t>
      </w:r>
    </w:p>
    <w:p w14:paraId="5247E877" w14:textId="77777777" w:rsidR="00A72A5A" w:rsidRDefault="00715D32" w:rsidP="00715D3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‘Next’ </w:t>
      </w:r>
    </w:p>
    <w:p w14:paraId="4C9E7731" w14:textId="0CC24D9D" w:rsidR="00A72A5A" w:rsidRDefault="00A72A5A" w:rsidP="00715D3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next window,Browse and choose the newly created workspace directory.</w:t>
      </w:r>
    </w:p>
    <w:p w14:paraId="0B42B6C6" w14:textId="5444593B" w:rsidR="00715D32" w:rsidRDefault="00A72A5A" w:rsidP="00715D3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15D32">
        <w:rPr>
          <w:rFonts w:ascii="Times New Roman" w:hAnsi="Times New Roman" w:cs="Times New Roman"/>
          <w:sz w:val="24"/>
          <w:szCs w:val="24"/>
        </w:rPr>
        <w:t xml:space="preserve">lick </w:t>
      </w:r>
      <w:r>
        <w:rPr>
          <w:rFonts w:ascii="Times New Roman" w:hAnsi="Times New Roman" w:cs="Times New Roman"/>
          <w:sz w:val="24"/>
          <w:szCs w:val="24"/>
        </w:rPr>
        <w:t>next-next-Finish</w:t>
      </w:r>
      <w:r w:rsidR="00715D32">
        <w:rPr>
          <w:rFonts w:ascii="Times New Roman" w:hAnsi="Times New Roman" w:cs="Times New Roman"/>
          <w:sz w:val="24"/>
          <w:szCs w:val="24"/>
        </w:rPr>
        <w:t>.</w:t>
      </w:r>
    </w:p>
    <w:p w14:paraId="196A92FD" w14:textId="77777777" w:rsidR="00715D32" w:rsidRPr="00232C0A" w:rsidRDefault="00715D32" w:rsidP="00715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2C0A">
        <w:rPr>
          <w:rFonts w:ascii="Times New Roman" w:hAnsi="Times New Roman" w:cs="Times New Roman"/>
          <w:b/>
          <w:sz w:val="24"/>
          <w:szCs w:val="24"/>
          <w:u w:val="single"/>
        </w:rPr>
        <w:t>Push:</w:t>
      </w:r>
    </w:p>
    <w:p w14:paraId="2895AB36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we create new File </w:t>
      </w:r>
      <w:r w:rsidRPr="00232C0A">
        <w:rPr>
          <w:rFonts w:ascii="Times New Roman" w:hAnsi="Times New Roman" w:cs="Times New Roman"/>
          <w:b/>
          <w:sz w:val="24"/>
          <w:szCs w:val="24"/>
        </w:rPr>
        <w:t>(?)</w:t>
      </w:r>
      <w:r>
        <w:rPr>
          <w:rFonts w:ascii="Times New Roman" w:hAnsi="Times New Roman" w:cs="Times New Roman"/>
          <w:sz w:val="24"/>
          <w:szCs w:val="24"/>
        </w:rPr>
        <w:t xml:space="preserve">, modify existing file </w:t>
      </w:r>
      <w:r w:rsidRPr="00232C0A">
        <w:rPr>
          <w:rFonts w:ascii="Times New Roman" w:hAnsi="Times New Roman" w:cs="Times New Roman"/>
          <w:b/>
          <w:sz w:val="24"/>
          <w:szCs w:val="24"/>
        </w:rPr>
        <w:t>(&gt;)</w:t>
      </w:r>
      <w:r>
        <w:rPr>
          <w:rFonts w:ascii="Times New Roman" w:hAnsi="Times New Roman" w:cs="Times New Roman"/>
          <w:sz w:val="24"/>
          <w:szCs w:val="24"/>
        </w:rPr>
        <w:t xml:space="preserve"> or deleting file </w:t>
      </w:r>
      <w:r w:rsidRPr="00232C0A">
        <w:rPr>
          <w:rFonts w:ascii="Times New Roman" w:hAnsi="Times New Roman" w:cs="Times New Roman"/>
          <w:b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</w:rPr>
        <w:t xml:space="preserve"> then we should push it to repository.</w:t>
      </w:r>
    </w:p>
    <w:p w14:paraId="10D5EC0B" w14:textId="77777777" w:rsidR="00715D32" w:rsidRDefault="00715D32" w:rsidP="00715D3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‘Eclipse’, Right click on ‘File’ or ‘Folder’.</w:t>
      </w:r>
    </w:p>
    <w:p w14:paraId="79CD2906" w14:textId="77777777" w:rsidR="00715D32" w:rsidRDefault="00715D32" w:rsidP="00715D3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‘Team’, select ‘Commit’.</w:t>
      </w:r>
    </w:p>
    <w:p w14:paraId="4EABD2E0" w14:textId="77777777" w:rsidR="00715D32" w:rsidRDefault="00715D32" w:rsidP="00715D3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Drag &amp; Drop the files from ‘Un-staged’ into ‘Staged’.</w:t>
      </w:r>
    </w:p>
    <w:p w14:paraId="30C5B36B" w14:textId="77777777" w:rsidR="00715D32" w:rsidRDefault="00715D32" w:rsidP="00715D3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comment then click ‘Commit &amp; Push’.</w:t>
      </w:r>
    </w:p>
    <w:p w14:paraId="2B80D3C2" w14:textId="77777777" w:rsidR="00715D32" w:rsidRDefault="00715D32" w:rsidP="00715D3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‘Ok’.</w:t>
      </w:r>
    </w:p>
    <w:p w14:paraId="084882AF" w14:textId="77777777" w:rsidR="00715D32" w:rsidRDefault="00715D32" w:rsidP="00715D3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update any changes done in the local system into Online-repository.</w:t>
      </w:r>
    </w:p>
    <w:p w14:paraId="60CA38CE" w14:textId="77777777" w:rsidR="00715D32" w:rsidRPr="00232C0A" w:rsidRDefault="00715D32" w:rsidP="00715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2C0A">
        <w:rPr>
          <w:rFonts w:ascii="Times New Roman" w:hAnsi="Times New Roman" w:cs="Times New Roman"/>
          <w:b/>
          <w:sz w:val="24"/>
          <w:szCs w:val="24"/>
          <w:u w:val="single"/>
        </w:rPr>
        <w:t>Pull:</w:t>
      </w:r>
    </w:p>
    <w:p w14:paraId="48F230BE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the latest changes from online repository to local system we should ‘Pull’ the code from repository.</w:t>
      </w:r>
    </w:p>
    <w:p w14:paraId="0E44D72C" w14:textId="77777777" w:rsidR="00715D32" w:rsidRDefault="00715D32" w:rsidP="00715D3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on ‘Java Project’ (Ex:- CLGS), go to ‘Team’.</w:t>
      </w:r>
    </w:p>
    <w:p w14:paraId="01FF66EA" w14:textId="77777777" w:rsidR="00715D32" w:rsidRDefault="00715D32" w:rsidP="00715D3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option ‘Pull’, click on ‘Close’.</w:t>
      </w:r>
    </w:p>
    <w:p w14:paraId="3E1BCDC3" w14:textId="77777777" w:rsidR="00715D32" w:rsidRPr="00232C0A" w:rsidRDefault="00715D32" w:rsidP="00715D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2C0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Framework Implementation:</w:t>
      </w:r>
    </w:p>
    <w:p w14:paraId="4BB198DE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  <w:r w:rsidRPr="009506A7">
        <w:rPr>
          <w:rFonts w:ascii="Times New Roman" w:hAnsi="Times New Roman" w:cs="Times New Roman"/>
          <w:sz w:val="24"/>
          <w:szCs w:val="24"/>
        </w:rPr>
        <w:t xml:space="preserve">Converting manual test cases into automation script using the framework is called as </w:t>
      </w:r>
      <w:r>
        <w:rPr>
          <w:rFonts w:ascii="Times New Roman" w:hAnsi="Times New Roman" w:cs="Times New Roman"/>
          <w:sz w:val="24"/>
          <w:szCs w:val="24"/>
        </w:rPr>
        <w:t>‘Framework Implementation’.</w:t>
      </w:r>
    </w:p>
    <w:p w14:paraId="7742641F" w14:textId="77777777" w:rsidR="00715D32" w:rsidRDefault="00715D32" w:rsidP="00715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automation we automate only regression test cases given by manual testing team.</w:t>
      </w:r>
    </w:p>
    <w:p w14:paraId="4907F38B" w14:textId="77777777" w:rsidR="00715D32" w:rsidRDefault="00715D32" w:rsidP="00715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automating the test cases we develop 2-types of classes.</w:t>
      </w:r>
    </w:p>
    <w:p w14:paraId="5117061E" w14:textId="77777777" w:rsidR="00715D32" w:rsidRPr="009506A7" w:rsidRDefault="00715D32" w:rsidP="00715D3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</w:rPr>
      </w:pPr>
      <w:r w:rsidRPr="009506A7">
        <w:rPr>
          <w:rFonts w:ascii="Times New Roman" w:hAnsi="Times New Roman" w:cs="Times New Roman"/>
          <w:b/>
          <w:sz w:val="24"/>
          <w:szCs w:val="24"/>
        </w:rPr>
        <w:t>POM Class</w:t>
      </w:r>
    </w:p>
    <w:p w14:paraId="7B5298F1" w14:textId="77777777" w:rsidR="00715D32" w:rsidRPr="009506A7" w:rsidRDefault="00715D32" w:rsidP="00715D3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4"/>
          <w:szCs w:val="24"/>
        </w:rPr>
      </w:pPr>
      <w:r w:rsidRPr="009506A7">
        <w:rPr>
          <w:rFonts w:ascii="Times New Roman" w:hAnsi="Times New Roman" w:cs="Times New Roman"/>
          <w:b/>
          <w:sz w:val="24"/>
          <w:szCs w:val="24"/>
        </w:rPr>
        <w:t>Test Class</w:t>
      </w:r>
    </w:p>
    <w:p w14:paraId="2AC252E8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</w:p>
    <w:p w14:paraId="7BF363C5" w14:textId="77777777" w:rsidR="00715D32" w:rsidRPr="00E56744" w:rsidRDefault="00715D32" w:rsidP="00715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6744">
        <w:rPr>
          <w:rFonts w:ascii="Times New Roman" w:hAnsi="Times New Roman" w:cs="Times New Roman"/>
          <w:b/>
          <w:sz w:val="24"/>
          <w:szCs w:val="24"/>
          <w:u w:val="single"/>
        </w:rPr>
        <w:t>Guidelines for POM class:</w:t>
      </w:r>
    </w:p>
    <w:p w14:paraId="4347866F" w14:textId="77777777" w:rsidR="00715D32" w:rsidRDefault="00715D32" w:rsidP="00715D3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given test cases manually so that we get more clarity on the steps which are to be automated.</w:t>
      </w:r>
    </w:p>
    <w:p w14:paraId="29FD328F" w14:textId="77777777" w:rsidR="00715D32" w:rsidRDefault="00715D32" w:rsidP="00715D3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executing the test cases note down the </w:t>
      </w:r>
      <w:r w:rsidRPr="00465E4A">
        <w:rPr>
          <w:rFonts w:ascii="Times New Roman" w:hAnsi="Times New Roman" w:cs="Times New Roman"/>
          <w:b/>
          <w:sz w:val="24"/>
          <w:szCs w:val="24"/>
        </w:rPr>
        <w:t>page elements</w:t>
      </w:r>
      <w:r>
        <w:rPr>
          <w:rFonts w:ascii="Times New Roman" w:hAnsi="Times New Roman" w:cs="Times New Roman"/>
          <w:sz w:val="24"/>
          <w:szCs w:val="24"/>
        </w:rPr>
        <w:t xml:space="preserve"> present on the page &amp; </w:t>
      </w:r>
      <w:r w:rsidRPr="00465E4A">
        <w:rPr>
          <w:rFonts w:ascii="Times New Roman" w:hAnsi="Times New Roman" w:cs="Times New Roman"/>
          <w:b/>
          <w:sz w:val="24"/>
          <w:szCs w:val="24"/>
        </w:rPr>
        <w:t>actions to be performed</w:t>
      </w:r>
      <w:r>
        <w:rPr>
          <w:rFonts w:ascii="Times New Roman" w:hAnsi="Times New Roman" w:cs="Times New Roman"/>
          <w:sz w:val="24"/>
          <w:szCs w:val="24"/>
        </w:rPr>
        <w:t xml:space="preserve"> on that page with respect to test case steps.</w:t>
      </w:r>
    </w:p>
    <w:p w14:paraId="71895071" w14:textId="77777777" w:rsidR="00715D32" w:rsidRDefault="00715D32" w:rsidP="00715D3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executing all the test cases develop respective ‘Page’ class with elements &amp; methods.</w:t>
      </w:r>
    </w:p>
    <w:p w14:paraId="3BDFFD9B" w14:textId="77777777" w:rsidR="00715D32" w:rsidRPr="00B77BC6" w:rsidRDefault="00715D32" w:rsidP="00715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7BC6">
        <w:rPr>
          <w:rFonts w:ascii="Times New Roman" w:hAnsi="Times New Roman" w:cs="Times New Roman"/>
          <w:b/>
          <w:sz w:val="24"/>
          <w:szCs w:val="24"/>
          <w:u w:val="single"/>
        </w:rPr>
        <w:t>Rules to develop POM-Class:</w:t>
      </w:r>
    </w:p>
    <w:p w14:paraId="1B10F535" w14:textId="77777777" w:rsidR="00715D32" w:rsidRDefault="00715D32" w:rsidP="00715D3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POM classes should be same as number of webpages present in the application &amp; POM class should be created under ‘page’ package.</w:t>
      </w:r>
    </w:p>
    <w:p w14:paraId="749BBA2F" w14:textId="77777777" w:rsidR="00715D32" w:rsidRDefault="00715D32" w:rsidP="00715D3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class should be same as respective webpage name &amp; class name should end with ‘Page’ word. </w:t>
      </w:r>
      <w:r w:rsidRPr="00D93252">
        <w:rPr>
          <w:rFonts w:ascii="Times New Roman" w:hAnsi="Times New Roman" w:cs="Times New Roman"/>
          <w:b/>
          <w:sz w:val="24"/>
          <w:szCs w:val="24"/>
        </w:rPr>
        <w:t>Ex:-</w:t>
      </w:r>
      <w:r>
        <w:rPr>
          <w:rFonts w:ascii="Times New Roman" w:hAnsi="Times New Roman" w:cs="Times New Roman"/>
          <w:sz w:val="24"/>
          <w:szCs w:val="24"/>
        </w:rPr>
        <w:t xml:space="preserve"> LoginPage.</w:t>
      </w:r>
    </w:p>
    <w:p w14:paraId="1542854D" w14:textId="77777777" w:rsidR="00715D32" w:rsidRDefault="00715D32" w:rsidP="00715D3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every POM class elements should be declared using </w:t>
      </w:r>
      <w:r w:rsidRPr="00B77BC6">
        <w:rPr>
          <w:rFonts w:ascii="Times New Roman" w:hAnsi="Times New Roman" w:cs="Times New Roman"/>
          <w:b/>
          <w:sz w:val="24"/>
          <w:szCs w:val="24"/>
        </w:rPr>
        <w:t>‘@FindBy</w:t>
      </w:r>
      <w:r>
        <w:rPr>
          <w:rFonts w:ascii="Times New Roman" w:hAnsi="Times New Roman" w:cs="Times New Roman"/>
          <w:sz w:val="24"/>
          <w:szCs w:val="24"/>
        </w:rPr>
        <w:t>’ annotation.</w:t>
      </w:r>
    </w:p>
    <w:p w14:paraId="3400A7ED" w14:textId="2481D8B4" w:rsidR="00715D32" w:rsidRDefault="00715D32" w:rsidP="00715D3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Elements should be initialize</w:t>
      </w:r>
      <w:r w:rsidR="001F04A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using ‘</w:t>
      </w:r>
      <w:r w:rsidRPr="00B77BC6">
        <w:rPr>
          <w:rFonts w:ascii="Times New Roman" w:hAnsi="Times New Roman" w:cs="Times New Roman"/>
          <w:b/>
          <w:sz w:val="24"/>
          <w:szCs w:val="24"/>
        </w:rPr>
        <w:t>PageFacrory.initElements()</w:t>
      </w:r>
      <w:r>
        <w:rPr>
          <w:rFonts w:ascii="Times New Roman" w:hAnsi="Times New Roman" w:cs="Times New Roman"/>
          <w:sz w:val="24"/>
          <w:szCs w:val="24"/>
        </w:rPr>
        <w:t>’ inside the Constructor.</w:t>
      </w:r>
    </w:p>
    <w:p w14:paraId="1836F77B" w14:textId="77777777" w:rsidR="00715D32" w:rsidRDefault="00715D32" w:rsidP="00715D3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‘</w:t>
      </w:r>
      <w:r w:rsidRPr="00B77BC6">
        <w:rPr>
          <w:rFonts w:ascii="Times New Roman" w:hAnsi="Times New Roman" w:cs="Times New Roman"/>
          <w:b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>’ method for all the actions which are to be performed on the page.</w:t>
      </w:r>
    </w:p>
    <w:p w14:paraId="0FC0EEFF" w14:textId="77777777" w:rsidR="00715D32" w:rsidRPr="00290884" w:rsidRDefault="00715D32" w:rsidP="00715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0884">
        <w:rPr>
          <w:rFonts w:ascii="Times New Roman" w:hAnsi="Times New Roman" w:cs="Times New Roman"/>
          <w:b/>
          <w:sz w:val="24"/>
          <w:szCs w:val="24"/>
          <w:u w:val="single"/>
        </w:rPr>
        <w:t>Sample Regression Test cases:</w:t>
      </w:r>
    </w:p>
    <w:p w14:paraId="779D60C9" w14:textId="77777777" w:rsidR="00715D32" w:rsidRPr="00290884" w:rsidRDefault="00715D32" w:rsidP="00715D3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sz w:val="24"/>
          <w:szCs w:val="24"/>
        </w:rPr>
      </w:pPr>
      <w:r w:rsidRPr="00290884">
        <w:rPr>
          <w:rFonts w:ascii="Times New Roman" w:hAnsi="Times New Roman" w:cs="Times New Roman"/>
          <w:b/>
          <w:sz w:val="24"/>
          <w:szCs w:val="24"/>
        </w:rPr>
        <w:t>Valid Login</w:t>
      </w:r>
    </w:p>
    <w:p w14:paraId="6B96E90A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valid username</w:t>
      </w:r>
    </w:p>
    <w:p w14:paraId="177725BD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valid password</w:t>
      </w:r>
    </w:p>
    <w:p w14:paraId="50EF75F0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‘Login’ button</w:t>
      </w:r>
    </w:p>
    <w:p w14:paraId="0D8C4D76" w14:textId="5352B3B6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‘Home page’ </w:t>
      </w:r>
      <w:r w:rsidR="00850667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displayed or not</w:t>
      </w:r>
    </w:p>
    <w:p w14:paraId="5A84501A" w14:textId="77777777" w:rsidR="00715D32" w:rsidRPr="00290884" w:rsidRDefault="00715D32" w:rsidP="00715D3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sz w:val="24"/>
          <w:szCs w:val="24"/>
        </w:rPr>
      </w:pPr>
      <w:r w:rsidRPr="00290884">
        <w:rPr>
          <w:rFonts w:ascii="Times New Roman" w:hAnsi="Times New Roman" w:cs="Times New Roman"/>
          <w:b/>
          <w:sz w:val="24"/>
          <w:szCs w:val="24"/>
        </w:rPr>
        <w:t>Invalid Login</w:t>
      </w:r>
    </w:p>
    <w:p w14:paraId="2101E40B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valid Username</w:t>
      </w:r>
    </w:p>
    <w:p w14:paraId="6096315E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invalid password</w:t>
      </w:r>
    </w:p>
    <w:p w14:paraId="7CF0C5E7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‘Login’ button.</w:t>
      </w:r>
    </w:p>
    <w:p w14:paraId="3BE51831" w14:textId="2D7D5C9B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validation message </w:t>
      </w:r>
      <w:r w:rsidR="00254979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displayed or not.</w:t>
      </w:r>
    </w:p>
    <w:p w14:paraId="5EDDF195" w14:textId="77777777" w:rsidR="00715D32" w:rsidRPr="00290884" w:rsidRDefault="00715D32" w:rsidP="00715D3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sz w:val="24"/>
          <w:szCs w:val="24"/>
        </w:rPr>
      </w:pPr>
      <w:r w:rsidRPr="00290884">
        <w:rPr>
          <w:rFonts w:ascii="Times New Roman" w:hAnsi="Times New Roman" w:cs="Times New Roman"/>
          <w:b/>
          <w:sz w:val="24"/>
          <w:szCs w:val="24"/>
        </w:rPr>
        <w:t>Check Product Version</w:t>
      </w:r>
    </w:p>
    <w:p w14:paraId="0389BC8C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valid username.</w:t>
      </w:r>
    </w:p>
    <w:p w14:paraId="5612EB0C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valid password.</w:t>
      </w:r>
    </w:p>
    <w:p w14:paraId="2ED0214C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‘Login’ button.</w:t>
      </w:r>
    </w:p>
    <w:p w14:paraId="019A36B5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‘Help’.</w:t>
      </w:r>
    </w:p>
    <w:p w14:paraId="143165EB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on ‘About Acti-time’.</w:t>
      </w:r>
    </w:p>
    <w:p w14:paraId="461FA9A2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version.</w:t>
      </w:r>
    </w:p>
    <w:p w14:paraId="47BB9936" w14:textId="77777777" w:rsidR="00715D32" w:rsidRPr="00290884" w:rsidRDefault="00715D32" w:rsidP="00715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0884">
        <w:rPr>
          <w:rFonts w:ascii="Times New Roman" w:hAnsi="Times New Roman" w:cs="Times New Roman"/>
          <w:b/>
          <w:sz w:val="24"/>
          <w:szCs w:val="24"/>
          <w:u w:val="single"/>
        </w:rPr>
        <w:t>List of Page Elements &amp; actions for above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530"/>
        <w:gridCol w:w="3420"/>
        <w:gridCol w:w="3415"/>
      </w:tblGrid>
      <w:tr w:rsidR="00715D32" w14:paraId="77A37BA1" w14:textId="77777777" w:rsidTr="00E7089D">
        <w:tc>
          <w:tcPr>
            <w:tcW w:w="985" w:type="dxa"/>
          </w:tcPr>
          <w:p w14:paraId="02F17740" w14:textId="77777777" w:rsidR="00715D32" w:rsidRPr="00682CB4" w:rsidRDefault="00715D32" w:rsidP="00E708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CB4">
              <w:rPr>
                <w:rFonts w:ascii="Times New Roman" w:hAnsi="Times New Roman" w:cs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1530" w:type="dxa"/>
          </w:tcPr>
          <w:p w14:paraId="0478826F" w14:textId="77777777" w:rsidR="00715D32" w:rsidRPr="00682CB4" w:rsidRDefault="00715D32" w:rsidP="00E708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CB4">
              <w:rPr>
                <w:rFonts w:ascii="Times New Roman" w:hAnsi="Times New Roman" w:cs="Times New Roman"/>
                <w:b/>
                <w:sz w:val="24"/>
                <w:szCs w:val="24"/>
              </w:rPr>
              <w:t>Page Name</w:t>
            </w:r>
          </w:p>
        </w:tc>
        <w:tc>
          <w:tcPr>
            <w:tcW w:w="3420" w:type="dxa"/>
          </w:tcPr>
          <w:p w14:paraId="1E3087F0" w14:textId="77777777" w:rsidR="00715D32" w:rsidRPr="00682CB4" w:rsidRDefault="00715D32" w:rsidP="00E708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CB4">
              <w:rPr>
                <w:rFonts w:ascii="Times New Roman" w:hAnsi="Times New Roman" w:cs="Times New Roman"/>
                <w:b/>
                <w:sz w:val="24"/>
                <w:szCs w:val="24"/>
              </w:rPr>
              <w:t>Elements</w:t>
            </w:r>
          </w:p>
        </w:tc>
        <w:tc>
          <w:tcPr>
            <w:tcW w:w="3415" w:type="dxa"/>
          </w:tcPr>
          <w:p w14:paraId="46DBC1B8" w14:textId="77777777" w:rsidR="00715D32" w:rsidRPr="00682CB4" w:rsidRDefault="00715D32" w:rsidP="00E708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2CB4">
              <w:rPr>
                <w:rFonts w:ascii="Times New Roman" w:hAnsi="Times New Roman" w:cs="Times New Roman"/>
                <w:b/>
                <w:sz w:val="24"/>
                <w:szCs w:val="24"/>
              </w:rPr>
              <w:t>Actions</w:t>
            </w:r>
          </w:p>
        </w:tc>
      </w:tr>
      <w:tr w:rsidR="00715D32" w14:paraId="7954DE13" w14:textId="77777777" w:rsidTr="00E7089D">
        <w:tc>
          <w:tcPr>
            <w:tcW w:w="985" w:type="dxa"/>
          </w:tcPr>
          <w:p w14:paraId="55CAD875" w14:textId="77777777" w:rsidR="00715D32" w:rsidRDefault="00715D32" w:rsidP="00E70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1DEDBD7" w14:textId="77777777" w:rsidR="00715D32" w:rsidRDefault="00715D32" w:rsidP="00E70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LoginPage</w:t>
            </w:r>
          </w:p>
        </w:tc>
        <w:tc>
          <w:tcPr>
            <w:tcW w:w="3420" w:type="dxa"/>
          </w:tcPr>
          <w:p w14:paraId="3DA4B10E" w14:textId="77777777" w:rsidR="00715D32" w:rsidRDefault="00715D32" w:rsidP="00E70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text field, PW text field, Login button, Error message text</w:t>
            </w:r>
          </w:p>
        </w:tc>
        <w:tc>
          <w:tcPr>
            <w:tcW w:w="3415" w:type="dxa"/>
          </w:tcPr>
          <w:p w14:paraId="722939C7" w14:textId="77777777" w:rsidR="00715D32" w:rsidRDefault="00715D32" w:rsidP="00E7089D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username</w:t>
            </w:r>
          </w:p>
          <w:p w14:paraId="329A8360" w14:textId="77777777" w:rsidR="00715D32" w:rsidRDefault="00715D32" w:rsidP="00E7089D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password</w:t>
            </w:r>
          </w:p>
          <w:p w14:paraId="6CAECBEB" w14:textId="77777777" w:rsidR="00715D32" w:rsidRDefault="00715D32" w:rsidP="00E7089D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login</w:t>
            </w:r>
          </w:p>
          <w:p w14:paraId="08D1F29B" w14:textId="14D7148D" w:rsidR="00715D32" w:rsidRPr="00A245E9" w:rsidRDefault="00715D32" w:rsidP="00E7089D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the te</w:t>
            </w:r>
            <w:r w:rsidR="00912C3B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of the error message</w:t>
            </w:r>
          </w:p>
        </w:tc>
      </w:tr>
      <w:tr w:rsidR="00715D32" w14:paraId="2300D909" w14:textId="77777777" w:rsidTr="00E7089D">
        <w:tc>
          <w:tcPr>
            <w:tcW w:w="985" w:type="dxa"/>
          </w:tcPr>
          <w:p w14:paraId="47D880D4" w14:textId="77777777" w:rsidR="00715D32" w:rsidRDefault="00715D32" w:rsidP="00E70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57D31DA8" w14:textId="77777777" w:rsidR="00715D32" w:rsidRDefault="00715D32" w:rsidP="00E70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HomePage</w:t>
            </w:r>
          </w:p>
        </w:tc>
        <w:tc>
          <w:tcPr>
            <w:tcW w:w="3420" w:type="dxa"/>
          </w:tcPr>
          <w:p w14:paraId="59258B4C" w14:textId="77777777" w:rsidR="00715D32" w:rsidRDefault="00715D32" w:rsidP="00E70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button, About actiTime button, Product Version text.</w:t>
            </w:r>
          </w:p>
        </w:tc>
        <w:tc>
          <w:tcPr>
            <w:tcW w:w="3415" w:type="dxa"/>
          </w:tcPr>
          <w:p w14:paraId="105DD793" w14:textId="77777777" w:rsidR="00715D32" w:rsidRDefault="00715D32" w:rsidP="00E7089D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title.</w:t>
            </w:r>
          </w:p>
          <w:p w14:paraId="7B23EAA1" w14:textId="77777777" w:rsidR="00715D32" w:rsidRDefault="00715D32" w:rsidP="00E7089D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Help.</w:t>
            </w:r>
          </w:p>
          <w:p w14:paraId="2BED2697" w14:textId="77777777" w:rsidR="00715D32" w:rsidRDefault="00715D32" w:rsidP="00E7089D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About actiTime</w:t>
            </w:r>
          </w:p>
          <w:p w14:paraId="43EE2B53" w14:textId="77777777" w:rsidR="00715D32" w:rsidRPr="00775D1E" w:rsidRDefault="00715D32" w:rsidP="00E7089D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text of product version.</w:t>
            </w:r>
          </w:p>
        </w:tc>
      </w:tr>
    </w:tbl>
    <w:p w14:paraId="7292E57D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</w:p>
    <w:p w14:paraId="087AE799" w14:textId="77777777" w:rsidR="00715D32" w:rsidRPr="00290884" w:rsidRDefault="00715D32" w:rsidP="00715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0884">
        <w:rPr>
          <w:rFonts w:ascii="Times New Roman" w:hAnsi="Times New Roman" w:cs="Times New Roman"/>
          <w:b/>
          <w:sz w:val="24"/>
          <w:szCs w:val="24"/>
          <w:u w:val="single"/>
        </w:rPr>
        <w:t>POM class for LoginPage: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D32" w14:paraId="14ED528D" w14:textId="77777777" w:rsidTr="00E7089D">
        <w:tc>
          <w:tcPr>
            <w:tcW w:w="9350" w:type="dxa"/>
          </w:tcPr>
          <w:p w14:paraId="6E137D5F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>LoginPage</w:t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CBD8677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DDC853C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@FindBy(id="username")</w:t>
            </w:r>
          </w:p>
          <w:p w14:paraId="5FF007F7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private WebElement unTB;</w:t>
            </w:r>
          </w:p>
          <w:p w14:paraId="166E7F47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@FindBy(name="pwd")</w:t>
            </w:r>
          </w:p>
          <w:p w14:paraId="28157387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private WebElement pwTB;</w:t>
            </w:r>
          </w:p>
          <w:p w14:paraId="59FDC660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@FindBy(xpath="//div[.='Login ']")</w:t>
            </w:r>
          </w:p>
          <w:p w14:paraId="77B043E3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private WebElement loginBTN;</w:t>
            </w:r>
          </w:p>
          <w:p w14:paraId="402954B3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@FindBy(xpath="//span[contains(.,'invalid')]")</w:t>
            </w:r>
          </w:p>
          <w:p w14:paraId="0CA32CF9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private WebElement errorMSG;</w:t>
            </w:r>
          </w:p>
          <w:p w14:paraId="6B010D0B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5E4EDE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>LoginPage(WebDriver driver)</w:t>
            </w:r>
          </w:p>
          <w:p w14:paraId="17045578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>{</w:t>
            </w:r>
          </w:p>
          <w:p w14:paraId="1C4FA6A0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PageFactory.initElements(driver, this);</w:t>
            </w:r>
          </w:p>
          <w:p w14:paraId="36B80D49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14:paraId="4DE27619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//Methods</w:t>
            </w:r>
          </w:p>
          <w:p w14:paraId="03D968FD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setuserName(String un)</w:t>
            </w:r>
          </w:p>
          <w:p w14:paraId="469D6576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F4A3882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unTB.sendKeys(un);</w:t>
            </w:r>
          </w:p>
          <w:p w14:paraId="7D66A87E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65ADEBC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public void setPassword(String pw)</w:t>
            </w:r>
          </w:p>
          <w:p w14:paraId="471FC0F7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83AA870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pwTB.sendKeys(pw);</w:t>
            </w:r>
          </w:p>
          <w:p w14:paraId="6D5C88F5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1FF08A8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public void clickLogin()</w:t>
            </w:r>
          </w:p>
          <w:p w14:paraId="7FFBCD00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9F46D23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loginBTN.click();</w:t>
            </w:r>
          </w:p>
          <w:p w14:paraId="310BC689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BCC421F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public void verifyErrorMSG(String expectedMSG)</w:t>
            </w:r>
          </w:p>
          <w:p w14:paraId="56117C9F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7E6C609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String actualMSG = errorMSG.getText();</w:t>
            </w:r>
          </w:p>
          <w:p w14:paraId="6B484526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Assert.assertEquals(actualMSG, expectedMSG);</w:t>
            </w:r>
          </w:p>
          <w:p w14:paraId="4E91A2A3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4192D58" w14:textId="77777777" w:rsidR="00715D32" w:rsidRDefault="00715D32" w:rsidP="00E70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F84ACEF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</w:p>
    <w:p w14:paraId="4FEB3220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</w:p>
    <w:p w14:paraId="0CEEE5A5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</w:p>
    <w:p w14:paraId="43ECB39F" w14:textId="77777777" w:rsidR="00715D32" w:rsidRPr="00290884" w:rsidRDefault="00715D32" w:rsidP="00715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0884">
        <w:rPr>
          <w:rFonts w:ascii="Times New Roman" w:hAnsi="Times New Roman" w:cs="Times New Roman"/>
          <w:b/>
          <w:sz w:val="24"/>
          <w:szCs w:val="24"/>
          <w:u w:val="single"/>
        </w:rPr>
        <w:t>POM class for HomePage: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D32" w14:paraId="21929D86" w14:textId="77777777" w:rsidTr="00E7089D">
        <w:tc>
          <w:tcPr>
            <w:tcW w:w="9350" w:type="dxa"/>
          </w:tcPr>
          <w:p w14:paraId="6AB3BBF1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EnterPage </w:t>
            </w:r>
          </w:p>
          <w:p w14:paraId="0C3DFCF2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11D9513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@FindBy(xpath="//div[contains(text(),'Help')]")</w:t>
            </w:r>
          </w:p>
          <w:p w14:paraId="26ECC67B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private WebElement help;</w:t>
            </w:r>
          </w:p>
          <w:p w14:paraId="64872896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@FindBy(linkText="About your actiTIME")</w:t>
            </w:r>
          </w:p>
          <w:p w14:paraId="302CDC68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private WebElement aboutAT;</w:t>
            </w:r>
          </w:p>
          <w:p w14:paraId="44105A6C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@FindBy(xpath="//span[@class='productVersion']")</w:t>
            </w:r>
          </w:p>
          <w:p w14:paraId="4269B681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private WebElement version;</w:t>
            </w:r>
          </w:p>
          <w:p w14:paraId="6C8B4176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55B3A76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>EnterPage(WebDriver driver)</w:t>
            </w:r>
          </w:p>
          <w:p w14:paraId="07DE9E9B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{</w:t>
            </w:r>
          </w:p>
          <w:p w14:paraId="02775CB4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PageFactory.initElements(driver, this);</w:t>
            </w:r>
          </w:p>
          <w:p w14:paraId="382C284D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}</w:t>
            </w:r>
          </w:p>
          <w:p w14:paraId="1112F3AF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//Methods</w:t>
            </w:r>
          </w:p>
          <w:p w14:paraId="1F1B45A9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public void clickHelp()</w:t>
            </w:r>
          </w:p>
          <w:p w14:paraId="744C2A00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8F43863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help.click();</w:t>
            </w:r>
          </w:p>
          <w:p w14:paraId="3C240781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D40BC06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public void clickAboutActiTIME()</w:t>
            </w:r>
          </w:p>
          <w:p w14:paraId="477A1C0E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29311D0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aboutAT.click();</w:t>
            </w:r>
          </w:p>
          <w:p w14:paraId="4F1F3267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ADD6B16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public void verifyProductVersion(String ExpectedVersion)</w:t>
            </w:r>
          </w:p>
          <w:p w14:paraId="1B622ABF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00EAFB0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String ActualVersion = version.getText();</w:t>
            </w:r>
          </w:p>
          <w:p w14:paraId="6E76C5A8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Assert.assertEquals(ActualVersion, ExpectedVersion);</w:t>
            </w:r>
          </w:p>
          <w:p w14:paraId="5D89AC40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90DFE6D" w14:textId="77777777" w:rsidR="00F8752B" w:rsidRPr="00C37891" w:rsidRDefault="00715D32" w:rsidP="00F875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8752B" w:rsidRPr="00C37891">
              <w:rPr>
                <w:rFonts w:ascii="Times New Roman" w:hAnsi="Times New Roman" w:cs="Times New Roman"/>
                <w:sz w:val="24"/>
                <w:szCs w:val="24"/>
              </w:rPr>
              <w:t>public void verifyHomePageDisplayed(WebDriver driver, String eTitle)</w:t>
            </w:r>
          </w:p>
          <w:p w14:paraId="28E6833A" w14:textId="77777777" w:rsidR="00F8752B" w:rsidRPr="00C37891" w:rsidRDefault="00F8752B" w:rsidP="00F875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891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2E4503A4" w14:textId="77777777" w:rsidR="00F8752B" w:rsidRPr="00C37891" w:rsidRDefault="00F8752B" w:rsidP="00F875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8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37891">
              <w:rPr>
                <w:rFonts w:ascii="Times New Roman" w:hAnsi="Times New Roman" w:cs="Times New Roman"/>
                <w:sz w:val="24"/>
                <w:szCs w:val="24"/>
              </w:rPr>
              <w:tab/>
              <w:t>String aTitle = driver.getTitle();</w:t>
            </w:r>
          </w:p>
          <w:p w14:paraId="28A96D91" w14:textId="77777777" w:rsidR="00F8752B" w:rsidRPr="00C37891" w:rsidRDefault="00F8752B" w:rsidP="00F875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8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37891">
              <w:rPr>
                <w:rFonts w:ascii="Times New Roman" w:hAnsi="Times New Roman" w:cs="Times New Roman"/>
                <w:sz w:val="24"/>
                <w:szCs w:val="24"/>
              </w:rPr>
              <w:tab/>
              <w:t>Assert.assertEquals(aTitle, eTitle);</w:t>
            </w:r>
          </w:p>
          <w:p w14:paraId="06DD15FE" w14:textId="77777777" w:rsidR="00F8752B" w:rsidRPr="00C37891" w:rsidRDefault="00F8752B" w:rsidP="00F875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789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37891">
              <w:rPr>
                <w:rFonts w:ascii="Times New Roman" w:hAnsi="Times New Roman" w:cs="Times New Roman"/>
                <w:sz w:val="24"/>
                <w:szCs w:val="24"/>
              </w:rPr>
              <w:tab/>
              <w:t>Reporter.log("Actual tiltle is matching with the Expected tiltle",true);</w:t>
            </w:r>
          </w:p>
          <w:p w14:paraId="77736911" w14:textId="6AA15B3B" w:rsidR="00715D32" w:rsidRDefault="00F8752B" w:rsidP="00F875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89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  <w:r w:rsidR="00715D32" w:rsidRPr="00775D1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0B1EA56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</w:p>
    <w:p w14:paraId="147791C1" w14:textId="77777777" w:rsidR="00715D32" w:rsidRPr="00290884" w:rsidRDefault="00715D32" w:rsidP="00715D32">
      <w:pPr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290884">
        <w:rPr>
          <w:rFonts w:ascii="Times New Roman" w:hAnsi="Times New Roman" w:cs="Times New Roman"/>
          <w:b/>
          <w:i/>
          <w:sz w:val="26"/>
          <w:szCs w:val="26"/>
          <w:u w:val="single"/>
        </w:rPr>
        <w:lastRenderedPageBreak/>
        <w:t>Test Scripts:</w:t>
      </w:r>
    </w:p>
    <w:p w14:paraId="4A1F488B" w14:textId="77777777" w:rsidR="00715D32" w:rsidRPr="00290884" w:rsidRDefault="00715D32" w:rsidP="00715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0884">
        <w:rPr>
          <w:rFonts w:ascii="Times New Roman" w:hAnsi="Times New Roman" w:cs="Times New Roman"/>
          <w:b/>
          <w:sz w:val="24"/>
          <w:szCs w:val="24"/>
          <w:u w:val="single"/>
        </w:rPr>
        <w:t>Valid Login: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D32" w14:paraId="3E872027" w14:textId="77777777" w:rsidTr="00E7089D">
        <w:tc>
          <w:tcPr>
            <w:tcW w:w="9350" w:type="dxa"/>
          </w:tcPr>
          <w:p w14:paraId="2D2ED583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>ValidLogin_Test</w:t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5D1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extends</w:t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>BaseTest</w:t>
            </w:r>
          </w:p>
          <w:p w14:paraId="78C1D455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EFBC79A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>@Test(priority=1,groups= {"login","smoke"})</w:t>
            </w:r>
          </w:p>
          <w:p w14:paraId="5C252933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>testValidLogin()</w:t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 xml:space="preserve"> throws InterruptedException</w:t>
            </w:r>
          </w:p>
          <w:p w14:paraId="18AA6398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5BBB7E6E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String un=Excel_Data.getValue(EXCEL_PATH, "Valid Login", 1, 0);</w:t>
            </w:r>
          </w:p>
          <w:p w14:paraId="42EE355A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String pw=Excel_Data.getValue(EXCEL_PATH, "Valid Login", 1, 1);</w:t>
            </w:r>
          </w:p>
          <w:p w14:paraId="47818D0B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String eTitle=Excel_Data.getValue(EXCEL_PATH, "Valid Login", 1, 2);</w:t>
            </w:r>
          </w:p>
          <w:p w14:paraId="500CC68C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LoginPage l=new LoginPage(driver);</w:t>
            </w:r>
          </w:p>
          <w:p w14:paraId="1529C3C0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l.setuserName(un);</w:t>
            </w:r>
          </w:p>
          <w:p w14:paraId="7E475CE3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Thread.sleep(2000);</w:t>
            </w:r>
          </w:p>
          <w:p w14:paraId="12C35CE4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l.setPassword(pw);</w:t>
            </w:r>
          </w:p>
          <w:p w14:paraId="6BCF4402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Thread.sleep(2000);</w:t>
            </w:r>
          </w:p>
          <w:p w14:paraId="0970EEE0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l.clickLogin();</w:t>
            </w:r>
          </w:p>
          <w:p w14:paraId="4C88BB73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EnterPage e=new EnterPage(driver);</w:t>
            </w:r>
          </w:p>
          <w:p w14:paraId="348C0DD5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e.verifyHomePageDisplayed(driver, eTitle);</w:t>
            </w:r>
          </w:p>
          <w:p w14:paraId="7BFB8329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AE3B37A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C694BA1" w14:textId="77777777" w:rsidR="00715D32" w:rsidRDefault="00715D32" w:rsidP="00E70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0E948A4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</w:p>
    <w:p w14:paraId="70949890" w14:textId="77777777" w:rsidR="00715D32" w:rsidRPr="00290884" w:rsidRDefault="00715D32" w:rsidP="00715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0884">
        <w:rPr>
          <w:rFonts w:ascii="Times New Roman" w:hAnsi="Times New Roman" w:cs="Times New Roman"/>
          <w:b/>
          <w:sz w:val="24"/>
          <w:szCs w:val="24"/>
          <w:u w:val="single"/>
        </w:rPr>
        <w:t>Invalid Login: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D32" w14:paraId="6620599F" w14:textId="77777777" w:rsidTr="00E7089D">
        <w:tc>
          <w:tcPr>
            <w:tcW w:w="9350" w:type="dxa"/>
          </w:tcPr>
          <w:p w14:paraId="0FADB61D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InvalidLogin_Test </w:t>
            </w:r>
            <w:r w:rsidRPr="00775D1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extends</w:t>
            </w: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BaseTest</w:t>
            </w:r>
          </w:p>
          <w:p w14:paraId="16303C4C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385E735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b/>
                <w:sz w:val="24"/>
                <w:szCs w:val="24"/>
              </w:rPr>
              <w:t>@Test(priority=2,groups= {"login"})</w:t>
            </w:r>
          </w:p>
          <w:p w14:paraId="5303AD8D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r w:rsidRPr="00EF79E7">
              <w:rPr>
                <w:rFonts w:ascii="Times New Roman" w:hAnsi="Times New Roman" w:cs="Times New Roman"/>
                <w:b/>
                <w:sz w:val="24"/>
                <w:szCs w:val="24"/>
              </w:rPr>
              <w:t>testInvalidLogin()</w:t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 xml:space="preserve"> throws InterruptedException</w:t>
            </w:r>
          </w:p>
          <w:p w14:paraId="4F25D722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79BB162E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int rc=Excel_Data.getRowCount(EXCEL_PATH, "Invalid Login");</w:t>
            </w:r>
          </w:p>
          <w:p w14:paraId="194ED2F5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for(int i=1;i&lt;=rc;i++)</w:t>
            </w:r>
          </w:p>
          <w:p w14:paraId="7FFFB85F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0511DA2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String un=Excel_Data.getValue(EXCEL_PATH, "Invalid Login", i, 0);</w:t>
            </w:r>
          </w:p>
          <w:p w14:paraId="12EA92EA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String pw=Excel_Data.getValue(EXCEL_PATH, "Invalid Login", i, 1);</w:t>
            </w:r>
          </w:p>
          <w:p w14:paraId="4C12E44A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String expectedMsg=Excel_Data.getValue(EXCEL_PATH, "Invalid Login", i, 2);</w:t>
            </w:r>
          </w:p>
          <w:p w14:paraId="0BCCB717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LoginPage l=new LoginPage(driver);</w:t>
            </w:r>
          </w:p>
          <w:p w14:paraId="4798966B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//Enter User Name</w:t>
            </w:r>
          </w:p>
          <w:p w14:paraId="43CF4F07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l.setuserName(un);</w:t>
            </w:r>
          </w:p>
          <w:p w14:paraId="03179650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l.setPassword(pw);</w:t>
            </w:r>
          </w:p>
          <w:p w14:paraId="3AEE3B94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l.clickLogin();</w:t>
            </w:r>
          </w:p>
          <w:p w14:paraId="60705F4D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Thread.sleep(2000);</w:t>
            </w:r>
          </w:p>
          <w:p w14:paraId="52050934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l.verifyErrorMSG(expectedMsg);</w:t>
            </w:r>
          </w:p>
          <w:p w14:paraId="263EEFE0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Thread.sleep(2000);</w:t>
            </w:r>
          </w:p>
          <w:p w14:paraId="57853200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BDC0ABC" w14:textId="77777777" w:rsidR="00715D32" w:rsidRPr="00775D1E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}</w:t>
            </w:r>
          </w:p>
          <w:p w14:paraId="339494E1" w14:textId="77777777" w:rsidR="00715D32" w:rsidRDefault="00715D32" w:rsidP="00E70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D1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21B1975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</w:p>
    <w:p w14:paraId="64AC582C" w14:textId="77777777" w:rsidR="00715D32" w:rsidRPr="00290884" w:rsidRDefault="00715D32" w:rsidP="00715D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0884">
        <w:rPr>
          <w:rFonts w:ascii="Times New Roman" w:hAnsi="Times New Roman" w:cs="Times New Roman"/>
          <w:b/>
          <w:sz w:val="24"/>
          <w:szCs w:val="24"/>
          <w:u w:val="single"/>
        </w:rPr>
        <w:t>Verify Product version: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5D32" w14:paraId="57E35F8A" w14:textId="77777777" w:rsidTr="00E7089D">
        <w:tc>
          <w:tcPr>
            <w:tcW w:w="9350" w:type="dxa"/>
          </w:tcPr>
          <w:p w14:paraId="42BF7271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r w:rsidRPr="00EF79E7">
              <w:rPr>
                <w:rFonts w:ascii="Times New Roman" w:hAnsi="Times New Roman" w:cs="Times New Roman"/>
                <w:b/>
                <w:sz w:val="24"/>
                <w:szCs w:val="24"/>
              </w:rPr>
              <w:t>VerifyProductVersion_Test</w:t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79E7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extends</w:t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79E7">
              <w:rPr>
                <w:rFonts w:ascii="Times New Roman" w:hAnsi="Times New Roman" w:cs="Times New Roman"/>
                <w:b/>
                <w:sz w:val="24"/>
                <w:szCs w:val="24"/>
              </w:rPr>
              <w:t>BaseTest</w:t>
            </w:r>
          </w:p>
          <w:p w14:paraId="45963D74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FC07444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b/>
                <w:sz w:val="24"/>
                <w:szCs w:val="24"/>
              </w:rPr>
              <w:t>@Test(priority=3,groups= {"smoke"})</w:t>
            </w:r>
          </w:p>
          <w:p w14:paraId="0539287A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r w:rsidRPr="00EF79E7">
              <w:rPr>
                <w:rFonts w:ascii="Times New Roman" w:hAnsi="Times New Roman" w:cs="Times New Roman"/>
                <w:b/>
                <w:sz w:val="24"/>
                <w:szCs w:val="24"/>
              </w:rPr>
              <w:t>testProductVerson()</w:t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 xml:space="preserve"> throws InterruptedException</w:t>
            </w:r>
          </w:p>
          <w:p w14:paraId="7CD286A4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38435DE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int rc=Excel_Data.getRowCount(EXCEL_PATH, "Verify Product Version");</w:t>
            </w:r>
          </w:p>
          <w:p w14:paraId="72135BE3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for(int i=1;i&lt;=rc;i++)</w:t>
            </w:r>
          </w:p>
          <w:p w14:paraId="6BB9164A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698F46B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String un=Excel_Data.getValue(EXCEL_PATH, "Verify Product Version", i, 0);</w:t>
            </w:r>
          </w:p>
          <w:p w14:paraId="24E57721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String pw=Excel_Data.getValue(EXCEL_PATH, "Verify Product Version", i, 1);</w:t>
            </w:r>
          </w:p>
          <w:p w14:paraId="1217E0B1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String version=Excel_Data.getValue(EXCEL_PATH, "Verify Product Version", i, 2);</w:t>
            </w:r>
          </w:p>
          <w:p w14:paraId="3913A684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LoginPage l=new LoginPage(driver);</w:t>
            </w:r>
          </w:p>
          <w:p w14:paraId="41E7E2FB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l.setuserName(un);</w:t>
            </w:r>
          </w:p>
          <w:p w14:paraId="77FB8688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l.setPassword(pw);</w:t>
            </w:r>
          </w:p>
          <w:p w14:paraId="0764F6F6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l.clickLogin();</w:t>
            </w:r>
          </w:p>
          <w:p w14:paraId="4762F00B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Thread.sleep(2000);</w:t>
            </w:r>
          </w:p>
          <w:p w14:paraId="399FA412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EnterPage e=new EnterPage(driver);</w:t>
            </w:r>
          </w:p>
          <w:p w14:paraId="3C662AB8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e.clickHelp();</w:t>
            </w:r>
          </w:p>
          <w:p w14:paraId="3681A910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Thread.sleep(2000);</w:t>
            </w:r>
          </w:p>
          <w:p w14:paraId="273FAAF3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e.clickAboutActiTIME();</w:t>
            </w:r>
          </w:p>
          <w:p w14:paraId="508DE17A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Thread.sleep(2000);</w:t>
            </w:r>
          </w:p>
          <w:p w14:paraId="6E0FDDCF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e.verifyProductVersion(version);</w:t>
            </w:r>
          </w:p>
          <w:p w14:paraId="71BD3BE4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3AF970A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241FBD5" w14:textId="77777777" w:rsidR="00715D32" w:rsidRPr="00EF79E7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6B966" w14:textId="77777777" w:rsidR="00715D32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79E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8D507AD" w14:textId="77777777" w:rsidR="00715D32" w:rsidRDefault="00715D32" w:rsidP="00715D32">
      <w:pPr>
        <w:rPr>
          <w:rFonts w:ascii="Times New Roman" w:hAnsi="Times New Roman" w:cs="Times New Roman"/>
          <w:sz w:val="24"/>
          <w:szCs w:val="24"/>
        </w:rPr>
      </w:pPr>
    </w:p>
    <w:p w14:paraId="2F9449D2" w14:textId="77777777" w:rsidR="00715D32" w:rsidRPr="00BF02F5" w:rsidRDefault="00715D32" w:rsidP="00715D32">
      <w:pPr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BF02F5">
        <w:rPr>
          <w:rFonts w:ascii="Times New Roman" w:hAnsi="Times New Roman" w:cs="Times New Roman"/>
          <w:b/>
          <w:sz w:val="24"/>
          <w:szCs w:val="24"/>
          <w:u w:val="double"/>
        </w:rPr>
        <w:t>Q) Explain your ‘Automation Framework’?</w:t>
      </w:r>
    </w:p>
    <w:p w14:paraId="66E0CC30" w14:textId="055E8D1A" w:rsidR="00715D32" w:rsidRDefault="00715D32" w:rsidP="00715D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automation framework for every manual test</w:t>
      </w:r>
      <w:r w:rsidR="009A098A">
        <w:rPr>
          <w:rFonts w:ascii="Times New Roman" w:hAnsi="Times New Roman" w:cs="Times New Roman"/>
          <w:sz w:val="24"/>
          <w:szCs w:val="24"/>
        </w:rPr>
        <w:t xml:space="preserve"> case</w:t>
      </w:r>
      <w:r>
        <w:rPr>
          <w:rFonts w:ascii="Times New Roman" w:hAnsi="Times New Roman" w:cs="Times New Roman"/>
          <w:sz w:val="24"/>
          <w:szCs w:val="24"/>
        </w:rPr>
        <w:t xml:space="preserve"> we have developed ‘</w:t>
      </w:r>
      <w:r w:rsidRPr="00D17DEA">
        <w:rPr>
          <w:rFonts w:ascii="Times New Roman" w:hAnsi="Times New Roman" w:cs="Times New Roman"/>
          <w:b/>
          <w:sz w:val="24"/>
          <w:szCs w:val="24"/>
        </w:rPr>
        <w:t>Test class</w:t>
      </w:r>
      <w:r>
        <w:rPr>
          <w:rFonts w:ascii="Times New Roman" w:hAnsi="Times New Roman" w:cs="Times New Roman"/>
          <w:sz w:val="24"/>
          <w:szCs w:val="24"/>
        </w:rPr>
        <w:t xml:space="preserve">’ using </w:t>
      </w:r>
      <w:r w:rsidRPr="00D17DEA">
        <w:rPr>
          <w:rFonts w:ascii="Times New Roman" w:hAnsi="Times New Roman" w:cs="Times New Roman"/>
          <w:b/>
          <w:sz w:val="24"/>
          <w:szCs w:val="24"/>
        </w:rPr>
        <w:t>TestNG.</w:t>
      </w:r>
    </w:p>
    <w:p w14:paraId="5906318A" w14:textId="77777777" w:rsidR="00715D32" w:rsidRDefault="00715D32" w:rsidP="00715D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‘</w:t>
      </w:r>
      <w:r w:rsidRPr="00D17DEA">
        <w:rPr>
          <w:rFonts w:ascii="Times New Roman" w:hAnsi="Times New Roman" w:cs="Times New Roman"/>
          <w:b/>
          <w:sz w:val="24"/>
          <w:szCs w:val="24"/>
        </w:rPr>
        <w:t>Test class</w:t>
      </w:r>
      <w:r>
        <w:rPr>
          <w:rFonts w:ascii="Times New Roman" w:hAnsi="Times New Roman" w:cs="Times New Roman"/>
          <w:sz w:val="24"/>
          <w:szCs w:val="24"/>
        </w:rPr>
        <w:t>’ extends ‘</w:t>
      </w:r>
      <w:r w:rsidRPr="00D17DEA">
        <w:rPr>
          <w:rFonts w:ascii="Times New Roman" w:hAnsi="Times New Roman" w:cs="Times New Roman"/>
          <w:b/>
          <w:sz w:val="24"/>
          <w:szCs w:val="24"/>
        </w:rPr>
        <w:t>BaseTest</w:t>
      </w:r>
      <w:r>
        <w:rPr>
          <w:rFonts w:ascii="Times New Roman" w:hAnsi="Times New Roman" w:cs="Times New Roman"/>
          <w:sz w:val="24"/>
          <w:szCs w:val="24"/>
        </w:rPr>
        <w:t>’ class which is an ‘</w:t>
      </w:r>
      <w:r w:rsidRPr="00D17DEA">
        <w:rPr>
          <w:rFonts w:ascii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>’ class.</w:t>
      </w:r>
    </w:p>
    <w:p w14:paraId="5DA76EBF" w14:textId="77777777" w:rsidR="00715D32" w:rsidRDefault="00715D32" w:rsidP="00715D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D17DEA">
        <w:rPr>
          <w:rFonts w:ascii="Times New Roman" w:hAnsi="Times New Roman" w:cs="Times New Roman"/>
          <w:b/>
          <w:sz w:val="24"/>
          <w:szCs w:val="24"/>
        </w:rPr>
        <w:t>BaseTest</w:t>
      </w:r>
      <w:r>
        <w:rPr>
          <w:rFonts w:ascii="Times New Roman" w:hAnsi="Times New Roman" w:cs="Times New Roman"/>
          <w:sz w:val="24"/>
          <w:szCs w:val="24"/>
        </w:rPr>
        <w:t xml:space="preserve">’ class contains </w:t>
      </w:r>
      <w:r w:rsidRPr="00D17DEA">
        <w:rPr>
          <w:rFonts w:ascii="Times New Roman" w:hAnsi="Times New Roman" w:cs="Times New Roman"/>
          <w:b/>
          <w:sz w:val="24"/>
          <w:szCs w:val="24"/>
        </w:rPr>
        <w:t>i) Static block, ii) Before Method iii) After Method</w:t>
      </w:r>
      <w:r>
        <w:rPr>
          <w:rFonts w:ascii="Times New Roman" w:hAnsi="Times New Roman" w:cs="Times New Roman"/>
          <w:sz w:val="24"/>
          <w:szCs w:val="24"/>
        </w:rPr>
        <w:t xml:space="preserve"> and also implements ‘</w:t>
      </w:r>
      <w:r w:rsidRPr="00D17DEA">
        <w:rPr>
          <w:rFonts w:ascii="Times New Roman" w:hAnsi="Times New Roman" w:cs="Times New Roman"/>
          <w:b/>
          <w:sz w:val="24"/>
          <w:szCs w:val="24"/>
        </w:rPr>
        <w:t>IAutoConstants</w:t>
      </w:r>
      <w:r>
        <w:rPr>
          <w:rFonts w:ascii="Times New Roman" w:hAnsi="Times New Roman" w:cs="Times New Roman"/>
          <w:sz w:val="24"/>
          <w:szCs w:val="24"/>
        </w:rPr>
        <w:t>’ Interface.</w:t>
      </w:r>
    </w:p>
    <w:p w14:paraId="7B5079A3" w14:textId="77777777" w:rsidR="00715D32" w:rsidRPr="00D17DEA" w:rsidRDefault="00715D32" w:rsidP="00715D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Pr="00D17DEA">
        <w:rPr>
          <w:rFonts w:ascii="Times New Roman" w:hAnsi="Times New Roman" w:cs="Times New Roman"/>
          <w:b/>
          <w:sz w:val="24"/>
          <w:szCs w:val="24"/>
        </w:rPr>
        <w:t>IAutoConstants</w:t>
      </w:r>
      <w:r>
        <w:rPr>
          <w:rFonts w:ascii="Times New Roman" w:hAnsi="Times New Roman" w:cs="Times New Roman"/>
          <w:sz w:val="24"/>
          <w:szCs w:val="24"/>
        </w:rPr>
        <w:t xml:space="preserve">’ interface contains all the constants such as </w:t>
      </w:r>
      <w:r w:rsidRPr="00D17DEA">
        <w:rPr>
          <w:rFonts w:ascii="Times New Roman" w:hAnsi="Times New Roman" w:cs="Times New Roman"/>
          <w:b/>
          <w:sz w:val="24"/>
          <w:szCs w:val="24"/>
        </w:rPr>
        <w:t>Keys, Values &amp; Path of excel, config-file &amp;image path.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5"/>
      </w:tblGrid>
      <w:tr w:rsidR="00715D32" w14:paraId="089B324B" w14:textId="77777777" w:rsidTr="00E7089D">
        <w:tc>
          <w:tcPr>
            <w:tcW w:w="7015" w:type="dxa"/>
          </w:tcPr>
          <w:p w14:paraId="595763C4" w14:textId="77777777" w:rsidR="00715D32" w:rsidRDefault="00715D32" w:rsidP="00E7089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74E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String</w:t>
            </w:r>
            <w:r w:rsidRPr="00074E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CHROME_PATH=”</w:t>
            </w:r>
            <w:r w:rsidRPr="00074E4F">
              <w:rPr>
                <w:rFonts w:ascii="Times New Roman" w:hAnsi="Times New Roman" w:cs="Times New Roman"/>
                <w:sz w:val="24"/>
                <w:szCs w:val="24"/>
              </w:rPr>
              <w:t>webdriver.chrome.driver</w:t>
            </w:r>
            <w:r w:rsidRPr="00074E4F">
              <w:rPr>
                <w:rFonts w:ascii="Times New Roman" w:hAnsi="Times New Roman" w:cs="Times New Roman"/>
                <w:b/>
                <w:sz w:val="24"/>
                <w:szCs w:val="24"/>
              </w:rPr>
              <w:t>”;</w:t>
            </w:r>
          </w:p>
        </w:tc>
      </w:tr>
    </w:tbl>
    <w:p w14:paraId="44E523CA" w14:textId="77777777" w:rsidR="00715D32" w:rsidRPr="00074E4F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9ACD3B" w14:textId="77777777" w:rsidR="00715D32" w:rsidRPr="005056A1" w:rsidRDefault="00715D32" w:rsidP="00715D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run time first ’</w:t>
      </w:r>
      <w:r w:rsidRPr="00D17DEA">
        <w:rPr>
          <w:rFonts w:ascii="Times New Roman" w:hAnsi="Times New Roman" w:cs="Times New Roman"/>
          <w:b/>
          <w:sz w:val="24"/>
          <w:szCs w:val="24"/>
        </w:rPr>
        <w:t>BaseTest</w:t>
      </w:r>
      <w:r>
        <w:rPr>
          <w:rFonts w:ascii="Times New Roman" w:hAnsi="Times New Roman" w:cs="Times New Roman"/>
          <w:sz w:val="24"/>
          <w:szCs w:val="24"/>
        </w:rPr>
        <w:t>’ class will execute the ‘</w:t>
      </w:r>
      <w:r w:rsidRPr="00D17DEA">
        <w:rPr>
          <w:rFonts w:ascii="Times New Roman" w:hAnsi="Times New Roman" w:cs="Times New Roman"/>
          <w:b/>
          <w:sz w:val="24"/>
          <w:szCs w:val="24"/>
        </w:rPr>
        <w:t>Static block</w:t>
      </w:r>
      <w:r>
        <w:rPr>
          <w:rFonts w:ascii="Times New Roman" w:hAnsi="Times New Roman" w:cs="Times New Roman"/>
          <w:sz w:val="24"/>
          <w:szCs w:val="24"/>
        </w:rPr>
        <w:t>’ which will set the ‘</w:t>
      </w:r>
      <w:r w:rsidRPr="00D17DEA">
        <w:rPr>
          <w:rFonts w:ascii="Times New Roman" w:hAnsi="Times New Roman" w:cs="Times New Roman"/>
          <w:b/>
          <w:sz w:val="24"/>
          <w:szCs w:val="24"/>
        </w:rPr>
        <w:t>path of driver executables</w:t>
      </w:r>
      <w:r>
        <w:rPr>
          <w:rFonts w:ascii="Times New Roman" w:hAnsi="Times New Roman" w:cs="Times New Roman"/>
          <w:sz w:val="24"/>
          <w:szCs w:val="24"/>
        </w:rPr>
        <w:t>’.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5"/>
      </w:tblGrid>
      <w:tr w:rsidR="00715D32" w14:paraId="2BE33147" w14:textId="77777777" w:rsidTr="00E7089D">
        <w:tc>
          <w:tcPr>
            <w:tcW w:w="7465" w:type="dxa"/>
          </w:tcPr>
          <w:p w14:paraId="3EC029E6" w14:textId="77777777" w:rsidR="00715D32" w:rsidRPr="00051CDC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CDC">
              <w:rPr>
                <w:rFonts w:ascii="Times New Roman" w:hAnsi="Times New Roman" w:cs="Times New Roman"/>
                <w:b/>
                <w:sz w:val="24"/>
                <w:szCs w:val="24"/>
              </w:rPr>
              <w:t>static</w:t>
            </w:r>
          </w:p>
          <w:p w14:paraId="6D1431BF" w14:textId="77777777" w:rsidR="00715D32" w:rsidRPr="004A3E83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1CD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{</w:t>
            </w:r>
          </w:p>
          <w:p w14:paraId="3AC55A62" w14:textId="77777777" w:rsidR="00715D32" w:rsidRPr="005056A1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51CDC">
              <w:rPr>
                <w:rFonts w:ascii="Times New Roman" w:hAnsi="Times New Roman" w:cs="Times New Roman"/>
                <w:b/>
                <w:sz w:val="24"/>
                <w:szCs w:val="24"/>
              </w:rPr>
              <w:t>System.setProperty(</w:t>
            </w:r>
            <w:r w:rsidRPr="00051CDC">
              <w:rPr>
                <w:rFonts w:ascii="Times New Roman" w:hAnsi="Times New Roman" w:cs="Times New Roman"/>
                <w:i/>
                <w:sz w:val="24"/>
                <w:szCs w:val="24"/>
              </w:rPr>
              <w:t>CHROME_KEY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51CDC">
              <w:rPr>
                <w:rFonts w:ascii="Times New Roman" w:hAnsi="Times New Roman" w:cs="Times New Roman"/>
                <w:i/>
                <w:sz w:val="24"/>
                <w:szCs w:val="24"/>
              </w:rPr>
              <w:t>CHROME_VALUE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40292DF4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6D4C701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E6484F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70DE89" w14:textId="77777777" w:rsidR="00715D32" w:rsidRPr="005056A1" w:rsidRDefault="00715D32" w:rsidP="00715D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setting the path it will execute the </w:t>
      </w:r>
      <w:r w:rsidRPr="00D17DEA">
        <w:rPr>
          <w:rFonts w:ascii="Times New Roman" w:hAnsi="Times New Roman" w:cs="Times New Roman"/>
          <w:b/>
          <w:sz w:val="24"/>
          <w:szCs w:val="24"/>
        </w:rPr>
        <w:t>‘@BeforeMethod</w:t>
      </w:r>
      <w:r>
        <w:rPr>
          <w:rFonts w:ascii="Times New Roman" w:hAnsi="Times New Roman" w:cs="Times New Roman"/>
          <w:sz w:val="24"/>
          <w:szCs w:val="24"/>
        </w:rPr>
        <w:t>’. It will get the URL &amp; Timeouts from ‘Property file’.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5"/>
      </w:tblGrid>
      <w:tr w:rsidR="00715D32" w14:paraId="53438A7A" w14:textId="77777777" w:rsidTr="00E7089D">
        <w:tc>
          <w:tcPr>
            <w:tcW w:w="7465" w:type="dxa"/>
          </w:tcPr>
          <w:p w14:paraId="3B15ED76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String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appURL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AutoUtils.getProperty(</w:t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CONFIG_PATH, "URL"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</w:tr>
    </w:tbl>
    <w:p w14:paraId="61245684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17EAE2" w14:textId="77777777" w:rsidR="00715D32" w:rsidRPr="00C9311D" w:rsidRDefault="00715D32" w:rsidP="00715D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it will open the browser.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5"/>
      </w:tblGrid>
      <w:tr w:rsidR="00715D32" w14:paraId="52F65A14" w14:textId="77777777" w:rsidTr="00E7089D">
        <w:tc>
          <w:tcPr>
            <w:tcW w:w="7465" w:type="dxa"/>
          </w:tcPr>
          <w:p w14:paraId="129AAD48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driver=</w:t>
            </w:r>
            <w:r w:rsidRPr="00C9311D">
              <w:rPr>
                <w:rFonts w:ascii="Times New Roman" w:hAnsi="Times New Roman" w:cs="Times New Roman"/>
                <w:b/>
                <w:sz w:val="24"/>
                <w:szCs w:val="24"/>
              </w:rPr>
              <w:t>new ChromeDriver();</w:t>
            </w:r>
          </w:p>
        </w:tc>
      </w:tr>
    </w:tbl>
    <w:p w14:paraId="4FEA9093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B93309" w14:textId="77777777" w:rsidR="00715D32" w:rsidRDefault="00715D32" w:rsidP="00715D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E7E617" w14:textId="77777777" w:rsidR="00715D32" w:rsidRDefault="00715D32" w:rsidP="00715D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enter the URL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25"/>
      </w:tblGrid>
      <w:tr w:rsidR="00715D32" w14:paraId="00B958E7" w14:textId="77777777" w:rsidTr="00E7089D">
        <w:tc>
          <w:tcPr>
            <w:tcW w:w="7825" w:type="dxa"/>
          </w:tcPr>
          <w:p w14:paraId="7E72EA13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String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appURL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AutoUtils.getProperty(</w:t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CONFIG_PATH, "URL"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198AE67F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>driver.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get(</w:t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appURL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</w:tr>
    </w:tbl>
    <w:p w14:paraId="61944353" w14:textId="77777777" w:rsidR="00715D32" w:rsidRDefault="00715D32" w:rsidP="00715D3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FE7A3D8" w14:textId="77777777" w:rsidR="00715D32" w:rsidRPr="002847D6" w:rsidRDefault="00715D32" w:rsidP="00715D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set the timeout.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825"/>
      </w:tblGrid>
      <w:tr w:rsidR="00715D32" w14:paraId="50F92E0E" w14:textId="77777777" w:rsidTr="00E7089D">
        <w:tc>
          <w:tcPr>
            <w:tcW w:w="7825" w:type="dxa"/>
          </w:tcPr>
          <w:p w14:paraId="4485487F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String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strITO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AutoUtils.getProperty(</w:t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CONFIG_PATH, "ITO"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483AFE5D" w14:textId="77777777" w:rsidR="00715D32" w:rsidRPr="004A3E83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long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ITO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 xml:space="preserve"> = Long.parseLong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>strITO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1A3D018A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>driver.manage().timeouts().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implicitlyWait(</w:t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ITO, TimeUnit.SECONDS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3170D71C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68A39C" w14:textId="77777777" w:rsidR="00715D32" w:rsidRDefault="00715D32" w:rsidP="00715D3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35946F5" w14:textId="77777777" w:rsidR="00715D32" w:rsidRDefault="00715D32" w:rsidP="00715D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executing </w:t>
      </w:r>
      <w:r w:rsidRPr="00D17DEA">
        <w:rPr>
          <w:rFonts w:ascii="Times New Roman" w:hAnsi="Times New Roman" w:cs="Times New Roman"/>
          <w:b/>
          <w:sz w:val="24"/>
          <w:szCs w:val="24"/>
        </w:rPr>
        <w:t>‘@BeforeMethod’</w:t>
      </w:r>
      <w:r>
        <w:rPr>
          <w:rFonts w:ascii="Times New Roman" w:hAnsi="Times New Roman" w:cs="Times New Roman"/>
          <w:sz w:val="24"/>
          <w:szCs w:val="24"/>
        </w:rPr>
        <w:t xml:space="preserve"> it will start execution of ‘</w:t>
      </w:r>
      <w:r w:rsidRPr="00D17DEA">
        <w:rPr>
          <w:rFonts w:ascii="Times New Roman" w:hAnsi="Times New Roman" w:cs="Times New Roman"/>
          <w:b/>
          <w:sz w:val="24"/>
          <w:szCs w:val="24"/>
        </w:rPr>
        <w:t>Test method</w:t>
      </w:r>
      <w:r>
        <w:rPr>
          <w:rFonts w:ascii="Times New Roman" w:hAnsi="Times New Roman" w:cs="Times New Roman"/>
          <w:sz w:val="24"/>
          <w:szCs w:val="24"/>
        </w:rPr>
        <w:t>’ present in the ‘Test classes.</w:t>
      </w:r>
    </w:p>
    <w:p w14:paraId="1303C9B9" w14:textId="77777777" w:rsidR="00715D32" w:rsidRPr="0071434F" w:rsidRDefault="00715D32" w:rsidP="00715D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‘Test method’ it will take the data from excel sheet.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15"/>
      </w:tblGrid>
      <w:tr w:rsidR="00715D32" w14:paraId="0EB0613E" w14:textId="77777777" w:rsidTr="00E7089D">
        <w:tc>
          <w:tcPr>
            <w:tcW w:w="7915" w:type="dxa"/>
          </w:tcPr>
          <w:p w14:paraId="135E88D4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C4A59">
              <w:rPr>
                <w:rFonts w:ascii="Times New Roman" w:hAnsi="Times New Roman" w:cs="Times New Roman"/>
                <w:i/>
                <w:sz w:val="24"/>
                <w:szCs w:val="24"/>
              </w:rPr>
              <w:t>String</w:t>
            </w:r>
            <w:r w:rsidRPr="00714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4A59">
              <w:rPr>
                <w:rFonts w:ascii="Times New Roman" w:hAnsi="Times New Roman" w:cs="Times New Roman"/>
                <w:b/>
                <w:sz w:val="24"/>
                <w:szCs w:val="24"/>
              </w:rPr>
              <w:t>un</w:t>
            </w:r>
            <w:r w:rsidRPr="0071434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0C4A59">
              <w:rPr>
                <w:rFonts w:ascii="Times New Roman" w:hAnsi="Times New Roman" w:cs="Times New Roman"/>
                <w:b/>
                <w:sz w:val="24"/>
                <w:szCs w:val="24"/>
              </w:rPr>
              <w:t>Excel_Data.getValue(</w:t>
            </w:r>
            <w:r w:rsidRPr="0071434F">
              <w:rPr>
                <w:rFonts w:ascii="Times New Roman" w:hAnsi="Times New Roman" w:cs="Times New Roman"/>
                <w:sz w:val="24"/>
                <w:szCs w:val="24"/>
              </w:rPr>
              <w:t>EXCEL_PATH, "Valid Login", 1, 0</w:t>
            </w:r>
            <w:r w:rsidRPr="000C4A59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2CB3F450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8F3DE3" w14:textId="77777777" w:rsidR="00715D32" w:rsidRDefault="00715D32" w:rsidP="00715D3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545EBB1" w14:textId="77777777" w:rsidR="00715D32" w:rsidRPr="0071434F" w:rsidRDefault="00715D32" w:rsidP="00715D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call the method present in ‘</w:t>
      </w:r>
      <w:r w:rsidRPr="00D17DEA">
        <w:rPr>
          <w:rFonts w:ascii="Times New Roman" w:hAnsi="Times New Roman" w:cs="Times New Roman"/>
          <w:b/>
          <w:sz w:val="24"/>
          <w:szCs w:val="24"/>
        </w:rPr>
        <w:t>POM class</w:t>
      </w:r>
      <w:r>
        <w:rPr>
          <w:rFonts w:ascii="Times New Roman" w:hAnsi="Times New Roman" w:cs="Times New Roman"/>
          <w:sz w:val="24"/>
          <w:szCs w:val="24"/>
        </w:rPr>
        <w:t>’ which will perform action on the application.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15"/>
      </w:tblGrid>
      <w:tr w:rsidR="00715D32" w14:paraId="642F6D78" w14:textId="77777777" w:rsidTr="00E7089D">
        <w:tc>
          <w:tcPr>
            <w:tcW w:w="7915" w:type="dxa"/>
          </w:tcPr>
          <w:p w14:paraId="766FCCA9" w14:textId="77777777" w:rsidR="00715D32" w:rsidRPr="000C4A59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4A59">
              <w:rPr>
                <w:rFonts w:ascii="Times New Roman" w:hAnsi="Times New Roman" w:cs="Times New Roman"/>
                <w:b/>
                <w:sz w:val="24"/>
                <w:szCs w:val="24"/>
              </w:rPr>
              <w:t>LoginPage l=new LoginPage(</w:t>
            </w:r>
            <w:r w:rsidRPr="000C4A5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driver</w:t>
            </w:r>
            <w:r w:rsidRPr="000C4A59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3A0B725F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434F">
              <w:rPr>
                <w:rFonts w:ascii="Times New Roman" w:hAnsi="Times New Roman" w:cs="Times New Roman"/>
                <w:sz w:val="24"/>
                <w:szCs w:val="24"/>
              </w:rPr>
              <w:t>l.</w:t>
            </w:r>
            <w:r w:rsidRPr="000C4A59">
              <w:rPr>
                <w:rFonts w:ascii="Times New Roman" w:hAnsi="Times New Roman" w:cs="Times New Roman"/>
                <w:b/>
                <w:sz w:val="24"/>
                <w:szCs w:val="24"/>
              </w:rPr>
              <w:t>setuserName(</w:t>
            </w:r>
            <w:r w:rsidRPr="000C4A5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</w:t>
            </w:r>
            <w:r w:rsidRPr="000C4A59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</w:tr>
    </w:tbl>
    <w:p w14:paraId="0A876EF6" w14:textId="77777777" w:rsidR="00715D32" w:rsidRDefault="00715D32" w:rsidP="00715D3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8B88918" w14:textId="77777777" w:rsidR="00715D32" w:rsidRDefault="00715D32" w:rsidP="00715D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executing all the steps of ‘Test method’ it will go to </w:t>
      </w:r>
      <w:r w:rsidRPr="00D17DEA">
        <w:rPr>
          <w:rFonts w:ascii="Times New Roman" w:hAnsi="Times New Roman" w:cs="Times New Roman"/>
          <w:b/>
          <w:sz w:val="24"/>
          <w:szCs w:val="24"/>
        </w:rPr>
        <w:t>‘@AfterMethod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2A701A43" w14:textId="77777777" w:rsidR="00715D32" w:rsidRPr="0071434F" w:rsidRDefault="00715D32" w:rsidP="00715D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‘@AfterMethod’ will check the status of the test &amp; it will </w:t>
      </w:r>
      <w:r w:rsidRPr="00D17DEA">
        <w:rPr>
          <w:rFonts w:ascii="Times New Roman" w:hAnsi="Times New Roman" w:cs="Times New Roman"/>
          <w:b/>
          <w:sz w:val="24"/>
          <w:szCs w:val="24"/>
        </w:rPr>
        <w:t>take screenshot</w:t>
      </w:r>
      <w:r>
        <w:rPr>
          <w:rFonts w:ascii="Times New Roman" w:hAnsi="Times New Roman" w:cs="Times New Roman"/>
          <w:sz w:val="24"/>
          <w:szCs w:val="24"/>
        </w:rPr>
        <w:t xml:space="preserve"> if test case fails.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15"/>
      </w:tblGrid>
      <w:tr w:rsidR="00715D32" w14:paraId="528628E4" w14:textId="77777777" w:rsidTr="00E7089D">
        <w:tc>
          <w:tcPr>
            <w:tcW w:w="7915" w:type="dxa"/>
          </w:tcPr>
          <w:p w14:paraId="29AC4D30" w14:textId="77777777" w:rsidR="00715D32" w:rsidRPr="0071434F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34F">
              <w:rPr>
                <w:rFonts w:ascii="Times New Roman" w:hAnsi="Times New Roman" w:cs="Times New Roman"/>
                <w:b/>
                <w:sz w:val="24"/>
                <w:szCs w:val="24"/>
              </w:rPr>
              <w:t>If(ITestResult.getStatus==2)</w:t>
            </w:r>
          </w:p>
          <w:p w14:paraId="521A03E7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{</w:t>
            </w:r>
          </w:p>
          <w:p w14:paraId="4B148A1C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AutoUtils.getPhoto(</w:t>
            </w:r>
            <w:r w:rsidRPr="006E69D8">
              <w:rPr>
                <w:rFonts w:ascii="Times New Roman" w:hAnsi="Times New Roman" w:cs="Times New Roman"/>
                <w:i/>
                <w:sz w:val="24"/>
                <w:szCs w:val="24"/>
              </w:rPr>
              <w:t>driver, IMAGE_PATH, testName</w:t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  <w:p w14:paraId="6E03422A" w14:textId="77777777" w:rsidR="00715D32" w:rsidRPr="006E69D8" w:rsidRDefault="00715D32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4A3E8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E69D8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0E0E37FA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DBA012" w14:textId="77777777" w:rsidR="00715D32" w:rsidRDefault="00715D32" w:rsidP="00715D3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98CC4D" w14:textId="77777777" w:rsidR="00715D32" w:rsidRDefault="00715D32" w:rsidP="00715D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it will close the browser.</w:t>
      </w:r>
    </w:p>
    <w:p w14:paraId="2BE25FE5" w14:textId="77777777" w:rsidR="00715D32" w:rsidRDefault="00715D32" w:rsidP="00715D3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05"/>
      </w:tblGrid>
      <w:tr w:rsidR="00715D32" w14:paraId="7004F477" w14:textId="77777777" w:rsidTr="00E7089D">
        <w:tc>
          <w:tcPr>
            <w:tcW w:w="8005" w:type="dxa"/>
          </w:tcPr>
          <w:p w14:paraId="26859754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r w:rsidRPr="000C4A59">
              <w:rPr>
                <w:rFonts w:ascii="Times New Roman" w:hAnsi="Times New Roman" w:cs="Times New Roman"/>
                <w:b/>
                <w:sz w:val="24"/>
                <w:szCs w:val="24"/>
              </w:rPr>
              <w:t>.close();</w:t>
            </w:r>
          </w:p>
          <w:p w14:paraId="6E0B41C3" w14:textId="77777777" w:rsidR="00715D32" w:rsidRPr="000C4A59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C4A5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Or</w:t>
            </w:r>
          </w:p>
          <w:p w14:paraId="40E6C449" w14:textId="77777777" w:rsidR="00715D32" w:rsidRDefault="00715D32" w:rsidP="00E708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r w:rsidRPr="000C4A59">
              <w:rPr>
                <w:rFonts w:ascii="Times New Roman" w:hAnsi="Times New Roman" w:cs="Times New Roman"/>
                <w:b/>
                <w:sz w:val="24"/>
                <w:szCs w:val="24"/>
              </w:rPr>
              <w:t>.quit();</w:t>
            </w:r>
          </w:p>
        </w:tc>
      </w:tr>
    </w:tbl>
    <w:p w14:paraId="0923722B" w14:textId="77777777" w:rsidR="00715D32" w:rsidRDefault="00715D32" w:rsidP="00715D3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FDF95B1" w14:textId="7F958D09" w:rsidR="00715D32" w:rsidRDefault="00715D32" w:rsidP="00715D3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executing all the scripts it will generate ‘</w:t>
      </w:r>
      <w:r w:rsidRPr="00D17DEA">
        <w:rPr>
          <w:rFonts w:ascii="Times New Roman" w:hAnsi="Times New Roman" w:cs="Times New Roman"/>
          <w:b/>
          <w:sz w:val="24"/>
          <w:szCs w:val="24"/>
        </w:rPr>
        <w:t>html-report</w:t>
      </w:r>
      <w:r>
        <w:rPr>
          <w:rFonts w:ascii="Times New Roman" w:hAnsi="Times New Roman" w:cs="Times New Roman"/>
          <w:sz w:val="24"/>
          <w:szCs w:val="24"/>
        </w:rPr>
        <w:t>’ (</w:t>
      </w:r>
      <w:r w:rsidRPr="000C4A59">
        <w:rPr>
          <w:rFonts w:ascii="Times New Roman" w:hAnsi="Times New Roman" w:cs="Times New Roman"/>
          <w:sz w:val="24"/>
          <w:szCs w:val="24"/>
        </w:rPr>
        <w:t>emailable-report.html</w:t>
      </w:r>
      <w:r>
        <w:rPr>
          <w:rFonts w:ascii="Times New Roman" w:hAnsi="Times New Roman" w:cs="Times New Roman"/>
          <w:sz w:val="24"/>
          <w:szCs w:val="24"/>
        </w:rPr>
        <w:t>) inside the ‘</w:t>
      </w:r>
      <w:r w:rsidRPr="00D17DEA">
        <w:rPr>
          <w:rFonts w:ascii="Times New Roman" w:hAnsi="Times New Roman" w:cs="Times New Roman"/>
          <w:b/>
          <w:sz w:val="24"/>
          <w:szCs w:val="24"/>
        </w:rPr>
        <w:t>test-output</w:t>
      </w:r>
      <w:r>
        <w:rPr>
          <w:rFonts w:ascii="Times New Roman" w:hAnsi="Times New Roman" w:cs="Times New Roman"/>
          <w:sz w:val="24"/>
          <w:szCs w:val="24"/>
        </w:rPr>
        <w:t>’ folder of the framework.</w:t>
      </w:r>
    </w:p>
    <w:p w14:paraId="27509C84" w14:textId="21CE68D4" w:rsidR="00052328" w:rsidRPr="00052328" w:rsidRDefault="001F4A75" w:rsidP="00052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=====================================================================</w:t>
      </w:r>
    </w:p>
    <w:p w14:paraId="52ED3A39" w14:textId="77777777" w:rsidR="00715D32" w:rsidRPr="004D2C36" w:rsidRDefault="00715D32" w:rsidP="00715D32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</w:rPr>
      </w:pPr>
      <w:r w:rsidRPr="004D2C36">
        <w:rPr>
          <w:rFonts w:ascii="Times New Roman" w:hAnsi="Times New Roman" w:cs="Times New Roman"/>
          <w:b/>
          <w:sz w:val="24"/>
          <w:szCs w:val="24"/>
        </w:rPr>
        <w:t>Q) What type of Framework you used in the project?</w:t>
      </w:r>
    </w:p>
    <w:p w14:paraId="7943CC84" w14:textId="79EDDAA5" w:rsidR="00715D32" w:rsidRDefault="00715D32" w:rsidP="00715D32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 w:rsidRPr="004D2C3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Hybrid framework which is the combination of 2 or more frameworks such as Data driven, Method driven, Module driven, TestNG &amp; POM.</w:t>
      </w:r>
    </w:p>
    <w:p w14:paraId="5BD6798D" w14:textId="77777777" w:rsidR="00715D32" w:rsidRPr="004D2C36" w:rsidRDefault="00715D32" w:rsidP="00715D32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</w:rPr>
      </w:pPr>
      <w:r w:rsidRPr="004D2C36">
        <w:rPr>
          <w:rFonts w:ascii="Times New Roman" w:hAnsi="Times New Roman" w:cs="Times New Roman"/>
          <w:b/>
          <w:sz w:val="24"/>
          <w:szCs w:val="24"/>
        </w:rPr>
        <w:t>Q) When do you run the framework?</w:t>
      </w:r>
    </w:p>
    <w:p w14:paraId="4E020BB6" w14:textId="77777777" w:rsidR="00715D32" w:rsidRDefault="00715D32" w:rsidP="00715D32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 w:rsidRPr="004D2C3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Whenever we get new build we run the framework.</w:t>
      </w:r>
    </w:p>
    <w:p w14:paraId="3F8817C3" w14:textId="77777777" w:rsidR="00715D32" w:rsidRPr="004D2C36" w:rsidRDefault="00715D32" w:rsidP="00715D32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</w:rPr>
      </w:pPr>
      <w:r w:rsidRPr="004D2C36">
        <w:rPr>
          <w:rFonts w:ascii="Times New Roman" w:hAnsi="Times New Roman" w:cs="Times New Roman"/>
          <w:b/>
          <w:sz w:val="24"/>
          <w:szCs w:val="24"/>
        </w:rPr>
        <w:t>Q) What is Build?</w:t>
      </w:r>
    </w:p>
    <w:p w14:paraId="63047B17" w14:textId="23FB8C5D" w:rsidR="00715D32" w:rsidRDefault="00715D32" w:rsidP="00715D32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 w:rsidRPr="004D2C3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It is compiled &amp; compressed copy of the </w:t>
      </w:r>
      <w:r w:rsidR="00822D6C">
        <w:rPr>
          <w:rFonts w:ascii="Times New Roman" w:hAnsi="Times New Roman" w:cs="Times New Roman"/>
          <w:sz w:val="24"/>
          <w:szCs w:val="24"/>
        </w:rPr>
        <w:t>code(</w:t>
      </w:r>
      <w:r>
        <w:rPr>
          <w:rFonts w:ascii="Times New Roman" w:hAnsi="Times New Roman" w:cs="Times New Roman"/>
          <w:sz w:val="24"/>
          <w:szCs w:val="24"/>
        </w:rPr>
        <w:t>software</w:t>
      </w:r>
      <w:r w:rsidR="00822D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F306BC" w14:textId="77777777" w:rsidR="00715D32" w:rsidRPr="004D2C36" w:rsidRDefault="00715D32" w:rsidP="00715D32">
      <w:pPr>
        <w:tabs>
          <w:tab w:val="left" w:pos="2685"/>
        </w:tabs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4D2C36">
        <w:rPr>
          <w:rFonts w:ascii="Times New Roman" w:hAnsi="Times New Roman" w:cs="Times New Roman"/>
          <w:b/>
          <w:sz w:val="28"/>
          <w:szCs w:val="28"/>
          <w:u w:val="double"/>
        </w:rPr>
        <w:t>Jenkins:</w:t>
      </w:r>
    </w:p>
    <w:p w14:paraId="2F562AEC" w14:textId="77777777" w:rsidR="00715D32" w:rsidRDefault="00715D32" w:rsidP="00715D32">
      <w:pPr>
        <w:pStyle w:val="ListParagraph"/>
        <w:numPr>
          <w:ilvl w:val="0"/>
          <w:numId w:val="2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write the automation script in our local system.</w:t>
      </w:r>
    </w:p>
    <w:p w14:paraId="17B9644C" w14:textId="77777777" w:rsidR="00715D32" w:rsidRDefault="00715D32" w:rsidP="00715D32">
      <w:pPr>
        <w:pStyle w:val="ListParagraph"/>
        <w:numPr>
          <w:ilvl w:val="0"/>
          <w:numId w:val="2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store all the script in the GitHub server.</w:t>
      </w:r>
    </w:p>
    <w:p w14:paraId="3E4972CE" w14:textId="77777777" w:rsidR="00715D32" w:rsidRDefault="00715D32" w:rsidP="00715D32">
      <w:pPr>
        <w:pStyle w:val="ListParagraph"/>
        <w:numPr>
          <w:ilvl w:val="0"/>
          <w:numId w:val="2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of the script will be done in ‘Node’ systems.</w:t>
      </w:r>
    </w:p>
    <w:p w14:paraId="22C60F58" w14:textId="77777777" w:rsidR="00715D32" w:rsidRPr="004D2C36" w:rsidRDefault="00715D32" w:rsidP="00715D32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2C36">
        <w:rPr>
          <w:rFonts w:ascii="Times New Roman" w:hAnsi="Times New Roman" w:cs="Times New Roman"/>
          <w:b/>
          <w:sz w:val="24"/>
          <w:szCs w:val="24"/>
          <w:u w:val="single"/>
        </w:rPr>
        <w:t>Testing Environment:</w:t>
      </w:r>
    </w:p>
    <w:p w14:paraId="234779E3" w14:textId="77777777" w:rsidR="00715D32" w:rsidRDefault="00715D32" w:rsidP="00715D32">
      <w:pPr>
        <w:pStyle w:val="ListParagraph"/>
        <w:numPr>
          <w:ilvl w:val="0"/>
          <w:numId w:val="41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is installed in build server.</w:t>
      </w:r>
    </w:p>
    <w:p w14:paraId="081BC7EB" w14:textId="77777777" w:rsidR="00715D32" w:rsidRDefault="00715D32" w:rsidP="00715D32">
      <w:pPr>
        <w:pStyle w:val="ListParagraph"/>
        <w:numPr>
          <w:ilvl w:val="0"/>
          <w:numId w:val="41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Builds are created using build tools such as</w:t>
      </w:r>
    </w:p>
    <w:p w14:paraId="2CD13CAB" w14:textId="77777777" w:rsidR="00715D32" w:rsidRDefault="00715D32" w:rsidP="00715D32">
      <w:pPr>
        <w:pStyle w:val="ListParagraph"/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ANT</w:t>
      </w:r>
    </w:p>
    <w:p w14:paraId="72112BBC" w14:textId="77777777" w:rsidR="00715D32" w:rsidRDefault="00715D32" w:rsidP="00715D32">
      <w:pPr>
        <w:pStyle w:val="ListParagraph"/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Jenkins</w:t>
      </w:r>
    </w:p>
    <w:p w14:paraId="17C7AD4E" w14:textId="77777777" w:rsidR="00715D32" w:rsidRDefault="00715D32" w:rsidP="00715D32">
      <w:pPr>
        <w:pStyle w:val="ListParagraph"/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Hudson</w:t>
      </w:r>
    </w:p>
    <w:p w14:paraId="6250534A" w14:textId="77777777" w:rsidR="00715D32" w:rsidRDefault="00715D32" w:rsidP="00715D32">
      <w:pPr>
        <w:pStyle w:val="ListParagraph"/>
        <w:numPr>
          <w:ilvl w:val="0"/>
          <w:numId w:val="41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refers to compiled &amp; compressed copy of the software.</w:t>
      </w:r>
    </w:p>
    <w:p w14:paraId="3E982270" w14:textId="77777777" w:rsidR="00715D32" w:rsidRDefault="00715D32" w:rsidP="00715D32">
      <w:pPr>
        <w:pStyle w:val="ListParagraph"/>
        <w:numPr>
          <w:ilvl w:val="0"/>
          <w:numId w:val="41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build developers uses ‘Build-tool’.</w:t>
      </w:r>
    </w:p>
    <w:p w14:paraId="6D6DF362" w14:textId="77777777" w:rsidR="00715D32" w:rsidRDefault="00715D32" w:rsidP="00715D32">
      <w:pPr>
        <w:pStyle w:val="ListParagraph"/>
        <w:numPr>
          <w:ilvl w:val="0"/>
          <w:numId w:val="41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is created whenever there is an addition, modification or removal of the feature.</w:t>
      </w:r>
    </w:p>
    <w:p w14:paraId="2E1EE87E" w14:textId="77777777" w:rsidR="00715D32" w:rsidRDefault="00715D32" w:rsidP="00715D32">
      <w:pPr>
        <w:pStyle w:val="ListParagraph"/>
        <w:numPr>
          <w:ilvl w:val="0"/>
          <w:numId w:val="41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execute the framework whenever we get new build.</w:t>
      </w:r>
    </w:p>
    <w:p w14:paraId="72CA0735" w14:textId="77777777" w:rsidR="00715D32" w:rsidRPr="008608D0" w:rsidRDefault="00715D32" w:rsidP="00715D32">
      <w:pPr>
        <w:pStyle w:val="ListParagraph"/>
        <w:numPr>
          <w:ilvl w:val="0"/>
          <w:numId w:val="41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Instead of executing the framework manually we can execute automatically by integrating the framework with build tool.</w:t>
      </w:r>
    </w:p>
    <w:p w14:paraId="4B836980" w14:textId="77777777" w:rsidR="00715D32" w:rsidRPr="004D2C36" w:rsidRDefault="00715D32" w:rsidP="00715D32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2C36">
        <w:rPr>
          <w:rFonts w:ascii="Times New Roman" w:hAnsi="Times New Roman" w:cs="Times New Roman"/>
          <w:b/>
          <w:sz w:val="24"/>
          <w:szCs w:val="24"/>
          <w:u w:val="single"/>
        </w:rPr>
        <w:t>Executing framework by integrating with Build-tool:</w:t>
      </w:r>
    </w:p>
    <w:p w14:paraId="0B73270C" w14:textId="77777777" w:rsidR="00715D32" w:rsidRDefault="00715D32" w:rsidP="00715D32">
      <w:pPr>
        <w:pStyle w:val="ListParagraph"/>
        <w:numPr>
          <w:ilvl w:val="0"/>
          <w:numId w:val="42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write our automation script in local system &amp; we store it in ‘GitHub repository’.</w:t>
      </w:r>
    </w:p>
    <w:p w14:paraId="5BADBF24" w14:textId="77777777" w:rsidR="00715D32" w:rsidRDefault="00715D32" w:rsidP="00715D32">
      <w:pPr>
        <w:pStyle w:val="ListParagraph"/>
        <w:numPr>
          <w:ilvl w:val="0"/>
          <w:numId w:val="42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Developers uses Build tool to create the build.</w:t>
      </w:r>
    </w:p>
    <w:p w14:paraId="338AA25E" w14:textId="14F5833E" w:rsidR="00715D32" w:rsidRDefault="00715D32" w:rsidP="00715D32">
      <w:pPr>
        <w:pStyle w:val="ListParagraph"/>
        <w:numPr>
          <w:ilvl w:val="0"/>
          <w:numId w:val="42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creating </w:t>
      </w:r>
      <w:r w:rsidR="00E70532">
        <w:rPr>
          <w:rFonts w:ascii="Times New Roman" w:hAnsi="Times New Roman" w:cs="Times New Roman"/>
          <w:sz w:val="24"/>
          <w:szCs w:val="24"/>
        </w:rPr>
        <w:t>build,</w:t>
      </w:r>
      <w:r>
        <w:rPr>
          <w:rFonts w:ascii="Times New Roman" w:hAnsi="Times New Roman" w:cs="Times New Roman"/>
          <w:sz w:val="24"/>
          <w:szCs w:val="24"/>
        </w:rPr>
        <w:t xml:space="preserve"> it is installed in ‘Build server’.</w:t>
      </w:r>
    </w:p>
    <w:p w14:paraId="6883C544" w14:textId="77777777" w:rsidR="00715D32" w:rsidRDefault="00715D32" w:rsidP="00715D32">
      <w:pPr>
        <w:pStyle w:val="ListParagraph"/>
        <w:numPr>
          <w:ilvl w:val="0"/>
          <w:numId w:val="42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installing the build, it will take the framework present in the ‘GitHub’ repository &amp; it will execute the framework.</w:t>
      </w:r>
    </w:p>
    <w:p w14:paraId="2233A8BB" w14:textId="77777777" w:rsidR="00715D32" w:rsidRDefault="00715D32" w:rsidP="00715D32">
      <w:pPr>
        <w:pStyle w:val="ListParagraph"/>
        <w:numPr>
          <w:ilvl w:val="0"/>
          <w:numId w:val="42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Scripts are executed in ‘Node’ system &amp; results will be stored in the framework.</w:t>
      </w:r>
    </w:p>
    <w:p w14:paraId="32DCDE68" w14:textId="77777777" w:rsidR="00715D32" w:rsidRDefault="00715D32" w:rsidP="00715D32">
      <w:pPr>
        <w:pStyle w:val="ListParagraph"/>
        <w:numPr>
          <w:ilvl w:val="0"/>
          <w:numId w:val="1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multiple ‘local systems’ depends on the number of automation engineers.</w:t>
      </w:r>
    </w:p>
    <w:p w14:paraId="5E4D18C4" w14:textId="77777777" w:rsidR="00715D32" w:rsidRDefault="00715D32" w:rsidP="00715D32">
      <w:pPr>
        <w:pStyle w:val="ListParagraph"/>
        <w:numPr>
          <w:ilvl w:val="0"/>
          <w:numId w:val="1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multiple ‘Node systems’ depends on testing environment.</w:t>
      </w:r>
    </w:p>
    <w:p w14:paraId="4EBC0100" w14:textId="77777777" w:rsidR="00715D32" w:rsidRDefault="00715D32" w:rsidP="00715D32">
      <w:pPr>
        <w:pStyle w:val="ListParagraph"/>
        <w:numPr>
          <w:ilvl w:val="0"/>
          <w:numId w:val="1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‘Build tools’ are available out of that very frequently use ‘Jenkins’.</w:t>
      </w:r>
    </w:p>
    <w:p w14:paraId="1E2D8769" w14:textId="77777777" w:rsidR="007B6B0B" w:rsidRPr="004D2C36" w:rsidRDefault="007B6B0B" w:rsidP="007B6B0B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2C36">
        <w:rPr>
          <w:rFonts w:ascii="Times New Roman" w:hAnsi="Times New Roman" w:cs="Times New Roman"/>
          <w:b/>
          <w:sz w:val="24"/>
          <w:szCs w:val="24"/>
          <w:u w:val="single"/>
        </w:rPr>
        <w:t>Jenkins:</w:t>
      </w:r>
    </w:p>
    <w:p w14:paraId="53B090A6" w14:textId="704301CC" w:rsidR="007B6B0B" w:rsidRDefault="007B6B0B" w:rsidP="007B6B0B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Jenkin is contin</w:t>
      </w:r>
      <w:r w:rsidR="00D404A9">
        <w:rPr>
          <w:rFonts w:ascii="Times New Roman" w:hAnsi="Times New Roman" w:cs="Times New Roman"/>
          <w:sz w:val="24"/>
          <w:szCs w:val="24"/>
        </w:rPr>
        <w:t>uous</w:t>
      </w:r>
      <w:r>
        <w:rPr>
          <w:rFonts w:ascii="Times New Roman" w:hAnsi="Times New Roman" w:cs="Times New Roman"/>
          <w:sz w:val="24"/>
          <w:szCs w:val="24"/>
        </w:rPr>
        <w:t xml:space="preserve"> integration tool. Because whenever any changes done by the developers to the source code of the application, Jenkins will automatically detects it &amp; creates new build.</w:t>
      </w:r>
    </w:p>
    <w:p w14:paraId="1A98894C" w14:textId="68D7D8F0" w:rsidR="00F7383B" w:rsidRDefault="007B6B0B" w:rsidP="00F7383B">
      <w:pPr>
        <w:pStyle w:val="ListParagraph"/>
        <w:tabs>
          <w:tab w:val="left" w:pos="268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Jenkins can be download from:- </w:t>
      </w:r>
      <w:hyperlink r:id="rId20" w:history="1">
        <w:r w:rsidR="00F7383B" w:rsidRPr="00C159AD">
          <w:rPr>
            <w:rStyle w:val="Hyperlink"/>
            <w:rFonts w:ascii="Times New Roman" w:hAnsi="Times New Roman" w:cs="Times New Roman"/>
            <w:sz w:val="24"/>
            <w:szCs w:val="24"/>
          </w:rPr>
          <w:t>http://jenkins-ci.org/</w:t>
        </w:r>
      </w:hyperlink>
      <w:r w:rsidR="00F7383B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="00F7383B">
        <w:t xml:space="preserve">Or  </w:t>
      </w:r>
      <w:hyperlink r:id="rId21" w:history="1">
        <w:r w:rsidR="00F7383B">
          <w:rPr>
            <w:rStyle w:val="Hyperlink"/>
          </w:rPr>
          <w:t>https://jenkins.io/</w:t>
        </w:r>
      </w:hyperlink>
    </w:p>
    <w:p w14:paraId="37AA116A" w14:textId="76772057" w:rsidR="007B6B0B" w:rsidRPr="00F7383B" w:rsidRDefault="007B6B0B" w:rsidP="007B6B0B">
      <w:pPr>
        <w:pStyle w:val="ListParagraph"/>
        <w:numPr>
          <w:ilvl w:val="0"/>
          <w:numId w:val="2"/>
        </w:numPr>
        <w:tabs>
          <w:tab w:val="left" w:pos="2685"/>
        </w:tabs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26AD292" w14:textId="77777777" w:rsidR="007B6B0B" w:rsidRPr="004D2C36" w:rsidRDefault="007B6B0B" w:rsidP="007B6B0B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2C36">
        <w:rPr>
          <w:rFonts w:ascii="Times New Roman" w:hAnsi="Times New Roman" w:cs="Times New Roman"/>
          <w:b/>
          <w:sz w:val="24"/>
          <w:szCs w:val="24"/>
          <w:u w:val="single"/>
        </w:rPr>
        <w:t>Steps to install Jenkins:</w:t>
      </w:r>
    </w:p>
    <w:p w14:paraId="271CF452" w14:textId="77777777" w:rsidR="007B6B0B" w:rsidRDefault="007B6B0B" w:rsidP="007B6B0B">
      <w:pPr>
        <w:pStyle w:val="ListParagraph"/>
        <w:numPr>
          <w:ilvl w:val="0"/>
          <w:numId w:val="43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Jenkins software &amp; unzip it, which will generate Jenkins.msi (Microsoft installer).</w:t>
      </w:r>
    </w:p>
    <w:p w14:paraId="1CD5B9FE" w14:textId="45E748DF" w:rsidR="007B6B0B" w:rsidRDefault="007B6B0B" w:rsidP="007B6B0B">
      <w:pPr>
        <w:pStyle w:val="ListParagraph"/>
        <w:numPr>
          <w:ilvl w:val="0"/>
          <w:numId w:val="43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click on </w:t>
      </w:r>
      <w:r w:rsidRPr="00D0002E">
        <w:rPr>
          <w:rFonts w:ascii="Times New Roman" w:hAnsi="Times New Roman" w:cs="Times New Roman"/>
          <w:b/>
          <w:sz w:val="24"/>
          <w:szCs w:val="24"/>
        </w:rPr>
        <w:t>‘Jenkins.msi’</w:t>
      </w:r>
      <w:r>
        <w:rPr>
          <w:rFonts w:ascii="Times New Roman" w:hAnsi="Times New Roman" w:cs="Times New Roman"/>
          <w:sz w:val="24"/>
          <w:szCs w:val="24"/>
        </w:rPr>
        <w:t xml:space="preserve"> file &amp; follow the default instructions till finish.</w:t>
      </w:r>
      <w:r w:rsidR="005A107F">
        <w:rPr>
          <w:rFonts w:ascii="Times New Roman" w:hAnsi="Times New Roman" w:cs="Times New Roman"/>
          <w:sz w:val="24"/>
          <w:szCs w:val="24"/>
        </w:rPr>
        <w:t xml:space="preserve"> Go to services from start menu and start the jenki</w:t>
      </w:r>
      <w:r w:rsidR="002E2659">
        <w:rPr>
          <w:rFonts w:ascii="Times New Roman" w:hAnsi="Times New Roman" w:cs="Times New Roman"/>
          <w:sz w:val="24"/>
          <w:szCs w:val="24"/>
        </w:rPr>
        <w:t>n</w:t>
      </w:r>
      <w:r w:rsidR="005A107F">
        <w:rPr>
          <w:rFonts w:ascii="Times New Roman" w:hAnsi="Times New Roman" w:cs="Times New Roman"/>
          <w:sz w:val="24"/>
          <w:szCs w:val="24"/>
        </w:rPr>
        <w:t>s service.</w:t>
      </w:r>
    </w:p>
    <w:p w14:paraId="4E4D14B2" w14:textId="77777777" w:rsidR="007B6B0B" w:rsidRDefault="007B6B0B" w:rsidP="007B6B0B">
      <w:pPr>
        <w:pStyle w:val="ListParagraph"/>
        <w:numPr>
          <w:ilvl w:val="0"/>
          <w:numId w:val="43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browser, enter the URL of the Jenkins. (Ex:- </w:t>
      </w:r>
      <w:hyperlink r:id="rId22" w:history="1">
        <w:r w:rsidRPr="00221EBA">
          <w:rPr>
            <w:rStyle w:val="Hyperlink"/>
            <w:b/>
          </w:rPr>
          <w:t>http://localhost:8080/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E1FDF2E" w14:textId="77777777" w:rsidR="007B6B0B" w:rsidRDefault="007B6B0B" w:rsidP="007B6B0B">
      <w:pPr>
        <w:pStyle w:val="ListParagraph"/>
        <w:numPr>
          <w:ilvl w:val="0"/>
          <w:numId w:val="43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 w:rsidRPr="0043470D">
        <w:rPr>
          <w:rFonts w:ascii="Times New Roman" w:hAnsi="Times New Roman" w:cs="Times New Roman"/>
          <w:sz w:val="24"/>
          <w:szCs w:val="24"/>
        </w:rPr>
        <w:t>It will ask for the password. Copy the password from </w:t>
      </w:r>
      <w:r w:rsidRPr="000F27A3">
        <w:rPr>
          <w:rFonts w:ascii="Times New Roman" w:hAnsi="Times New Roman" w:cs="Times New Roman"/>
          <w:b/>
          <w:i/>
          <w:iCs/>
          <w:sz w:val="24"/>
          <w:szCs w:val="24"/>
        </w:rPr>
        <w:t>initialAdminPassword</w:t>
      </w:r>
      <w:r w:rsidRPr="0043470D">
        <w:rPr>
          <w:rFonts w:ascii="Times New Roman" w:hAnsi="Times New Roman" w:cs="Times New Roman"/>
          <w:sz w:val="24"/>
          <w:szCs w:val="24"/>
        </w:rPr>
        <w:t> file and paste it. </w:t>
      </w:r>
      <w:r>
        <w:rPr>
          <w:rFonts w:ascii="Times New Roman" w:hAnsi="Times New Roman" w:cs="Times New Roman"/>
          <w:sz w:val="24"/>
          <w:szCs w:val="24"/>
        </w:rPr>
        <w:t>It will be in</w:t>
      </w:r>
      <w:r w:rsidRPr="0043470D">
        <w:rPr>
          <w:rFonts w:ascii="Times New Roman" w:hAnsi="Times New Roman" w:cs="Times New Roman"/>
          <w:sz w:val="24"/>
          <w:szCs w:val="24"/>
        </w:rPr>
        <w:t xml:space="preserve"> “C:\Program Files (x86)\Jenkins\secrets\initialAdminPassword” </w:t>
      </w:r>
    </w:p>
    <w:p w14:paraId="27C1E4D8" w14:textId="77777777" w:rsidR="007B6B0B" w:rsidRDefault="007B6B0B" w:rsidP="007B6B0B">
      <w:pPr>
        <w:pStyle w:val="ListParagraph"/>
        <w:numPr>
          <w:ilvl w:val="0"/>
          <w:numId w:val="43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 w:rsidRPr="00090B1C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0F27A3">
        <w:rPr>
          <w:rFonts w:ascii="Times New Roman" w:hAnsi="Times New Roman" w:cs="Times New Roman"/>
          <w:b/>
          <w:sz w:val="24"/>
          <w:szCs w:val="24"/>
        </w:rPr>
        <w:t>‘Install Suggested Plugins‘</w:t>
      </w:r>
      <w:r>
        <w:rPr>
          <w:rFonts w:ascii="Times New Roman" w:hAnsi="Times New Roman" w:cs="Times New Roman"/>
          <w:sz w:val="24"/>
          <w:szCs w:val="24"/>
        </w:rPr>
        <w:t>—It will install the plugins</w:t>
      </w:r>
    </w:p>
    <w:p w14:paraId="5474F322" w14:textId="77777777" w:rsidR="007B6B0B" w:rsidRPr="0043470D" w:rsidRDefault="007B6B0B" w:rsidP="007B6B0B">
      <w:pPr>
        <w:pStyle w:val="ListParagraph"/>
        <w:numPr>
          <w:ilvl w:val="0"/>
          <w:numId w:val="43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 w:rsidRPr="0043470D">
        <w:rPr>
          <w:rFonts w:ascii="Times New Roman" w:hAnsi="Times New Roman" w:cs="Times New Roman"/>
          <w:sz w:val="24"/>
          <w:szCs w:val="24"/>
        </w:rPr>
        <w:t xml:space="preserve">For the first time it will ask for Username, Password &amp; Confirm Password. Enter valid details &amp; click </w:t>
      </w:r>
      <w:r w:rsidRPr="00D0002E">
        <w:rPr>
          <w:rFonts w:ascii="Times New Roman" w:hAnsi="Times New Roman" w:cs="Times New Roman"/>
          <w:b/>
          <w:sz w:val="24"/>
          <w:szCs w:val="24"/>
        </w:rPr>
        <w:t>Save and Continue</w:t>
      </w:r>
      <w:r w:rsidRPr="0043470D">
        <w:rPr>
          <w:rFonts w:ascii="Times New Roman" w:hAnsi="Times New Roman" w:cs="Times New Roman"/>
          <w:sz w:val="24"/>
          <w:szCs w:val="24"/>
        </w:rPr>
        <w:t>.</w:t>
      </w:r>
    </w:p>
    <w:p w14:paraId="25A02FD4" w14:textId="77777777" w:rsidR="007B6B0B" w:rsidRDefault="007B6B0B" w:rsidP="007B6B0B">
      <w:pPr>
        <w:pStyle w:val="ListParagraph"/>
        <w:numPr>
          <w:ilvl w:val="0"/>
          <w:numId w:val="43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time onwards use the same login details.</w:t>
      </w:r>
    </w:p>
    <w:p w14:paraId="0D578EA4" w14:textId="77777777" w:rsidR="007B6B0B" w:rsidRDefault="007B6B0B" w:rsidP="007B6B0B">
      <w:pPr>
        <w:pStyle w:val="ListParagraph"/>
        <w:numPr>
          <w:ilvl w:val="0"/>
          <w:numId w:val="1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automation framework we have used ‘GitHub’ for storing the framework &amp; ‘Maven’ for managing the ‘Jar’ files. Hence we need ‘GitHub’ &amp; ‘Maven’ plugins in ‘Jenkins’. This will be installed by ‘Jenkins Administrator’.</w:t>
      </w:r>
    </w:p>
    <w:p w14:paraId="7307ED03" w14:textId="77777777" w:rsidR="007B6B0B" w:rsidRPr="004D2C36" w:rsidRDefault="007B6B0B" w:rsidP="007B6B0B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2C36">
        <w:rPr>
          <w:rFonts w:ascii="Times New Roman" w:hAnsi="Times New Roman" w:cs="Times New Roman"/>
          <w:b/>
          <w:sz w:val="24"/>
          <w:szCs w:val="24"/>
          <w:u w:val="single"/>
        </w:rPr>
        <w:t>Steps to Install Plugins:</w:t>
      </w:r>
    </w:p>
    <w:p w14:paraId="121C7837" w14:textId="77777777" w:rsidR="007B6B0B" w:rsidRDefault="007B6B0B" w:rsidP="007B6B0B">
      <w:pPr>
        <w:pStyle w:val="ListParagraph"/>
        <w:numPr>
          <w:ilvl w:val="0"/>
          <w:numId w:val="44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Jenkins.</w:t>
      </w:r>
    </w:p>
    <w:p w14:paraId="693C8DA6" w14:textId="77777777" w:rsidR="007B6B0B" w:rsidRDefault="007B6B0B" w:rsidP="007B6B0B">
      <w:pPr>
        <w:pStyle w:val="ListParagraph"/>
        <w:numPr>
          <w:ilvl w:val="0"/>
          <w:numId w:val="44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‘Manage Jenkins’.</w:t>
      </w:r>
    </w:p>
    <w:p w14:paraId="531317EF" w14:textId="77777777" w:rsidR="007B6B0B" w:rsidRDefault="007B6B0B" w:rsidP="007B6B0B">
      <w:pPr>
        <w:pStyle w:val="ListParagraph"/>
        <w:numPr>
          <w:ilvl w:val="0"/>
          <w:numId w:val="44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‘Manage Plugins’.</w:t>
      </w:r>
    </w:p>
    <w:p w14:paraId="1E8A049E" w14:textId="77777777" w:rsidR="007B6B0B" w:rsidRDefault="007B6B0B" w:rsidP="007B6B0B">
      <w:pPr>
        <w:pStyle w:val="ListParagraph"/>
        <w:numPr>
          <w:ilvl w:val="0"/>
          <w:numId w:val="44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second tab </w:t>
      </w:r>
      <w:r w:rsidRPr="00F3581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‘Available’.</w:t>
      </w:r>
    </w:p>
    <w:p w14:paraId="2FDFDE3E" w14:textId="77777777" w:rsidR="007B6B0B" w:rsidRDefault="007B6B0B" w:rsidP="007B6B0B">
      <w:pPr>
        <w:pStyle w:val="ListParagraph"/>
        <w:numPr>
          <w:ilvl w:val="0"/>
          <w:numId w:val="44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‘GitHub’.</w:t>
      </w:r>
    </w:p>
    <w:p w14:paraId="3A5DB6E2" w14:textId="77777777" w:rsidR="007B6B0B" w:rsidRDefault="007B6B0B" w:rsidP="007B6B0B">
      <w:pPr>
        <w:pStyle w:val="ListParagraph"/>
        <w:numPr>
          <w:ilvl w:val="0"/>
          <w:numId w:val="44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0E2E00">
        <w:rPr>
          <w:rFonts w:ascii="Times New Roman" w:hAnsi="Times New Roman" w:cs="Times New Roman"/>
          <w:b/>
          <w:sz w:val="24"/>
          <w:szCs w:val="24"/>
        </w:rPr>
        <w:t>‘GitHub Authentication’</w:t>
      </w:r>
      <w:r>
        <w:rPr>
          <w:rFonts w:ascii="Times New Roman" w:hAnsi="Times New Roman" w:cs="Times New Roman"/>
          <w:sz w:val="24"/>
          <w:szCs w:val="24"/>
        </w:rPr>
        <w:t xml:space="preserve"> check-box.</w:t>
      </w:r>
    </w:p>
    <w:p w14:paraId="383DC515" w14:textId="77777777" w:rsidR="007B6B0B" w:rsidRDefault="007B6B0B" w:rsidP="007B6B0B">
      <w:pPr>
        <w:pStyle w:val="ListParagraph"/>
        <w:numPr>
          <w:ilvl w:val="0"/>
          <w:numId w:val="44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0E2E00">
        <w:rPr>
          <w:rFonts w:ascii="Times New Roman" w:hAnsi="Times New Roman" w:cs="Times New Roman"/>
          <w:b/>
          <w:sz w:val="24"/>
          <w:szCs w:val="24"/>
        </w:rPr>
        <w:t>‘GitHub Integration’</w:t>
      </w:r>
      <w:r>
        <w:rPr>
          <w:rFonts w:ascii="Times New Roman" w:hAnsi="Times New Roman" w:cs="Times New Roman"/>
          <w:sz w:val="24"/>
          <w:szCs w:val="24"/>
        </w:rPr>
        <w:t xml:space="preserve"> check-box.</w:t>
      </w:r>
    </w:p>
    <w:p w14:paraId="34BE8D52" w14:textId="77777777" w:rsidR="007B6B0B" w:rsidRDefault="007B6B0B" w:rsidP="007B6B0B">
      <w:pPr>
        <w:pStyle w:val="ListParagraph"/>
        <w:numPr>
          <w:ilvl w:val="0"/>
          <w:numId w:val="44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‘Install without Restart’ button.</w:t>
      </w:r>
    </w:p>
    <w:p w14:paraId="0D4062B3" w14:textId="77777777" w:rsidR="007B6B0B" w:rsidRDefault="007B6B0B" w:rsidP="007B6B0B">
      <w:pPr>
        <w:pStyle w:val="ListParagraph"/>
        <w:numPr>
          <w:ilvl w:val="0"/>
          <w:numId w:val="44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Similarly search for ‘Maven’ &amp; select </w:t>
      </w:r>
      <w:r w:rsidRPr="002F2737">
        <w:rPr>
          <w:rFonts w:ascii="Times New Roman" w:hAnsi="Times New Roman" w:cs="Times New Roman"/>
          <w:b/>
          <w:sz w:val="24"/>
          <w:szCs w:val="24"/>
        </w:rPr>
        <w:t>‘Maven Integration’</w:t>
      </w:r>
      <w:r>
        <w:rPr>
          <w:rFonts w:ascii="Times New Roman" w:hAnsi="Times New Roman" w:cs="Times New Roman"/>
          <w:sz w:val="24"/>
          <w:szCs w:val="24"/>
        </w:rPr>
        <w:t xml:space="preserve"> check-box, click on ‘Install without Restart’ button.</w:t>
      </w:r>
    </w:p>
    <w:p w14:paraId="7A1733AE" w14:textId="77777777" w:rsidR="007B6B0B" w:rsidRDefault="007B6B0B" w:rsidP="007B6B0B">
      <w:pPr>
        <w:pStyle w:val="ListParagraph"/>
        <w:numPr>
          <w:ilvl w:val="0"/>
          <w:numId w:val="44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‘Maven’ plugin installed then go to home page of Jenkins, click on ‘New Item’. It should display </w:t>
      </w:r>
      <w:r w:rsidRPr="007709BF">
        <w:rPr>
          <w:rFonts w:ascii="Times New Roman" w:hAnsi="Times New Roman" w:cs="Times New Roman"/>
          <w:b/>
          <w:sz w:val="24"/>
          <w:szCs w:val="24"/>
        </w:rPr>
        <w:t>‘Maven Project’</w:t>
      </w:r>
      <w:r>
        <w:rPr>
          <w:rFonts w:ascii="Times New Roman" w:hAnsi="Times New Roman" w:cs="Times New Roman"/>
          <w:sz w:val="24"/>
          <w:szCs w:val="24"/>
        </w:rPr>
        <w:t xml:space="preserve"> (if Maven plugin is installed successfully).</w:t>
      </w:r>
    </w:p>
    <w:p w14:paraId="50A53351" w14:textId="77777777" w:rsidR="007B6B0B" w:rsidRPr="004D2C36" w:rsidRDefault="007B6B0B" w:rsidP="007B6B0B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2C36">
        <w:rPr>
          <w:rFonts w:ascii="Times New Roman" w:hAnsi="Times New Roman" w:cs="Times New Roman"/>
          <w:b/>
          <w:sz w:val="24"/>
          <w:szCs w:val="24"/>
          <w:u w:val="single"/>
        </w:rPr>
        <w:t>Surefire Plugin:</w:t>
      </w:r>
    </w:p>
    <w:p w14:paraId="6CAE99C4" w14:textId="77777777" w:rsidR="007B6B0B" w:rsidRDefault="007B6B0B" w:rsidP="007B6B0B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execute ‘TestNG.xml’ from ‘POM.xml’ we need Surefire plugin.</w:t>
      </w:r>
    </w:p>
    <w:p w14:paraId="014DF143" w14:textId="77777777" w:rsidR="007B6B0B" w:rsidRDefault="007B6B0B" w:rsidP="007B6B0B">
      <w:pPr>
        <w:pStyle w:val="ListParagraph"/>
        <w:numPr>
          <w:ilvl w:val="0"/>
          <w:numId w:val="2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plugin content is available in URL ‘ </w:t>
      </w:r>
      <w:hyperlink r:id="rId23" w:history="1">
        <w:r w:rsidRPr="00676B4F">
          <w:rPr>
            <w:rStyle w:val="Hyperlink"/>
            <w:rFonts w:ascii="Times New Roman" w:hAnsi="Times New Roman" w:cs="Times New Roman"/>
            <w:sz w:val="24"/>
            <w:szCs w:val="24"/>
          </w:rPr>
          <w:t>http://maven.apache.org/surefire/maven-surefire-plugin/examples/testng.xml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’ </w:t>
      </w:r>
    </w:p>
    <w:p w14:paraId="262D50F6" w14:textId="77777777" w:rsidR="007B6B0B" w:rsidRPr="00F10766" w:rsidRDefault="007B6B0B" w:rsidP="007B6B0B">
      <w:pPr>
        <w:pStyle w:val="ListParagraph"/>
        <w:numPr>
          <w:ilvl w:val="0"/>
          <w:numId w:val="2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plugin content from above website. Go to ‘POM.xml’ &amp; add this plugin content  as new plugin block.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35"/>
      </w:tblGrid>
      <w:tr w:rsidR="007B6B0B" w14:paraId="4E4EA9F5" w14:textId="77777777" w:rsidTr="00E7089D">
        <w:tc>
          <w:tcPr>
            <w:tcW w:w="5935" w:type="dxa"/>
          </w:tcPr>
          <w:p w14:paraId="3387BAFF" w14:textId="77777777" w:rsidR="007B6B0B" w:rsidRPr="00F10766" w:rsidRDefault="007B6B0B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F10766">
              <w:rPr>
                <w:rFonts w:ascii="Times New Roman" w:hAnsi="Times New Roman" w:cs="Times New Roman"/>
                <w:sz w:val="24"/>
                <w:szCs w:val="24"/>
              </w:rPr>
              <w:t>plugin&gt;</w:t>
            </w:r>
          </w:p>
          <w:p w14:paraId="791D8E81" w14:textId="77777777" w:rsidR="007B6B0B" w:rsidRPr="00F10766" w:rsidRDefault="007B6B0B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766">
              <w:rPr>
                <w:rFonts w:ascii="Times New Roman" w:hAnsi="Times New Roman" w:cs="Times New Roman"/>
                <w:sz w:val="24"/>
                <w:szCs w:val="24"/>
              </w:rPr>
              <w:t xml:space="preserve">        &lt;groupId&gt;org.apache.maven.plugins&lt;/groupId&gt;</w:t>
            </w:r>
          </w:p>
          <w:p w14:paraId="7DF0E674" w14:textId="77777777" w:rsidR="007B6B0B" w:rsidRPr="00F10766" w:rsidRDefault="007B6B0B" w:rsidP="00E708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766">
              <w:rPr>
                <w:rFonts w:ascii="Times New Roman" w:hAnsi="Times New Roman" w:cs="Times New Roman"/>
                <w:sz w:val="24"/>
                <w:szCs w:val="24"/>
              </w:rPr>
              <w:t xml:space="preserve">        &lt;artifactId&gt;maven-surefire-plugin&lt;/artifactId&gt;</w:t>
            </w:r>
          </w:p>
          <w:p w14:paraId="1DC5F4D7" w14:textId="1FFF2458" w:rsidR="007B6B0B" w:rsidRDefault="007B6B0B" w:rsidP="00E7089D">
            <w:pPr>
              <w:pStyle w:val="ListParagraph"/>
              <w:tabs>
                <w:tab w:val="left" w:pos="268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766">
              <w:rPr>
                <w:rFonts w:ascii="Times New Roman" w:hAnsi="Times New Roman" w:cs="Times New Roman"/>
                <w:sz w:val="24"/>
                <w:szCs w:val="24"/>
              </w:rPr>
              <w:t xml:space="preserve">        &lt;version&gt;</w:t>
            </w:r>
            <w:r w:rsidR="00C146C2">
              <w:rPr>
                <w:rFonts w:ascii="Times New Roman" w:hAnsi="Times New Roman" w:cs="Times New Roman"/>
                <w:sz w:val="24"/>
                <w:szCs w:val="24"/>
              </w:rPr>
              <w:t>3.0.0-M5</w:t>
            </w:r>
            <w:r w:rsidRPr="00F10766">
              <w:rPr>
                <w:rFonts w:ascii="Times New Roman" w:hAnsi="Times New Roman" w:cs="Times New Roman"/>
                <w:sz w:val="24"/>
                <w:szCs w:val="24"/>
              </w:rPr>
              <w:t>&lt;/version&gt;</w:t>
            </w:r>
          </w:p>
        </w:tc>
      </w:tr>
    </w:tbl>
    <w:p w14:paraId="3ADAEB47" w14:textId="77777777" w:rsidR="007B6B0B" w:rsidRDefault="007B6B0B" w:rsidP="007B6B0B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</w:p>
    <w:p w14:paraId="7B80E35F" w14:textId="77777777" w:rsidR="007B6B0B" w:rsidRPr="004D2C36" w:rsidRDefault="007B6B0B" w:rsidP="007B6B0B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2C36">
        <w:rPr>
          <w:rFonts w:ascii="Times New Roman" w:hAnsi="Times New Roman" w:cs="Times New Roman"/>
          <w:b/>
          <w:sz w:val="24"/>
          <w:szCs w:val="24"/>
          <w:u w:val="single"/>
        </w:rPr>
        <w:t>Steps to Integrate Framework with Jenkins:</w:t>
      </w:r>
    </w:p>
    <w:p w14:paraId="1A9FB8E3" w14:textId="77777777" w:rsidR="007B6B0B" w:rsidRPr="004D2C36" w:rsidRDefault="007B6B0B" w:rsidP="007B6B0B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</w:rPr>
      </w:pPr>
      <w:r w:rsidRPr="004D2C36">
        <w:rPr>
          <w:rFonts w:ascii="Times New Roman" w:hAnsi="Times New Roman" w:cs="Times New Roman"/>
          <w:b/>
          <w:sz w:val="24"/>
          <w:szCs w:val="24"/>
        </w:rPr>
        <w:t>Required Information’s:</w:t>
      </w:r>
    </w:p>
    <w:p w14:paraId="7C849C3A" w14:textId="77777777" w:rsidR="007B6B0B" w:rsidRDefault="007B6B0B" w:rsidP="007B6B0B">
      <w:pPr>
        <w:pStyle w:val="ListParagraph"/>
        <w:numPr>
          <w:ilvl w:val="0"/>
          <w:numId w:val="45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of the Jenkins (Ex:- </w:t>
      </w:r>
      <w:hyperlink r:id="rId24" w:history="1">
        <w:r w:rsidRPr="00676B4F">
          <w:rPr>
            <w:rStyle w:val="Hyperlink"/>
            <w:rFonts w:ascii="Times New Roman" w:hAnsi="Times New Roman" w:cs="Times New Roman"/>
            <w:sz w:val="24"/>
            <w:szCs w:val="24"/>
          </w:rPr>
          <w:t>http://10.238.2.321:8082/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 </w:t>
      </w:r>
      <w:r w:rsidRPr="00B410A0">
        <w:rPr>
          <w:rFonts w:ascii="Times New Roman" w:hAnsi="Times New Roman" w:cs="Times New Roman"/>
          <w:sz w:val="24"/>
          <w:szCs w:val="24"/>
        </w:rPr>
        <w:t>[Jenkins Server])</w:t>
      </w:r>
    </w:p>
    <w:p w14:paraId="066A4D04" w14:textId="77777777" w:rsidR="007B6B0B" w:rsidRDefault="007B6B0B" w:rsidP="007B6B0B">
      <w:pPr>
        <w:pStyle w:val="ListParagraph"/>
        <w:numPr>
          <w:ilvl w:val="0"/>
          <w:numId w:val="45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&amp; password of Jenkins.</w:t>
      </w:r>
    </w:p>
    <w:p w14:paraId="37195451" w14:textId="77777777" w:rsidR="007B6B0B" w:rsidRDefault="007B6B0B" w:rsidP="007B6B0B">
      <w:pPr>
        <w:pStyle w:val="ListParagraph"/>
        <w:numPr>
          <w:ilvl w:val="0"/>
          <w:numId w:val="45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project name.</w:t>
      </w:r>
    </w:p>
    <w:p w14:paraId="61C4744D" w14:textId="161C93C7" w:rsidR="007B6B0B" w:rsidRDefault="007B6B0B" w:rsidP="007B6B0B">
      <w:pPr>
        <w:pStyle w:val="ListParagraph"/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Ex:- </w:t>
      </w:r>
      <w:r w:rsidRPr="00854575">
        <w:rPr>
          <w:rFonts w:ascii="Times New Roman" w:hAnsi="Times New Roman" w:cs="Times New Roman"/>
          <w:sz w:val="24"/>
          <w:szCs w:val="24"/>
        </w:rPr>
        <w:t>Automation_POM</w:t>
      </w:r>
    </w:p>
    <w:p w14:paraId="48AE95C0" w14:textId="52FAE12E" w:rsidR="007B6B0B" w:rsidRDefault="007B6B0B" w:rsidP="007B6B0B">
      <w:pPr>
        <w:pStyle w:val="ListParagraph"/>
        <w:numPr>
          <w:ilvl w:val="0"/>
          <w:numId w:val="45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URL (Ex:-</w:t>
      </w:r>
      <w:hyperlink r:id="rId25" w:history="1">
        <w:r w:rsidRPr="00A37DA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https://github.com/sudeer9/Automation_POM.git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CB3B02D" w14:textId="77777777" w:rsidR="007B6B0B" w:rsidRPr="004D2C36" w:rsidRDefault="007B6B0B" w:rsidP="007B6B0B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2C36">
        <w:rPr>
          <w:rFonts w:ascii="Times New Roman" w:hAnsi="Times New Roman" w:cs="Times New Roman"/>
          <w:b/>
          <w:sz w:val="24"/>
          <w:szCs w:val="24"/>
          <w:u w:val="single"/>
        </w:rPr>
        <w:t>Steps:</w:t>
      </w:r>
    </w:p>
    <w:p w14:paraId="447AAEDA" w14:textId="77777777" w:rsidR="007B6B0B" w:rsidRDefault="007B6B0B" w:rsidP="007B6B0B">
      <w:pPr>
        <w:pStyle w:val="ListParagraph"/>
        <w:numPr>
          <w:ilvl w:val="0"/>
          <w:numId w:val="46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Jenkins.</w:t>
      </w:r>
    </w:p>
    <w:p w14:paraId="3192A874" w14:textId="77777777" w:rsidR="007B6B0B" w:rsidRDefault="007B6B0B" w:rsidP="007B6B0B">
      <w:pPr>
        <w:pStyle w:val="ListParagraph"/>
        <w:numPr>
          <w:ilvl w:val="0"/>
          <w:numId w:val="46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‘New Item’.</w:t>
      </w:r>
    </w:p>
    <w:p w14:paraId="62553A03" w14:textId="77777777" w:rsidR="007B6B0B" w:rsidRDefault="007B6B0B" w:rsidP="007B6B0B">
      <w:pPr>
        <w:pStyle w:val="ListParagraph"/>
        <w:numPr>
          <w:ilvl w:val="0"/>
          <w:numId w:val="46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‘Project Name’.</w:t>
      </w:r>
    </w:p>
    <w:p w14:paraId="7A9F770D" w14:textId="77777777" w:rsidR="007B6B0B" w:rsidRDefault="007B6B0B" w:rsidP="007B6B0B">
      <w:pPr>
        <w:pStyle w:val="ListParagraph"/>
        <w:numPr>
          <w:ilvl w:val="0"/>
          <w:numId w:val="46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‘Maven Project’.</w:t>
      </w:r>
    </w:p>
    <w:p w14:paraId="52A7387D" w14:textId="244C56B9" w:rsidR="007B6B0B" w:rsidRDefault="007B6B0B" w:rsidP="007B6B0B">
      <w:pPr>
        <w:pStyle w:val="ListParagraph"/>
        <w:numPr>
          <w:ilvl w:val="0"/>
          <w:numId w:val="46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‘Ok’.</w:t>
      </w:r>
    </w:p>
    <w:p w14:paraId="1FA7B985" w14:textId="27FC32DB" w:rsidR="00E7089D" w:rsidRDefault="00E7089D" w:rsidP="007B6B0B">
      <w:pPr>
        <w:pStyle w:val="ListParagraph"/>
        <w:numPr>
          <w:ilvl w:val="0"/>
          <w:numId w:val="46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“GitHub project”</w:t>
      </w:r>
      <w:r w:rsidR="003027C7">
        <w:rPr>
          <w:rFonts w:ascii="Times New Roman" w:hAnsi="Times New Roman" w:cs="Times New Roman"/>
          <w:sz w:val="24"/>
          <w:szCs w:val="24"/>
        </w:rPr>
        <w:t xml:space="preserve"> checkbox</w:t>
      </w:r>
    </w:p>
    <w:p w14:paraId="1137C73D" w14:textId="237E26E3" w:rsidR="003027C7" w:rsidRPr="003027C7" w:rsidRDefault="003027C7" w:rsidP="003027C7">
      <w:pPr>
        <w:pStyle w:val="ListParagraph"/>
        <w:numPr>
          <w:ilvl w:val="0"/>
          <w:numId w:val="46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‘Project url’</w:t>
      </w:r>
    </w:p>
    <w:p w14:paraId="742EFC88" w14:textId="77777777" w:rsidR="007B6B0B" w:rsidRDefault="007B6B0B" w:rsidP="007B6B0B">
      <w:pPr>
        <w:pStyle w:val="ListParagraph"/>
        <w:numPr>
          <w:ilvl w:val="0"/>
          <w:numId w:val="46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‘Git’ radio-button.</w:t>
      </w:r>
    </w:p>
    <w:p w14:paraId="499AE78A" w14:textId="51F0DAFA" w:rsidR="007B6B0B" w:rsidRDefault="007B6B0B" w:rsidP="007B6B0B">
      <w:pPr>
        <w:pStyle w:val="ListParagraph"/>
        <w:numPr>
          <w:ilvl w:val="0"/>
          <w:numId w:val="46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‘URL’ of the GitHub.</w:t>
      </w:r>
      <w:r w:rsidR="008F4730">
        <w:rPr>
          <w:rFonts w:ascii="Times New Roman" w:hAnsi="Times New Roman" w:cs="Times New Roman"/>
          <w:sz w:val="24"/>
          <w:szCs w:val="24"/>
        </w:rPr>
        <w:t>-save the configuration</w:t>
      </w:r>
    </w:p>
    <w:p w14:paraId="16AD046B" w14:textId="476D2706" w:rsidR="008F4730" w:rsidRDefault="008F4730" w:rsidP="007B6B0B">
      <w:pPr>
        <w:pStyle w:val="ListParagraph"/>
        <w:numPr>
          <w:ilvl w:val="0"/>
          <w:numId w:val="46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Home page of Jenkins</w:t>
      </w:r>
    </w:p>
    <w:p w14:paraId="372EB58A" w14:textId="06BDF844" w:rsidR="008F4730" w:rsidRDefault="008F4730" w:rsidP="007B6B0B">
      <w:pPr>
        <w:pStyle w:val="ListParagraph"/>
        <w:numPr>
          <w:ilvl w:val="0"/>
          <w:numId w:val="46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“Manage Jenkins”</w:t>
      </w:r>
    </w:p>
    <w:p w14:paraId="40E9EF24" w14:textId="577C2905" w:rsidR="008F4730" w:rsidRDefault="008F4730" w:rsidP="007B6B0B">
      <w:pPr>
        <w:pStyle w:val="ListParagraph"/>
        <w:numPr>
          <w:ilvl w:val="0"/>
          <w:numId w:val="46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“Global Tool Configuration”</w:t>
      </w:r>
    </w:p>
    <w:p w14:paraId="513E99EE" w14:textId="6D919C08" w:rsidR="008F4730" w:rsidRPr="007141C5" w:rsidRDefault="008F4730" w:rsidP="007B6B0B">
      <w:pPr>
        <w:pStyle w:val="ListParagraph"/>
        <w:numPr>
          <w:ilvl w:val="0"/>
          <w:numId w:val="46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</w:t>
      </w:r>
      <w:r w:rsidRPr="00016087">
        <w:rPr>
          <w:rFonts w:ascii="Times New Roman" w:hAnsi="Times New Roman" w:cs="Times New Roman"/>
          <w:sz w:val="24"/>
          <w:szCs w:val="24"/>
        </w:rPr>
        <w:t>JDK installations” and provide the name and path of JDK and uncheck “Install Automatically” check box</w:t>
      </w:r>
    </w:p>
    <w:p w14:paraId="20C2CDB9" w14:textId="3195377D" w:rsidR="007141C5" w:rsidRPr="007141C5" w:rsidRDefault="007141C5" w:rsidP="007141C5">
      <w:pPr>
        <w:pStyle w:val="ListParagraph"/>
        <w:numPr>
          <w:ilvl w:val="0"/>
          <w:numId w:val="46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on “</w:t>
      </w:r>
      <w:r w:rsidRPr="00016087">
        <w:rPr>
          <w:rFonts w:ascii="Times New Roman" w:hAnsi="Times New Roman" w:cs="Times New Roman"/>
          <w:sz w:val="24"/>
          <w:szCs w:val="24"/>
        </w:rPr>
        <w:t>Maven installations” and provide the name and path of MAVEN and uncheck “Install Automatically” check box</w:t>
      </w:r>
      <w:r w:rsidR="00DD40DF" w:rsidRPr="00016087">
        <w:rPr>
          <w:rFonts w:ascii="Times New Roman" w:hAnsi="Times New Roman" w:cs="Times New Roman"/>
          <w:sz w:val="24"/>
          <w:szCs w:val="24"/>
        </w:rPr>
        <w:t xml:space="preserve"> . If Maven is not </w:t>
      </w:r>
      <w:r w:rsidR="00DA3755" w:rsidRPr="00016087">
        <w:rPr>
          <w:rFonts w:ascii="Times New Roman" w:hAnsi="Times New Roman" w:cs="Times New Roman"/>
          <w:sz w:val="24"/>
          <w:szCs w:val="24"/>
        </w:rPr>
        <w:t>available then select “Install Automatically” check box. It will get installed</w:t>
      </w:r>
      <w:r w:rsidR="00047F66" w:rsidRPr="00016087">
        <w:rPr>
          <w:rFonts w:ascii="Times New Roman" w:hAnsi="Times New Roman" w:cs="Times New Roman"/>
          <w:sz w:val="24"/>
          <w:szCs w:val="24"/>
        </w:rPr>
        <w:t>.</w:t>
      </w:r>
    </w:p>
    <w:p w14:paraId="061BD7EB" w14:textId="7075712F" w:rsidR="007141C5" w:rsidRDefault="00047F66" w:rsidP="007B6B0B">
      <w:pPr>
        <w:pStyle w:val="ListParagraph"/>
        <w:numPr>
          <w:ilvl w:val="0"/>
          <w:numId w:val="46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configuration</w:t>
      </w:r>
    </w:p>
    <w:p w14:paraId="48D13301" w14:textId="26149010" w:rsidR="007B6B0B" w:rsidRPr="005452D0" w:rsidRDefault="007B6B0B" w:rsidP="007B6B0B">
      <w:pPr>
        <w:pStyle w:val="ListParagraph"/>
        <w:numPr>
          <w:ilvl w:val="0"/>
          <w:numId w:val="46"/>
        </w:num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onwards whenever developer creates a build, it will automatically executes framework &amp; results will be stored in the Framework</w:t>
      </w:r>
      <w:r w:rsidR="000F407A" w:rsidRPr="005452D0">
        <w:rPr>
          <w:rFonts w:ascii="Times New Roman" w:hAnsi="Times New Roman" w:cs="Times New Roman"/>
          <w:b/>
          <w:sz w:val="24"/>
          <w:szCs w:val="24"/>
        </w:rPr>
        <w:t>(C:\Program Files (x86)\Jenkins\workspace\Automation_POM\target\surefire-reports)</w:t>
      </w:r>
    </w:p>
    <w:p w14:paraId="1C9E8AA7" w14:textId="77777777" w:rsidR="007B6B0B" w:rsidRPr="004D2C36" w:rsidRDefault="007B6B0B" w:rsidP="007B6B0B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2C36">
        <w:rPr>
          <w:rFonts w:ascii="Times New Roman" w:hAnsi="Times New Roman" w:cs="Times New Roman"/>
          <w:b/>
          <w:sz w:val="24"/>
          <w:szCs w:val="24"/>
          <w:u w:val="single"/>
        </w:rPr>
        <w:t>Executing Framework directly from Jenkins:</w:t>
      </w:r>
    </w:p>
    <w:p w14:paraId="0939E19E" w14:textId="77777777" w:rsidR="007B6B0B" w:rsidRDefault="007B6B0B" w:rsidP="007B6B0B">
      <w:pPr>
        <w:pStyle w:val="ListParagraph"/>
        <w:numPr>
          <w:ilvl w:val="0"/>
          <w:numId w:val="47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‘Jenkins’.</w:t>
      </w:r>
    </w:p>
    <w:p w14:paraId="0C911FAD" w14:textId="77777777" w:rsidR="007B6B0B" w:rsidRDefault="007B6B0B" w:rsidP="007B6B0B">
      <w:pPr>
        <w:pStyle w:val="ListParagraph"/>
        <w:numPr>
          <w:ilvl w:val="0"/>
          <w:numId w:val="47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‘Automation project’.</w:t>
      </w:r>
    </w:p>
    <w:p w14:paraId="3678E8F2" w14:textId="77777777" w:rsidR="007B6B0B" w:rsidRDefault="007B6B0B" w:rsidP="007B6B0B">
      <w:pPr>
        <w:pStyle w:val="ListParagraph"/>
        <w:numPr>
          <w:ilvl w:val="0"/>
          <w:numId w:val="47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‘Build now’.</w:t>
      </w:r>
    </w:p>
    <w:p w14:paraId="578D4F20" w14:textId="77777777" w:rsidR="007B6B0B" w:rsidRPr="004D2C36" w:rsidRDefault="007B6B0B" w:rsidP="007B6B0B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2C36">
        <w:rPr>
          <w:rFonts w:ascii="Times New Roman" w:hAnsi="Times New Roman" w:cs="Times New Roman"/>
          <w:b/>
          <w:sz w:val="24"/>
          <w:szCs w:val="24"/>
          <w:u w:val="single"/>
        </w:rPr>
        <w:t>Steps performed by ‘Jenkins’ when we click on ‘Build now’:</w:t>
      </w:r>
    </w:p>
    <w:p w14:paraId="632155D7" w14:textId="77777777" w:rsidR="007B6B0B" w:rsidRDefault="007B6B0B" w:rsidP="007B6B0B">
      <w:pPr>
        <w:pStyle w:val="ListParagraph"/>
        <w:numPr>
          <w:ilvl w:val="0"/>
          <w:numId w:val="48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Downloads the framework from GitHub to Jenkins system.</w:t>
      </w:r>
    </w:p>
    <w:p w14:paraId="10E7036F" w14:textId="77777777" w:rsidR="007B6B0B" w:rsidRDefault="007B6B0B" w:rsidP="007B6B0B">
      <w:pPr>
        <w:pStyle w:val="ListParagraph"/>
        <w:numPr>
          <w:ilvl w:val="0"/>
          <w:numId w:val="48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Executes ‘POM.xml’.</w:t>
      </w:r>
    </w:p>
    <w:p w14:paraId="097B6323" w14:textId="77777777" w:rsidR="007B6B0B" w:rsidRDefault="007B6B0B" w:rsidP="007B6B0B">
      <w:pPr>
        <w:pStyle w:val="ListParagraph"/>
        <w:numPr>
          <w:ilvl w:val="0"/>
          <w:numId w:val="48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‘POM.xml’ will update the Jar-files.</w:t>
      </w:r>
    </w:p>
    <w:p w14:paraId="5D96F6D3" w14:textId="77777777" w:rsidR="007B6B0B" w:rsidRDefault="007B6B0B" w:rsidP="007B6B0B">
      <w:pPr>
        <w:pStyle w:val="ListParagraph"/>
        <w:numPr>
          <w:ilvl w:val="0"/>
          <w:numId w:val="48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‘POM.xml’ compiles the automation scripts.</w:t>
      </w:r>
    </w:p>
    <w:p w14:paraId="0387F6F0" w14:textId="77777777" w:rsidR="007B6B0B" w:rsidRDefault="007B6B0B" w:rsidP="007B6B0B">
      <w:pPr>
        <w:pStyle w:val="ListParagraph"/>
        <w:numPr>
          <w:ilvl w:val="0"/>
          <w:numId w:val="48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‘POM.xml’ executes ‘TestNG.xml’ (Surefire plugin)</w:t>
      </w:r>
    </w:p>
    <w:p w14:paraId="12191973" w14:textId="77777777" w:rsidR="007B6B0B" w:rsidRDefault="007B6B0B" w:rsidP="007B6B0B">
      <w:pPr>
        <w:pStyle w:val="ListParagraph"/>
        <w:numPr>
          <w:ilvl w:val="0"/>
          <w:numId w:val="48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‘TestNG.xml’ will creates multiple threads, one for each ‘test block’.</w:t>
      </w:r>
    </w:p>
    <w:p w14:paraId="67F21675" w14:textId="77777777" w:rsidR="007B6B0B" w:rsidRDefault="007B6B0B" w:rsidP="007B6B0B">
      <w:pPr>
        <w:pStyle w:val="ListParagraph"/>
        <w:numPr>
          <w:ilvl w:val="0"/>
          <w:numId w:val="48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thread will connect to respective m=’Node’ &amp; executes the script.</w:t>
      </w:r>
    </w:p>
    <w:p w14:paraId="4D5483DC" w14:textId="77777777" w:rsidR="007B6B0B" w:rsidRDefault="007B6B0B" w:rsidP="007B6B0B">
      <w:pPr>
        <w:pStyle w:val="ListParagraph"/>
        <w:numPr>
          <w:ilvl w:val="0"/>
          <w:numId w:val="48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execution results will be stored in ‘Jenkins’.</w:t>
      </w:r>
    </w:p>
    <w:p w14:paraId="3E536457" w14:textId="77777777" w:rsidR="007B6B0B" w:rsidRPr="004D2C36" w:rsidRDefault="007B6B0B" w:rsidP="007B6B0B">
      <w:pPr>
        <w:tabs>
          <w:tab w:val="left" w:pos="2685"/>
          <w:tab w:val="left" w:pos="385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2C36">
        <w:rPr>
          <w:rFonts w:ascii="Times New Roman" w:hAnsi="Times New Roman" w:cs="Times New Roman"/>
          <w:b/>
          <w:sz w:val="24"/>
          <w:szCs w:val="24"/>
          <w:u w:val="single"/>
        </w:rPr>
        <w:t>Steps to see the Result in ‘Jenkins’:</w:t>
      </w:r>
      <w:r w:rsidRPr="004D2C36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203D3A25" w14:textId="77777777" w:rsidR="007B6B0B" w:rsidRDefault="007B6B0B" w:rsidP="007B6B0B">
      <w:pPr>
        <w:pStyle w:val="ListParagraph"/>
        <w:numPr>
          <w:ilvl w:val="0"/>
          <w:numId w:val="49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‘Jenkins’.</w:t>
      </w:r>
    </w:p>
    <w:p w14:paraId="67EC5D6E" w14:textId="77777777" w:rsidR="007B6B0B" w:rsidRDefault="007B6B0B" w:rsidP="007B6B0B">
      <w:pPr>
        <w:pStyle w:val="ListParagraph"/>
        <w:numPr>
          <w:ilvl w:val="0"/>
          <w:numId w:val="49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‘Automation project’</w:t>
      </w:r>
    </w:p>
    <w:p w14:paraId="71C92371" w14:textId="77777777" w:rsidR="007B6B0B" w:rsidRDefault="007B6B0B" w:rsidP="007B6B0B">
      <w:pPr>
        <w:pStyle w:val="ListParagraph"/>
        <w:numPr>
          <w:ilvl w:val="0"/>
          <w:numId w:val="49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right side of the page we can see ‘Graphical’ result.</w:t>
      </w:r>
    </w:p>
    <w:p w14:paraId="4C61A820" w14:textId="5A8B9B0C" w:rsidR="007B6B0B" w:rsidRDefault="007B6B0B" w:rsidP="007B6B0B">
      <w:pPr>
        <w:pStyle w:val="ListParagraph"/>
        <w:numPr>
          <w:ilvl w:val="0"/>
          <w:numId w:val="49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view the </w:t>
      </w:r>
      <w:r w:rsidR="00156B44">
        <w:rPr>
          <w:rFonts w:ascii="Times New Roman" w:hAnsi="Times New Roman" w:cs="Times New Roman"/>
          <w:sz w:val="24"/>
          <w:szCs w:val="24"/>
        </w:rPr>
        <w:t>details,</w:t>
      </w:r>
      <w:r>
        <w:rPr>
          <w:rFonts w:ascii="Times New Roman" w:hAnsi="Times New Roman" w:cs="Times New Roman"/>
          <w:sz w:val="24"/>
          <w:szCs w:val="24"/>
        </w:rPr>
        <w:t xml:space="preserve"> click on link present under ‘Build history’ then click on ‘Test Result’. In the same page you can also see ‘Console output’.</w:t>
      </w:r>
    </w:p>
    <w:p w14:paraId="597BBA0D" w14:textId="77777777" w:rsidR="007B6B0B" w:rsidRDefault="007B6B0B" w:rsidP="007B6B0B">
      <w:pPr>
        <w:pStyle w:val="ListParagraph"/>
        <w:numPr>
          <w:ilvl w:val="0"/>
          <w:numId w:val="49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see older results, click on old links present under ‘Build history’.</w:t>
      </w:r>
    </w:p>
    <w:p w14:paraId="7A9D6A2C" w14:textId="77777777" w:rsidR="007B6B0B" w:rsidRPr="004D2C36" w:rsidRDefault="007B6B0B" w:rsidP="007B6B0B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</w:rPr>
      </w:pPr>
      <w:r w:rsidRPr="004D2C36">
        <w:rPr>
          <w:rFonts w:ascii="Times New Roman" w:hAnsi="Times New Roman" w:cs="Times New Roman"/>
          <w:b/>
          <w:sz w:val="24"/>
          <w:szCs w:val="24"/>
        </w:rPr>
        <w:t>Q) How do you schedule execution of Framework?</w:t>
      </w:r>
    </w:p>
    <w:p w14:paraId="03FF17F1" w14:textId="77777777" w:rsidR="007B6B0B" w:rsidRDefault="007B6B0B" w:rsidP="007B6B0B">
      <w:pPr>
        <w:pStyle w:val="ListParagraph"/>
        <w:numPr>
          <w:ilvl w:val="0"/>
          <w:numId w:val="50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‘Jenkins’.</w:t>
      </w:r>
    </w:p>
    <w:p w14:paraId="6C463910" w14:textId="77777777" w:rsidR="007B6B0B" w:rsidRDefault="007B6B0B" w:rsidP="007B6B0B">
      <w:pPr>
        <w:pStyle w:val="ListParagraph"/>
        <w:numPr>
          <w:ilvl w:val="0"/>
          <w:numId w:val="50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‘Automation project’.</w:t>
      </w:r>
    </w:p>
    <w:p w14:paraId="5D0803B6" w14:textId="77777777" w:rsidR="007B6B0B" w:rsidRDefault="007B6B0B" w:rsidP="007B6B0B">
      <w:pPr>
        <w:pStyle w:val="ListParagraph"/>
        <w:numPr>
          <w:ilvl w:val="0"/>
          <w:numId w:val="50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‘Configure’. Select check-box ‘Build periodically’. Specify the schedule &amp; click ‘Save’.</w:t>
      </w:r>
    </w:p>
    <w:p w14:paraId="17834259" w14:textId="77777777" w:rsidR="007B6B0B" w:rsidRPr="004D2C36" w:rsidRDefault="007B6B0B" w:rsidP="007B6B0B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2C36">
        <w:rPr>
          <w:rFonts w:ascii="Times New Roman" w:hAnsi="Times New Roman" w:cs="Times New Roman"/>
          <w:b/>
          <w:sz w:val="24"/>
          <w:szCs w:val="24"/>
          <w:u w:val="single"/>
        </w:rPr>
        <w:t>Syntax of the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936"/>
        <w:gridCol w:w="810"/>
        <w:gridCol w:w="1170"/>
        <w:gridCol w:w="816"/>
      </w:tblGrid>
      <w:tr w:rsidR="007B6B0B" w:rsidRPr="004D2C36" w14:paraId="71E58DA5" w14:textId="77777777" w:rsidTr="00E7089D">
        <w:tc>
          <w:tcPr>
            <w:tcW w:w="1165" w:type="dxa"/>
          </w:tcPr>
          <w:p w14:paraId="21951305" w14:textId="77777777" w:rsidR="007B6B0B" w:rsidRPr="004D2C36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C36">
              <w:rPr>
                <w:rFonts w:ascii="Times New Roman" w:hAnsi="Times New Roman" w:cs="Times New Roman"/>
                <w:b/>
                <w:sz w:val="24"/>
                <w:szCs w:val="24"/>
              </w:rPr>
              <w:t>MINUTE</w:t>
            </w:r>
          </w:p>
        </w:tc>
        <w:tc>
          <w:tcPr>
            <w:tcW w:w="900" w:type="dxa"/>
          </w:tcPr>
          <w:p w14:paraId="6F07739E" w14:textId="77777777" w:rsidR="007B6B0B" w:rsidRPr="004D2C36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C36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</w:p>
        </w:tc>
        <w:tc>
          <w:tcPr>
            <w:tcW w:w="810" w:type="dxa"/>
          </w:tcPr>
          <w:p w14:paraId="0BEB5536" w14:textId="77777777" w:rsidR="007B6B0B" w:rsidRPr="004D2C36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C36">
              <w:rPr>
                <w:rFonts w:ascii="Times New Roman" w:hAnsi="Times New Roman" w:cs="Times New Roman"/>
                <w:b/>
                <w:sz w:val="24"/>
                <w:szCs w:val="24"/>
              </w:rPr>
              <w:t>DOM</w:t>
            </w:r>
          </w:p>
        </w:tc>
        <w:tc>
          <w:tcPr>
            <w:tcW w:w="1170" w:type="dxa"/>
          </w:tcPr>
          <w:p w14:paraId="5E309FCE" w14:textId="77777777" w:rsidR="007B6B0B" w:rsidRPr="004D2C36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C36">
              <w:rPr>
                <w:rFonts w:ascii="Times New Roman" w:hAnsi="Times New Roman" w:cs="Times New Roman"/>
                <w:b/>
                <w:sz w:val="24"/>
                <w:szCs w:val="24"/>
              </w:rPr>
              <w:t>MONTH</w:t>
            </w:r>
          </w:p>
        </w:tc>
        <w:tc>
          <w:tcPr>
            <w:tcW w:w="810" w:type="dxa"/>
          </w:tcPr>
          <w:p w14:paraId="0A6F7B9B" w14:textId="77777777" w:rsidR="007B6B0B" w:rsidRPr="004D2C36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C36">
              <w:rPr>
                <w:rFonts w:ascii="Times New Roman" w:hAnsi="Times New Roman" w:cs="Times New Roman"/>
                <w:b/>
                <w:sz w:val="24"/>
                <w:szCs w:val="24"/>
              </w:rPr>
              <w:t>DOW</w:t>
            </w:r>
          </w:p>
        </w:tc>
      </w:tr>
    </w:tbl>
    <w:p w14:paraId="0E77F6D2" w14:textId="77777777" w:rsidR="007B6B0B" w:rsidRDefault="007B6B0B" w:rsidP="007B6B0B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</w:p>
    <w:p w14:paraId="2B447DC7" w14:textId="77777777" w:rsidR="007B6B0B" w:rsidRDefault="007B6B0B" w:rsidP="007B6B0B">
      <w:pPr>
        <w:pStyle w:val="ListParagraph"/>
        <w:numPr>
          <w:ilvl w:val="0"/>
          <w:numId w:val="2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 w:rsidRPr="007958C1">
        <w:rPr>
          <w:rFonts w:ascii="Times New Roman" w:hAnsi="Times New Roman" w:cs="Times New Roman"/>
          <w:sz w:val="24"/>
          <w:szCs w:val="24"/>
        </w:rPr>
        <w:t xml:space="preserve">MINUTE </w:t>
      </w:r>
      <w:r w:rsidRPr="007958C1">
        <w:sym w:font="Wingdings" w:char="F0E0"/>
      </w:r>
      <w:r w:rsidRPr="007958C1">
        <w:rPr>
          <w:rFonts w:ascii="Times New Roman" w:hAnsi="Times New Roman" w:cs="Times New Roman"/>
          <w:sz w:val="24"/>
          <w:szCs w:val="24"/>
        </w:rPr>
        <w:t xml:space="preserve"> minutes within the hour (0-59)</w:t>
      </w:r>
    </w:p>
    <w:p w14:paraId="7D9A0A90" w14:textId="77777777" w:rsidR="007B6B0B" w:rsidRDefault="007B6B0B" w:rsidP="007B6B0B">
      <w:pPr>
        <w:pStyle w:val="ListParagraph"/>
        <w:numPr>
          <w:ilvl w:val="0"/>
          <w:numId w:val="2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HOUR </w:t>
      </w:r>
      <w:r w:rsidRPr="007958C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The hour of the day (0-23)</w:t>
      </w:r>
    </w:p>
    <w:p w14:paraId="19943D43" w14:textId="77777777" w:rsidR="007B6B0B" w:rsidRDefault="007B6B0B" w:rsidP="007B6B0B">
      <w:pPr>
        <w:pStyle w:val="ListParagraph"/>
        <w:numPr>
          <w:ilvl w:val="0"/>
          <w:numId w:val="2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DOM </w:t>
      </w:r>
      <w:r w:rsidRPr="007958C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The day of the month (1-31)</w:t>
      </w:r>
    </w:p>
    <w:p w14:paraId="66FEEC0F" w14:textId="77777777" w:rsidR="007B6B0B" w:rsidRDefault="007B6B0B" w:rsidP="007B6B0B">
      <w:pPr>
        <w:pStyle w:val="ListParagraph"/>
        <w:numPr>
          <w:ilvl w:val="0"/>
          <w:numId w:val="2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 </w:t>
      </w:r>
      <w:r w:rsidRPr="007958C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The month (1-12)</w:t>
      </w:r>
    </w:p>
    <w:p w14:paraId="5CB2E88B" w14:textId="77777777" w:rsidR="007B6B0B" w:rsidRDefault="007B6B0B" w:rsidP="007B6B0B">
      <w:pPr>
        <w:pStyle w:val="ListParagraph"/>
        <w:numPr>
          <w:ilvl w:val="0"/>
          <w:numId w:val="2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 </w:t>
      </w:r>
      <w:r w:rsidRPr="007958C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The day of the week (0-7) where 0 &amp; 7 are ‘Sunday’.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337"/>
        <w:gridCol w:w="360"/>
        <w:gridCol w:w="3330"/>
      </w:tblGrid>
      <w:tr w:rsidR="007B6B0B" w14:paraId="6FBCD5CE" w14:textId="77777777" w:rsidTr="00E7089D">
        <w:tc>
          <w:tcPr>
            <w:tcW w:w="456" w:type="dxa"/>
          </w:tcPr>
          <w:p w14:paraId="56900851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6E9BF3E0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6FE7BA27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37" w:type="dxa"/>
          </w:tcPr>
          <w:p w14:paraId="27DD6C05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60" w:type="dxa"/>
          </w:tcPr>
          <w:p w14:paraId="7485CD69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330" w:type="dxa"/>
          </w:tcPr>
          <w:p w14:paraId="4C262DEE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958C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every day @ 10:30 AM</w:t>
            </w:r>
          </w:p>
        </w:tc>
      </w:tr>
      <w:tr w:rsidR="007B6B0B" w14:paraId="06E6113B" w14:textId="77777777" w:rsidTr="00E7089D">
        <w:tc>
          <w:tcPr>
            <w:tcW w:w="456" w:type="dxa"/>
          </w:tcPr>
          <w:p w14:paraId="3A633194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</w:tcPr>
          <w:p w14:paraId="0A71CA6B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4A6F2192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37" w:type="dxa"/>
          </w:tcPr>
          <w:p w14:paraId="2467A872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37B5DF0D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30" w:type="dxa"/>
          </w:tcPr>
          <w:p w14:paraId="573AD40E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958C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March all Fridays @ 6PM</w:t>
            </w:r>
          </w:p>
        </w:tc>
      </w:tr>
      <w:tr w:rsidR="007B6B0B" w14:paraId="380189BA" w14:textId="77777777" w:rsidTr="00E7089D">
        <w:tc>
          <w:tcPr>
            <w:tcW w:w="456" w:type="dxa"/>
          </w:tcPr>
          <w:p w14:paraId="432FA660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6" w:type="dxa"/>
          </w:tcPr>
          <w:p w14:paraId="160E9595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488D2D66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7" w:type="dxa"/>
          </w:tcPr>
          <w:p w14:paraId="6B138BB4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67E35693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30" w:type="dxa"/>
          </w:tcPr>
          <w:p w14:paraId="177D2BAF" w14:textId="77777777" w:rsidR="007B6B0B" w:rsidRDefault="007B6B0B" w:rsidP="00E7089D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23 Friday @ 6PM</w:t>
            </w:r>
          </w:p>
        </w:tc>
      </w:tr>
    </w:tbl>
    <w:p w14:paraId="2E0D8468" w14:textId="4B3C14D3" w:rsidR="007B6B0B" w:rsidRDefault="007B6B0B" w:rsidP="007B6B0B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</w:p>
    <w:p w14:paraId="5AF7C03D" w14:textId="46FC331B" w:rsidR="00A945A7" w:rsidRPr="00D05165" w:rsidRDefault="00A945A7" w:rsidP="007B6B0B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5165">
        <w:rPr>
          <w:rFonts w:ascii="Times New Roman" w:hAnsi="Times New Roman" w:cs="Times New Roman"/>
          <w:b/>
          <w:sz w:val="24"/>
          <w:szCs w:val="24"/>
          <w:u w:val="single"/>
        </w:rPr>
        <w:t>Parallel Execution</w:t>
      </w:r>
      <w:r w:rsidR="006D506B" w:rsidRPr="00D051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24A1E3B" w14:textId="77777777" w:rsidR="00146B64" w:rsidRPr="00D05165" w:rsidRDefault="00146B64" w:rsidP="007B6B0B">
      <w:pPr>
        <w:tabs>
          <w:tab w:val="left" w:pos="2685"/>
        </w:tabs>
        <w:rPr>
          <w:rFonts w:ascii="Times New Roman" w:hAnsi="Times New Roman" w:cs="Times New Roman"/>
          <w:b/>
          <w:sz w:val="24"/>
          <w:szCs w:val="24"/>
        </w:rPr>
      </w:pPr>
      <w:r w:rsidRPr="00D05165">
        <w:rPr>
          <w:rFonts w:ascii="Times New Roman" w:hAnsi="Times New Roman" w:cs="Times New Roman"/>
          <w:b/>
          <w:sz w:val="24"/>
          <w:szCs w:val="24"/>
        </w:rPr>
        <w:t>Refer attached programs :</w:t>
      </w:r>
    </w:p>
    <w:p w14:paraId="181617E1" w14:textId="4500BA8B" w:rsidR="00146B64" w:rsidRPr="00146B64" w:rsidRDefault="00146B64" w:rsidP="00146B64">
      <w:pPr>
        <w:pStyle w:val="ListParagraph"/>
        <w:numPr>
          <w:ilvl w:val="0"/>
          <w:numId w:val="54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 w:rsidRPr="00146B64">
        <w:rPr>
          <w:rFonts w:ascii="Times New Roman" w:hAnsi="Times New Roman" w:cs="Times New Roman"/>
          <w:sz w:val="24"/>
          <w:szCs w:val="24"/>
        </w:rPr>
        <w:t>SuperClass</w:t>
      </w:r>
    </w:p>
    <w:p w14:paraId="6386CA03" w14:textId="69B7D13F" w:rsidR="00146B64" w:rsidRDefault="00146B64" w:rsidP="00146B64">
      <w:pPr>
        <w:pStyle w:val="ListParagraph"/>
        <w:numPr>
          <w:ilvl w:val="0"/>
          <w:numId w:val="54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Test1</w:t>
      </w:r>
    </w:p>
    <w:p w14:paraId="7D6DC132" w14:textId="3414D472" w:rsidR="00146B64" w:rsidRPr="00146B64" w:rsidRDefault="00146B64" w:rsidP="007B6B0B">
      <w:pPr>
        <w:pStyle w:val="ListParagraph"/>
        <w:numPr>
          <w:ilvl w:val="0"/>
          <w:numId w:val="54"/>
        </w:num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Test2</w:t>
      </w:r>
    </w:p>
    <w:p w14:paraId="7E23B44E" w14:textId="77777777" w:rsidR="00146B64" w:rsidRDefault="00146B64" w:rsidP="007B6B0B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</w:p>
    <w:p w14:paraId="1E4F5D74" w14:textId="77777777" w:rsidR="00B10092" w:rsidRPr="00D05165" w:rsidRDefault="0026485D" w:rsidP="007B6B0B">
      <w:pPr>
        <w:tabs>
          <w:tab w:val="left" w:pos="2685"/>
        </w:tabs>
        <w:rPr>
          <w:b/>
          <w:u w:val="single"/>
        </w:rPr>
      </w:pPr>
      <w:r w:rsidRPr="00D05165">
        <w:rPr>
          <w:rFonts w:ascii="Times New Roman" w:hAnsi="Times New Roman" w:cs="Times New Roman"/>
          <w:b/>
          <w:sz w:val="24"/>
          <w:szCs w:val="24"/>
          <w:u w:val="single"/>
        </w:rPr>
        <w:t>Selenium Grid</w:t>
      </w:r>
      <w:r w:rsidR="00F31E04" w:rsidRPr="00D051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B10092" w:rsidRPr="00D05165">
        <w:rPr>
          <w:b/>
          <w:u w:val="single"/>
        </w:rPr>
        <w:t xml:space="preserve"> </w:t>
      </w:r>
    </w:p>
    <w:p w14:paraId="34BE72D6" w14:textId="0AEF1387" w:rsidR="00B10092" w:rsidRDefault="00C131B8" w:rsidP="007B6B0B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Starting HUB machine: </w:t>
      </w:r>
      <w:r w:rsidR="00B10092" w:rsidRPr="00B10092">
        <w:rPr>
          <w:rFonts w:ascii="Times New Roman" w:hAnsi="Times New Roman" w:cs="Times New Roman"/>
          <w:sz w:val="24"/>
          <w:szCs w:val="24"/>
        </w:rPr>
        <w:t xml:space="preserve">java -jar </w:t>
      </w:r>
      <w:r w:rsidR="005D14C2">
        <w:rPr>
          <w:rFonts w:ascii="Times New Roman" w:hAnsi="Times New Roman" w:cs="Times New Roman"/>
          <w:sz w:val="24"/>
          <w:szCs w:val="24"/>
        </w:rPr>
        <w:t>seleniumJarFile</w:t>
      </w:r>
      <w:r w:rsidR="00B10092" w:rsidRPr="00B10092">
        <w:rPr>
          <w:rFonts w:ascii="Times New Roman" w:hAnsi="Times New Roman" w:cs="Times New Roman"/>
          <w:sz w:val="24"/>
          <w:szCs w:val="24"/>
        </w:rPr>
        <w:t>.jar -role</w:t>
      </w:r>
      <w:r w:rsidR="00442197">
        <w:rPr>
          <w:rFonts w:ascii="Times New Roman" w:hAnsi="Times New Roman" w:cs="Times New Roman"/>
          <w:sz w:val="24"/>
          <w:szCs w:val="24"/>
        </w:rPr>
        <w:t xml:space="preserve"> </w:t>
      </w:r>
      <w:r w:rsidR="00B10092" w:rsidRPr="00B10092">
        <w:rPr>
          <w:rFonts w:ascii="Times New Roman" w:hAnsi="Times New Roman" w:cs="Times New Roman"/>
          <w:sz w:val="24"/>
          <w:szCs w:val="24"/>
        </w:rPr>
        <w:t xml:space="preserve">hub </w:t>
      </w:r>
    </w:p>
    <w:p w14:paraId="3E6B82FF" w14:textId="259F7F3D" w:rsidR="0026485D" w:rsidRPr="007958C1" w:rsidRDefault="00C131B8" w:rsidP="007B6B0B">
      <w:pPr>
        <w:tabs>
          <w:tab w:val="left" w:pos="2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Starting NODE machine and registering with HUB machine: </w:t>
      </w:r>
      <w:r w:rsidR="00B10092" w:rsidRPr="00B10092">
        <w:rPr>
          <w:rFonts w:ascii="Times New Roman" w:hAnsi="Times New Roman" w:cs="Times New Roman"/>
          <w:sz w:val="24"/>
          <w:szCs w:val="24"/>
        </w:rPr>
        <w:t xml:space="preserve">java -jar </w:t>
      </w:r>
      <w:r w:rsidR="005D14C2">
        <w:rPr>
          <w:rFonts w:ascii="Times New Roman" w:hAnsi="Times New Roman" w:cs="Times New Roman"/>
          <w:sz w:val="24"/>
          <w:szCs w:val="24"/>
        </w:rPr>
        <w:t>seleniumJarFile</w:t>
      </w:r>
      <w:r w:rsidR="00B10092" w:rsidRPr="00B10092">
        <w:rPr>
          <w:rFonts w:ascii="Times New Roman" w:hAnsi="Times New Roman" w:cs="Times New Roman"/>
          <w:sz w:val="24"/>
          <w:szCs w:val="24"/>
        </w:rPr>
        <w:t>.jar -role node -hub http://1</w:t>
      </w:r>
      <w:r w:rsidR="003035A2">
        <w:rPr>
          <w:rFonts w:ascii="Times New Roman" w:hAnsi="Times New Roman" w:cs="Times New Roman"/>
          <w:sz w:val="24"/>
          <w:szCs w:val="24"/>
        </w:rPr>
        <w:t>92.168.0.74</w:t>
      </w:r>
      <w:r w:rsidR="00B10092" w:rsidRPr="00B10092">
        <w:rPr>
          <w:rFonts w:ascii="Times New Roman" w:hAnsi="Times New Roman" w:cs="Times New Roman"/>
          <w:sz w:val="24"/>
          <w:szCs w:val="24"/>
        </w:rPr>
        <w:t>:4444/grid/register</w:t>
      </w:r>
    </w:p>
    <w:p w14:paraId="579D4978" w14:textId="77777777" w:rsidR="007B6B0B" w:rsidRDefault="007B6B0B" w:rsidP="007B6B0B"/>
    <w:p w14:paraId="2D6BDD3E" w14:textId="77777777" w:rsidR="00004516" w:rsidRDefault="00004516" w:rsidP="007B6B0B">
      <w:pPr>
        <w:tabs>
          <w:tab w:val="left" w:pos="2685"/>
        </w:tabs>
      </w:pPr>
    </w:p>
    <w:sectPr w:rsidR="00004516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E1B0" w14:textId="77777777" w:rsidR="00E7519E" w:rsidRDefault="00E7519E">
      <w:pPr>
        <w:spacing w:after="0" w:line="240" w:lineRule="auto"/>
      </w:pPr>
      <w:r>
        <w:separator/>
      </w:r>
    </w:p>
  </w:endnote>
  <w:endnote w:type="continuationSeparator" w:id="0">
    <w:p w14:paraId="2CB486BC" w14:textId="77777777" w:rsidR="00E7519E" w:rsidRDefault="00E7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5571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A2E751" w14:textId="77777777" w:rsidR="003F3921" w:rsidRDefault="003F392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4650" w:rsidRPr="0049465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90D455" w14:textId="77777777" w:rsidR="003F3921" w:rsidRDefault="003F3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5B7E" w14:textId="77777777" w:rsidR="00E7519E" w:rsidRDefault="00E7519E">
      <w:pPr>
        <w:spacing w:after="0" w:line="240" w:lineRule="auto"/>
      </w:pPr>
      <w:r>
        <w:separator/>
      </w:r>
    </w:p>
  </w:footnote>
  <w:footnote w:type="continuationSeparator" w:id="0">
    <w:p w14:paraId="23E7926F" w14:textId="77777777" w:rsidR="00E7519E" w:rsidRDefault="00E75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94B"/>
    <w:multiLevelType w:val="hybridMultilevel"/>
    <w:tmpl w:val="FD0C3A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25FDA"/>
    <w:multiLevelType w:val="hybridMultilevel"/>
    <w:tmpl w:val="799273E8"/>
    <w:lvl w:ilvl="0" w:tplc="1D5CAE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2141"/>
    <w:multiLevelType w:val="hybridMultilevel"/>
    <w:tmpl w:val="878479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E7720"/>
    <w:multiLevelType w:val="hybridMultilevel"/>
    <w:tmpl w:val="AF48C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722"/>
    <w:multiLevelType w:val="hybridMultilevel"/>
    <w:tmpl w:val="6DACC2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520713"/>
    <w:multiLevelType w:val="hybridMultilevel"/>
    <w:tmpl w:val="7982E1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518B"/>
    <w:multiLevelType w:val="hybridMultilevel"/>
    <w:tmpl w:val="95B26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17025"/>
    <w:multiLevelType w:val="hybridMultilevel"/>
    <w:tmpl w:val="5B7C3F36"/>
    <w:lvl w:ilvl="0" w:tplc="763A21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F3713"/>
    <w:multiLevelType w:val="hybridMultilevel"/>
    <w:tmpl w:val="1772F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95F09"/>
    <w:multiLevelType w:val="hybridMultilevel"/>
    <w:tmpl w:val="B1242A90"/>
    <w:lvl w:ilvl="0" w:tplc="486CE2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71A90"/>
    <w:multiLevelType w:val="hybridMultilevel"/>
    <w:tmpl w:val="666CB4C6"/>
    <w:lvl w:ilvl="0" w:tplc="A1DAB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C57E6"/>
    <w:multiLevelType w:val="hybridMultilevel"/>
    <w:tmpl w:val="A0E4EA68"/>
    <w:lvl w:ilvl="0" w:tplc="2E2E16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C49E3"/>
    <w:multiLevelType w:val="hybridMultilevel"/>
    <w:tmpl w:val="A850A7F4"/>
    <w:lvl w:ilvl="0" w:tplc="BBE2567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306FBD"/>
    <w:multiLevelType w:val="hybridMultilevel"/>
    <w:tmpl w:val="51EAD95C"/>
    <w:lvl w:ilvl="0" w:tplc="2DA201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0047AD"/>
    <w:multiLevelType w:val="hybridMultilevel"/>
    <w:tmpl w:val="C9181E3E"/>
    <w:lvl w:ilvl="0" w:tplc="75AE1C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A10B9"/>
    <w:multiLevelType w:val="hybridMultilevel"/>
    <w:tmpl w:val="A7F0198A"/>
    <w:lvl w:ilvl="0" w:tplc="3476FA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F13A1"/>
    <w:multiLevelType w:val="hybridMultilevel"/>
    <w:tmpl w:val="4F14287A"/>
    <w:lvl w:ilvl="0" w:tplc="48B01C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A223C"/>
    <w:multiLevelType w:val="hybridMultilevel"/>
    <w:tmpl w:val="EC10E40A"/>
    <w:lvl w:ilvl="0" w:tplc="F4D67B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62FB8"/>
    <w:multiLevelType w:val="hybridMultilevel"/>
    <w:tmpl w:val="135631B6"/>
    <w:lvl w:ilvl="0" w:tplc="8BF49F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071D78"/>
    <w:multiLevelType w:val="hybridMultilevel"/>
    <w:tmpl w:val="7D42C9FE"/>
    <w:lvl w:ilvl="0" w:tplc="8CB4479E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39B6428D"/>
    <w:multiLevelType w:val="hybridMultilevel"/>
    <w:tmpl w:val="712060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D1BEF"/>
    <w:multiLevelType w:val="hybridMultilevel"/>
    <w:tmpl w:val="30BE662A"/>
    <w:lvl w:ilvl="0" w:tplc="D81A06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F62A8F"/>
    <w:multiLevelType w:val="hybridMultilevel"/>
    <w:tmpl w:val="C2C69954"/>
    <w:lvl w:ilvl="0" w:tplc="AA0AD3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75265"/>
    <w:multiLevelType w:val="hybridMultilevel"/>
    <w:tmpl w:val="559007EC"/>
    <w:lvl w:ilvl="0" w:tplc="3AD674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697394"/>
    <w:multiLevelType w:val="hybridMultilevel"/>
    <w:tmpl w:val="35882FDC"/>
    <w:lvl w:ilvl="0" w:tplc="508453E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0072B6"/>
    <w:multiLevelType w:val="hybridMultilevel"/>
    <w:tmpl w:val="8786A15C"/>
    <w:lvl w:ilvl="0" w:tplc="D24AE90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8059D"/>
    <w:multiLevelType w:val="hybridMultilevel"/>
    <w:tmpl w:val="3B9C53D0"/>
    <w:lvl w:ilvl="0" w:tplc="B71E67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369A3"/>
    <w:multiLevelType w:val="hybridMultilevel"/>
    <w:tmpl w:val="C87250A6"/>
    <w:lvl w:ilvl="0" w:tplc="689471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3C4BD7"/>
    <w:multiLevelType w:val="hybridMultilevel"/>
    <w:tmpl w:val="28CEE326"/>
    <w:lvl w:ilvl="0" w:tplc="E54AC678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D2B2B"/>
    <w:multiLevelType w:val="hybridMultilevel"/>
    <w:tmpl w:val="8786A15C"/>
    <w:lvl w:ilvl="0" w:tplc="D24AE90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51212"/>
    <w:multiLevelType w:val="hybridMultilevel"/>
    <w:tmpl w:val="CFAC8BEE"/>
    <w:lvl w:ilvl="0" w:tplc="BC06ACC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F22EE"/>
    <w:multiLevelType w:val="hybridMultilevel"/>
    <w:tmpl w:val="0CFEAEF0"/>
    <w:lvl w:ilvl="0" w:tplc="B6EAD4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B067B"/>
    <w:multiLevelType w:val="hybridMultilevel"/>
    <w:tmpl w:val="53E88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42E3F"/>
    <w:multiLevelType w:val="hybridMultilevel"/>
    <w:tmpl w:val="4BF8DA56"/>
    <w:lvl w:ilvl="0" w:tplc="C9FEA9AC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 w15:restartNumberingAfterBreak="0">
    <w:nsid w:val="635C16BF"/>
    <w:multiLevelType w:val="hybridMultilevel"/>
    <w:tmpl w:val="E7066C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A2133"/>
    <w:multiLevelType w:val="hybridMultilevel"/>
    <w:tmpl w:val="CDA26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055598"/>
    <w:multiLevelType w:val="hybridMultilevel"/>
    <w:tmpl w:val="6DF840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BA772C"/>
    <w:multiLevelType w:val="hybridMultilevel"/>
    <w:tmpl w:val="316ECE28"/>
    <w:lvl w:ilvl="0" w:tplc="646845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D72E27"/>
    <w:multiLevelType w:val="hybridMultilevel"/>
    <w:tmpl w:val="9150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F7C12"/>
    <w:multiLevelType w:val="hybridMultilevel"/>
    <w:tmpl w:val="B2948EC2"/>
    <w:lvl w:ilvl="0" w:tplc="1018D7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71512C"/>
    <w:multiLevelType w:val="hybridMultilevel"/>
    <w:tmpl w:val="3D4E4A86"/>
    <w:lvl w:ilvl="0" w:tplc="7AC09360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 w15:restartNumberingAfterBreak="0">
    <w:nsid w:val="6C2B0CF4"/>
    <w:multiLevelType w:val="hybridMultilevel"/>
    <w:tmpl w:val="244CD3B4"/>
    <w:lvl w:ilvl="0" w:tplc="3C1682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DC5771C"/>
    <w:multiLevelType w:val="hybridMultilevel"/>
    <w:tmpl w:val="2BD63286"/>
    <w:lvl w:ilvl="0" w:tplc="C504A116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3" w15:restartNumberingAfterBreak="0">
    <w:nsid w:val="6F3D5487"/>
    <w:multiLevelType w:val="hybridMultilevel"/>
    <w:tmpl w:val="7850247A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4" w15:restartNumberingAfterBreak="0">
    <w:nsid w:val="70136496"/>
    <w:multiLevelType w:val="hybridMultilevel"/>
    <w:tmpl w:val="8C202F3C"/>
    <w:lvl w:ilvl="0" w:tplc="9BB26C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02470AB"/>
    <w:multiLevelType w:val="hybridMultilevel"/>
    <w:tmpl w:val="66763F0A"/>
    <w:lvl w:ilvl="0" w:tplc="CFF804A6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553030"/>
    <w:multiLevelType w:val="hybridMultilevel"/>
    <w:tmpl w:val="A3E884D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2C686B"/>
    <w:multiLevelType w:val="hybridMultilevel"/>
    <w:tmpl w:val="BFAA6B18"/>
    <w:lvl w:ilvl="0" w:tplc="0044796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3636C63"/>
    <w:multiLevelType w:val="hybridMultilevel"/>
    <w:tmpl w:val="C966F092"/>
    <w:lvl w:ilvl="0" w:tplc="B94C14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A43A77"/>
    <w:multiLevelType w:val="hybridMultilevel"/>
    <w:tmpl w:val="C1F8FE28"/>
    <w:lvl w:ilvl="0" w:tplc="FF8AF0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65F75E8"/>
    <w:multiLevelType w:val="hybridMultilevel"/>
    <w:tmpl w:val="42D20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772794"/>
    <w:multiLevelType w:val="hybridMultilevel"/>
    <w:tmpl w:val="C8C6E7F2"/>
    <w:lvl w:ilvl="0" w:tplc="D5720DDE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2" w15:restartNumberingAfterBreak="0">
    <w:nsid w:val="7A002AC9"/>
    <w:multiLevelType w:val="hybridMultilevel"/>
    <w:tmpl w:val="0FB6FBE0"/>
    <w:lvl w:ilvl="0" w:tplc="8C8C7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E030A05"/>
    <w:multiLevelType w:val="hybridMultilevel"/>
    <w:tmpl w:val="72825E8A"/>
    <w:lvl w:ilvl="0" w:tplc="5FA01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EE40A3"/>
    <w:multiLevelType w:val="hybridMultilevel"/>
    <w:tmpl w:val="94A64786"/>
    <w:lvl w:ilvl="0" w:tplc="50E002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1251931">
    <w:abstractNumId w:val="28"/>
  </w:num>
  <w:num w:numId="2" w16cid:durableId="969628805">
    <w:abstractNumId w:val="8"/>
  </w:num>
  <w:num w:numId="3" w16cid:durableId="1183980281">
    <w:abstractNumId w:val="15"/>
  </w:num>
  <w:num w:numId="4" w16cid:durableId="1449549976">
    <w:abstractNumId w:val="22"/>
  </w:num>
  <w:num w:numId="5" w16cid:durableId="595820217">
    <w:abstractNumId w:val="37"/>
  </w:num>
  <w:num w:numId="6" w16cid:durableId="673193224">
    <w:abstractNumId w:val="53"/>
  </w:num>
  <w:num w:numId="7" w16cid:durableId="863010066">
    <w:abstractNumId w:val="12"/>
  </w:num>
  <w:num w:numId="8" w16cid:durableId="1087768081">
    <w:abstractNumId w:val="34"/>
  </w:num>
  <w:num w:numId="9" w16cid:durableId="1890872431">
    <w:abstractNumId w:val="2"/>
  </w:num>
  <w:num w:numId="10" w16cid:durableId="1947956289">
    <w:abstractNumId w:val="16"/>
  </w:num>
  <w:num w:numId="11" w16cid:durableId="1267343816">
    <w:abstractNumId w:val="35"/>
  </w:num>
  <w:num w:numId="12" w16cid:durableId="873075758">
    <w:abstractNumId w:val="43"/>
  </w:num>
  <w:num w:numId="13" w16cid:durableId="540478639">
    <w:abstractNumId w:val="6"/>
  </w:num>
  <w:num w:numId="14" w16cid:durableId="180243867">
    <w:abstractNumId w:val="30"/>
  </w:num>
  <w:num w:numId="15" w16cid:durableId="1854176312">
    <w:abstractNumId w:val="32"/>
  </w:num>
  <w:num w:numId="16" w16cid:durableId="64959914">
    <w:abstractNumId w:val="36"/>
  </w:num>
  <w:num w:numId="17" w16cid:durableId="1832059062">
    <w:abstractNumId w:val="5"/>
  </w:num>
  <w:num w:numId="18" w16cid:durableId="10231599">
    <w:abstractNumId w:val="3"/>
  </w:num>
  <w:num w:numId="19" w16cid:durableId="274754764">
    <w:abstractNumId w:val="20"/>
  </w:num>
  <w:num w:numId="20" w16cid:durableId="1724597535">
    <w:abstractNumId w:val="42"/>
  </w:num>
  <w:num w:numId="21" w16cid:durableId="1544558446">
    <w:abstractNumId w:val="23"/>
  </w:num>
  <w:num w:numId="22" w16cid:durableId="1377464974">
    <w:abstractNumId w:val="52"/>
  </w:num>
  <w:num w:numId="23" w16cid:durableId="573898933">
    <w:abstractNumId w:val="10"/>
  </w:num>
  <w:num w:numId="24" w16cid:durableId="212547172">
    <w:abstractNumId w:val="31"/>
  </w:num>
  <w:num w:numId="25" w16cid:durableId="1994017048">
    <w:abstractNumId w:val="14"/>
  </w:num>
  <w:num w:numId="26" w16cid:durableId="149056457">
    <w:abstractNumId w:val="26"/>
  </w:num>
  <w:num w:numId="27" w16cid:durableId="1354650412">
    <w:abstractNumId w:val="7"/>
  </w:num>
  <w:num w:numId="28" w16cid:durableId="1962031248">
    <w:abstractNumId w:val="11"/>
  </w:num>
  <w:num w:numId="29" w16cid:durableId="641882756">
    <w:abstractNumId w:val="48"/>
  </w:num>
  <w:num w:numId="30" w16cid:durableId="1977831127">
    <w:abstractNumId w:val="38"/>
  </w:num>
  <w:num w:numId="31" w16cid:durableId="1547258083">
    <w:abstractNumId w:val="44"/>
  </w:num>
  <w:num w:numId="32" w16cid:durableId="2032992901">
    <w:abstractNumId w:val="13"/>
  </w:num>
  <w:num w:numId="33" w16cid:durableId="379673446">
    <w:abstractNumId w:val="24"/>
  </w:num>
  <w:num w:numId="34" w16cid:durableId="1662541001">
    <w:abstractNumId w:val="9"/>
  </w:num>
  <w:num w:numId="35" w16cid:durableId="937326157">
    <w:abstractNumId w:val="17"/>
  </w:num>
  <w:num w:numId="36" w16cid:durableId="1288245654">
    <w:abstractNumId w:val="1"/>
  </w:num>
  <w:num w:numId="37" w16cid:durableId="1478373281">
    <w:abstractNumId w:val="45"/>
  </w:num>
  <w:num w:numId="38" w16cid:durableId="929585088">
    <w:abstractNumId w:val="39"/>
  </w:num>
  <w:num w:numId="39" w16cid:durableId="526602637">
    <w:abstractNumId w:val="54"/>
  </w:num>
  <w:num w:numId="40" w16cid:durableId="2047754414">
    <w:abstractNumId w:val="21"/>
  </w:num>
  <w:num w:numId="41" w16cid:durableId="469633657">
    <w:abstractNumId w:val="18"/>
  </w:num>
  <w:num w:numId="42" w16cid:durableId="1755197674">
    <w:abstractNumId w:val="41"/>
  </w:num>
  <w:num w:numId="43" w16cid:durableId="7488456">
    <w:abstractNumId w:val="27"/>
  </w:num>
  <w:num w:numId="44" w16cid:durableId="594092520">
    <w:abstractNumId w:val="47"/>
  </w:num>
  <w:num w:numId="45" w16cid:durableId="889465007">
    <w:abstractNumId w:val="51"/>
  </w:num>
  <w:num w:numId="46" w16cid:durableId="1055933104">
    <w:abstractNumId w:val="40"/>
  </w:num>
  <w:num w:numId="47" w16cid:durableId="1796480454">
    <w:abstractNumId w:val="46"/>
  </w:num>
  <w:num w:numId="48" w16cid:durableId="1839225767">
    <w:abstractNumId w:val="33"/>
  </w:num>
  <w:num w:numId="49" w16cid:durableId="216863311">
    <w:abstractNumId w:val="49"/>
  </w:num>
  <w:num w:numId="50" w16cid:durableId="293564176">
    <w:abstractNumId w:val="19"/>
  </w:num>
  <w:num w:numId="51" w16cid:durableId="367142823">
    <w:abstractNumId w:val="50"/>
  </w:num>
  <w:num w:numId="52" w16cid:durableId="1627588354">
    <w:abstractNumId w:val="4"/>
  </w:num>
  <w:num w:numId="53" w16cid:durableId="305357174">
    <w:abstractNumId w:val="0"/>
  </w:num>
  <w:num w:numId="54" w16cid:durableId="887111080">
    <w:abstractNumId w:val="25"/>
  </w:num>
  <w:num w:numId="55" w16cid:durableId="683477462">
    <w:abstractNumId w:val="2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714"/>
    <w:rsid w:val="00004516"/>
    <w:rsid w:val="00016087"/>
    <w:rsid w:val="000201C2"/>
    <w:rsid w:val="00047F66"/>
    <w:rsid w:val="00052328"/>
    <w:rsid w:val="000A5D0D"/>
    <w:rsid w:val="000F407A"/>
    <w:rsid w:val="00136714"/>
    <w:rsid w:val="00146B64"/>
    <w:rsid w:val="00156B44"/>
    <w:rsid w:val="001F04AE"/>
    <w:rsid w:val="001F4A75"/>
    <w:rsid w:val="002246C3"/>
    <w:rsid w:val="002348E9"/>
    <w:rsid w:val="0024496D"/>
    <w:rsid w:val="00254979"/>
    <w:rsid w:val="0026485D"/>
    <w:rsid w:val="00293364"/>
    <w:rsid w:val="002A396C"/>
    <w:rsid w:val="002E2659"/>
    <w:rsid w:val="00302352"/>
    <w:rsid w:val="003027C7"/>
    <w:rsid w:val="003028C2"/>
    <w:rsid w:val="003035A2"/>
    <w:rsid w:val="003073A8"/>
    <w:rsid w:val="00333F7D"/>
    <w:rsid w:val="003436C5"/>
    <w:rsid w:val="00377376"/>
    <w:rsid w:val="0038073E"/>
    <w:rsid w:val="003A04B6"/>
    <w:rsid w:val="003B188A"/>
    <w:rsid w:val="003E35F6"/>
    <w:rsid w:val="003F3921"/>
    <w:rsid w:val="003F7586"/>
    <w:rsid w:val="00415C49"/>
    <w:rsid w:val="00442197"/>
    <w:rsid w:val="00474AE4"/>
    <w:rsid w:val="00494650"/>
    <w:rsid w:val="005179C0"/>
    <w:rsid w:val="005452D0"/>
    <w:rsid w:val="00571A54"/>
    <w:rsid w:val="005952BE"/>
    <w:rsid w:val="005A107F"/>
    <w:rsid w:val="005D14C2"/>
    <w:rsid w:val="00606DFF"/>
    <w:rsid w:val="006252C2"/>
    <w:rsid w:val="006D506B"/>
    <w:rsid w:val="006F290E"/>
    <w:rsid w:val="006F33B1"/>
    <w:rsid w:val="006F6549"/>
    <w:rsid w:val="0070510A"/>
    <w:rsid w:val="007141C5"/>
    <w:rsid w:val="00715D32"/>
    <w:rsid w:val="00731438"/>
    <w:rsid w:val="0074475D"/>
    <w:rsid w:val="00775843"/>
    <w:rsid w:val="007B6B0B"/>
    <w:rsid w:val="007C620A"/>
    <w:rsid w:val="00822D6C"/>
    <w:rsid w:val="0082505B"/>
    <w:rsid w:val="00850667"/>
    <w:rsid w:val="00854631"/>
    <w:rsid w:val="00856D72"/>
    <w:rsid w:val="00886467"/>
    <w:rsid w:val="008A01E1"/>
    <w:rsid w:val="008C3669"/>
    <w:rsid w:val="008C3CE9"/>
    <w:rsid w:val="008F4730"/>
    <w:rsid w:val="009004C1"/>
    <w:rsid w:val="00912C3B"/>
    <w:rsid w:val="009A098A"/>
    <w:rsid w:val="009E1FF0"/>
    <w:rsid w:val="00A43763"/>
    <w:rsid w:val="00A51E00"/>
    <w:rsid w:val="00A60BB7"/>
    <w:rsid w:val="00A72A5A"/>
    <w:rsid w:val="00A83B9B"/>
    <w:rsid w:val="00A945A7"/>
    <w:rsid w:val="00AC30AB"/>
    <w:rsid w:val="00AD3BF8"/>
    <w:rsid w:val="00AE2C32"/>
    <w:rsid w:val="00B0776B"/>
    <w:rsid w:val="00B10092"/>
    <w:rsid w:val="00B76E0C"/>
    <w:rsid w:val="00C131B8"/>
    <w:rsid w:val="00C146C2"/>
    <w:rsid w:val="00C37891"/>
    <w:rsid w:val="00CA2F0A"/>
    <w:rsid w:val="00CD3CC1"/>
    <w:rsid w:val="00D01D0A"/>
    <w:rsid w:val="00D05165"/>
    <w:rsid w:val="00D100F2"/>
    <w:rsid w:val="00D20316"/>
    <w:rsid w:val="00D24549"/>
    <w:rsid w:val="00D404A9"/>
    <w:rsid w:val="00D74D20"/>
    <w:rsid w:val="00DA3755"/>
    <w:rsid w:val="00DD40DF"/>
    <w:rsid w:val="00E70532"/>
    <w:rsid w:val="00E7089D"/>
    <w:rsid w:val="00E7519E"/>
    <w:rsid w:val="00E7714A"/>
    <w:rsid w:val="00E90DE9"/>
    <w:rsid w:val="00EC104E"/>
    <w:rsid w:val="00F01180"/>
    <w:rsid w:val="00F02909"/>
    <w:rsid w:val="00F31E04"/>
    <w:rsid w:val="00F7383B"/>
    <w:rsid w:val="00F86406"/>
    <w:rsid w:val="00F8752B"/>
    <w:rsid w:val="00FA509E"/>
    <w:rsid w:val="00FC0C46"/>
    <w:rsid w:val="00FC3A6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5267"/>
  <w15:docId w15:val="{44C16344-51F7-4063-A0C6-8813BCD1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D32"/>
    <w:pPr>
      <w:ind w:left="720"/>
      <w:contextualSpacing/>
    </w:pPr>
  </w:style>
  <w:style w:type="table" w:styleId="TableGrid">
    <w:name w:val="Table Grid"/>
    <w:basedOn w:val="TableNormal"/>
    <w:uiPriority w:val="39"/>
    <w:rsid w:val="0071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5D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15D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D32"/>
  </w:style>
  <w:style w:type="paragraph" w:styleId="Footer">
    <w:name w:val="footer"/>
    <w:basedOn w:val="Normal"/>
    <w:link w:val="FooterChar"/>
    <w:uiPriority w:val="99"/>
    <w:unhideWhenUsed/>
    <w:rsid w:val="0071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D32"/>
  </w:style>
  <w:style w:type="paragraph" w:styleId="HTMLPreformatted">
    <w:name w:val="HTML Preformatted"/>
    <w:basedOn w:val="Normal"/>
    <w:link w:val="HTMLPreformattedChar"/>
    <w:uiPriority w:val="99"/>
    <w:unhideWhenUsed/>
    <w:rsid w:val="00715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D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5D32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6B0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C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76E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ractortest.org" TargetMode="External"/><Relationship Id="rId13" Type="http://schemas.openxmlformats.org/officeDocument/2006/relationships/hyperlink" Target="URL:-" TargetMode="External"/><Relationship Id="rId18" Type="http://schemas.openxmlformats.org/officeDocument/2006/relationships/hyperlink" Target="https://github.com/UserName/ProjectName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jenkins.io/" TargetMode="External"/><Relationship Id="rId7" Type="http://schemas.openxmlformats.org/officeDocument/2006/relationships/hyperlink" Target="http://cucumber.io/" TargetMode="External"/><Relationship Id="rId12" Type="http://schemas.openxmlformats.org/officeDocument/2006/relationships/hyperlink" Target="http://testng.org/doc/maven.html" TargetMode="External"/><Relationship Id="rId17" Type="http://schemas.openxmlformats.org/officeDocument/2006/relationships/hyperlink" Target="https://desktop.github.com/" TargetMode="External"/><Relationship Id="rId25" Type="http://schemas.openxmlformats.org/officeDocument/2006/relationships/hyperlink" Target="https://github.com/sudeer9/Automation_POM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0" Type="http://schemas.openxmlformats.org/officeDocument/2006/relationships/hyperlink" Target="http://jenkins-ci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URL:-" TargetMode="External"/><Relationship Id="rId24" Type="http://schemas.openxmlformats.org/officeDocument/2006/relationships/hyperlink" Target="http://10.238.2.321:8082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://maven.apache.org/surefire/maven-surefire-plugin/examples/testng.x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robotframework.org" TargetMode="External"/><Relationship Id="rId19" Type="http://schemas.openxmlformats.org/officeDocument/2006/relationships/hyperlink" Target="https://github.com/vijaykmutalik1987/CLG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oagile.com" TargetMode="External"/><Relationship Id="rId14" Type="http://schemas.openxmlformats.org/officeDocument/2006/relationships/hyperlink" Target="http://mvnrepository.com/artifact/org.apache.poi" TargetMode="External"/><Relationship Id="rId22" Type="http://schemas.openxmlformats.org/officeDocument/2006/relationships/hyperlink" Target="http://localhost:8080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3696</TotalTime>
  <Pages>19</Pages>
  <Words>3965</Words>
  <Characters>22606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Sudeerkumara S</dc:creator>
  <cp:keywords/>
  <dc:description/>
  <cp:lastModifiedBy>Sudeerkumara S</cp:lastModifiedBy>
  <cp:revision>135</cp:revision>
  <dcterms:created xsi:type="dcterms:W3CDTF">2018-10-10T03:03:00Z</dcterms:created>
  <dcterms:modified xsi:type="dcterms:W3CDTF">2022-04-20T01:53:00Z</dcterms:modified>
</cp:coreProperties>
</file>