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65C80FA7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>Week 1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12473188" w14:textId="08C55521" w:rsidR="00632131" w:rsidRDefault="0074727C" w:rsidP="0063213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Module Introduction</w:t>
            </w:r>
          </w:p>
          <w:p w14:paraId="0B40A5B8" w14:textId="32DA9EC0" w:rsidR="0074727C" w:rsidRPr="00BF5D71" w:rsidRDefault="00A735A9" w:rsidP="0063213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Introduction to Relational Databases</w:t>
            </w:r>
          </w:p>
          <w:p w14:paraId="6060BF95" w14:textId="77777777" w:rsidR="00142458" w:rsidRDefault="00142458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ER Modelling</w:t>
            </w:r>
          </w:p>
          <w:p w14:paraId="4CE1B35F" w14:textId="77777777" w:rsidR="00142458" w:rsidRDefault="00142458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Normalization</w:t>
            </w:r>
          </w:p>
          <w:p w14:paraId="45B5186A" w14:textId="59FAF314" w:rsidR="005A6DCC" w:rsidRPr="00E17F17" w:rsidRDefault="00142458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Triggers</w:t>
            </w:r>
            <w:r w:rsidR="0060210C"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1C78D51E" w:rsidR="00F55D6A" w:rsidRPr="00DA7A56" w:rsidRDefault="00DA7A56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Your previous gained knowledge about relation</w:t>
            </w:r>
            <w:r w:rsidR="00850E52">
              <w:rPr>
                <w:rFonts w:cs="Arial"/>
                <w:color w:val="000000"/>
                <w:lang w:val="en-US"/>
              </w:rPr>
              <w:t>al</w:t>
            </w:r>
            <w:r>
              <w:rPr>
                <w:rFonts w:cs="Arial"/>
                <w:color w:val="000000"/>
                <w:lang w:val="en-US"/>
              </w:rPr>
              <w:t xml:space="preserve"> databases</w:t>
            </w:r>
            <w:r w:rsidR="00575E7A">
              <w:rPr>
                <w:rFonts w:cs="Arial"/>
                <w:color w:val="000000"/>
                <w:lang w:val="en-US"/>
              </w:rPr>
              <w:t xml:space="preserve"> on various modules depending on your route.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1BB0A1EA" w14:textId="611B5830" w:rsidR="00BF5D71" w:rsidRPr="00CA6842" w:rsidRDefault="00A34534" w:rsidP="00F632EB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 w:rsidRPr="00CA6842">
              <w:rPr>
                <w:rFonts w:cs="Arial"/>
                <w:color w:val="000000"/>
                <w:lang w:val="en-US"/>
              </w:rPr>
              <w:t xml:space="preserve">Relational </w:t>
            </w:r>
            <w:r w:rsidR="002F4C40" w:rsidRPr="00CA6842">
              <w:rPr>
                <w:rFonts w:cs="Arial"/>
                <w:color w:val="000000"/>
                <w:lang w:val="en-US"/>
              </w:rPr>
              <w:t>Databases</w:t>
            </w:r>
          </w:p>
          <w:p w14:paraId="67770114" w14:textId="10B34EAC" w:rsidR="00BF5D71" w:rsidRDefault="00A34534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Database </w:t>
            </w:r>
            <w:r w:rsidR="00BF5D71">
              <w:rPr>
                <w:rFonts w:cs="Arial"/>
                <w:color w:val="000000"/>
                <w:lang w:val="en-US"/>
              </w:rPr>
              <w:t>tools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4F8BBE48" w14:textId="5621D702" w:rsidR="00D03D1C" w:rsidRDefault="00BF5D71" w:rsidP="00D03D1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Have a look at the reading list </w:t>
            </w:r>
            <w:r w:rsidR="00D03D1C">
              <w:rPr>
                <w:rFonts w:cs="Arial"/>
                <w:color w:val="000000"/>
                <w:lang w:val="en-US"/>
              </w:rPr>
              <w:t>–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183FA0D" w14:textId="4150392B" w:rsidR="00656EBD" w:rsidRPr="00656EBD" w:rsidRDefault="00656EBD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656EBD">
              <w:t>https://www.w3schools.com/mysql/mysql_rdbms.asp</w:t>
            </w: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18C3CC76" w14:textId="7219EECE" w:rsidR="00BF5D71" w:rsidRPr="00DD6F2C" w:rsidRDefault="00A574E9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DD6F2C">
              <w:rPr>
                <w:rFonts w:cs="Arial"/>
                <w:color w:val="000000"/>
                <w:lang w:val="en-US"/>
              </w:rPr>
              <w:t>What are relational databases</w:t>
            </w:r>
            <w:r w:rsidR="00DD6F2C">
              <w:rPr>
                <w:rFonts w:cs="Arial"/>
                <w:color w:val="000000"/>
                <w:lang w:val="en-US"/>
              </w:rPr>
              <w:t>?</w:t>
            </w:r>
            <w:r w:rsidRPr="00DD6F2C">
              <w:rPr>
                <w:rFonts w:cs="Arial"/>
                <w:color w:val="000000"/>
                <w:lang w:val="en-US"/>
              </w:rPr>
              <w:t xml:space="preserve"> </w:t>
            </w:r>
            <w:r w:rsidR="00DD6F2C">
              <w:rPr>
                <w:rFonts w:cs="Arial"/>
                <w:color w:val="000000"/>
                <w:lang w:val="en-US"/>
              </w:rPr>
              <w:t>Why do we use it? What are their limitations?</w:t>
            </w:r>
          </w:p>
          <w:p w14:paraId="157C0ACA" w14:textId="5539ED7E" w:rsidR="00FD2149" w:rsidRPr="00DD6F2C" w:rsidRDefault="00A574E9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DD6F2C">
              <w:rPr>
                <w:rFonts w:cs="Arial"/>
                <w:color w:val="000000"/>
                <w:lang w:val="en-US"/>
              </w:rPr>
              <w:t>ER Modelling concepts and how to draw an ER Diagram</w:t>
            </w:r>
          </w:p>
          <w:p w14:paraId="2CE9FC52" w14:textId="6192D481" w:rsidR="00A574E9" w:rsidRPr="00DD6F2C" w:rsidRDefault="00A574E9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DD6F2C">
              <w:rPr>
                <w:rFonts w:cs="Arial"/>
                <w:color w:val="000000"/>
                <w:lang w:val="en-US"/>
              </w:rPr>
              <w:t>Normalization concepts, solving it with examples</w:t>
            </w:r>
          </w:p>
          <w:p w14:paraId="6F5B8850" w14:textId="2A6BE4B4" w:rsidR="00A574E9" w:rsidRPr="00DD6F2C" w:rsidRDefault="00DD6F2C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DD6F2C">
              <w:rPr>
                <w:rFonts w:cs="Arial"/>
                <w:color w:val="000000"/>
                <w:lang w:val="en-US"/>
              </w:rPr>
              <w:t>Active databases – Triggers – a walkthrough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Lecturer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62D910FD" w:rsidR="002E4E8E" w:rsidRPr="00BF5D71" w:rsidRDefault="000A3DE2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 w:rsidRPr="00A87BBE">
              <w:rPr>
                <w:color w:val="000000"/>
                <w:szCs w:val="24"/>
              </w:rPr>
              <w:t xml:space="preserve">It introduces academic </w:t>
            </w:r>
            <w:r w:rsidR="00A87BBE">
              <w:rPr>
                <w:color w:val="000000"/>
                <w:szCs w:val="24"/>
              </w:rPr>
              <w:t xml:space="preserve">and </w:t>
            </w:r>
            <w:r w:rsidRPr="00A87BBE">
              <w:rPr>
                <w:color w:val="000000"/>
                <w:szCs w:val="24"/>
              </w:rPr>
              <w:t>practical skills</w:t>
            </w:r>
            <w:r w:rsidR="00082CDA">
              <w:rPr>
                <w:color w:val="000000"/>
                <w:szCs w:val="24"/>
              </w:rPr>
              <w:t xml:space="preserve"> related to relation</w:t>
            </w:r>
            <w:r w:rsidR="00824EF6">
              <w:rPr>
                <w:color w:val="000000"/>
                <w:szCs w:val="24"/>
              </w:rPr>
              <w:t xml:space="preserve">al </w:t>
            </w:r>
            <w:r w:rsidR="00082CDA">
              <w:rPr>
                <w:color w:val="000000"/>
                <w:szCs w:val="24"/>
              </w:rPr>
              <w:t>database management systems</w:t>
            </w:r>
            <w:r w:rsidRPr="00A87BBE">
              <w:rPr>
                <w:color w:val="000000"/>
                <w:szCs w:val="24"/>
              </w:rPr>
              <w:t xml:space="preserve"> that the students should practise and demonstrate.</w:t>
            </w:r>
            <w:r w:rsidR="00B751EF" w:rsidRPr="00A87BBE">
              <w:rPr>
                <w:rFonts w:cs="Arial"/>
                <w:color w:val="000000"/>
                <w:szCs w:val="24"/>
                <w:lang w:val="en-US"/>
              </w:rPr>
              <w:t xml:space="preserve"> The lecture and practical sessions</w:t>
            </w:r>
            <w:r w:rsidR="00630767" w:rsidRPr="00A87BBE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="0018744F" w:rsidRPr="00A87BBE">
              <w:rPr>
                <w:rFonts w:cs="Arial"/>
                <w:color w:val="000000"/>
                <w:szCs w:val="24"/>
                <w:lang w:val="en-US"/>
              </w:rPr>
              <w:t xml:space="preserve">learning </w:t>
            </w:r>
            <w:r w:rsidR="00B751EF" w:rsidRPr="00A87BBE">
              <w:rPr>
                <w:rFonts w:cs="Arial"/>
                <w:color w:val="000000"/>
                <w:szCs w:val="24"/>
                <w:lang w:val="en-US"/>
              </w:rPr>
              <w:t>activit</w:t>
            </w:r>
            <w:r w:rsidR="00A87BBE">
              <w:rPr>
                <w:rFonts w:cs="Arial"/>
                <w:color w:val="000000"/>
                <w:szCs w:val="24"/>
                <w:lang w:val="en-US"/>
              </w:rPr>
              <w:t>ies</w:t>
            </w:r>
            <w:r w:rsidR="00B751EF" w:rsidRPr="00A87BBE">
              <w:rPr>
                <w:rFonts w:cs="Arial"/>
                <w:color w:val="000000"/>
                <w:szCs w:val="24"/>
                <w:lang w:val="en-US"/>
              </w:rPr>
              <w:t xml:space="preserve"> </w:t>
            </w:r>
            <w:r w:rsidR="000219EE">
              <w:rPr>
                <w:rFonts w:cs="Arial"/>
                <w:color w:val="000000"/>
                <w:szCs w:val="24"/>
                <w:lang w:val="en-US"/>
              </w:rPr>
              <w:t xml:space="preserve">will </w:t>
            </w:r>
            <w:r w:rsidR="00630767" w:rsidRPr="00A87BBE">
              <w:rPr>
                <w:rFonts w:cs="Arial"/>
                <w:color w:val="000000"/>
                <w:szCs w:val="24"/>
                <w:lang w:val="en-US"/>
              </w:rPr>
              <w:t xml:space="preserve">directly contribute </w:t>
            </w:r>
            <w:r w:rsidR="0018744F" w:rsidRPr="00A87BBE">
              <w:rPr>
                <w:rFonts w:cs="Arial"/>
                <w:color w:val="000000"/>
                <w:szCs w:val="24"/>
                <w:lang w:val="en-US"/>
              </w:rPr>
              <w:t>to the assessment portfolio</w:t>
            </w:r>
            <w:r w:rsidR="0018744F">
              <w:rPr>
                <w:rFonts w:cs="Arial"/>
                <w:color w:val="000000"/>
                <w:lang w:val="en-US"/>
              </w:rPr>
              <w:t xml:space="preserve">. </w:t>
            </w:r>
            <w:r w:rsidR="00D77BC8"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3"/>
      <w:footerReference w:type="default" r:id="rId14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00082" w14:textId="77777777" w:rsidR="00D77001" w:rsidRDefault="00D77001">
      <w:pPr>
        <w:spacing w:after="0" w:line="240" w:lineRule="auto"/>
      </w:pPr>
      <w:r>
        <w:separator/>
      </w:r>
    </w:p>
  </w:endnote>
  <w:endnote w:type="continuationSeparator" w:id="0">
    <w:p w14:paraId="104042FD" w14:textId="77777777" w:rsidR="00D77001" w:rsidRDefault="00D7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A0562" w14:textId="77777777" w:rsidR="00D77001" w:rsidRDefault="00D77001">
      <w:pPr>
        <w:spacing w:after="0" w:line="240" w:lineRule="auto"/>
      </w:pPr>
      <w:r>
        <w:separator/>
      </w:r>
    </w:p>
  </w:footnote>
  <w:footnote w:type="continuationSeparator" w:id="0">
    <w:p w14:paraId="089BF762" w14:textId="77777777" w:rsidR="00D77001" w:rsidRDefault="00D7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54904"/>
    <w:rsid w:val="00076EC0"/>
    <w:rsid w:val="00077319"/>
    <w:rsid w:val="00082CDA"/>
    <w:rsid w:val="000976D1"/>
    <w:rsid w:val="000A3DE2"/>
    <w:rsid w:val="000C3698"/>
    <w:rsid w:val="000C54C9"/>
    <w:rsid w:val="000C5D58"/>
    <w:rsid w:val="001138B8"/>
    <w:rsid w:val="00142458"/>
    <w:rsid w:val="0018744F"/>
    <w:rsid w:val="001B0FA4"/>
    <w:rsid w:val="001C3886"/>
    <w:rsid w:val="001D1F72"/>
    <w:rsid w:val="001F233C"/>
    <w:rsid w:val="00214BA4"/>
    <w:rsid w:val="00214CD0"/>
    <w:rsid w:val="002159F9"/>
    <w:rsid w:val="0023212C"/>
    <w:rsid w:val="0026727C"/>
    <w:rsid w:val="00286ED1"/>
    <w:rsid w:val="0029274E"/>
    <w:rsid w:val="00295925"/>
    <w:rsid w:val="002A7DC4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C635C"/>
    <w:rsid w:val="003C7F38"/>
    <w:rsid w:val="00410008"/>
    <w:rsid w:val="00450DEF"/>
    <w:rsid w:val="00473244"/>
    <w:rsid w:val="004917EF"/>
    <w:rsid w:val="0049211B"/>
    <w:rsid w:val="00514BD7"/>
    <w:rsid w:val="00575E7A"/>
    <w:rsid w:val="00587039"/>
    <w:rsid w:val="00593DB6"/>
    <w:rsid w:val="00594FA1"/>
    <w:rsid w:val="005A6DCC"/>
    <w:rsid w:val="005C74B4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3840"/>
    <w:rsid w:val="006B2F22"/>
    <w:rsid w:val="006C0AF0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B1F2D"/>
    <w:rsid w:val="007F34CA"/>
    <w:rsid w:val="007F5FF8"/>
    <w:rsid w:val="00824EF6"/>
    <w:rsid w:val="0082682C"/>
    <w:rsid w:val="00850E52"/>
    <w:rsid w:val="008514E5"/>
    <w:rsid w:val="00885EAA"/>
    <w:rsid w:val="008A6235"/>
    <w:rsid w:val="008A7BC8"/>
    <w:rsid w:val="008D20AF"/>
    <w:rsid w:val="008D28AB"/>
    <w:rsid w:val="008D64B3"/>
    <w:rsid w:val="0093175A"/>
    <w:rsid w:val="0094559C"/>
    <w:rsid w:val="009B736B"/>
    <w:rsid w:val="009C08C0"/>
    <w:rsid w:val="009C5412"/>
    <w:rsid w:val="009D3892"/>
    <w:rsid w:val="009F138A"/>
    <w:rsid w:val="009F1A3C"/>
    <w:rsid w:val="009F6943"/>
    <w:rsid w:val="00A0256A"/>
    <w:rsid w:val="00A34534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5EBC"/>
    <w:rsid w:val="00AF1352"/>
    <w:rsid w:val="00AF37F1"/>
    <w:rsid w:val="00B43898"/>
    <w:rsid w:val="00B47B15"/>
    <w:rsid w:val="00B5107C"/>
    <w:rsid w:val="00B53D1E"/>
    <w:rsid w:val="00B5492A"/>
    <w:rsid w:val="00B751EF"/>
    <w:rsid w:val="00B76E4C"/>
    <w:rsid w:val="00BB0EDC"/>
    <w:rsid w:val="00BB276D"/>
    <w:rsid w:val="00BC4224"/>
    <w:rsid w:val="00BC79E6"/>
    <w:rsid w:val="00BD50BA"/>
    <w:rsid w:val="00BF22D4"/>
    <w:rsid w:val="00BF4DFA"/>
    <w:rsid w:val="00BF5D71"/>
    <w:rsid w:val="00C121C7"/>
    <w:rsid w:val="00C13C69"/>
    <w:rsid w:val="00C203D1"/>
    <w:rsid w:val="00C22B5D"/>
    <w:rsid w:val="00C27435"/>
    <w:rsid w:val="00C32A23"/>
    <w:rsid w:val="00C43D7F"/>
    <w:rsid w:val="00C61880"/>
    <w:rsid w:val="00C7007E"/>
    <w:rsid w:val="00C95BC7"/>
    <w:rsid w:val="00C96540"/>
    <w:rsid w:val="00CA6842"/>
    <w:rsid w:val="00CB30E2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9068F"/>
    <w:rsid w:val="00D95706"/>
    <w:rsid w:val="00DA15C4"/>
    <w:rsid w:val="00DA31E4"/>
    <w:rsid w:val="00DA7A56"/>
    <w:rsid w:val="00DC2DE7"/>
    <w:rsid w:val="00DD6F2C"/>
    <w:rsid w:val="00DF3F54"/>
    <w:rsid w:val="00E17F17"/>
    <w:rsid w:val="00E31389"/>
    <w:rsid w:val="00E3208F"/>
    <w:rsid w:val="00E32EBB"/>
    <w:rsid w:val="00E458FC"/>
    <w:rsid w:val="00EC1B2A"/>
    <w:rsid w:val="00ED3511"/>
    <w:rsid w:val="00EE64B9"/>
    <w:rsid w:val="00F06736"/>
    <w:rsid w:val="00F13EA8"/>
    <w:rsid w:val="00F16FB4"/>
    <w:rsid w:val="00F21BC7"/>
    <w:rsid w:val="00F46250"/>
    <w:rsid w:val="00F5352C"/>
    <w:rsid w:val="00F55D6A"/>
    <w:rsid w:val="00F73E91"/>
    <w:rsid w:val="00F7708B"/>
    <w:rsid w:val="00F96758"/>
    <w:rsid w:val="00F96ADF"/>
    <w:rsid w:val="00FA2C37"/>
    <w:rsid w:val="00FD2149"/>
    <w:rsid w:val="00FE5B2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1092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60</cp:revision>
  <cp:lastPrinted>2022-06-22T12:02:00Z</cp:lastPrinted>
  <dcterms:created xsi:type="dcterms:W3CDTF">2025-01-20T14:31:00Z</dcterms:created>
  <dcterms:modified xsi:type="dcterms:W3CDTF">2025-01-22T11:42:00Z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