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BB92" w14:textId="0DBFA9CD" w:rsidR="00190501" w:rsidRDefault="00190501" w:rsidP="00190501">
      <w:pPr>
        <w:rPr>
          <w:b/>
          <w:bCs/>
          <w:sz w:val="28"/>
          <w:szCs w:val="28"/>
        </w:rPr>
      </w:pPr>
      <w:r w:rsidRPr="0045520B">
        <w:rPr>
          <w:b/>
          <w:bCs/>
          <w:sz w:val="28"/>
          <w:szCs w:val="28"/>
        </w:rPr>
        <w:t xml:space="preserve">Advanced Databases – Practical session Week </w:t>
      </w:r>
      <w:r>
        <w:rPr>
          <w:b/>
          <w:bCs/>
          <w:sz w:val="28"/>
          <w:szCs w:val="28"/>
        </w:rPr>
        <w:t>3</w:t>
      </w:r>
    </w:p>
    <w:p w14:paraId="52B82EB6" w14:textId="77777777" w:rsidR="000379EB" w:rsidRDefault="000379EB" w:rsidP="00190501">
      <w:pPr>
        <w:rPr>
          <w:b/>
          <w:bCs/>
        </w:rPr>
      </w:pPr>
    </w:p>
    <w:p w14:paraId="4F058158" w14:textId="208613F4" w:rsidR="00190501" w:rsidRDefault="00C8068A" w:rsidP="00190501">
      <w:pPr>
        <w:rPr>
          <w:b/>
          <w:bCs/>
        </w:rPr>
      </w:pPr>
      <w:r>
        <w:rPr>
          <w:b/>
          <w:bCs/>
        </w:rPr>
        <w:t>Aims:</w:t>
      </w:r>
    </w:p>
    <w:p w14:paraId="62F9D575" w14:textId="70FA7E41" w:rsidR="00C8068A" w:rsidRPr="00A52495" w:rsidRDefault="00AD4620" w:rsidP="00C8068A">
      <w:pPr>
        <w:pStyle w:val="ListParagraph"/>
        <w:numPr>
          <w:ilvl w:val="0"/>
          <w:numId w:val="1"/>
        </w:numPr>
      </w:pPr>
      <w:r w:rsidRPr="00C72990">
        <w:rPr>
          <w:b/>
          <w:bCs/>
        </w:rPr>
        <w:t>G</w:t>
      </w:r>
      <w:r>
        <w:rPr>
          <w:b/>
          <w:bCs/>
        </w:rPr>
        <w:t xml:space="preserve">etting your system ready: </w:t>
      </w:r>
      <w:r w:rsidRPr="00A52495">
        <w:t>Installing</w:t>
      </w:r>
      <w:r w:rsidR="00C8068A" w:rsidRPr="00A52495">
        <w:t xml:space="preserve"> MongoDB </w:t>
      </w:r>
      <w:r w:rsidRPr="00A52495">
        <w:t xml:space="preserve">on laptop/PC </w:t>
      </w:r>
      <w:r w:rsidR="00501896" w:rsidRPr="00501896">
        <w:rPr>
          <w:b/>
          <w:bCs/>
        </w:rPr>
        <w:t>OR</w:t>
      </w:r>
      <w:r w:rsidRPr="00A52495">
        <w:t xml:space="preserve"> working with MongoDB on UWE machine</w:t>
      </w:r>
    </w:p>
    <w:p w14:paraId="1CA0F415" w14:textId="11B41E6E" w:rsidR="00C8068A" w:rsidRDefault="00AD4620" w:rsidP="00C806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Exercise: </w:t>
      </w:r>
      <w:r w:rsidR="00F16275" w:rsidRPr="00A52495">
        <w:t xml:space="preserve">Exploring MongoDB compass GUI and </w:t>
      </w:r>
      <w:proofErr w:type="spellStart"/>
      <w:r w:rsidR="00F16275" w:rsidRPr="00A52495">
        <w:t>Mongosh</w:t>
      </w:r>
      <w:proofErr w:type="spellEnd"/>
      <w:r w:rsidR="00F16275" w:rsidRPr="00A52495">
        <w:t xml:space="preserve"> shell</w:t>
      </w:r>
      <w:r w:rsidR="00F16275">
        <w:rPr>
          <w:b/>
          <w:bCs/>
        </w:rPr>
        <w:t xml:space="preserve"> </w:t>
      </w:r>
    </w:p>
    <w:p w14:paraId="44D07601" w14:textId="77777777" w:rsidR="00F16275" w:rsidRDefault="00F16275" w:rsidP="00C72990">
      <w:pPr>
        <w:rPr>
          <w:b/>
          <w:bCs/>
        </w:rPr>
      </w:pPr>
    </w:p>
    <w:p w14:paraId="7CE05395" w14:textId="77777777" w:rsidR="00F16275" w:rsidRDefault="00F16275" w:rsidP="00F16275">
      <w:pPr>
        <w:ind w:left="360"/>
        <w:rPr>
          <w:b/>
          <w:bCs/>
        </w:rPr>
      </w:pPr>
    </w:p>
    <w:p w14:paraId="48E6D620" w14:textId="6242A402" w:rsidR="00F16275" w:rsidRPr="000379EB" w:rsidRDefault="00AD4620" w:rsidP="00F16275">
      <w:pPr>
        <w:pStyle w:val="ListParagraph"/>
        <w:numPr>
          <w:ilvl w:val="0"/>
          <w:numId w:val="2"/>
        </w:numPr>
        <w:rPr>
          <w:b/>
          <w:bCs/>
        </w:rPr>
      </w:pPr>
      <w:r w:rsidRPr="000379EB">
        <w:rPr>
          <w:b/>
          <w:bCs/>
        </w:rPr>
        <w:t>MongoDB Compass installation:</w:t>
      </w:r>
    </w:p>
    <w:p w14:paraId="6A6F53B5" w14:textId="1FD9B854" w:rsidR="00B458BF" w:rsidRPr="00C72990" w:rsidRDefault="00B458BF" w:rsidP="00B458BF">
      <w:pPr>
        <w:pStyle w:val="ListParagraph"/>
        <w:numPr>
          <w:ilvl w:val="1"/>
          <w:numId w:val="2"/>
        </w:numPr>
      </w:pPr>
      <w:r w:rsidRPr="00C72990">
        <w:t xml:space="preserve">If you are using your laptop/PC for </w:t>
      </w:r>
      <w:r w:rsidR="00AE0CC8" w:rsidRPr="00C72990">
        <w:t>practical</w:t>
      </w:r>
      <w:r w:rsidRPr="00C72990">
        <w:t>, you can install MongoDB community server on your machine and follow the instructions provided on the BB&gt;&gt;learning material&gt;&gt;week3&gt;&gt;</w:t>
      </w:r>
      <w:r w:rsidR="00441358" w:rsidRPr="00C72990">
        <w:t>practical&gt;&gt;installing MongoDB on your laptop</w:t>
      </w:r>
    </w:p>
    <w:p w14:paraId="73450CE2" w14:textId="7032E3F2" w:rsidR="00EB2719" w:rsidRPr="00C72990" w:rsidRDefault="00EB2719" w:rsidP="00B458BF">
      <w:pPr>
        <w:pStyle w:val="ListParagraph"/>
        <w:numPr>
          <w:ilvl w:val="1"/>
          <w:numId w:val="2"/>
        </w:numPr>
      </w:pPr>
      <w:r w:rsidRPr="00C72990">
        <w:t xml:space="preserve">If you are using UWE machine, </w:t>
      </w:r>
      <w:r w:rsidR="003C6029">
        <w:t xml:space="preserve">follow </w:t>
      </w:r>
      <w:r w:rsidRPr="00C72990">
        <w:t>all the instructions provided on the BB&gt;&gt;learning material&gt;&gt;</w:t>
      </w:r>
      <w:r w:rsidR="008E2F39" w:rsidRPr="00C72990">
        <w:t>week3&gt;&gt;practical&gt;&gt;</w:t>
      </w:r>
      <w:r w:rsidR="003C6029">
        <w:t>Using</w:t>
      </w:r>
      <w:r w:rsidR="008E2F39" w:rsidRPr="00C72990">
        <w:t xml:space="preserve"> MongoDB compass on UWE machine</w:t>
      </w:r>
    </w:p>
    <w:p w14:paraId="200D6CCC" w14:textId="3534F75B" w:rsidR="008E2F39" w:rsidRPr="000379EB" w:rsidRDefault="008E2F39" w:rsidP="008E2F39">
      <w:pPr>
        <w:pStyle w:val="ListParagraph"/>
        <w:numPr>
          <w:ilvl w:val="0"/>
          <w:numId w:val="2"/>
        </w:numPr>
        <w:rPr>
          <w:b/>
          <w:bCs/>
        </w:rPr>
      </w:pPr>
      <w:r w:rsidRPr="000379EB">
        <w:rPr>
          <w:b/>
          <w:bCs/>
        </w:rPr>
        <w:t>Exercise</w:t>
      </w:r>
    </w:p>
    <w:p w14:paraId="08616FAF" w14:textId="0C6BE0EB" w:rsidR="008E2F39" w:rsidRPr="00C72990" w:rsidRDefault="00494BC6" w:rsidP="008E2F39">
      <w:pPr>
        <w:pStyle w:val="ListParagraph"/>
      </w:pPr>
      <w:r w:rsidRPr="00C72990">
        <w:t xml:space="preserve">If you have completed the above </w:t>
      </w:r>
      <w:r w:rsidR="00977DA8">
        <w:t>step,</w:t>
      </w:r>
      <w:r w:rsidR="00C72990">
        <w:t xml:space="preserve"> </w:t>
      </w:r>
      <w:r w:rsidRPr="00C72990">
        <w:t>then you can go through the exercise provided on the BB&gt;&gt;learning material&gt;&gt;</w:t>
      </w:r>
      <w:r w:rsidR="00FA2615" w:rsidRPr="00C72990">
        <w:t>week3&gt;&gt;practical&gt;&gt;MongoDB Exercise1</w:t>
      </w:r>
    </w:p>
    <w:p w14:paraId="3FA283C7" w14:textId="77777777" w:rsidR="00CF3439" w:rsidRDefault="00CF3439"/>
    <w:p w14:paraId="73A3A2C5" w14:textId="78599A6C" w:rsidR="00FA2615" w:rsidRPr="00C72990" w:rsidRDefault="00FA2615">
      <w:pPr>
        <w:rPr>
          <w:b/>
          <w:bCs/>
        </w:rPr>
      </w:pPr>
      <w:r w:rsidRPr="00C72990">
        <w:rPr>
          <w:b/>
          <w:bCs/>
        </w:rPr>
        <w:t xml:space="preserve">Note: </w:t>
      </w:r>
      <w:r w:rsidR="00AB42E2">
        <w:rPr>
          <w:b/>
          <w:bCs/>
        </w:rPr>
        <w:t xml:space="preserve">Perform activity 1 </w:t>
      </w:r>
      <w:r w:rsidR="000379EB">
        <w:rPr>
          <w:b/>
          <w:bCs/>
        </w:rPr>
        <w:t>followed by</w:t>
      </w:r>
      <w:r w:rsidR="00AB42E2">
        <w:rPr>
          <w:b/>
          <w:bCs/>
        </w:rPr>
        <w:t xml:space="preserve"> activity 2</w:t>
      </w:r>
    </w:p>
    <w:sectPr w:rsidR="00FA2615" w:rsidRPr="00C7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2C07"/>
    <w:multiLevelType w:val="hybridMultilevel"/>
    <w:tmpl w:val="D4B2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18F5"/>
    <w:multiLevelType w:val="hybridMultilevel"/>
    <w:tmpl w:val="5162B786"/>
    <w:lvl w:ilvl="0" w:tplc="278A1E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40735">
    <w:abstractNumId w:val="1"/>
  </w:num>
  <w:num w:numId="2" w16cid:durableId="18184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9"/>
    <w:rsid w:val="000379EB"/>
    <w:rsid w:val="00190501"/>
    <w:rsid w:val="003C6029"/>
    <w:rsid w:val="00441358"/>
    <w:rsid w:val="00494BC6"/>
    <w:rsid w:val="00501896"/>
    <w:rsid w:val="006A4197"/>
    <w:rsid w:val="00735572"/>
    <w:rsid w:val="008E2F39"/>
    <w:rsid w:val="009029AD"/>
    <w:rsid w:val="00977DA8"/>
    <w:rsid w:val="00A52495"/>
    <w:rsid w:val="00AB42E2"/>
    <w:rsid w:val="00AD4620"/>
    <w:rsid w:val="00AE0CC8"/>
    <w:rsid w:val="00B458BF"/>
    <w:rsid w:val="00C72990"/>
    <w:rsid w:val="00C8068A"/>
    <w:rsid w:val="00CF3439"/>
    <w:rsid w:val="00EB2719"/>
    <w:rsid w:val="00F16275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958F"/>
  <w15:chartTrackingRefBased/>
  <w15:docId w15:val="{901AA25E-0F0F-4584-99DC-43A3B3C7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01"/>
  </w:style>
  <w:style w:type="paragraph" w:styleId="Heading1">
    <w:name w:val="heading 1"/>
    <w:basedOn w:val="Normal"/>
    <w:next w:val="Normal"/>
    <w:link w:val="Heading1Char"/>
    <w:uiPriority w:val="9"/>
    <w:qFormat/>
    <w:rsid w:val="00CF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Company>UWE Bristol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47</cp:revision>
  <dcterms:created xsi:type="dcterms:W3CDTF">2025-02-06T22:32:00Z</dcterms:created>
  <dcterms:modified xsi:type="dcterms:W3CDTF">2025-02-06T22:48:00Z</dcterms:modified>
</cp:coreProperties>
</file>