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E957" w14:textId="20A58016" w:rsidR="00FD55FD" w:rsidRPr="0065050D" w:rsidRDefault="00FD55FD" w:rsidP="002B7E07">
      <w:pPr>
        <w:jc w:val="center"/>
        <w:rPr>
          <w:b/>
          <w:bCs/>
          <w:sz w:val="32"/>
          <w:szCs w:val="32"/>
        </w:rPr>
      </w:pPr>
      <w:r w:rsidRPr="0065050D">
        <w:rPr>
          <w:b/>
          <w:bCs/>
          <w:sz w:val="32"/>
          <w:szCs w:val="32"/>
        </w:rPr>
        <w:t>MongoDB</w:t>
      </w:r>
      <w:r w:rsidR="009A39A6">
        <w:rPr>
          <w:b/>
          <w:bCs/>
          <w:sz w:val="32"/>
          <w:szCs w:val="32"/>
        </w:rPr>
        <w:t xml:space="preserve"> </w:t>
      </w:r>
      <w:r w:rsidR="00127B8F">
        <w:rPr>
          <w:b/>
          <w:bCs/>
          <w:sz w:val="32"/>
          <w:szCs w:val="32"/>
        </w:rPr>
        <w:t>Exercise</w:t>
      </w:r>
      <w:r w:rsidR="009B5E66">
        <w:rPr>
          <w:b/>
          <w:bCs/>
          <w:sz w:val="32"/>
          <w:szCs w:val="32"/>
        </w:rPr>
        <w:t xml:space="preserve"> </w:t>
      </w:r>
      <w:r w:rsidR="003C05E5">
        <w:rPr>
          <w:b/>
          <w:bCs/>
          <w:sz w:val="32"/>
          <w:szCs w:val="32"/>
        </w:rPr>
        <w:t>2</w:t>
      </w:r>
    </w:p>
    <w:p w14:paraId="50F0CDF6" w14:textId="3880C761" w:rsidR="00FD55FD" w:rsidRPr="009E295B" w:rsidRDefault="008F0726" w:rsidP="009E295B">
      <w:pPr>
        <w:ind w:left="-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Aims</w:t>
      </w:r>
      <w:r w:rsidR="00733CFA" w:rsidRPr="00733CFA">
        <w:rPr>
          <w:b/>
          <w:bCs/>
          <w:sz w:val="24"/>
          <w:szCs w:val="24"/>
        </w:rPr>
        <w:t>:</w:t>
      </w:r>
      <w:r w:rsidR="009E295B">
        <w:rPr>
          <w:b/>
          <w:bCs/>
          <w:sz w:val="24"/>
          <w:szCs w:val="24"/>
        </w:rPr>
        <w:t xml:space="preserve"> </w:t>
      </w:r>
      <w:r w:rsidR="006B502F">
        <w:rPr>
          <w:b/>
          <w:bCs/>
        </w:rPr>
        <w:t xml:space="preserve">Writing </w:t>
      </w:r>
      <w:r w:rsidR="00703281">
        <w:rPr>
          <w:b/>
          <w:bCs/>
        </w:rPr>
        <w:t xml:space="preserve">and Executing </w:t>
      </w:r>
      <w:r w:rsidR="006B502F">
        <w:rPr>
          <w:b/>
          <w:bCs/>
        </w:rPr>
        <w:t>MongoDB queries</w:t>
      </w:r>
      <w:r w:rsidR="00FD635A">
        <w:rPr>
          <w:b/>
          <w:bCs/>
        </w:rPr>
        <w:t xml:space="preserve"> </w:t>
      </w:r>
    </w:p>
    <w:p w14:paraId="6C1566BB" w14:textId="42B91528" w:rsidR="004B3A01" w:rsidRDefault="004B3A01" w:rsidP="004B3A01">
      <w:pPr>
        <w:pStyle w:val="ListParagraph"/>
        <w:ind w:left="0"/>
      </w:pPr>
    </w:p>
    <w:p w14:paraId="28BF6148" w14:textId="77777777" w:rsidR="00D04956" w:rsidRPr="009E295B" w:rsidRDefault="009A5DF3" w:rsidP="004B3A01">
      <w:pPr>
        <w:pStyle w:val="ListParagraph"/>
        <w:ind w:left="0"/>
      </w:pPr>
      <w:r w:rsidRPr="009E295B">
        <w:t xml:space="preserve">The exercise aims </w:t>
      </w:r>
      <w:r w:rsidR="00BB7727" w:rsidRPr="009E295B">
        <w:t xml:space="preserve">to utilize the </w:t>
      </w:r>
      <w:proofErr w:type="spellStart"/>
      <w:r w:rsidRPr="009E295B">
        <w:t>json</w:t>
      </w:r>
      <w:proofErr w:type="spellEnd"/>
      <w:r w:rsidRPr="009E295B">
        <w:t xml:space="preserve"> file</w:t>
      </w:r>
      <w:r w:rsidR="00BB7727" w:rsidRPr="009E295B">
        <w:t xml:space="preserve"> available on the BB in the week4 folder</w:t>
      </w:r>
      <w:r w:rsidR="0020135F" w:rsidRPr="009E295B">
        <w:t>.</w:t>
      </w:r>
      <w:r w:rsidRPr="009E295B">
        <w:t xml:space="preserve"> </w:t>
      </w:r>
      <w:r w:rsidR="0020135F" w:rsidRPr="009E295B">
        <w:t xml:space="preserve"> The </w:t>
      </w:r>
      <w:proofErr w:type="spellStart"/>
      <w:r w:rsidR="0020135F" w:rsidRPr="009E295B">
        <w:t>json</w:t>
      </w:r>
      <w:proofErr w:type="spellEnd"/>
      <w:r w:rsidR="0020135F" w:rsidRPr="009E295B">
        <w:t xml:space="preserve"> file contains data about a restaurant. </w:t>
      </w:r>
      <w:r w:rsidRPr="009E295B">
        <w:t xml:space="preserve">and import/insert it into your MongoDB database. </w:t>
      </w:r>
      <w:r w:rsidR="0020135F" w:rsidRPr="009E295B">
        <w:t>The exercise</w:t>
      </w:r>
      <w:r w:rsidR="00D04956" w:rsidRPr="009E295B">
        <w:t xml:space="preserve"> will need you to </w:t>
      </w:r>
    </w:p>
    <w:p w14:paraId="67B8339C" w14:textId="5920012F" w:rsidR="00E24AA0" w:rsidRDefault="00E24AA0" w:rsidP="00E24AA0">
      <w:pPr>
        <w:pStyle w:val="ListParagraph"/>
        <w:numPr>
          <w:ilvl w:val="1"/>
          <w:numId w:val="11"/>
        </w:numPr>
      </w:pPr>
      <w:r>
        <w:t xml:space="preserve">Create </w:t>
      </w:r>
      <w:r w:rsidR="00D04956">
        <w:t xml:space="preserve">a </w:t>
      </w:r>
      <w:r>
        <w:t>database and a collection</w:t>
      </w:r>
    </w:p>
    <w:p w14:paraId="5765F593" w14:textId="4A53FF3A" w:rsidR="00E24AA0" w:rsidRDefault="00E24AA0" w:rsidP="00E24AA0">
      <w:pPr>
        <w:pStyle w:val="ListParagraph"/>
        <w:numPr>
          <w:ilvl w:val="1"/>
          <w:numId w:val="11"/>
        </w:numPr>
      </w:pPr>
      <w:r>
        <w:t>I</w:t>
      </w:r>
      <w:r w:rsidR="00DD0AB3">
        <w:t xml:space="preserve">mport/insert the provided data </w:t>
      </w:r>
      <w:r w:rsidR="00E51079">
        <w:t xml:space="preserve"> </w:t>
      </w:r>
    </w:p>
    <w:p w14:paraId="553A82A5" w14:textId="3DA6320C" w:rsidR="006D7A38" w:rsidRDefault="006D7A38" w:rsidP="006D7A38">
      <w:pPr>
        <w:pStyle w:val="ListParagraph"/>
        <w:numPr>
          <w:ilvl w:val="1"/>
          <w:numId w:val="11"/>
        </w:numPr>
      </w:pPr>
      <w:r>
        <w:t>W</w:t>
      </w:r>
      <w:r w:rsidR="00C86A94">
        <w:t>rite MongoDB queries</w:t>
      </w:r>
      <w:r w:rsidR="008E555A">
        <w:t xml:space="preserve"> for the below</w:t>
      </w:r>
      <w:r w:rsidR="00C86A94">
        <w:t>, execute them</w:t>
      </w:r>
      <w:r w:rsidR="009E295B">
        <w:t>,</w:t>
      </w:r>
      <w:r w:rsidR="00C86A94">
        <w:t xml:space="preserve"> and practice</w:t>
      </w:r>
      <w:r w:rsidR="00E51079">
        <w:t xml:space="preserve"> with the </w:t>
      </w:r>
      <w:proofErr w:type="spellStart"/>
      <w:r w:rsidR="00E51079">
        <w:t>Mongosh</w:t>
      </w:r>
      <w:proofErr w:type="spellEnd"/>
      <w:r w:rsidR="00E51079">
        <w:t xml:space="preserve"> shell.</w:t>
      </w:r>
    </w:p>
    <w:p w14:paraId="54594883" w14:textId="77777777" w:rsidR="006D7A38" w:rsidRDefault="006D7A38" w:rsidP="006D7A38">
      <w:pPr>
        <w:pStyle w:val="ListParagraph"/>
        <w:ind w:left="1440"/>
      </w:pPr>
    </w:p>
    <w:p w14:paraId="6CD33169" w14:textId="77777777" w:rsidR="009E295B" w:rsidRDefault="009E295B" w:rsidP="006D7A38">
      <w:pPr>
        <w:pStyle w:val="ListParagraph"/>
        <w:ind w:left="1440"/>
      </w:pPr>
    </w:p>
    <w:p w14:paraId="64E12AC7" w14:textId="70786152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display all the documents in the collection restaurants</w:t>
      </w:r>
    </w:p>
    <w:p w14:paraId="2D33103A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display the fields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14:paraId="08D36FD9" w14:textId="09699F25" w:rsidR="00ED3CBE" w:rsidRP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display the first 5 restaurant which is in the borough London</w:t>
      </w:r>
    </w:p>
    <w:p w14:paraId="1FFF3797" w14:textId="6C2AF62F" w:rsidR="00ED3CBE" w:rsidRP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find the restaurants who achieved a score more than 90. </w:t>
      </w:r>
    </w:p>
    <w:p w14:paraId="4E12EB9F" w14:textId="0424CC2A" w:rsidR="00ED3CBE" w:rsidRP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find the restaurants who achieved a score more than 10.</w:t>
      </w:r>
    </w:p>
    <w:p w14:paraId="5F8FB2A6" w14:textId="619D531C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find the restaurants that do not prepare any 'American' </w:t>
      </w:r>
      <w:proofErr w:type="gramStart"/>
      <w:r>
        <w:t>cuisine</w:t>
      </w:r>
      <w:proofErr w:type="gramEnd"/>
      <w:r>
        <w:t xml:space="preserve"> and their grade score is more than 5. </w:t>
      </w:r>
    </w:p>
    <w:p w14:paraId="12F2D580" w14:textId="5534A2E4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find the restaurants that prepare 'Indian' cuisine and their grade score more than 5. </w:t>
      </w:r>
    </w:p>
    <w:p w14:paraId="4140AF4F" w14:textId="3C1B5DB6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arrange the name of the restaurants in descending along with all the columns. </w:t>
      </w:r>
    </w:p>
    <w:p w14:paraId="699247E2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find the count of restaurants in each borough.</w:t>
      </w:r>
    </w:p>
    <w:p w14:paraId="436149AE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find the lowest score for each borough. </w:t>
      </w:r>
    </w:p>
    <w:p w14:paraId="4F4CA22D" w14:textId="7566516C" w:rsidR="00ED3CBE" w:rsidRP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find the name and address of the restaurants that received a grade of 'A'</w:t>
      </w:r>
    </w:p>
    <w:p w14:paraId="49F685F8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>Write a query to find the name and address of the restaurants that have at least one 'A' grade and one 'B' grade.</w:t>
      </w:r>
    </w:p>
    <w:p w14:paraId="04DE0F3E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</w:t>
      </w:r>
      <w:hyperlink r:id="rId5" w:history="1">
        <w:r w:rsidRPr="00D0792D">
          <w:t> </w:t>
        </w:r>
      </w:hyperlink>
      <w:r>
        <w:t xml:space="preserve"> query to find the name and address of the restaurants that have at least one 'A' grade and no 'B' grades.</w:t>
      </w:r>
    </w:p>
    <w:p w14:paraId="429416B7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Write a query to find the restaurants that have a grade with a score of 2 or a grade with a score of 6 and </w:t>
      </w:r>
      <w:proofErr w:type="gramStart"/>
      <w:r>
        <w:t>are located in</w:t>
      </w:r>
      <w:proofErr w:type="gramEnd"/>
      <w:r>
        <w:t xml:space="preserve"> the borough of London or Bristol.</w:t>
      </w:r>
    </w:p>
    <w:p w14:paraId="239FB925" w14:textId="77777777" w:rsidR="00ED3CBE" w:rsidRDefault="00ED3CBE" w:rsidP="006D7A38">
      <w:pPr>
        <w:pStyle w:val="ListParagraph"/>
        <w:numPr>
          <w:ilvl w:val="0"/>
          <w:numId w:val="12"/>
        </w:numPr>
        <w:spacing w:line="278" w:lineRule="auto"/>
      </w:pPr>
      <w:r>
        <w:t xml:space="preserve"> Write a query to find the restaurants that have at least one grade with a score of less than 5. </w:t>
      </w:r>
    </w:p>
    <w:p w14:paraId="6069AC5A" w14:textId="77777777" w:rsidR="00ED3CBE" w:rsidRDefault="00ED3CBE" w:rsidP="00ED3CBE">
      <w:pPr>
        <w:pStyle w:val="ListParagraph"/>
      </w:pPr>
    </w:p>
    <w:p w14:paraId="5105D588" w14:textId="77777777" w:rsidR="00ED3CBE" w:rsidRDefault="00ED3CBE" w:rsidP="00ED3CBE"/>
    <w:p w14:paraId="3426D5CA" w14:textId="77777777" w:rsidR="00E51079" w:rsidRDefault="00E51079" w:rsidP="004B3A01">
      <w:pPr>
        <w:pStyle w:val="ListParagraph"/>
        <w:ind w:left="0"/>
      </w:pPr>
    </w:p>
    <w:p w14:paraId="5E4DA444" w14:textId="77777777" w:rsidR="00C86A94" w:rsidRDefault="00C86A94" w:rsidP="004B3A01">
      <w:pPr>
        <w:pStyle w:val="ListParagraph"/>
        <w:ind w:left="0"/>
      </w:pPr>
    </w:p>
    <w:p w14:paraId="19E02B52" w14:textId="77777777" w:rsidR="00C86A94" w:rsidRDefault="00C86A94" w:rsidP="004B3A01">
      <w:pPr>
        <w:pStyle w:val="ListParagraph"/>
        <w:ind w:left="0"/>
      </w:pPr>
    </w:p>
    <w:sectPr w:rsidR="00C86A94" w:rsidSect="00F86816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5C18"/>
    <w:multiLevelType w:val="hybridMultilevel"/>
    <w:tmpl w:val="7DA23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87E"/>
    <w:multiLevelType w:val="hybridMultilevel"/>
    <w:tmpl w:val="5EAC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B55"/>
    <w:multiLevelType w:val="hybridMultilevel"/>
    <w:tmpl w:val="8B107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6B6F6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74EA"/>
    <w:multiLevelType w:val="hybridMultilevel"/>
    <w:tmpl w:val="F77E5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261A"/>
    <w:multiLevelType w:val="hybridMultilevel"/>
    <w:tmpl w:val="BF50E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F4D82"/>
    <w:multiLevelType w:val="hybridMultilevel"/>
    <w:tmpl w:val="C428E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5E36"/>
    <w:multiLevelType w:val="hybridMultilevel"/>
    <w:tmpl w:val="299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5E53"/>
    <w:multiLevelType w:val="hybridMultilevel"/>
    <w:tmpl w:val="093A5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C18"/>
    <w:multiLevelType w:val="hybridMultilevel"/>
    <w:tmpl w:val="FC725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5FB"/>
    <w:multiLevelType w:val="hybridMultilevel"/>
    <w:tmpl w:val="64E64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526B6"/>
    <w:multiLevelType w:val="hybridMultilevel"/>
    <w:tmpl w:val="F77E5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23C0"/>
    <w:multiLevelType w:val="hybridMultilevel"/>
    <w:tmpl w:val="A3A0C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1192">
    <w:abstractNumId w:val="2"/>
  </w:num>
  <w:num w:numId="2" w16cid:durableId="522136043">
    <w:abstractNumId w:val="6"/>
  </w:num>
  <w:num w:numId="3" w16cid:durableId="1476920494">
    <w:abstractNumId w:val="4"/>
  </w:num>
  <w:num w:numId="4" w16cid:durableId="1753426682">
    <w:abstractNumId w:val="10"/>
  </w:num>
  <w:num w:numId="5" w16cid:durableId="208304045">
    <w:abstractNumId w:val="3"/>
  </w:num>
  <w:num w:numId="6" w16cid:durableId="1470392441">
    <w:abstractNumId w:val="9"/>
  </w:num>
  <w:num w:numId="7" w16cid:durableId="958221119">
    <w:abstractNumId w:val="7"/>
  </w:num>
  <w:num w:numId="8" w16cid:durableId="1871911502">
    <w:abstractNumId w:val="8"/>
  </w:num>
  <w:num w:numId="9" w16cid:durableId="1537230974">
    <w:abstractNumId w:val="0"/>
  </w:num>
  <w:num w:numId="10" w16cid:durableId="2140612508">
    <w:abstractNumId w:val="11"/>
  </w:num>
  <w:num w:numId="11" w16cid:durableId="1771469779">
    <w:abstractNumId w:val="1"/>
  </w:num>
  <w:num w:numId="12" w16cid:durableId="859391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B4"/>
    <w:rsid w:val="00001759"/>
    <w:rsid w:val="000029E3"/>
    <w:rsid w:val="000032BB"/>
    <w:rsid w:val="00003E6B"/>
    <w:rsid w:val="00004F3C"/>
    <w:rsid w:val="00007EC4"/>
    <w:rsid w:val="000109CF"/>
    <w:rsid w:val="000174F1"/>
    <w:rsid w:val="000261AE"/>
    <w:rsid w:val="0003460C"/>
    <w:rsid w:val="00043753"/>
    <w:rsid w:val="000440BF"/>
    <w:rsid w:val="0004478B"/>
    <w:rsid w:val="00050F52"/>
    <w:rsid w:val="00053431"/>
    <w:rsid w:val="00064A88"/>
    <w:rsid w:val="000756DE"/>
    <w:rsid w:val="00076751"/>
    <w:rsid w:val="000821D9"/>
    <w:rsid w:val="00083A88"/>
    <w:rsid w:val="00094411"/>
    <w:rsid w:val="0009720D"/>
    <w:rsid w:val="00097937"/>
    <w:rsid w:val="000B3399"/>
    <w:rsid w:val="000C00F8"/>
    <w:rsid w:val="000C404F"/>
    <w:rsid w:val="000C5425"/>
    <w:rsid w:val="000D08D6"/>
    <w:rsid w:val="000D3B96"/>
    <w:rsid w:val="000D4AA7"/>
    <w:rsid w:val="000D5E1A"/>
    <w:rsid w:val="000D602B"/>
    <w:rsid w:val="000D69F9"/>
    <w:rsid w:val="000F24C5"/>
    <w:rsid w:val="00103D6B"/>
    <w:rsid w:val="00105C59"/>
    <w:rsid w:val="001222EA"/>
    <w:rsid w:val="00124C9A"/>
    <w:rsid w:val="00127B8F"/>
    <w:rsid w:val="00127F9D"/>
    <w:rsid w:val="00134B57"/>
    <w:rsid w:val="001415BF"/>
    <w:rsid w:val="001433F7"/>
    <w:rsid w:val="00147B06"/>
    <w:rsid w:val="00150F93"/>
    <w:rsid w:val="00163690"/>
    <w:rsid w:val="00166362"/>
    <w:rsid w:val="001670DB"/>
    <w:rsid w:val="0017274C"/>
    <w:rsid w:val="001747BD"/>
    <w:rsid w:val="0019079B"/>
    <w:rsid w:val="00192594"/>
    <w:rsid w:val="001935F7"/>
    <w:rsid w:val="00193F97"/>
    <w:rsid w:val="00194647"/>
    <w:rsid w:val="001A1E1D"/>
    <w:rsid w:val="001A1FF7"/>
    <w:rsid w:val="001A429E"/>
    <w:rsid w:val="001A60E1"/>
    <w:rsid w:val="001C7C4E"/>
    <w:rsid w:val="001D3B70"/>
    <w:rsid w:val="001D685F"/>
    <w:rsid w:val="001E4257"/>
    <w:rsid w:val="001F759C"/>
    <w:rsid w:val="001F78E1"/>
    <w:rsid w:val="0020135F"/>
    <w:rsid w:val="00204217"/>
    <w:rsid w:val="00207503"/>
    <w:rsid w:val="00212844"/>
    <w:rsid w:val="00213AF8"/>
    <w:rsid w:val="00214522"/>
    <w:rsid w:val="00222B05"/>
    <w:rsid w:val="00224F69"/>
    <w:rsid w:val="002262D0"/>
    <w:rsid w:val="0024321E"/>
    <w:rsid w:val="0024763F"/>
    <w:rsid w:val="0025447E"/>
    <w:rsid w:val="00254587"/>
    <w:rsid w:val="002622FE"/>
    <w:rsid w:val="00262586"/>
    <w:rsid w:val="00262946"/>
    <w:rsid w:val="0028467C"/>
    <w:rsid w:val="002877CB"/>
    <w:rsid w:val="00296C39"/>
    <w:rsid w:val="002A7680"/>
    <w:rsid w:val="002B6DA4"/>
    <w:rsid w:val="002B76C8"/>
    <w:rsid w:val="002B7E07"/>
    <w:rsid w:val="002C53BC"/>
    <w:rsid w:val="002D4B12"/>
    <w:rsid w:val="002D5E7D"/>
    <w:rsid w:val="002E2AA0"/>
    <w:rsid w:val="002E6B07"/>
    <w:rsid w:val="002F12E5"/>
    <w:rsid w:val="00303259"/>
    <w:rsid w:val="00304729"/>
    <w:rsid w:val="00305B00"/>
    <w:rsid w:val="00305F6F"/>
    <w:rsid w:val="0031200B"/>
    <w:rsid w:val="0032333A"/>
    <w:rsid w:val="00332332"/>
    <w:rsid w:val="00334354"/>
    <w:rsid w:val="00334B3F"/>
    <w:rsid w:val="00352390"/>
    <w:rsid w:val="0035577E"/>
    <w:rsid w:val="00357444"/>
    <w:rsid w:val="00367B03"/>
    <w:rsid w:val="00381E31"/>
    <w:rsid w:val="003910E1"/>
    <w:rsid w:val="003915C1"/>
    <w:rsid w:val="00396224"/>
    <w:rsid w:val="003A1CB4"/>
    <w:rsid w:val="003A42ED"/>
    <w:rsid w:val="003B46F3"/>
    <w:rsid w:val="003C05E5"/>
    <w:rsid w:val="003C7340"/>
    <w:rsid w:val="003D7AC3"/>
    <w:rsid w:val="003E3667"/>
    <w:rsid w:val="00403BC8"/>
    <w:rsid w:val="00413CC7"/>
    <w:rsid w:val="00417109"/>
    <w:rsid w:val="00417AF1"/>
    <w:rsid w:val="00425945"/>
    <w:rsid w:val="00432E00"/>
    <w:rsid w:val="004331F9"/>
    <w:rsid w:val="00440BF2"/>
    <w:rsid w:val="00441D01"/>
    <w:rsid w:val="004556E7"/>
    <w:rsid w:val="0045719D"/>
    <w:rsid w:val="0046417A"/>
    <w:rsid w:val="00472841"/>
    <w:rsid w:val="0047337B"/>
    <w:rsid w:val="00474A49"/>
    <w:rsid w:val="00482CE4"/>
    <w:rsid w:val="00484A9C"/>
    <w:rsid w:val="00492D97"/>
    <w:rsid w:val="00493D91"/>
    <w:rsid w:val="00495BCE"/>
    <w:rsid w:val="004A4A74"/>
    <w:rsid w:val="004A4BD7"/>
    <w:rsid w:val="004B3A01"/>
    <w:rsid w:val="004B7C7F"/>
    <w:rsid w:val="004C74DD"/>
    <w:rsid w:val="004C7FCC"/>
    <w:rsid w:val="004D08FE"/>
    <w:rsid w:val="004E3CF9"/>
    <w:rsid w:val="004F5B5B"/>
    <w:rsid w:val="005003B4"/>
    <w:rsid w:val="00500DC3"/>
    <w:rsid w:val="00502436"/>
    <w:rsid w:val="00503E6C"/>
    <w:rsid w:val="005130AF"/>
    <w:rsid w:val="00514341"/>
    <w:rsid w:val="0052095D"/>
    <w:rsid w:val="00523D69"/>
    <w:rsid w:val="00540162"/>
    <w:rsid w:val="0054598C"/>
    <w:rsid w:val="00546DB6"/>
    <w:rsid w:val="00550B49"/>
    <w:rsid w:val="00563736"/>
    <w:rsid w:val="00572A2A"/>
    <w:rsid w:val="00580181"/>
    <w:rsid w:val="005874EB"/>
    <w:rsid w:val="005900C8"/>
    <w:rsid w:val="00590ABE"/>
    <w:rsid w:val="00590B58"/>
    <w:rsid w:val="00591097"/>
    <w:rsid w:val="0059652A"/>
    <w:rsid w:val="0059766D"/>
    <w:rsid w:val="005A0766"/>
    <w:rsid w:val="005A2158"/>
    <w:rsid w:val="005A34DC"/>
    <w:rsid w:val="005A4491"/>
    <w:rsid w:val="005A7CB3"/>
    <w:rsid w:val="005B3ABD"/>
    <w:rsid w:val="005D6E40"/>
    <w:rsid w:val="005E2828"/>
    <w:rsid w:val="005F74FB"/>
    <w:rsid w:val="006013AC"/>
    <w:rsid w:val="00603ED0"/>
    <w:rsid w:val="00606549"/>
    <w:rsid w:val="00610AE7"/>
    <w:rsid w:val="00611DB7"/>
    <w:rsid w:val="006128C3"/>
    <w:rsid w:val="006217F9"/>
    <w:rsid w:val="00624026"/>
    <w:rsid w:val="00631B25"/>
    <w:rsid w:val="00631D25"/>
    <w:rsid w:val="006326DC"/>
    <w:rsid w:val="0063342F"/>
    <w:rsid w:val="00637FE0"/>
    <w:rsid w:val="00640AA0"/>
    <w:rsid w:val="00641B84"/>
    <w:rsid w:val="0065050D"/>
    <w:rsid w:val="00657F59"/>
    <w:rsid w:val="00663928"/>
    <w:rsid w:val="0066669B"/>
    <w:rsid w:val="0067104E"/>
    <w:rsid w:val="006731EC"/>
    <w:rsid w:val="006735A4"/>
    <w:rsid w:val="00677394"/>
    <w:rsid w:val="006836A6"/>
    <w:rsid w:val="00690423"/>
    <w:rsid w:val="00691434"/>
    <w:rsid w:val="00692BA4"/>
    <w:rsid w:val="00692E09"/>
    <w:rsid w:val="00693400"/>
    <w:rsid w:val="006963B7"/>
    <w:rsid w:val="006A086D"/>
    <w:rsid w:val="006A3A24"/>
    <w:rsid w:val="006B170D"/>
    <w:rsid w:val="006B193D"/>
    <w:rsid w:val="006B41D4"/>
    <w:rsid w:val="006B502F"/>
    <w:rsid w:val="006C2422"/>
    <w:rsid w:val="006C7B94"/>
    <w:rsid w:val="006D01C5"/>
    <w:rsid w:val="006D1557"/>
    <w:rsid w:val="006D1A3D"/>
    <w:rsid w:val="006D7A38"/>
    <w:rsid w:val="006F367D"/>
    <w:rsid w:val="006F3E8B"/>
    <w:rsid w:val="006F4D96"/>
    <w:rsid w:val="00703281"/>
    <w:rsid w:val="007127C9"/>
    <w:rsid w:val="00714572"/>
    <w:rsid w:val="007174AE"/>
    <w:rsid w:val="007204AB"/>
    <w:rsid w:val="00721A69"/>
    <w:rsid w:val="00733CFA"/>
    <w:rsid w:val="00754018"/>
    <w:rsid w:val="00755573"/>
    <w:rsid w:val="007578E9"/>
    <w:rsid w:val="0076475A"/>
    <w:rsid w:val="00771199"/>
    <w:rsid w:val="00776856"/>
    <w:rsid w:val="00776EAF"/>
    <w:rsid w:val="0078388A"/>
    <w:rsid w:val="0078455C"/>
    <w:rsid w:val="00784F0F"/>
    <w:rsid w:val="00785030"/>
    <w:rsid w:val="00787480"/>
    <w:rsid w:val="00791200"/>
    <w:rsid w:val="007A1541"/>
    <w:rsid w:val="007A1746"/>
    <w:rsid w:val="007A6204"/>
    <w:rsid w:val="007B6927"/>
    <w:rsid w:val="007C5D06"/>
    <w:rsid w:val="007D63EB"/>
    <w:rsid w:val="007E0328"/>
    <w:rsid w:val="007E13DE"/>
    <w:rsid w:val="007E1D1E"/>
    <w:rsid w:val="007F6742"/>
    <w:rsid w:val="008057DE"/>
    <w:rsid w:val="00807ADA"/>
    <w:rsid w:val="008133FF"/>
    <w:rsid w:val="00817A8B"/>
    <w:rsid w:val="00832ECA"/>
    <w:rsid w:val="008412A2"/>
    <w:rsid w:val="00847892"/>
    <w:rsid w:val="008510DF"/>
    <w:rsid w:val="0085754E"/>
    <w:rsid w:val="00857831"/>
    <w:rsid w:val="008722BA"/>
    <w:rsid w:val="00873156"/>
    <w:rsid w:val="00877E64"/>
    <w:rsid w:val="00883071"/>
    <w:rsid w:val="00885AD3"/>
    <w:rsid w:val="00887B80"/>
    <w:rsid w:val="00891588"/>
    <w:rsid w:val="00891ACA"/>
    <w:rsid w:val="0089378A"/>
    <w:rsid w:val="008A0373"/>
    <w:rsid w:val="008A4456"/>
    <w:rsid w:val="008A4518"/>
    <w:rsid w:val="008A6F1A"/>
    <w:rsid w:val="008B15CD"/>
    <w:rsid w:val="008B31F5"/>
    <w:rsid w:val="008C7645"/>
    <w:rsid w:val="008D08A1"/>
    <w:rsid w:val="008E1D5A"/>
    <w:rsid w:val="008E555A"/>
    <w:rsid w:val="008E5B73"/>
    <w:rsid w:val="008F0726"/>
    <w:rsid w:val="008F7609"/>
    <w:rsid w:val="00901A5D"/>
    <w:rsid w:val="00902263"/>
    <w:rsid w:val="009052C8"/>
    <w:rsid w:val="00905726"/>
    <w:rsid w:val="00906FD9"/>
    <w:rsid w:val="00914DEE"/>
    <w:rsid w:val="00917B00"/>
    <w:rsid w:val="00931CE1"/>
    <w:rsid w:val="00935AD8"/>
    <w:rsid w:val="00940468"/>
    <w:rsid w:val="00941379"/>
    <w:rsid w:val="009470DA"/>
    <w:rsid w:val="00953C87"/>
    <w:rsid w:val="00955367"/>
    <w:rsid w:val="009604BE"/>
    <w:rsid w:val="00966558"/>
    <w:rsid w:val="009676FB"/>
    <w:rsid w:val="009709C5"/>
    <w:rsid w:val="00973F78"/>
    <w:rsid w:val="0097760F"/>
    <w:rsid w:val="009813C5"/>
    <w:rsid w:val="00981FE6"/>
    <w:rsid w:val="009A39A6"/>
    <w:rsid w:val="009A5DF3"/>
    <w:rsid w:val="009B32BD"/>
    <w:rsid w:val="009B4BA4"/>
    <w:rsid w:val="009B5E66"/>
    <w:rsid w:val="009C4E9D"/>
    <w:rsid w:val="009C5F7A"/>
    <w:rsid w:val="009D54A2"/>
    <w:rsid w:val="009D6E6A"/>
    <w:rsid w:val="009E1D52"/>
    <w:rsid w:val="009E295B"/>
    <w:rsid w:val="009F624D"/>
    <w:rsid w:val="00A03F99"/>
    <w:rsid w:val="00A07858"/>
    <w:rsid w:val="00A10739"/>
    <w:rsid w:val="00A10FC2"/>
    <w:rsid w:val="00A2539C"/>
    <w:rsid w:val="00A34A51"/>
    <w:rsid w:val="00A402AD"/>
    <w:rsid w:val="00A41AFE"/>
    <w:rsid w:val="00A50286"/>
    <w:rsid w:val="00A51DB9"/>
    <w:rsid w:val="00A62453"/>
    <w:rsid w:val="00A837EE"/>
    <w:rsid w:val="00A8776D"/>
    <w:rsid w:val="00A9414A"/>
    <w:rsid w:val="00A94DC6"/>
    <w:rsid w:val="00A94FB4"/>
    <w:rsid w:val="00AA0E4A"/>
    <w:rsid w:val="00AA3B86"/>
    <w:rsid w:val="00AB0EAA"/>
    <w:rsid w:val="00AB4F14"/>
    <w:rsid w:val="00AD15AB"/>
    <w:rsid w:val="00AE0727"/>
    <w:rsid w:val="00AE168B"/>
    <w:rsid w:val="00AE1F2A"/>
    <w:rsid w:val="00AE731C"/>
    <w:rsid w:val="00AF0B8C"/>
    <w:rsid w:val="00AF1777"/>
    <w:rsid w:val="00AF3D7C"/>
    <w:rsid w:val="00B00B96"/>
    <w:rsid w:val="00B027FC"/>
    <w:rsid w:val="00B07F31"/>
    <w:rsid w:val="00B1000C"/>
    <w:rsid w:val="00B1700C"/>
    <w:rsid w:val="00B22AB4"/>
    <w:rsid w:val="00B37FD8"/>
    <w:rsid w:val="00B40739"/>
    <w:rsid w:val="00B45AAC"/>
    <w:rsid w:val="00B473A3"/>
    <w:rsid w:val="00B5147E"/>
    <w:rsid w:val="00B56390"/>
    <w:rsid w:val="00B56DEE"/>
    <w:rsid w:val="00B57857"/>
    <w:rsid w:val="00B66645"/>
    <w:rsid w:val="00B75663"/>
    <w:rsid w:val="00B8587B"/>
    <w:rsid w:val="00B861BF"/>
    <w:rsid w:val="00B95060"/>
    <w:rsid w:val="00B96341"/>
    <w:rsid w:val="00BB7727"/>
    <w:rsid w:val="00BB78C6"/>
    <w:rsid w:val="00BD1695"/>
    <w:rsid w:val="00BD519A"/>
    <w:rsid w:val="00BD62C6"/>
    <w:rsid w:val="00BE001D"/>
    <w:rsid w:val="00BE2584"/>
    <w:rsid w:val="00BF4444"/>
    <w:rsid w:val="00BF63BB"/>
    <w:rsid w:val="00C02F84"/>
    <w:rsid w:val="00C20E75"/>
    <w:rsid w:val="00C26258"/>
    <w:rsid w:val="00C32F29"/>
    <w:rsid w:val="00C36DB5"/>
    <w:rsid w:val="00C57508"/>
    <w:rsid w:val="00C67792"/>
    <w:rsid w:val="00C701B9"/>
    <w:rsid w:val="00C750D6"/>
    <w:rsid w:val="00C8195F"/>
    <w:rsid w:val="00C834AD"/>
    <w:rsid w:val="00C84B82"/>
    <w:rsid w:val="00C86A94"/>
    <w:rsid w:val="00C95B96"/>
    <w:rsid w:val="00CA1B9C"/>
    <w:rsid w:val="00CA2181"/>
    <w:rsid w:val="00CA63E2"/>
    <w:rsid w:val="00CB1016"/>
    <w:rsid w:val="00CB2DBE"/>
    <w:rsid w:val="00CC5717"/>
    <w:rsid w:val="00CD26AB"/>
    <w:rsid w:val="00CD7348"/>
    <w:rsid w:val="00CE55BB"/>
    <w:rsid w:val="00CE5C5B"/>
    <w:rsid w:val="00CF3104"/>
    <w:rsid w:val="00D012EF"/>
    <w:rsid w:val="00D04956"/>
    <w:rsid w:val="00D1138F"/>
    <w:rsid w:val="00D2711B"/>
    <w:rsid w:val="00D273CA"/>
    <w:rsid w:val="00D306A2"/>
    <w:rsid w:val="00D31BA5"/>
    <w:rsid w:val="00D3681F"/>
    <w:rsid w:val="00D36D0F"/>
    <w:rsid w:val="00D44F70"/>
    <w:rsid w:val="00D47C76"/>
    <w:rsid w:val="00D54238"/>
    <w:rsid w:val="00D56CAD"/>
    <w:rsid w:val="00D674FD"/>
    <w:rsid w:val="00D741FD"/>
    <w:rsid w:val="00D742DA"/>
    <w:rsid w:val="00D774F2"/>
    <w:rsid w:val="00D834C0"/>
    <w:rsid w:val="00D96388"/>
    <w:rsid w:val="00DA6D9B"/>
    <w:rsid w:val="00DB4F66"/>
    <w:rsid w:val="00DD0AB3"/>
    <w:rsid w:val="00DE039B"/>
    <w:rsid w:val="00DE13E3"/>
    <w:rsid w:val="00DE1DD3"/>
    <w:rsid w:val="00DE3E31"/>
    <w:rsid w:val="00DE5797"/>
    <w:rsid w:val="00DF2FFF"/>
    <w:rsid w:val="00DF3ED9"/>
    <w:rsid w:val="00E03D39"/>
    <w:rsid w:val="00E03F59"/>
    <w:rsid w:val="00E06DF0"/>
    <w:rsid w:val="00E111E8"/>
    <w:rsid w:val="00E1528B"/>
    <w:rsid w:val="00E1568F"/>
    <w:rsid w:val="00E24AA0"/>
    <w:rsid w:val="00E25A6F"/>
    <w:rsid w:val="00E402D9"/>
    <w:rsid w:val="00E4612C"/>
    <w:rsid w:val="00E51079"/>
    <w:rsid w:val="00E56617"/>
    <w:rsid w:val="00E56BDD"/>
    <w:rsid w:val="00E602A0"/>
    <w:rsid w:val="00E64255"/>
    <w:rsid w:val="00E72603"/>
    <w:rsid w:val="00E74FB1"/>
    <w:rsid w:val="00E80158"/>
    <w:rsid w:val="00E820BA"/>
    <w:rsid w:val="00E82965"/>
    <w:rsid w:val="00E93C84"/>
    <w:rsid w:val="00EA41C8"/>
    <w:rsid w:val="00EA5E7E"/>
    <w:rsid w:val="00EC00C5"/>
    <w:rsid w:val="00EC7C47"/>
    <w:rsid w:val="00ED2251"/>
    <w:rsid w:val="00ED3CBE"/>
    <w:rsid w:val="00ED5DA0"/>
    <w:rsid w:val="00EE448B"/>
    <w:rsid w:val="00EF2DEC"/>
    <w:rsid w:val="00EF48B0"/>
    <w:rsid w:val="00EF6AB7"/>
    <w:rsid w:val="00EF6D23"/>
    <w:rsid w:val="00F01C9E"/>
    <w:rsid w:val="00F26A0A"/>
    <w:rsid w:val="00F31851"/>
    <w:rsid w:val="00F35CEF"/>
    <w:rsid w:val="00F45621"/>
    <w:rsid w:val="00F5357C"/>
    <w:rsid w:val="00F65356"/>
    <w:rsid w:val="00F7346E"/>
    <w:rsid w:val="00F767F3"/>
    <w:rsid w:val="00F831E8"/>
    <w:rsid w:val="00F84A73"/>
    <w:rsid w:val="00F86816"/>
    <w:rsid w:val="00F86E88"/>
    <w:rsid w:val="00FA703A"/>
    <w:rsid w:val="00FD1371"/>
    <w:rsid w:val="00FD4EE0"/>
    <w:rsid w:val="00FD55FD"/>
    <w:rsid w:val="00FD635A"/>
    <w:rsid w:val="00FE2135"/>
    <w:rsid w:val="00FE5B55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89B2"/>
  <w15:chartTrackingRefBased/>
  <w15:docId w15:val="{11B6E5C2-8A73-4650-9D63-52761E5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0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9B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A6D9B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DA6D9B"/>
  </w:style>
  <w:style w:type="table" w:styleId="TableGrid">
    <w:name w:val="Table Grid"/>
    <w:basedOn w:val="TableNormal"/>
    <w:uiPriority w:val="39"/>
    <w:rsid w:val="00F4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E25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mongodb-exercises/mongodb-exercise-7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16</cp:revision>
  <cp:lastPrinted>2024-02-19T12:36:00Z</cp:lastPrinted>
  <dcterms:created xsi:type="dcterms:W3CDTF">2025-02-06T12:13:00Z</dcterms:created>
  <dcterms:modified xsi:type="dcterms:W3CDTF">2025-02-15T18:22:00Z</dcterms:modified>
</cp:coreProperties>
</file>