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589CE9D6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3F2E71">
        <w:rPr>
          <w:b/>
        </w:rPr>
        <w:t>8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5C9E805F" w14:textId="77777777" w:rsidR="004D7CAA" w:rsidRDefault="003F2E71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Big Data</w:t>
            </w:r>
          </w:p>
          <w:p w14:paraId="45B5186A" w14:textId="0F4AA854" w:rsidR="003F2E71" w:rsidRPr="00E17F17" w:rsidRDefault="003F2E71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Lakes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47A24AB3" w:rsidR="00F55D6A" w:rsidRPr="00DA7A56" w:rsidRDefault="003F2E71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Date </w:t>
            </w:r>
            <w:r w:rsidR="003D3B77">
              <w:rPr>
                <w:rFonts w:cs="Arial"/>
                <w:color w:val="000000"/>
                <w:lang w:val="en-US"/>
              </w:rPr>
              <w:t>storage, data processing, analytics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1FF353B3" w:rsidR="00BF5D71" w:rsidRDefault="00382525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Big data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proofErr w:type="gramStart"/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proofErr w:type="gramEnd"/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183FA0D" w14:textId="4F04E78A" w:rsidR="00BA4E66" w:rsidRPr="00BA4E66" w:rsidRDefault="009905B6" w:rsidP="000645F0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9905B6">
              <w:rPr>
                <w:rFonts w:cs="Arial"/>
                <w:color w:val="000000"/>
                <w:lang w:val="en-US"/>
              </w:rPr>
              <w:t>https://cloud.google.com/learn/what-is-big-data</w:t>
            </w: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5673333E" w14:textId="620A80D1" w:rsidR="00C27E8B" w:rsidRDefault="009905B6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Big Data</w:t>
            </w:r>
          </w:p>
          <w:p w14:paraId="455BB899" w14:textId="49CECD2C" w:rsidR="009905B6" w:rsidRPr="00DD6F2C" w:rsidRDefault="009905B6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Lakes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proofErr w:type="gramStart"/>
            <w:r>
              <w:rPr>
                <w:rFonts w:cs="Arial"/>
                <w:color w:val="000000"/>
                <w:lang w:val="en-US"/>
              </w:rPr>
              <w:t>Lecturer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7FE6ABDF" w:rsidR="002E4E8E" w:rsidRPr="00BF5D71" w:rsidRDefault="00E07605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The session provides </w:t>
            </w:r>
            <w:r w:rsidR="008E03B2">
              <w:rPr>
                <w:color w:val="000000"/>
                <w:szCs w:val="24"/>
              </w:rPr>
              <w:t>fundamental</w:t>
            </w:r>
            <w:r>
              <w:rPr>
                <w:color w:val="000000"/>
                <w:szCs w:val="24"/>
              </w:rPr>
              <w:t xml:space="preserve"> knowledge </w:t>
            </w:r>
            <w:r w:rsidR="00D87201">
              <w:rPr>
                <w:color w:val="000000"/>
                <w:szCs w:val="24"/>
              </w:rPr>
              <w:t>about the concepts</w:t>
            </w:r>
            <w:r w:rsidR="00881F1F">
              <w:rPr>
                <w:color w:val="000000"/>
                <w:szCs w:val="24"/>
              </w:rPr>
              <w:t>, which will help them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81F1F">
              <w:rPr>
                <w:color w:val="000000"/>
                <w:szCs w:val="24"/>
              </w:rPr>
              <w:t xml:space="preserve">critically think about </w:t>
            </w:r>
            <w:r w:rsidR="008E03B2">
              <w:rPr>
                <w:color w:val="000000"/>
                <w:szCs w:val="24"/>
              </w:rPr>
              <w:t>navigat</w:t>
            </w:r>
            <w:r w:rsidR="00881F1F">
              <w:rPr>
                <w:color w:val="000000"/>
                <w:szCs w:val="24"/>
              </w:rPr>
              <w:t>ing towards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 xml:space="preserve">real-world </w:t>
            </w:r>
            <w:r w:rsidR="008E03B2">
              <w:rPr>
                <w:color w:val="000000"/>
                <w:szCs w:val="24"/>
              </w:rPr>
              <w:t>solution</w:t>
            </w:r>
            <w:r w:rsidR="00870944">
              <w:rPr>
                <w:color w:val="000000"/>
                <w:szCs w:val="24"/>
              </w:rPr>
              <w:t xml:space="preserve">s. The session material </w:t>
            </w:r>
            <w:r w:rsidR="00881F1F">
              <w:rPr>
                <w:color w:val="000000"/>
                <w:szCs w:val="24"/>
              </w:rPr>
              <w:t xml:space="preserve">may </w:t>
            </w:r>
            <w:r w:rsidR="00C5205A">
              <w:rPr>
                <w:color w:val="000000"/>
                <w:szCs w:val="24"/>
              </w:rPr>
              <w:t xml:space="preserve">directly </w:t>
            </w:r>
            <w:r w:rsidR="00881F1F">
              <w:rPr>
                <w:color w:val="000000"/>
                <w:szCs w:val="24"/>
              </w:rPr>
              <w:t>contribute</w:t>
            </w:r>
            <w:r w:rsidR="00C5205A">
              <w:rPr>
                <w:color w:val="000000"/>
                <w:szCs w:val="24"/>
              </w:rPr>
              <w:t xml:space="preserve"> to the asse</w:t>
            </w:r>
            <w:r>
              <w:rPr>
                <w:color w:val="000000"/>
                <w:szCs w:val="24"/>
              </w:rPr>
              <w:t>ss</w:t>
            </w:r>
            <w:r w:rsidR="00C5205A">
              <w:rPr>
                <w:color w:val="000000"/>
                <w:szCs w:val="24"/>
              </w:rPr>
              <w:t>ment</w:t>
            </w:r>
            <w:r w:rsidR="00870944">
              <w:rPr>
                <w:color w:val="000000"/>
                <w:szCs w:val="24"/>
              </w:rPr>
              <w:t>.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9917" w14:textId="77777777" w:rsidR="00F34937" w:rsidRDefault="00F34937">
      <w:pPr>
        <w:spacing w:after="0" w:line="240" w:lineRule="auto"/>
      </w:pPr>
      <w:r>
        <w:separator/>
      </w:r>
    </w:p>
  </w:endnote>
  <w:endnote w:type="continuationSeparator" w:id="0">
    <w:p w14:paraId="32F78726" w14:textId="77777777" w:rsidR="00F34937" w:rsidRDefault="00F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6D9A4" w14:textId="77777777" w:rsidR="00F34937" w:rsidRDefault="00F34937">
      <w:pPr>
        <w:spacing w:after="0" w:line="240" w:lineRule="auto"/>
      </w:pPr>
      <w:r>
        <w:separator/>
      </w:r>
    </w:p>
  </w:footnote>
  <w:footnote w:type="continuationSeparator" w:id="0">
    <w:p w14:paraId="54CA55FB" w14:textId="77777777" w:rsidR="00F34937" w:rsidRDefault="00F3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427FA"/>
    <w:rsid w:val="00054904"/>
    <w:rsid w:val="000645F0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A2A11"/>
    <w:rsid w:val="001B0FA4"/>
    <w:rsid w:val="001C3886"/>
    <w:rsid w:val="001D001E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D53B6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82525"/>
    <w:rsid w:val="003A5DDD"/>
    <w:rsid w:val="003A6B08"/>
    <w:rsid w:val="003C635C"/>
    <w:rsid w:val="003C7F38"/>
    <w:rsid w:val="003D3B77"/>
    <w:rsid w:val="003F2E71"/>
    <w:rsid w:val="00410008"/>
    <w:rsid w:val="00420E9C"/>
    <w:rsid w:val="00450DEF"/>
    <w:rsid w:val="004718D7"/>
    <w:rsid w:val="004725D5"/>
    <w:rsid w:val="00473244"/>
    <w:rsid w:val="004917EF"/>
    <w:rsid w:val="0049211B"/>
    <w:rsid w:val="004A3671"/>
    <w:rsid w:val="004C28B7"/>
    <w:rsid w:val="004D7CAA"/>
    <w:rsid w:val="004E692C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5AB8"/>
    <w:rsid w:val="005C74B4"/>
    <w:rsid w:val="005F49C5"/>
    <w:rsid w:val="005F5B31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030D"/>
    <w:rsid w:val="00663840"/>
    <w:rsid w:val="0066673A"/>
    <w:rsid w:val="006A3909"/>
    <w:rsid w:val="006A4197"/>
    <w:rsid w:val="006B2F22"/>
    <w:rsid w:val="006B34E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75C57"/>
    <w:rsid w:val="007B1F2D"/>
    <w:rsid w:val="007D376A"/>
    <w:rsid w:val="007F00B9"/>
    <w:rsid w:val="007F34CA"/>
    <w:rsid w:val="007F5FF8"/>
    <w:rsid w:val="0080734E"/>
    <w:rsid w:val="00824EF6"/>
    <w:rsid w:val="0082682C"/>
    <w:rsid w:val="00831E85"/>
    <w:rsid w:val="00850E52"/>
    <w:rsid w:val="008514E5"/>
    <w:rsid w:val="00870944"/>
    <w:rsid w:val="00881F1F"/>
    <w:rsid w:val="00885EAA"/>
    <w:rsid w:val="008962AA"/>
    <w:rsid w:val="008A6235"/>
    <w:rsid w:val="008A7BC8"/>
    <w:rsid w:val="008C320B"/>
    <w:rsid w:val="008D20AF"/>
    <w:rsid w:val="008D28AB"/>
    <w:rsid w:val="008D64B3"/>
    <w:rsid w:val="008E03B2"/>
    <w:rsid w:val="0093175A"/>
    <w:rsid w:val="0094559C"/>
    <w:rsid w:val="00963A5C"/>
    <w:rsid w:val="00981296"/>
    <w:rsid w:val="00981760"/>
    <w:rsid w:val="00984980"/>
    <w:rsid w:val="009905B6"/>
    <w:rsid w:val="009B736B"/>
    <w:rsid w:val="009C08C0"/>
    <w:rsid w:val="009C5412"/>
    <w:rsid w:val="009D3892"/>
    <w:rsid w:val="009D4719"/>
    <w:rsid w:val="009E490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1CD0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54DBA"/>
    <w:rsid w:val="00B751EF"/>
    <w:rsid w:val="00B76E4C"/>
    <w:rsid w:val="00B82E2E"/>
    <w:rsid w:val="00B966B8"/>
    <w:rsid w:val="00BA4E66"/>
    <w:rsid w:val="00BB0EDC"/>
    <w:rsid w:val="00BB276D"/>
    <w:rsid w:val="00BC0CC6"/>
    <w:rsid w:val="00BC4224"/>
    <w:rsid w:val="00BC79E6"/>
    <w:rsid w:val="00BD50BA"/>
    <w:rsid w:val="00BF22D4"/>
    <w:rsid w:val="00BF4DFA"/>
    <w:rsid w:val="00BF5D71"/>
    <w:rsid w:val="00C0563A"/>
    <w:rsid w:val="00C121C7"/>
    <w:rsid w:val="00C13C69"/>
    <w:rsid w:val="00C203D1"/>
    <w:rsid w:val="00C22B5D"/>
    <w:rsid w:val="00C27435"/>
    <w:rsid w:val="00C27E8B"/>
    <w:rsid w:val="00C32A23"/>
    <w:rsid w:val="00C40BF0"/>
    <w:rsid w:val="00C43D7F"/>
    <w:rsid w:val="00C4455C"/>
    <w:rsid w:val="00C5205A"/>
    <w:rsid w:val="00C61880"/>
    <w:rsid w:val="00C7007E"/>
    <w:rsid w:val="00C82105"/>
    <w:rsid w:val="00C86128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87201"/>
    <w:rsid w:val="00D9068F"/>
    <w:rsid w:val="00D91496"/>
    <w:rsid w:val="00D95706"/>
    <w:rsid w:val="00DA15C4"/>
    <w:rsid w:val="00DA31E4"/>
    <w:rsid w:val="00DA7A56"/>
    <w:rsid w:val="00DC2DE7"/>
    <w:rsid w:val="00DD53EF"/>
    <w:rsid w:val="00DD6F2C"/>
    <w:rsid w:val="00DF0B83"/>
    <w:rsid w:val="00DF3F54"/>
    <w:rsid w:val="00E02995"/>
    <w:rsid w:val="00E07605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34937"/>
    <w:rsid w:val="00F46250"/>
    <w:rsid w:val="00F5352C"/>
    <w:rsid w:val="00F55D6A"/>
    <w:rsid w:val="00F642C3"/>
    <w:rsid w:val="00F73E91"/>
    <w:rsid w:val="00F7708B"/>
    <w:rsid w:val="00F80843"/>
    <w:rsid w:val="00F96758"/>
    <w:rsid w:val="00F96ADF"/>
    <w:rsid w:val="00FA2C37"/>
    <w:rsid w:val="00FD2149"/>
    <w:rsid w:val="00FD3904"/>
    <w:rsid w:val="00FE5B25"/>
    <w:rsid w:val="00FE7668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739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6</cp:revision>
  <cp:lastPrinted>2022-06-22T12:02:00Z</cp:lastPrinted>
  <dcterms:created xsi:type="dcterms:W3CDTF">2025-03-11T21:10:00Z</dcterms:created>
  <dcterms:modified xsi:type="dcterms:W3CDTF">2025-03-12T09:56:00Z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