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4DA7CF66" w:rsidR="00931D68" w:rsidRDefault="00677E43">
            <w:r>
              <w:t>Group 21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155BEDAA" w:rsidR="00931D68" w:rsidRDefault="00931D68"/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73259980" w:rsidR="00931D68" w:rsidRDefault="00677E43">
            <w:r>
              <w:t xml:space="preserve">Sophie Fidan, </w:t>
            </w:r>
            <w:r w:rsidRPr="00677E43">
              <w:t xml:space="preserve">James </w:t>
            </w:r>
            <w:proofErr w:type="spellStart"/>
            <w:r w:rsidRPr="00677E43">
              <w:t>Lymbery</w:t>
            </w:r>
            <w:proofErr w:type="spellEnd"/>
            <w:r>
              <w:t xml:space="preserve">, </w:t>
            </w:r>
            <w:r w:rsidRPr="00677E43">
              <w:t>John Higgins</w:t>
            </w:r>
            <w:r>
              <w:t xml:space="preserve">, </w:t>
            </w:r>
            <w:r w:rsidRPr="00677E43">
              <w:t>Toby Meredith</w:t>
            </w:r>
            <w:r>
              <w:t xml:space="preserve">, </w:t>
            </w:r>
            <w:r w:rsidRPr="00677E43">
              <w:t>James Smith</w:t>
            </w:r>
          </w:p>
        </w:tc>
      </w:tr>
    </w:tbl>
    <w:p w14:paraId="07622458" w14:textId="77777777" w:rsidR="00931D68" w:rsidRDefault="00931D68"/>
    <w:p w14:paraId="7F212D20" w14:textId="36CD238E" w:rsidR="00605AAF" w:rsidRDefault="00605AAF"/>
    <w:p w14:paraId="76D9CD08" w14:textId="4C990DD2" w:rsidR="00605AAF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Default="00931D68">
      <w:r>
        <w:t xml:space="preserve">Please insert up-to-date Burn-down Chart </w:t>
      </w:r>
    </w:p>
    <w:p w14:paraId="5A15E515" w14:textId="150246E0" w:rsidR="00931D68" w:rsidRDefault="00931D68"/>
    <w:p w14:paraId="1365B69A" w14:textId="26B41B2A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p w14:paraId="6682E6FB" w14:textId="46E42B63" w:rsidR="00931D68" w:rsidRDefault="00931D68"/>
    <w:p w14:paraId="3A6146A3" w14:textId="09545D43" w:rsidR="00931D68" w:rsidRDefault="00931D68">
      <w:r>
        <w:t xml:space="preserve">Please include </w:t>
      </w:r>
      <w:r w:rsidR="00F83CDA">
        <w:t>the list of tasks with their status (Done, In-progress, Not-started)</w:t>
      </w:r>
    </w:p>
    <w:p w14:paraId="7CD2429D" w14:textId="548E5349" w:rsidR="00BD3C33" w:rsidRDefault="00BD3C33">
      <w:r>
        <w:t>You may insert Kanban Board</w:t>
      </w:r>
      <w:r w:rsidR="008A316A">
        <w:t xml:space="preserve"> to reflect the progress.</w:t>
      </w:r>
    </w:p>
    <w:p w14:paraId="01521858" w14:textId="457C9719" w:rsidR="00931D68" w:rsidRDefault="00931D68"/>
    <w:p w14:paraId="57BD7D96" w14:textId="40DFB49B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7A617F0F" w:rsidR="00931D68" w:rsidRDefault="00F83CDA">
      <w:r>
        <w:t xml:space="preserve">Please provide a short reflection on </w:t>
      </w:r>
      <w:r w:rsidR="003935EE" w:rsidRPr="00282D37">
        <w:rPr>
          <w:i/>
          <w:iCs/>
        </w:rPr>
        <w:t>how</w:t>
      </w:r>
      <w:r w:rsidR="00282D37" w:rsidRPr="00282D37">
        <w:rPr>
          <w:i/>
          <w:iCs/>
        </w:rPr>
        <w:t xml:space="preserve"> much the planned tasks</w:t>
      </w:r>
      <w:r w:rsidR="00282D37">
        <w:t xml:space="preserve"> are completed and </w:t>
      </w:r>
      <w:r>
        <w:t xml:space="preserve">your </w:t>
      </w:r>
      <w:r w:rsidRPr="00282D37">
        <w:rPr>
          <w:i/>
          <w:iCs/>
        </w:rPr>
        <w:t xml:space="preserve">group </w:t>
      </w:r>
      <w:r w:rsidR="00282D37" w:rsidRPr="00282D37">
        <w:rPr>
          <w:i/>
          <w:iCs/>
        </w:rPr>
        <w:t xml:space="preserve">dynamics and </w:t>
      </w:r>
      <w:r w:rsidRPr="00282D37">
        <w:rPr>
          <w:i/>
          <w:iCs/>
        </w:rPr>
        <w:t xml:space="preserve">effort </w:t>
      </w:r>
      <w:r>
        <w:t>including any Good Practice or emerging issues.</w:t>
      </w:r>
    </w:p>
    <w:p w14:paraId="11272988" w14:textId="2670F9CF" w:rsidR="00931D68" w:rsidRDefault="00931D68"/>
    <w:p w14:paraId="572C44E7" w14:textId="57BFBDC1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299D3DE1" w:rsidR="00F83CDA" w:rsidRPr="00057A76" w:rsidRDefault="00057A76" w:rsidP="004D1E2A">
      <w:pPr>
        <w:rPr>
          <w:color w:val="000000" w:themeColor="text1"/>
        </w:rPr>
      </w:pPr>
      <w:hyperlink r:id="rId4" w:history="1">
        <w:r w:rsidR="004D1E2A" w:rsidRPr="00057A76">
          <w:rPr>
            <w:rStyle w:val="Hyperlink"/>
            <w:color w:val="000000" w:themeColor="text1"/>
          </w:rPr>
          <w:t>https://github.com/sudefidan/Docker_Thingy.git</w:t>
        </w:r>
      </w:hyperlink>
    </w:p>
    <w:sectPr w:rsidR="00F83CDA" w:rsidRPr="00057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057A76"/>
    <w:rsid w:val="00137174"/>
    <w:rsid w:val="00282D37"/>
    <w:rsid w:val="003935EE"/>
    <w:rsid w:val="004D1E2A"/>
    <w:rsid w:val="00605AAF"/>
    <w:rsid w:val="00677E43"/>
    <w:rsid w:val="00807D8C"/>
    <w:rsid w:val="008A316A"/>
    <w:rsid w:val="00931D68"/>
    <w:rsid w:val="00A5433B"/>
    <w:rsid w:val="00B33B10"/>
    <w:rsid w:val="00BD3C33"/>
    <w:rsid w:val="00C26AAB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defidan/Docker_Thing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Sophie Fidan (Student)</cp:lastModifiedBy>
  <cp:revision>11</cp:revision>
  <dcterms:created xsi:type="dcterms:W3CDTF">2022-02-01T15:23:00Z</dcterms:created>
  <dcterms:modified xsi:type="dcterms:W3CDTF">2025-02-07T15:39:00Z</dcterms:modified>
</cp:coreProperties>
</file>