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238"/>
        <w:gridCol w:w="2577"/>
        <w:gridCol w:w="2455"/>
        <w:gridCol w:w="1194"/>
      </w:tblGrid>
      <w:tr w:rsidR="00567B2B" w:rsidRPr="0009084A" w14:paraId="5C5A410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DA3037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Test Case #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61C9A83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1046ABE9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Test dataset/Input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23DB50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Expected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1456ADE7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Actual output </w:t>
            </w:r>
          </w:p>
        </w:tc>
      </w:tr>
      <w:tr w:rsidR="00567B2B" w:rsidRPr="0009084A" w14:paraId="7AA92707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7D6650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CACA7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Booking staff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get price and book five tickets for a selected listing and 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C5913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Selecting film from listing on a specific date and time, ticket type, and quantity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61CDD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Shows seats availability and total price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051C5B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Pr="002A0F0D">
              <w:rPr>
                <w:rFonts w:ascii="TimesNewRomanPSMT" w:eastAsia="Times New Roman" w:hAnsi="TimesNewRomanPSMT" w:cs="Times New Roman"/>
                <w:b/>
                <w:bCs/>
                <w:lang w:eastAsia="en-GB"/>
              </w:rPr>
              <w:t>/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Fail]</w:t>
            </w:r>
          </w:p>
          <w:p w14:paraId="65229489" w14:textId="6F1DAB5E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</w:p>
        </w:tc>
      </w:tr>
      <w:tr w:rsidR="0009084A" w:rsidRPr="0009084A" w14:paraId="30CE5CFB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E98FA4" w14:textId="77D1E2A5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386C8F" w14:textId="6BDC3CE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Admin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get price and book five tickets for a selected listing and date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in other HC Cinemas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A96598" w14:textId="3903531E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Selecting film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from other HC Cinemas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from listing on a specific date and time, ticket type, and 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B422C" w14:textId="39F434E4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Shows seats availability 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in other HC Cinemas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and total price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552935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</w:t>
            </w:r>
            <w:r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Fail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]</w:t>
            </w:r>
          </w:p>
          <w:p w14:paraId="1816768A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7309C06E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68A769" w14:textId="58282E4D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EB40FC" w14:textId="7B0A99B1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Booking staff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do cancellation for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8D538" w14:textId="3873C39C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Selecting ticket on a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specific date and time, 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>and cancel the ticket and refund the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89EBB" w14:textId="105B4E2A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ticket price and change seat available in that show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0C109" w14:textId="6492142A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0B3E6087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F7928AC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F17CB" w14:textId="261A1CD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D09318" w14:textId="52B8DB12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add new 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80372" w14:textId="22C18C8F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Add new film, and attach to show with its show time and date to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98EC79" w14:textId="38111134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new film and its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C7A568" w14:textId="129D90EF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28B4E9C6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F7BE52C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5238E" w14:textId="0F13AD9E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C1B7D5" w14:textId="1265494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remove existed 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B63786" w14:textId="42EA07D9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Select the film and delete it’s shows and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7D0505" w14:textId="7C6C1710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show the film and its show detail in the system anymore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215CE0" w14:textId="13566568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0036558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072ACF3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1BEC67" w14:textId="3A61C583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48F752" w14:textId="34B3D4F2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update show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4DEB5" w14:textId="4AD95A12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Select the show date and time and update 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207809" w14:textId="197B380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Shows updated show time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F4CBE6" w14:textId="453BA309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32A9A02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0CEDFEC8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75B0B2" w14:textId="21540850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08875C" w14:textId="2721E7DF" w:rsidR="0009084A" w:rsidRPr="0009084A" w:rsidRDefault="0009084A" w:rsidP="0009084A">
            <w:pPr>
              <w:pStyle w:val="NormalWeb"/>
            </w:pPr>
            <w:r>
              <w:rPr>
                <w:rFonts w:ascii="TimesNewRomanPSMT" w:hAnsi="TimesNewRomanPSMT"/>
              </w:rPr>
              <w:t xml:space="preserve">Admin </w:t>
            </w:r>
            <w:proofErr w:type="gramStart"/>
            <w:r>
              <w:rPr>
                <w:rFonts w:ascii="TimesNewRomanPSMT" w:hAnsi="TimesNewRomanPSMT"/>
              </w:rPr>
              <w:t>is able to</w:t>
            </w:r>
            <w:proofErr w:type="gramEnd"/>
            <w:r>
              <w:rPr>
                <w:rFonts w:ascii="TimesNewRomanPSMT" w:hAnsi="TimesNewRomanPSMT"/>
              </w:rPr>
              <w:t xml:space="preserve"> attach shows to screen/hall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3DC76F" w14:textId="7E989DE8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Select show and add it to the screen with its hall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18E68E" w14:textId="5EFC1C5A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screen number for the show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9C9D98" w14:textId="41B2A4D9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7B51D1E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5AF94139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5EE42" w14:textId="27480478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222188" w14:textId="6397EC5F" w:rsidR="0009084A" w:rsidRDefault="0009084A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Admin </w:t>
            </w:r>
            <w:proofErr w:type="gramStart"/>
            <w:r>
              <w:rPr>
                <w:rFonts w:ascii="TimesNewRomanPSMT" w:hAnsi="TimesNewRomanPSMT"/>
              </w:rPr>
              <w:t>is able to</w:t>
            </w:r>
            <w:proofErr w:type="gramEnd"/>
            <w:r>
              <w:rPr>
                <w:rFonts w:ascii="TimesNewRomanPSMT" w:hAnsi="TimesNewRomanPSMT"/>
              </w:rPr>
              <w:t xml:space="preserve"> generate admin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D4A28" w14:textId="0E019164" w:rsidR="0009084A" w:rsidRPr="0009084A" w:rsidRDefault="0009084A" w:rsidP="0009084A">
            <w:pPr>
              <w:pStyle w:val="NormalWeb"/>
            </w:pPr>
            <w:r>
              <w:rPr>
                <w:rFonts w:ascii="TimesNewRomanPSMT" w:hAnsi="TimesNewRomanPSMT"/>
              </w:rPr>
              <w:t>Get number of bookings for each listing, total monthly revenue for each cinema, top revenue generating film, monthly list of staff making number of bookings in sorted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29BCC" w14:textId="5BA47E6A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Shows number of </w:t>
            </w:r>
            <w:r>
              <w:rPr>
                <w:rFonts w:ascii="TimesNewRomanPSMT" w:hAnsi="TimesNewRomanPSMT"/>
              </w:rPr>
              <w:t>bookings for each listing, total monthly revenue for each cinema, top revenue generating film, monthly list of staff making number of bookings in sorted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A298C" w14:textId="3011D8F4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39DFD4F3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09084A" w:rsidRPr="0009084A" w14:paraId="326BE608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5917E5" w14:textId="70647C8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672B3" w14:textId="4CE5F901" w:rsidR="0009084A" w:rsidRDefault="000A5A58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Only m</w:t>
            </w:r>
            <w:r w:rsidR="00567B2B">
              <w:rPr>
                <w:rFonts w:ascii="TimesNewRomanPSMT" w:hAnsi="TimesNewRomanPSMT"/>
              </w:rPr>
              <w:t xml:space="preserve">anager is able </w:t>
            </w:r>
            <w:proofErr w:type="gramStart"/>
            <w:r w:rsidR="00567B2B">
              <w:rPr>
                <w:rFonts w:ascii="TimesNewRomanPSMT" w:hAnsi="TimesNewRomanPSMT"/>
              </w:rPr>
              <w:t>to  create</w:t>
            </w:r>
            <w:proofErr w:type="gramEnd"/>
            <w:r w:rsidR="00567B2B">
              <w:rPr>
                <w:rFonts w:ascii="TimesNewRomanPSMT" w:hAnsi="TimesNewRomanPSMT"/>
              </w:rPr>
              <w:t xml:space="preserve"> new cinema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B13F1" w14:textId="195AAE19" w:rsidR="0009084A" w:rsidRDefault="00567B2B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Select the city and create new cinema, its screen, and its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58F95D" w14:textId="7C9C9BA2" w:rsidR="0009084A" w:rsidRDefault="00567B2B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new cinema in the system and its ready to do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A70829" w14:textId="3421A3FE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  <w:p w14:paraId="23634572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1864953E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978C75" w14:textId="4BA95E4C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F442EB" w14:textId="20AEC6BF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cannot sell more tickets than seat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7EB40" w14:textId="5EBC2A9C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System check </w:t>
            </w:r>
            <w:proofErr w:type="gramStart"/>
            <w:r>
              <w:rPr>
                <w:rFonts w:ascii="TimesNewRomanPSMT" w:hAnsi="TimesNewRomanPSMT"/>
              </w:rPr>
              <w:t>available  seat</w:t>
            </w:r>
            <w:proofErr w:type="gramEnd"/>
            <w:r>
              <w:rPr>
                <w:rFonts w:ascii="TimesNewRomanPSMT" w:hAnsi="TimesNewRomanPSMT"/>
              </w:rPr>
              <w:t xml:space="preserve"> numbers before starting a booking 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C8EF73" w14:textId="4A980F5A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show is full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6CDDE" w14:textId="5495EC55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</w:tc>
      </w:tr>
      <w:tr w:rsidR="00567B2B" w:rsidRPr="0009084A" w14:paraId="3BACD6D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A762D" w14:textId="45FF942B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476CA" w14:textId="0F6C991A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Manager and Booking Staff cannot do booking for other </w:t>
            </w:r>
            <w:proofErr w:type="gramStart"/>
            <w:r>
              <w:rPr>
                <w:rFonts w:ascii="TimesNewRomanPSMT" w:hAnsi="TimesNewRomanPSMT"/>
              </w:rPr>
              <w:t>cinemas(</w:t>
            </w:r>
            <w:proofErr w:type="gramEnd"/>
            <w:r>
              <w:rPr>
                <w:rFonts w:ascii="TimesNewRomanPSMT" w:hAnsi="TimesNewRomanPSMT"/>
              </w:rPr>
              <w:t>Admin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EDE014" w14:textId="30C0F136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 if member is Admin before choosing other cinema for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BA17B0" w14:textId="338718A0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give access to do booking for other cinemas </w:t>
            </w:r>
            <w:r>
              <w:rPr>
                <w:rFonts w:ascii="TimesNewRomanPSMT" w:hAnsi="TimesNewRomanPSMT"/>
              </w:rPr>
              <w:t xml:space="preserve">if member is not </w:t>
            </w:r>
            <w:proofErr w:type="gramStart"/>
            <w:r>
              <w:rPr>
                <w:rFonts w:ascii="TimesNewRomanPSMT" w:hAnsi="TimesNewRomanPSMT"/>
              </w:rPr>
              <w:t>a</w:t>
            </w:r>
            <w:proofErr w:type="gramEnd"/>
            <w:r>
              <w:rPr>
                <w:rFonts w:ascii="TimesNewRomanPSMT" w:hAnsi="TimesNewRomanPSMT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2B8C28" w14:textId="59EC759E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</w:tc>
      </w:tr>
      <w:tr w:rsidR="00567B2B" w:rsidRPr="0009084A" w14:paraId="467549AF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175D9B" w14:textId="26EAB75C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6EE337" w14:textId="13D5494D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Admin and Booking Staff cannot add new cinema to a </w:t>
            </w:r>
            <w:proofErr w:type="gramStart"/>
            <w:r>
              <w:rPr>
                <w:rFonts w:ascii="TimesNewRomanPSMT" w:hAnsi="TimesNewRomanPSMT"/>
              </w:rPr>
              <w:t>city(</w:t>
            </w:r>
            <w:proofErr w:type="gramEnd"/>
            <w:r>
              <w:rPr>
                <w:rFonts w:ascii="TimesNewRomanPSMT" w:hAnsi="TimesNewRomanPSMT"/>
              </w:rPr>
              <w:t>Manager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0FA200" w14:textId="41D76D92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 if member is Manager before creating a new cinema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C6BEDA" w14:textId="193823A9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give access to </w:t>
            </w:r>
            <w:r>
              <w:rPr>
                <w:rFonts w:ascii="TimesNewRomanPSMT" w:hAnsi="TimesNewRomanPSMT"/>
              </w:rPr>
              <w:t xml:space="preserve">creating a new cinema if member is not a </w:t>
            </w:r>
            <w:proofErr w:type="gramStart"/>
            <w:r>
              <w:rPr>
                <w:rFonts w:ascii="TimesNewRomanPSMT" w:hAnsi="TimesNewRomanPSMT"/>
              </w:rPr>
              <w:t>Manager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949DC5" w14:textId="6EE98208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</w:tc>
      </w:tr>
      <w:tr w:rsidR="00567B2B" w:rsidRPr="0009084A" w14:paraId="145895A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0195BD" w14:textId="7BD7283E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14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A78F6" w14:textId="159EC1E0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System cannot set date for Ticket before current 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F39C7" w14:textId="4C095296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checks current date before starting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85AEB" w14:textId="33CD102B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member is trying to do booking for past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491C2" w14:textId="09E3EC0F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</w:tc>
      </w:tr>
      <w:tr w:rsidR="00567B2B" w:rsidRPr="0009084A" w14:paraId="211CD369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2E90E" w14:textId="62EB3175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3A424" w14:textId="5B869635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cannot set date for Show before current date (Admin and Manager feature control)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2CBBB0" w14:textId="315EBF4D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checks current date before setting date for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93B22" w14:textId="01A02F79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member is trying to set</w:t>
            </w:r>
            <w:r w:rsidR="00447FE6">
              <w:rPr>
                <w:rFonts w:ascii="TimesNewRomanPSMT" w:eastAsia="Times New Roman" w:hAnsi="TimesNewRomanPSMT" w:cs="Times New Roman"/>
                <w:lang w:eastAsia="en-GB"/>
              </w:rPr>
              <w:t xml:space="preserve"> past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time for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CE6C49" w14:textId="6121B611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</w:t>
            </w:r>
            <w:r w:rsidR="002A0F0D" w:rsidRPr="002A0F0D">
              <w:rPr>
                <w:rFonts w:ascii="TimesNewRomanPSMT" w:eastAsia="Times New Roman" w:hAnsi="TimesNewRomanPSMT" w:cs="Times New Roman"/>
                <w:b/>
                <w:bCs/>
                <w:color w:val="FF0000"/>
                <w:lang w:eastAsia="en-GB"/>
              </w:rPr>
              <w:t>Pass</w:t>
            </w:r>
            <w:r w:rsidR="002A0F0D"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/Fail]</w:t>
            </w:r>
          </w:p>
        </w:tc>
      </w:tr>
    </w:tbl>
    <w:p w14:paraId="5C002FBD" w14:textId="06806A63" w:rsidR="00B06101" w:rsidRDefault="00B06101"/>
    <w:p w14:paraId="077E0F27" w14:textId="77777777" w:rsidR="00567B2B" w:rsidRDefault="00567B2B"/>
    <w:sectPr w:rsidR="0056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A"/>
    <w:rsid w:val="0009084A"/>
    <w:rsid w:val="000A5A58"/>
    <w:rsid w:val="002A0F0D"/>
    <w:rsid w:val="00447FE6"/>
    <w:rsid w:val="00567B2B"/>
    <w:rsid w:val="00B06101"/>
    <w:rsid w:val="00E0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66DA"/>
  <w15:chartTrackingRefBased/>
  <w15:docId w15:val="{9A93E11A-ACA8-794D-BCA8-15A7CACE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Fidan (Student)</dc:creator>
  <cp:keywords/>
  <dc:description/>
  <cp:lastModifiedBy>Sude Fidan (Student)</cp:lastModifiedBy>
  <cp:revision>4</cp:revision>
  <dcterms:created xsi:type="dcterms:W3CDTF">2022-12-20T20:25:00Z</dcterms:created>
  <dcterms:modified xsi:type="dcterms:W3CDTF">2023-01-10T11:06:00Z</dcterms:modified>
</cp:coreProperties>
</file>