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7E" w:rsidRPr="009E797E" w:rsidRDefault="009E797E" w:rsidP="009E797E">
      <w:pPr>
        <w:jc w:val="center"/>
        <w:rPr>
          <w:b/>
          <w:sz w:val="32"/>
        </w:rPr>
      </w:pPr>
      <w:r>
        <w:rPr>
          <w:b/>
          <w:sz w:val="32"/>
        </w:rPr>
        <w:t>BLM228</w:t>
      </w:r>
    </w:p>
    <w:p w:rsidR="009E797E" w:rsidRPr="009E797E" w:rsidRDefault="007319D3" w:rsidP="009E797E">
      <w:pPr>
        <w:jc w:val="center"/>
        <w:rPr>
          <w:b/>
          <w:sz w:val="32"/>
        </w:rPr>
      </w:pPr>
      <w:r w:rsidRPr="009E797E">
        <w:rPr>
          <w:b/>
          <w:sz w:val="32"/>
        </w:rPr>
        <w:t>PROGRAMLAMA LABORATUVARI</w:t>
      </w:r>
      <w:r w:rsidR="009E797E" w:rsidRPr="009E797E">
        <w:rPr>
          <w:b/>
          <w:sz w:val="32"/>
        </w:rPr>
        <w:t>-II</w:t>
      </w:r>
    </w:p>
    <w:p w:rsidR="009E797E" w:rsidRPr="009E797E" w:rsidRDefault="007319D3" w:rsidP="009E797E">
      <w:pPr>
        <w:jc w:val="center"/>
        <w:rPr>
          <w:b/>
          <w:sz w:val="32"/>
        </w:rPr>
      </w:pPr>
      <w:r w:rsidRPr="009E797E">
        <w:rPr>
          <w:b/>
          <w:sz w:val="32"/>
        </w:rPr>
        <w:t>2022</w:t>
      </w:r>
      <w:r w:rsidR="009E797E" w:rsidRPr="009E797E">
        <w:rPr>
          <w:b/>
          <w:sz w:val="32"/>
        </w:rPr>
        <w:t>-2023 BAHAR</w:t>
      </w:r>
      <w:r w:rsidRPr="009E797E">
        <w:rPr>
          <w:b/>
          <w:sz w:val="32"/>
        </w:rPr>
        <w:t xml:space="preserve"> DÖNEMİ </w:t>
      </w:r>
      <w:proofErr w:type="gramStart"/>
      <w:r w:rsidRPr="009E797E">
        <w:rPr>
          <w:b/>
          <w:sz w:val="32"/>
        </w:rPr>
        <w:t xml:space="preserve">PROJE </w:t>
      </w:r>
      <w:r w:rsidR="009E797E" w:rsidRPr="009E797E">
        <w:rPr>
          <w:b/>
          <w:sz w:val="32"/>
        </w:rPr>
        <w:t xml:space="preserve"> I</w:t>
      </w:r>
      <w:proofErr w:type="gramEnd"/>
    </w:p>
    <w:p w:rsidR="007319D3" w:rsidRPr="009E797E" w:rsidRDefault="000427A6" w:rsidP="009E797E">
      <w:pPr>
        <w:jc w:val="center"/>
        <w:rPr>
          <w:b/>
          <w:sz w:val="36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004CCEE2" wp14:editId="1DA975AB">
            <wp:simplePos x="0" y="0"/>
            <wp:positionH relativeFrom="column">
              <wp:posOffset>1363134</wp:posOffset>
            </wp:positionH>
            <wp:positionV relativeFrom="paragraph">
              <wp:posOffset>356658</wp:posOffset>
            </wp:positionV>
            <wp:extent cx="3242734" cy="2493768"/>
            <wp:effectExtent l="0" t="0" r="0" b="190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j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29" cy="2500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97E" w:rsidRPr="009E797E">
        <w:rPr>
          <w:b/>
          <w:sz w:val="32"/>
        </w:rPr>
        <w:t>En Kısa Yol Bulma</w:t>
      </w:r>
    </w:p>
    <w:p w:rsidR="000427A6" w:rsidRDefault="000427A6">
      <w:pPr>
        <w:rPr>
          <w:b/>
          <w:sz w:val="24"/>
        </w:rPr>
      </w:pPr>
    </w:p>
    <w:p w:rsidR="000427A6" w:rsidRDefault="000427A6">
      <w:pPr>
        <w:rPr>
          <w:b/>
          <w:sz w:val="24"/>
        </w:rPr>
      </w:pPr>
    </w:p>
    <w:p w:rsidR="000427A6" w:rsidRDefault="000427A6">
      <w:pPr>
        <w:rPr>
          <w:b/>
          <w:sz w:val="24"/>
        </w:rPr>
      </w:pPr>
    </w:p>
    <w:p w:rsidR="000427A6" w:rsidRDefault="000427A6">
      <w:pPr>
        <w:rPr>
          <w:b/>
          <w:sz w:val="24"/>
        </w:rPr>
      </w:pPr>
    </w:p>
    <w:p w:rsidR="000427A6" w:rsidRDefault="000427A6">
      <w:pPr>
        <w:rPr>
          <w:b/>
          <w:sz w:val="24"/>
        </w:rPr>
      </w:pPr>
    </w:p>
    <w:p w:rsidR="000427A6" w:rsidRDefault="000427A6">
      <w:pPr>
        <w:rPr>
          <w:b/>
          <w:sz w:val="24"/>
        </w:rPr>
      </w:pPr>
    </w:p>
    <w:p w:rsidR="00BF3CF1" w:rsidRDefault="00BF3CF1">
      <w:pPr>
        <w:rPr>
          <w:b/>
          <w:sz w:val="24"/>
        </w:rPr>
      </w:pPr>
    </w:p>
    <w:p w:rsidR="00BF3CF1" w:rsidRDefault="00BF3CF1">
      <w:pPr>
        <w:rPr>
          <w:b/>
          <w:sz w:val="24"/>
        </w:rPr>
      </w:pPr>
    </w:p>
    <w:p w:rsidR="000427A6" w:rsidRDefault="000427A6">
      <w:pPr>
        <w:rPr>
          <w:b/>
          <w:sz w:val="24"/>
        </w:rPr>
      </w:pP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377613" w:rsidTr="00CB348D">
        <w:tc>
          <w:tcPr>
            <w:tcW w:w="1129" w:type="dxa"/>
          </w:tcPr>
          <w:p w:rsidR="00377613" w:rsidRPr="008A239E" w:rsidRDefault="00377613">
            <w:pPr>
              <w:rPr>
                <w:b/>
              </w:rPr>
            </w:pPr>
            <w:r w:rsidRPr="008A239E">
              <w:rPr>
                <w:b/>
              </w:rPr>
              <w:t xml:space="preserve">Projenin Amacı: </w:t>
            </w:r>
          </w:p>
        </w:tc>
        <w:tc>
          <w:tcPr>
            <w:tcW w:w="8505" w:type="dxa"/>
          </w:tcPr>
          <w:p w:rsidR="00377613" w:rsidRDefault="00232937" w:rsidP="00C90EEA">
            <w:r>
              <w:t>Projenin ana amacı</w:t>
            </w:r>
            <w:r w:rsidR="00C90EEA">
              <w:t xml:space="preserve"> C veya C++ dilleri kullanılarak, </w:t>
            </w:r>
            <w:r>
              <w:t xml:space="preserve"> veri yapıların önemli konularından bir</w:t>
            </w:r>
            <w:r w:rsidR="00C90EEA">
              <w:t>i</w:t>
            </w:r>
            <w:r>
              <w:t xml:space="preserve"> olan </w:t>
            </w:r>
            <w:proofErr w:type="spellStart"/>
            <w:r>
              <w:t>grafların</w:t>
            </w:r>
            <w:proofErr w:type="spellEnd"/>
            <w:r>
              <w:t xml:space="preserve"> bilgisayarda temsil edilmesi</w:t>
            </w:r>
            <w:r w:rsidR="00C90EEA">
              <w:t xml:space="preserve">, </w:t>
            </w:r>
            <w:r>
              <w:t xml:space="preserve"> </w:t>
            </w:r>
            <w:proofErr w:type="spellStart"/>
            <w:r>
              <w:t>graf</w:t>
            </w:r>
            <w:proofErr w:type="spellEnd"/>
            <w:r>
              <w:t xml:space="preserve"> üzerinde en kısa yolun bulunması</w:t>
            </w:r>
            <w:r w:rsidR="00C90EEA">
              <w:t xml:space="preserve"> ve öğrencinin programla dillerine ve </w:t>
            </w:r>
            <w:proofErr w:type="spellStart"/>
            <w:r w:rsidR="00C90EEA">
              <w:t>graf</w:t>
            </w:r>
            <w:proofErr w:type="spellEnd"/>
            <w:r w:rsidR="00C90EEA">
              <w:t xml:space="preserve"> uygulamalarına aşinalık kazandırılmasıdır.   </w:t>
            </w:r>
          </w:p>
          <w:p w:rsidR="00454B7F" w:rsidRDefault="00454B7F" w:rsidP="00C90EEA"/>
        </w:tc>
      </w:tr>
      <w:tr w:rsidR="00377613" w:rsidTr="00CB348D">
        <w:tc>
          <w:tcPr>
            <w:tcW w:w="1129" w:type="dxa"/>
          </w:tcPr>
          <w:p w:rsidR="00377613" w:rsidRPr="008A239E" w:rsidRDefault="00377613">
            <w:pPr>
              <w:rPr>
                <w:b/>
              </w:rPr>
            </w:pPr>
            <w:r w:rsidRPr="008A239E">
              <w:rPr>
                <w:b/>
              </w:rPr>
              <w:t>Projenin Konusu:</w:t>
            </w:r>
          </w:p>
        </w:tc>
        <w:tc>
          <w:tcPr>
            <w:tcW w:w="8505" w:type="dxa"/>
          </w:tcPr>
          <w:p w:rsidR="00377613" w:rsidRDefault="00C90EEA">
            <w:r>
              <w:t>En kıs</w:t>
            </w:r>
            <w:r w:rsidR="008B7784">
              <w:t>a</w:t>
            </w:r>
            <w:r>
              <w:t xml:space="preserve"> </w:t>
            </w:r>
            <w:r w:rsidR="008B7784">
              <w:t>yol bulma uygulaması lojistik, bilgisayar ağları gibi pek çok uygulamada kullanılm</w:t>
            </w:r>
            <w:r w:rsidR="00232937">
              <w:t>aktadır. Bu uygulama ile bir bil</w:t>
            </w:r>
            <w:r w:rsidR="008B7784">
              <w:t xml:space="preserve">gisayar ağının </w:t>
            </w:r>
            <w:proofErr w:type="spellStart"/>
            <w:r w:rsidR="008B7784">
              <w:t>graf</w:t>
            </w:r>
            <w:proofErr w:type="spellEnd"/>
            <w:r w:rsidR="008B7784">
              <w:t xml:space="preserve"> olarak temsil edi</w:t>
            </w:r>
            <w:r w:rsidR="00232937">
              <w:t>l</w:t>
            </w:r>
            <w:r w:rsidR="008B7784">
              <w:t xml:space="preserve">mesi </w:t>
            </w:r>
            <w:r w:rsidR="00232937">
              <w:t xml:space="preserve">ve her bir noktadan </w:t>
            </w:r>
            <w:r>
              <w:t>diğerl</w:t>
            </w:r>
            <w:bookmarkStart w:id="0" w:name="_GoBack"/>
            <w:bookmarkEnd w:id="0"/>
            <w:r>
              <w:t xml:space="preserve">erine olan en kısa </w:t>
            </w:r>
            <w:r w:rsidR="00232937">
              <w:t xml:space="preserve">yolun bulunması, bulunan yolların görsel olarak temsil edilmesi gösterilecek ve sonuçları raporlanacaktır.  </w:t>
            </w:r>
            <w:r w:rsidR="008B7784">
              <w:t xml:space="preserve">  </w:t>
            </w:r>
          </w:p>
          <w:p w:rsidR="00454B7F" w:rsidRDefault="00454B7F"/>
        </w:tc>
      </w:tr>
      <w:tr w:rsidR="00377613" w:rsidTr="00CB348D">
        <w:tc>
          <w:tcPr>
            <w:tcW w:w="1129" w:type="dxa"/>
          </w:tcPr>
          <w:p w:rsidR="00377613" w:rsidRPr="008A239E" w:rsidRDefault="00377613">
            <w:pPr>
              <w:rPr>
                <w:b/>
              </w:rPr>
            </w:pPr>
            <w:r w:rsidRPr="008A239E">
              <w:rPr>
                <w:b/>
              </w:rPr>
              <w:t xml:space="preserve">Proje Takvimi </w:t>
            </w:r>
          </w:p>
        </w:tc>
        <w:tc>
          <w:tcPr>
            <w:tcW w:w="8505" w:type="dxa"/>
          </w:tcPr>
          <w:p w:rsidR="008B7784" w:rsidRDefault="00377613">
            <w:r>
              <w:t>P</w:t>
            </w:r>
            <w:r w:rsidR="008B7784">
              <w:t xml:space="preserve">roje konusunun açıklanması: </w:t>
            </w:r>
            <w:r w:rsidR="00B07A7D">
              <w:t>09</w:t>
            </w:r>
            <w:r w:rsidR="008B7784">
              <w:t>.03.2023</w:t>
            </w:r>
            <w:r>
              <w:t xml:space="preserve"> </w:t>
            </w:r>
          </w:p>
          <w:p w:rsidR="008B7784" w:rsidRDefault="00377613">
            <w:r>
              <w:t>Proje ekiplerinin belirl</w:t>
            </w:r>
            <w:r w:rsidR="008B7784">
              <w:t xml:space="preserve">enmesi: </w:t>
            </w:r>
            <w:r w:rsidR="00B07A7D">
              <w:t>14</w:t>
            </w:r>
            <w:r w:rsidR="008B7784">
              <w:t>.03.2023</w:t>
            </w:r>
            <w:r>
              <w:t xml:space="preserve"> </w:t>
            </w:r>
          </w:p>
          <w:p w:rsidR="008B7784" w:rsidRDefault="008B7784">
            <w:r>
              <w:t xml:space="preserve">Proje ara gönderimi: </w:t>
            </w:r>
            <w:r w:rsidR="00B07A7D">
              <w:t>23</w:t>
            </w:r>
            <w:r>
              <w:t>.03.2023</w:t>
            </w:r>
            <w:r w:rsidR="00377613">
              <w:t xml:space="preserve"> </w:t>
            </w:r>
          </w:p>
          <w:p w:rsidR="008B7784" w:rsidRDefault="008B7784">
            <w:r>
              <w:t>Proje son gönderimi</w:t>
            </w:r>
            <w:r w:rsidR="0038143F">
              <w:t xml:space="preserve">: </w:t>
            </w:r>
            <w:r w:rsidR="00B07A7D">
              <w:t>30</w:t>
            </w:r>
            <w:r>
              <w:t>.03.2023</w:t>
            </w:r>
            <w:r w:rsidR="00377613">
              <w:t xml:space="preserve"> </w:t>
            </w:r>
          </w:p>
          <w:p w:rsidR="00377613" w:rsidRDefault="00B07A7D">
            <w:r>
              <w:t>Proje sunumu: 06</w:t>
            </w:r>
            <w:r w:rsidR="0038143F">
              <w:t>.04</w:t>
            </w:r>
            <w:r w:rsidR="008B7784">
              <w:t>.2023</w:t>
            </w:r>
          </w:p>
          <w:p w:rsidR="00454B7F" w:rsidRDefault="00454B7F"/>
        </w:tc>
      </w:tr>
      <w:tr w:rsidR="00377613" w:rsidTr="00CB348D">
        <w:tc>
          <w:tcPr>
            <w:tcW w:w="1129" w:type="dxa"/>
          </w:tcPr>
          <w:p w:rsidR="00377613" w:rsidRPr="008A239E" w:rsidRDefault="00377613">
            <w:pPr>
              <w:rPr>
                <w:b/>
              </w:rPr>
            </w:pPr>
            <w:r w:rsidRPr="008A239E">
              <w:rPr>
                <w:b/>
              </w:rPr>
              <w:t>Proje Kısıtları:</w:t>
            </w:r>
          </w:p>
        </w:tc>
        <w:tc>
          <w:tcPr>
            <w:tcW w:w="8505" w:type="dxa"/>
          </w:tcPr>
          <w:p w:rsidR="00377613" w:rsidRDefault="00377613">
            <w:r>
              <w:t xml:space="preserve">Proje kapsamında </w:t>
            </w:r>
            <w:r w:rsidR="008B7784">
              <w:t xml:space="preserve">C veya </w:t>
            </w:r>
            <w:r>
              <w:t xml:space="preserve">C++ programlama dili kullanılmalıdır. </w:t>
            </w:r>
          </w:p>
          <w:p w:rsidR="00377613" w:rsidRDefault="00377613"/>
          <w:p w:rsidR="00377613" w:rsidRDefault="00377613">
            <w:r>
              <w:t xml:space="preserve">Dosya işlemleri ve diğer işlemler için bu uygulamada 3. parti kütüphane kullanılamaz fakat standart kütüphanelerin kullanımı tamamen serbesttir. </w:t>
            </w:r>
          </w:p>
          <w:p w:rsidR="00377613" w:rsidRDefault="00377613"/>
          <w:p w:rsidR="00377613" w:rsidRDefault="00377613">
            <w:r>
              <w:t>Proje ekipleri en çok 2 kişiden oluşmalıdır. Öğrenciler kendi ekiplerini kendileri oluşturacaklardır.</w:t>
            </w:r>
          </w:p>
          <w:p w:rsidR="00454B7F" w:rsidRDefault="00454B7F"/>
        </w:tc>
      </w:tr>
      <w:tr w:rsidR="00377613" w:rsidTr="00CB348D">
        <w:tc>
          <w:tcPr>
            <w:tcW w:w="1129" w:type="dxa"/>
          </w:tcPr>
          <w:p w:rsidR="00377613" w:rsidRPr="008A239E" w:rsidRDefault="00377613">
            <w:pPr>
              <w:rPr>
                <w:b/>
              </w:rPr>
            </w:pPr>
            <w:r w:rsidRPr="008A239E">
              <w:rPr>
                <w:b/>
              </w:rPr>
              <w:lastRenderedPageBreak/>
              <w:t>Proje Detayı:</w:t>
            </w:r>
          </w:p>
        </w:tc>
        <w:tc>
          <w:tcPr>
            <w:tcW w:w="8505" w:type="dxa"/>
          </w:tcPr>
          <w:p w:rsidR="008A239E" w:rsidRDefault="008A239E">
            <w:r>
              <w:rPr>
                <w:noProof/>
                <w:lang w:val="en-US"/>
              </w:rPr>
              <w:drawing>
                <wp:inline distT="0" distB="0" distL="0" distR="0">
                  <wp:extent cx="4629150" cy="3362325"/>
                  <wp:effectExtent l="0" t="0" r="0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w5-Grap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239E" w:rsidRDefault="008A239E" w:rsidP="008A239E">
            <w:r>
              <w:t>Yukarıdaki ağ topolojisinde istenilen bir düğümden diğer düğümlere olan en kısa yol bulunmak istenmektedir. Aşağıdaki gereksinimleri karşılayacak şekilde problemin çözümünü gerçekleştiriniz.</w:t>
            </w:r>
          </w:p>
          <w:p w:rsidR="008A239E" w:rsidRDefault="008A239E" w:rsidP="008A239E"/>
          <w:p w:rsidR="008A239E" w:rsidRDefault="008A239E" w:rsidP="008A239E">
            <w:pPr>
              <w:pStyle w:val="ListeParagraf"/>
              <w:numPr>
                <w:ilvl w:val="0"/>
                <w:numId w:val="1"/>
              </w:numPr>
            </w:pPr>
            <w:r>
              <w:t xml:space="preserve">Düğümler ve ara bağlantıları </w:t>
            </w:r>
            <w:proofErr w:type="spellStart"/>
            <w:r>
              <w:t>graf</w:t>
            </w:r>
            <w:proofErr w:type="spellEnd"/>
            <w:r>
              <w:t xml:space="preserve"> yapısı kullanılarak tanımlanacak.  (10 Puan) </w:t>
            </w:r>
          </w:p>
          <w:p w:rsidR="008A239E" w:rsidRDefault="008A239E" w:rsidP="008A239E">
            <w:pPr>
              <w:pStyle w:val="ListeParagraf"/>
              <w:numPr>
                <w:ilvl w:val="0"/>
                <w:numId w:val="1"/>
              </w:numPr>
            </w:pPr>
            <w:r>
              <w:t xml:space="preserve">Program başladığında </w:t>
            </w:r>
            <w:proofErr w:type="spellStart"/>
            <w:r>
              <w:t>graf</w:t>
            </w:r>
            <w:proofErr w:type="spellEnd"/>
            <w:r>
              <w:t xml:space="preserve"> görsel olarak oluşturulacak. Kullanıcının başlangıç düğümünü seçmesi istenecek  ( </w:t>
            </w:r>
            <w:r w:rsidR="00454B7F">
              <w:t>5</w:t>
            </w:r>
            <w:r>
              <w:t>)</w:t>
            </w:r>
          </w:p>
          <w:p w:rsidR="008A239E" w:rsidRDefault="008A239E" w:rsidP="008A239E">
            <w:pPr>
              <w:pStyle w:val="ListeParagraf"/>
              <w:numPr>
                <w:ilvl w:val="0"/>
                <w:numId w:val="1"/>
              </w:numPr>
            </w:pPr>
            <w:r>
              <w:t xml:space="preserve">En kısa yol </w:t>
            </w:r>
            <w:proofErr w:type="spellStart"/>
            <w:r>
              <w:t>Dijkstra</w:t>
            </w:r>
            <w:proofErr w:type="spellEnd"/>
            <w:r>
              <w:t xml:space="preserve"> algoritması kullanılarak </w:t>
            </w:r>
            <w:proofErr w:type="spellStart"/>
            <w:r>
              <w:t>gerçeklenecek</w:t>
            </w:r>
            <w:proofErr w:type="spellEnd"/>
            <w:r>
              <w:t xml:space="preserve">  </w:t>
            </w:r>
            <w:r w:rsidR="00454B7F">
              <w:t xml:space="preserve">(35) </w:t>
            </w:r>
          </w:p>
          <w:p w:rsidR="008A239E" w:rsidRDefault="008A239E" w:rsidP="008A239E">
            <w:pPr>
              <w:pStyle w:val="ListeParagraf"/>
              <w:numPr>
                <w:ilvl w:val="0"/>
                <w:numId w:val="1"/>
              </w:numPr>
            </w:pPr>
            <w:r>
              <w:t>Kullanıcı başlangıç düğümünü girdikten sonra o düğümden diğer düğümlere olan en kısa yollar bulunacak ve bulunan yollar görsel olarak ekra</w:t>
            </w:r>
            <w:r w:rsidR="00BF3CF1">
              <w:t>nda çizilecek</w:t>
            </w:r>
            <w:r>
              <w:t>.</w:t>
            </w:r>
            <w:r w:rsidR="00454B7F">
              <w:t xml:space="preserve"> (30) </w:t>
            </w:r>
          </w:p>
          <w:p w:rsidR="008A239E" w:rsidRDefault="008A239E" w:rsidP="008A239E">
            <w:pPr>
              <w:pStyle w:val="ListeParagraf"/>
              <w:numPr>
                <w:ilvl w:val="0"/>
                <w:numId w:val="1"/>
              </w:numPr>
            </w:pPr>
            <w:r>
              <w:t>Proje k</w:t>
            </w:r>
            <w:r w:rsidR="00FE10B3">
              <w:t>apsamında yapılan çalışmalar ko</w:t>
            </w:r>
            <w:r>
              <w:t>dalar y</w:t>
            </w:r>
            <w:r w:rsidR="00BF3CF1">
              <w:t>anında rapor olarak sunulacak</w:t>
            </w:r>
            <w:r>
              <w:t>.</w:t>
            </w:r>
            <w:r w:rsidR="00454B7F">
              <w:t xml:space="preserve"> (20) </w:t>
            </w:r>
            <w:r>
              <w:t xml:space="preserve"> </w:t>
            </w:r>
          </w:p>
          <w:p w:rsidR="008A239E" w:rsidRDefault="008A239E"/>
        </w:tc>
      </w:tr>
      <w:tr w:rsidR="00377613" w:rsidTr="00CB348D">
        <w:tc>
          <w:tcPr>
            <w:tcW w:w="1129" w:type="dxa"/>
          </w:tcPr>
          <w:p w:rsidR="00377613" w:rsidRPr="008A239E" w:rsidRDefault="00377613">
            <w:pPr>
              <w:rPr>
                <w:b/>
              </w:rPr>
            </w:pPr>
            <w:r w:rsidRPr="008A239E">
              <w:rPr>
                <w:b/>
              </w:rPr>
              <w:t xml:space="preserve">Proje Teslimi: </w:t>
            </w:r>
          </w:p>
        </w:tc>
        <w:tc>
          <w:tcPr>
            <w:tcW w:w="8505" w:type="dxa"/>
          </w:tcPr>
          <w:p w:rsidR="00377613" w:rsidRPr="00377613" w:rsidRDefault="00377613" w:rsidP="00377613">
            <w:pPr>
              <w:pStyle w:val="ListeParagraf"/>
              <w:numPr>
                <w:ilvl w:val="0"/>
                <w:numId w:val="2"/>
              </w:numPr>
              <w:rPr>
                <w:u w:val="single"/>
              </w:rPr>
            </w:pPr>
            <w:r>
              <w:t xml:space="preserve">Proje kapsamında geliştirilen yazılım </w:t>
            </w:r>
            <w:proofErr w:type="spellStart"/>
            <w:r>
              <w:t>GitHub</w:t>
            </w:r>
            <w:proofErr w:type="spellEnd"/>
            <w:r>
              <w:t xml:space="preserve"> üzerinde özel bir kod havuzu olarak tutulmalı ve geliştirme yapıldıkça kod havuzu güncellenmelidir. </w:t>
            </w:r>
            <w:r w:rsidRPr="00377613">
              <w:rPr>
                <w:u w:val="single"/>
              </w:rPr>
              <w:t xml:space="preserve">Projedeki gelişme kontrol edileceğinden en son gün toptan bir güncelleme kabul edilmeyecektir. </w:t>
            </w:r>
          </w:p>
          <w:p w:rsidR="00377613" w:rsidRDefault="00377613" w:rsidP="00377613">
            <w:pPr>
              <w:pStyle w:val="ListeParagraf"/>
              <w:numPr>
                <w:ilvl w:val="0"/>
                <w:numId w:val="2"/>
              </w:numPr>
            </w:pPr>
            <w:r>
              <w:t xml:space="preserve"> Proje raporu </w:t>
            </w:r>
            <w:r w:rsidRPr="00377613">
              <w:rPr>
                <w:b/>
              </w:rPr>
              <w:t xml:space="preserve">IEEE </w:t>
            </w:r>
            <w:r>
              <w:t xml:space="preserve">formatında ve </w:t>
            </w:r>
            <w:r w:rsidRPr="00377613">
              <w:rPr>
                <w:b/>
              </w:rPr>
              <w:t>4 sayfa</w:t>
            </w:r>
            <w:r>
              <w:t xml:space="preserve"> olmalıdır. Rapor </w:t>
            </w:r>
            <w:proofErr w:type="spellStart"/>
            <w:r>
              <w:t>Overleaf</w:t>
            </w:r>
            <w:proofErr w:type="spellEnd"/>
            <w:r>
              <w:t xml:space="preserve"> üzerinde oluşturulmalı ve dersin sorumlu asistanlarıyla paylaşılmalıdır. </w:t>
            </w:r>
          </w:p>
          <w:p w:rsidR="00377613" w:rsidRDefault="00377613" w:rsidP="00377613">
            <w:pPr>
              <w:pStyle w:val="ListeParagraf"/>
              <w:numPr>
                <w:ilvl w:val="0"/>
                <w:numId w:val="2"/>
              </w:numPr>
            </w:pPr>
            <w:r>
              <w:t xml:space="preserve">Raporda algoritmalarınıza ait akış diyagramı veya sözde kodlar bulunmalıdır. Ayrıca, kullanılan yöntemlerde sizi zorlayan ve yeni öğrendiğini içermeli, özet, giriş, yöntem, deneysel sonuçlar, sonuç ve kaynakça bölümünden oluşmalıdır. https://tr.overleaf.com/latex/templates/ieee-conferencetemplate/grfzhhncsfqn adresinden IEEE formatlı örnek metin yapısını bulabilirsiniz. </w:t>
            </w:r>
          </w:p>
          <w:p w:rsidR="00377613" w:rsidRDefault="00377613" w:rsidP="00377613">
            <w:pPr>
              <w:pStyle w:val="ListeParagraf"/>
              <w:numPr>
                <w:ilvl w:val="0"/>
                <w:numId w:val="2"/>
              </w:numPr>
            </w:pPr>
            <w:r>
              <w:t xml:space="preserve">Proje ile ilgili sorularınızı eposta üzerinden Arş. Gör. Eray Dursun’a iletebilirsiniz. </w:t>
            </w:r>
          </w:p>
          <w:p w:rsidR="00377613" w:rsidRDefault="00377613" w:rsidP="00377613">
            <w:pPr>
              <w:pStyle w:val="ListeParagraf"/>
              <w:numPr>
                <w:ilvl w:val="0"/>
                <w:numId w:val="2"/>
              </w:numPr>
            </w:pPr>
            <w:r>
              <w:t xml:space="preserve">Açıklanan takvimdeki tarihler kesindir. Bu tarihler uzatılmayacaktır ve ilgili tarihlerden sonra yapılan gönderimler kabul edilmeyecektir. </w:t>
            </w:r>
          </w:p>
          <w:p w:rsidR="00377613" w:rsidRDefault="00377613" w:rsidP="00377613">
            <w:pPr>
              <w:pStyle w:val="ListeParagraf"/>
              <w:numPr>
                <w:ilvl w:val="0"/>
                <w:numId w:val="2"/>
              </w:numPr>
            </w:pPr>
            <w:r>
              <w:t>Proje sunumları sırasında proje ekibine rapor ve kod üzerinden sorular sorulacaktır. Proje ekibindeki her öğrenci sunum sonrasında farklı notlarla puanlanabilecektir.</w:t>
            </w:r>
          </w:p>
        </w:tc>
      </w:tr>
    </w:tbl>
    <w:p w:rsidR="00377613" w:rsidRDefault="00377613"/>
    <w:sectPr w:rsidR="0037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2343"/>
    <w:multiLevelType w:val="hybridMultilevel"/>
    <w:tmpl w:val="F4CA7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6263F2"/>
    <w:multiLevelType w:val="hybridMultilevel"/>
    <w:tmpl w:val="36247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45"/>
    <w:rsid w:val="000427A6"/>
    <w:rsid w:val="00232937"/>
    <w:rsid w:val="0024055D"/>
    <w:rsid w:val="00377613"/>
    <w:rsid w:val="0038143F"/>
    <w:rsid w:val="00454B7F"/>
    <w:rsid w:val="00522054"/>
    <w:rsid w:val="005D3C45"/>
    <w:rsid w:val="006151D4"/>
    <w:rsid w:val="007319D3"/>
    <w:rsid w:val="008A239E"/>
    <w:rsid w:val="008B7784"/>
    <w:rsid w:val="009E797E"/>
    <w:rsid w:val="00A72598"/>
    <w:rsid w:val="00B07A7D"/>
    <w:rsid w:val="00BF3CF1"/>
    <w:rsid w:val="00C90EEA"/>
    <w:rsid w:val="00CB348D"/>
    <w:rsid w:val="00FE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72ED"/>
  <w15:chartTrackingRefBased/>
  <w15:docId w15:val="{983B7825-0FD2-46D5-AC58-79C9DAA0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055D"/>
    <w:pPr>
      <w:ind w:left="720"/>
      <w:contextualSpacing/>
    </w:pPr>
  </w:style>
  <w:style w:type="table" w:styleId="TabloKlavuzu">
    <w:name w:val="Table Grid"/>
    <w:basedOn w:val="NormalTablo"/>
    <w:uiPriority w:val="39"/>
    <w:rsid w:val="0037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</dc:creator>
  <cp:keywords/>
  <dc:description/>
  <cp:lastModifiedBy>sistem</cp:lastModifiedBy>
  <cp:revision>10</cp:revision>
  <dcterms:created xsi:type="dcterms:W3CDTF">2023-02-28T10:49:00Z</dcterms:created>
  <dcterms:modified xsi:type="dcterms:W3CDTF">2023-03-09T06:10:00Z</dcterms:modified>
</cp:coreProperties>
</file>