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E41F" w14:textId="77777777" w:rsidR="00156D7B" w:rsidRDefault="00156D7B" w:rsidP="00156D7B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5C2FDA" wp14:editId="15A49364">
            <wp:extent cx="1323975" cy="1323975"/>
            <wp:effectExtent l="0" t="0" r="0" b="0"/>
            <wp:docPr id="6" name="Resim 1" descr="metin, işaret, açık hav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1" descr="metin, işaret, açık hava içeren bir resim&#10;&#10;Açıklama otomatik olarak oluşturuldu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1A1154D4" w14:textId="5DF59D37" w:rsidR="001B017A" w:rsidRPr="00156D7B" w:rsidRDefault="00156D7B" w:rsidP="00156D7B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5B72AF5" wp14:editId="3EF7EBB8">
            <wp:extent cx="3074276" cy="1000927"/>
            <wp:effectExtent l="0" t="0" r="0" b="8890"/>
            <wp:docPr id="1702881144" name="Resim 1" descr="metin, yazı tipi, logo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81144" name="Resim 1" descr="metin, yazı tipi, logo, grafik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544" cy="101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429D" w14:textId="77777777" w:rsidR="001B017A" w:rsidRDefault="00000000">
      <w:pPr>
        <w:spacing w:before="400"/>
        <w:jc w:val="center"/>
        <w:rPr>
          <w:b/>
          <w:bCs/>
          <w:color w:val="666666"/>
          <w:sz w:val="36"/>
          <w:szCs w:val="36"/>
        </w:rPr>
      </w:pPr>
      <w:r>
        <w:rPr>
          <w:b/>
          <w:bCs/>
          <w:color w:val="666666"/>
          <w:sz w:val="36"/>
          <w:szCs w:val="36"/>
        </w:rPr>
        <w:t>PROJE RAPORU</w:t>
      </w:r>
    </w:p>
    <w:p w14:paraId="5C367CAF" w14:textId="77777777" w:rsidR="00156D7B" w:rsidRDefault="00156D7B">
      <w:pPr>
        <w:spacing w:before="400"/>
        <w:jc w:val="center"/>
        <w:rPr>
          <w:b/>
          <w:bCs/>
          <w:color w:val="666666"/>
          <w:sz w:val="36"/>
          <w:szCs w:val="36"/>
        </w:rPr>
      </w:pPr>
    </w:p>
    <w:p w14:paraId="64D56488" w14:textId="77777777" w:rsidR="00156D7B" w:rsidRDefault="00156D7B" w:rsidP="00156D7B">
      <w:pPr>
        <w:pStyle w:val="KonuBal"/>
      </w:pPr>
      <w:r>
        <w:t>AKILLI KÜTÜPHANE</w:t>
      </w:r>
    </w:p>
    <w:p w14:paraId="697E947D" w14:textId="56E06D16" w:rsidR="00156D7B" w:rsidRDefault="00156D7B" w:rsidP="00156D7B">
      <w:pPr>
        <w:pStyle w:val="KonuBal"/>
      </w:pPr>
      <w:r>
        <w:t>YÖNETİM SİSTEMİ</w:t>
      </w:r>
    </w:p>
    <w:p w14:paraId="05914034" w14:textId="77777777" w:rsidR="001B017A" w:rsidRDefault="00000000" w:rsidP="00156D7B">
      <w:pPr>
        <w:spacing w:before="1500"/>
        <w:jc w:val="center"/>
      </w:pPr>
      <w:r>
        <w:rPr>
          <w:sz w:val="28"/>
          <w:szCs w:val="28"/>
        </w:rPr>
        <w:t>Veritabanı Yönetim Sistemleri Dersi</w:t>
      </w:r>
    </w:p>
    <w:p w14:paraId="3058C317" w14:textId="77777777" w:rsidR="001B017A" w:rsidRDefault="00000000">
      <w:pPr>
        <w:spacing w:before="200"/>
        <w:jc w:val="center"/>
      </w:pPr>
      <w:r>
        <w:rPr>
          <w:color w:val="666666"/>
        </w:rPr>
        <w:t>2024-2025 Güz Dönemi</w:t>
      </w:r>
    </w:p>
    <w:p w14:paraId="584105AC" w14:textId="77777777" w:rsidR="001B017A" w:rsidRDefault="00000000">
      <w:pPr>
        <w:spacing w:before="1000"/>
        <w:jc w:val="center"/>
      </w:pPr>
      <w:r>
        <w:rPr>
          <w:b/>
          <w:bCs/>
        </w:rPr>
        <w:t>Teknolojiler:</w:t>
      </w:r>
    </w:p>
    <w:p w14:paraId="518379CA" w14:textId="77777777" w:rsidR="001B017A" w:rsidRDefault="00000000">
      <w:pPr>
        <w:jc w:val="center"/>
      </w:pPr>
      <w:r>
        <w:rPr>
          <w:color w:val="666666"/>
          <w:sz w:val="22"/>
          <w:szCs w:val="22"/>
        </w:rPr>
        <w:t>Python Flask | SQL Server | HTML/CSS/JavaScript</w:t>
      </w:r>
    </w:p>
    <w:p w14:paraId="3BE42036" w14:textId="77777777" w:rsidR="001B017A" w:rsidRDefault="00000000">
      <w:r>
        <w:br w:type="page"/>
      </w:r>
    </w:p>
    <w:p w14:paraId="39B48BB0" w14:textId="77777777" w:rsidR="001B017A" w:rsidRDefault="00000000">
      <w:pPr>
        <w:pStyle w:val="Balk1"/>
      </w:pPr>
      <w:r>
        <w:lastRenderedPageBreak/>
        <w:t>1. GİRİŞ</w:t>
      </w:r>
    </w:p>
    <w:p w14:paraId="5E5FB122" w14:textId="77777777" w:rsidR="001B017A" w:rsidRDefault="00000000">
      <w:pPr>
        <w:spacing w:after="200"/>
      </w:pPr>
      <w:r>
        <w:t>Bu proje, modern bir kütüphane yönetim sistemi geliştirmeyi amaçlamaktadır. Sistem; kitap, yazar, kategori, kullanıcı ve ödünç işlemlerinin yönetimini kapsamlı bir şekilde gerçekleştirmektedir. Proje, çok katmanlı mimari yapısı, güvenlik önlemleri ve kullanıcı dostu arayüzü ile öne çıkmaktadır.</w:t>
      </w:r>
    </w:p>
    <w:p w14:paraId="181B4929" w14:textId="77777777" w:rsidR="001B017A" w:rsidRDefault="00000000">
      <w:pPr>
        <w:pStyle w:val="Balk2"/>
      </w:pPr>
      <w:r>
        <w:t>1.1 Projenin Amacı</w:t>
      </w:r>
    </w:p>
    <w:p w14:paraId="69D25B45" w14:textId="77777777" w:rsidR="001B017A" w:rsidRDefault="00000000">
      <w:pPr>
        <w:pStyle w:val="ListeParagraf"/>
        <w:numPr>
          <w:ilvl w:val="0"/>
          <w:numId w:val="2"/>
        </w:numPr>
      </w:pPr>
      <w:r>
        <w:t>Kütüphane kaynaklarının etkin yönetimi</w:t>
      </w:r>
    </w:p>
    <w:p w14:paraId="46045ACE" w14:textId="77777777" w:rsidR="001B017A" w:rsidRDefault="00000000">
      <w:pPr>
        <w:pStyle w:val="ListeParagraf"/>
        <w:numPr>
          <w:ilvl w:val="0"/>
          <w:numId w:val="2"/>
        </w:numPr>
      </w:pPr>
      <w:r>
        <w:t>Ödünç alma/iade işlemlerinin otomasyonu</w:t>
      </w:r>
    </w:p>
    <w:p w14:paraId="301C6A87" w14:textId="77777777" w:rsidR="001B017A" w:rsidRDefault="00000000">
      <w:pPr>
        <w:pStyle w:val="ListeParagraf"/>
        <w:numPr>
          <w:ilvl w:val="0"/>
          <w:numId w:val="2"/>
        </w:numPr>
      </w:pPr>
      <w:r>
        <w:t>Gecikme cezalarının otomatik hesaplanması</w:t>
      </w:r>
    </w:p>
    <w:p w14:paraId="4D2F80C7" w14:textId="77777777" w:rsidR="001B017A" w:rsidRDefault="00000000">
      <w:pPr>
        <w:pStyle w:val="ListeParagraf"/>
        <w:numPr>
          <w:ilvl w:val="0"/>
          <w:numId w:val="2"/>
        </w:numPr>
      </w:pPr>
      <w:r>
        <w:t>Rol tabanlı yetkilendirme sistemi</w:t>
      </w:r>
    </w:p>
    <w:p w14:paraId="326C33ED" w14:textId="77777777" w:rsidR="001B017A" w:rsidRDefault="00000000">
      <w:pPr>
        <w:pStyle w:val="ListeParagraf"/>
        <w:numPr>
          <w:ilvl w:val="0"/>
          <w:numId w:val="2"/>
        </w:numPr>
      </w:pPr>
      <w:r>
        <w:t>SQL Injection ve XSS saldırılarına karşı koruma</w:t>
      </w:r>
    </w:p>
    <w:p w14:paraId="7C10D892" w14:textId="77777777" w:rsidR="001B017A" w:rsidRDefault="00000000">
      <w:pPr>
        <w:pStyle w:val="Balk2"/>
      </w:pPr>
      <w:r>
        <w:t>1.2 Kullanılan Teknolojiler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7"/>
        <w:gridCol w:w="6007"/>
      </w:tblGrid>
      <w:tr w:rsidR="001B017A" w14:paraId="470062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515233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Katman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3CB3D6E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Teknoloji</w:t>
            </w:r>
          </w:p>
        </w:tc>
      </w:tr>
      <w:tr w:rsidR="001B017A" w14:paraId="666D61B7" w14:textId="77777777" w:rsidTr="00156D7B">
        <w:trPr>
          <w:trHeight w:val="448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D760A4" w14:textId="77777777" w:rsidR="001B017A" w:rsidRDefault="00000000"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A357D6" w14:textId="77777777" w:rsidR="001B017A" w:rsidRDefault="00000000">
            <w:r>
              <w:rPr>
                <w:sz w:val="22"/>
                <w:szCs w:val="22"/>
              </w:rPr>
              <w:t>Python 3.x, Flask Framework, Flask-JWT-Extended</w:t>
            </w:r>
          </w:p>
        </w:tc>
      </w:tr>
      <w:tr w:rsidR="001B017A" w14:paraId="799A20BF" w14:textId="77777777" w:rsidTr="00156D7B">
        <w:trPr>
          <w:trHeight w:val="46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4A936F" w14:textId="77777777" w:rsidR="001B017A" w:rsidRDefault="00000000">
            <w:r>
              <w:rPr>
                <w:sz w:val="22"/>
                <w:szCs w:val="22"/>
              </w:rPr>
              <w:t>Veritabanı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06B6A9" w14:textId="77777777" w:rsidR="001B017A" w:rsidRDefault="00000000">
            <w:r>
              <w:rPr>
                <w:sz w:val="22"/>
                <w:szCs w:val="22"/>
              </w:rPr>
              <w:t>Microsoft SQL Server, T-SQL, Stored Procedures, Triggers</w:t>
            </w:r>
          </w:p>
        </w:tc>
      </w:tr>
      <w:tr w:rsidR="001B017A" w14:paraId="47237CC2" w14:textId="77777777" w:rsidTr="00156D7B">
        <w:trPr>
          <w:trHeight w:val="356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E737CD" w14:textId="77777777" w:rsidR="001B017A" w:rsidRDefault="00000000"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46E97" w14:textId="793F59A7" w:rsidR="001B017A" w:rsidRDefault="00000000">
            <w:r>
              <w:rPr>
                <w:sz w:val="22"/>
                <w:szCs w:val="22"/>
              </w:rPr>
              <w:t>HTML5, CSS3,</w:t>
            </w:r>
            <w:r w:rsidR="003A25A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JavaScript, Font Awesome</w:t>
            </w:r>
          </w:p>
        </w:tc>
      </w:tr>
      <w:tr w:rsidR="001B017A" w14:paraId="379DEFB9" w14:textId="77777777" w:rsidTr="00156D7B">
        <w:trPr>
          <w:trHeight w:val="673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75F984" w14:textId="77777777" w:rsidR="001B017A" w:rsidRDefault="00000000">
            <w:r>
              <w:rPr>
                <w:sz w:val="22"/>
                <w:szCs w:val="22"/>
              </w:rPr>
              <w:t>Güvenlik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F20B07" w14:textId="77777777" w:rsidR="001B017A" w:rsidRDefault="00000000">
            <w:r>
              <w:rPr>
                <w:sz w:val="22"/>
                <w:szCs w:val="22"/>
              </w:rPr>
              <w:t>JWT Token, Bcrypt Hash, SQL Injection Protection, XSS Protection</w:t>
            </w:r>
          </w:p>
        </w:tc>
      </w:tr>
      <w:tr w:rsidR="001B017A" w14:paraId="3660827F" w14:textId="77777777" w:rsidTr="00156D7B">
        <w:trPr>
          <w:trHeight w:val="439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2606D" w14:textId="77777777" w:rsidR="001B017A" w:rsidRDefault="00000000">
            <w:r>
              <w:rPr>
                <w:sz w:val="22"/>
                <w:szCs w:val="22"/>
              </w:rPr>
              <w:t>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3A15BC" w14:textId="1EDEFA32" w:rsidR="001B017A" w:rsidRDefault="00000000">
            <w:r>
              <w:rPr>
                <w:sz w:val="22"/>
                <w:szCs w:val="22"/>
              </w:rPr>
              <w:t>API, JSON, Swagger Documentation</w:t>
            </w:r>
          </w:p>
        </w:tc>
      </w:tr>
    </w:tbl>
    <w:p w14:paraId="2F7B1AA1" w14:textId="77777777" w:rsidR="001B017A" w:rsidRDefault="00000000">
      <w:r>
        <w:br w:type="page"/>
      </w:r>
    </w:p>
    <w:p w14:paraId="20B959D2" w14:textId="77777777" w:rsidR="001B017A" w:rsidRDefault="00000000">
      <w:pPr>
        <w:pStyle w:val="Balk1"/>
      </w:pPr>
      <w:r>
        <w:lastRenderedPageBreak/>
        <w:t>2. SİSTEM MİMARİSİ</w:t>
      </w:r>
    </w:p>
    <w:p w14:paraId="01B7A423" w14:textId="46D5DC74" w:rsidR="001B017A" w:rsidRDefault="00000000">
      <w:pPr>
        <w:spacing w:after="200"/>
      </w:pPr>
      <w:r>
        <w:t>Proje, katmanlı mimari prensiplerine uygun olarak tasarlanmıştır. Her katman belirli bir sorumluluğa sahiptir ve katmanlar arası iletişim tanımlı arayüzler üzerinden gerçekleştirilmektedir.</w:t>
      </w:r>
    </w:p>
    <w:p w14:paraId="7D2073D4" w14:textId="77777777" w:rsidR="001B017A" w:rsidRDefault="00000000">
      <w:pPr>
        <w:pStyle w:val="Balk2"/>
      </w:pPr>
      <w:r>
        <w:t>2.1 Katmanlar</w:t>
      </w:r>
    </w:p>
    <w:p w14:paraId="61089728" w14:textId="77777777" w:rsidR="001B017A" w:rsidRDefault="00000000">
      <w:pPr>
        <w:pStyle w:val="ListeParagraf"/>
        <w:numPr>
          <w:ilvl w:val="0"/>
          <w:numId w:val="3"/>
        </w:numPr>
      </w:pPr>
      <w:r>
        <w:rPr>
          <w:b/>
          <w:bCs/>
        </w:rPr>
        <w:t xml:space="preserve">Controller Katmanı: </w:t>
      </w:r>
      <w:r>
        <w:t>HTTP isteklerini karşılar, input validation yapar, response döndürür.</w:t>
      </w:r>
    </w:p>
    <w:p w14:paraId="219BD624" w14:textId="1C65ACAC" w:rsidR="001B017A" w:rsidRDefault="00000000">
      <w:pPr>
        <w:pStyle w:val="ListeParagraf"/>
        <w:numPr>
          <w:ilvl w:val="0"/>
          <w:numId w:val="3"/>
        </w:numPr>
      </w:pPr>
      <w:r>
        <w:rPr>
          <w:b/>
          <w:bCs/>
        </w:rPr>
        <w:t xml:space="preserve">Service Katmanı: </w:t>
      </w:r>
      <w:r>
        <w:t>İş mantığını içerir, ceza hesaplama, yetki kontrolleri.</w:t>
      </w:r>
    </w:p>
    <w:p w14:paraId="7272D92C" w14:textId="77777777" w:rsidR="001B017A" w:rsidRDefault="00000000">
      <w:pPr>
        <w:pStyle w:val="ListeParagraf"/>
        <w:numPr>
          <w:ilvl w:val="0"/>
          <w:numId w:val="3"/>
        </w:numPr>
      </w:pPr>
      <w:r>
        <w:rPr>
          <w:b/>
          <w:bCs/>
        </w:rPr>
        <w:t xml:space="preserve">Repository Katmanı: </w:t>
      </w:r>
      <w:r>
        <w:t>Veritabanı işlemlerini soyutlar, CRUD operasyonları.</w:t>
      </w:r>
    </w:p>
    <w:p w14:paraId="3B0272BB" w14:textId="77777777" w:rsidR="001B017A" w:rsidRDefault="00000000">
      <w:pPr>
        <w:pStyle w:val="ListeParagraf"/>
        <w:numPr>
          <w:ilvl w:val="0"/>
          <w:numId w:val="3"/>
        </w:numPr>
      </w:pPr>
      <w:r>
        <w:rPr>
          <w:b/>
          <w:bCs/>
        </w:rPr>
        <w:t xml:space="preserve">Model Katmanı: </w:t>
      </w:r>
      <w:r>
        <w:t>Veri yapılarını tanımlar (Entity sınıfları).</w:t>
      </w:r>
    </w:p>
    <w:p w14:paraId="67F8529D" w14:textId="77777777" w:rsidR="001B017A" w:rsidRDefault="00000000">
      <w:pPr>
        <w:pStyle w:val="ListeParagraf"/>
        <w:numPr>
          <w:ilvl w:val="0"/>
          <w:numId w:val="3"/>
        </w:numPr>
      </w:pPr>
      <w:r>
        <w:rPr>
          <w:b/>
          <w:bCs/>
        </w:rPr>
        <w:t xml:space="preserve">Utils Katmanı: </w:t>
      </w:r>
      <w:r>
        <w:t>Yardımcı sınıflar (DB bağlantı, güvenlik helper).</w:t>
      </w:r>
    </w:p>
    <w:p w14:paraId="3C863357" w14:textId="77777777" w:rsidR="001B017A" w:rsidRDefault="00000000">
      <w:pPr>
        <w:pStyle w:val="Balk2"/>
      </w:pPr>
      <w:r>
        <w:t>2.2 Proje Dosya Yapısı</w:t>
      </w:r>
    </w:p>
    <w:p w14:paraId="036C7670" w14:textId="77777777" w:rsidR="001B017A" w:rsidRDefault="00000000">
      <w:pPr>
        <w:shd w:val="clear" w:color="auto" w:fill="F5F5F5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>kutuphane_sistemi/</w:t>
      </w:r>
    </w:p>
    <w:p w14:paraId="73085464" w14:textId="77777777" w:rsidR="001B01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>├── backend/</w:t>
      </w:r>
    </w:p>
    <w:p w14:paraId="3E1C8058" w14:textId="265B4894" w:rsidR="001B01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>│   ├── app.py                 # Ana uygulama</w:t>
      </w:r>
    </w:p>
    <w:p w14:paraId="66748EAD" w14:textId="77777777" w:rsidR="001B01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>│   ├── models/                # Entity sınıfları</w:t>
      </w:r>
    </w:p>
    <w:p w14:paraId="20927378" w14:textId="77777777" w:rsidR="001B01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>│   ├── repositories/          # Veritabanı işlemleri</w:t>
      </w:r>
    </w:p>
    <w:p w14:paraId="2D64764C" w14:textId="77777777" w:rsidR="001B01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>│   ├── services/              # İş mantığı</w:t>
      </w:r>
    </w:p>
    <w:p w14:paraId="021B01D4" w14:textId="77777777" w:rsidR="001B017A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>│   ├── controllers/           # API endpoint'leri</w:t>
      </w:r>
    </w:p>
    <w:p w14:paraId="29FC8E81" w14:textId="1D8BA908" w:rsidR="001B017A" w:rsidRDefault="00000000" w:rsidP="00F15313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│   </w:t>
      </w:r>
      <w:r w:rsidR="00F15313">
        <w:rPr>
          <w:rFonts w:ascii="Courier New" w:eastAsia="Courier New" w:hAnsi="Courier New" w:cs="Courier New"/>
          <w:sz w:val="20"/>
          <w:szCs w:val="20"/>
        </w:rPr>
        <w:t xml:space="preserve">└── </w:t>
      </w:r>
      <w:r>
        <w:rPr>
          <w:rFonts w:ascii="Courier New" w:eastAsia="Courier New" w:hAnsi="Courier New" w:cs="Courier New"/>
          <w:sz w:val="20"/>
          <w:szCs w:val="20"/>
        </w:rPr>
        <w:t>utils/                 # Yardımcı sınıflar</w:t>
      </w:r>
    </w:p>
    <w:p w14:paraId="18487386" w14:textId="646BF103" w:rsidR="00F15313" w:rsidRPr="00F15313" w:rsidRDefault="00F15313">
      <w:pPr>
        <w:shd w:val="clear" w:color="auto" w:fill="F5F5F5"/>
        <w:spacing w:after="1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├── frontend/                  # Web arayüzü</w:t>
      </w:r>
    </w:p>
    <w:p w14:paraId="142FCE8D" w14:textId="77777777" w:rsidR="00F15313" w:rsidRDefault="00F15313" w:rsidP="00F15313"/>
    <w:p w14:paraId="11F0E710" w14:textId="77777777" w:rsidR="00F15313" w:rsidRDefault="00F15313" w:rsidP="00F15313"/>
    <w:p w14:paraId="199A6CE7" w14:textId="5CCBCFD4" w:rsidR="001B017A" w:rsidRDefault="00000000" w:rsidP="00F15313">
      <w:r>
        <w:br w:type="page"/>
      </w:r>
    </w:p>
    <w:p w14:paraId="54509FE6" w14:textId="77777777" w:rsidR="001B017A" w:rsidRDefault="00000000">
      <w:pPr>
        <w:pStyle w:val="Balk1"/>
      </w:pPr>
      <w:r>
        <w:lastRenderedPageBreak/>
        <w:t>3. VERİTABANI TASARIMI</w:t>
      </w:r>
    </w:p>
    <w:p w14:paraId="34132D6C" w14:textId="77777777" w:rsidR="001B017A" w:rsidRDefault="00000000">
      <w:pPr>
        <w:pStyle w:val="Balk2"/>
      </w:pPr>
      <w:r>
        <w:t>3.1 Tablolar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3719"/>
        <w:gridCol w:w="3024"/>
      </w:tblGrid>
      <w:tr w:rsidR="001B017A" w14:paraId="2E15956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EC24D2B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Tablo Adı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F1748A8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Açıklama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B4B2D4D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Önemli Alanlar</w:t>
            </w:r>
          </w:p>
        </w:tc>
      </w:tr>
      <w:tr w:rsidR="001B017A" w14:paraId="6290A09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114D43" w14:textId="77777777" w:rsidR="001B017A" w:rsidRDefault="00000000">
            <w:r>
              <w:rPr>
                <w:sz w:val="22"/>
                <w:szCs w:val="22"/>
              </w:rPr>
              <w:t>Kullanicilar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CDC9B2" w14:textId="77777777" w:rsidR="001B017A" w:rsidRDefault="00000000">
            <w:r>
              <w:rPr>
                <w:sz w:val="22"/>
                <w:szCs w:val="22"/>
              </w:rPr>
              <w:t>Sistem kullanıcıları (admin, personel, üye)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BFA102" w14:textId="77777777" w:rsidR="001B017A" w:rsidRDefault="00000000">
            <w:r>
              <w:rPr>
                <w:sz w:val="22"/>
                <w:szCs w:val="22"/>
              </w:rPr>
              <w:t>KullaniciID, Email, Sifre, Rol</w:t>
            </w:r>
          </w:p>
        </w:tc>
      </w:tr>
      <w:tr w:rsidR="001B017A" w14:paraId="13B7885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6CC885" w14:textId="77777777" w:rsidR="001B017A" w:rsidRDefault="00000000">
            <w:r>
              <w:rPr>
                <w:sz w:val="22"/>
                <w:szCs w:val="22"/>
              </w:rPr>
              <w:t>Kitaplar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57B19" w14:textId="77777777" w:rsidR="001B017A" w:rsidRDefault="00000000">
            <w:r>
              <w:rPr>
                <w:sz w:val="22"/>
                <w:szCs w:val="22"/>
              </w:rPr>
              <w:t>Kütüphane kitap envanteri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02D52" w14:textId="77777777" w:rsidR="001B017A" w:rsidRDefault="00000000">
            <w:r>
              <w:rPr>
                <w:sz w:val="22"/>
                <w:szCs w:val="22"/>
              </w:rPr>
              <w:t>KitapID, ISBN, KitapAdi, MevcutAdet</w:t>
            </w:r>
          </w:p>
        </w:tc>
      </w:tr>
      <w:tr w:rsidR="001B017A" w14:paraId="12E929B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F569FD" w14:textId="77777777" w:rsidR="001B017A" w:rsidRDefault="00000000">
            <w:r>
              <w:rPr>
                <w:sz w:val="22"/>
                <w:szCs w:val="22"/>
              </w:rPr>
              <w:t>Yazarlar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FCB3B" w14:textId="77777777" w:rsidR="001B017A" w:rsidRDefault="00000000">
            <w:r>
              <w:rPr>
                <w:sz w:val="22"/>
                <w:szCs w:val="22"/>
              </w:rPr>
              <w:t>Kitap yazarları bilgileri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545261" w14:textId="77777777" w:rsidR="001B017A" w:rsidRDefault="00000000">
            <w:r>
              <w:rPr>
                <w:sz w:val="22"/>
                <w:szCs w:val="22"/>
              </w:rPr>
              <w:t>YazarID, Ad, Soyad, Ulke</w:t>
            </w:r>
          </w:p>
        </w:tc>
      </w:tr>
      <w:tr w:rsidR="001B017A" w14:paraId="440F4C7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1CFC3" w14:textId="77777777" w:rsidR="001B017A" w:rsidRDefault="00000000">
            <w:r>
              <w:rPr>
                <w:sz w:val="22"/>
                <w:szCs w:val="22"/>
              </w:rPr>
              <w:t>Kategoriler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C187E" w14:textId="77777777" w:rsidR="001B017A" w:rsidRDefault="00000000">
            <w:r>
              <w:rPr>
                <w:sz w:val="22"/>
                <w:szCs w:val="22"/>
              </w:rPr>
              <w:t>Kitap kategorileri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4A3DD" w14:textId="77777777" w:rsidR="001B017A" w:rsidRDefault="00000000">
            <w:r>
              <w:rPr>
                <w:sz w:val="22"/>
                <w:szCs w:val="22"/>
              </w:rPr>
              <w:t>KategoriID, KategoriAdi</w:t>
            </w:r>
          </w:p>
        </w:tc>
      </w:tr>
      <w:tr w:rsidR="001B017A" w14:paraId="66F9707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F67D9B" w14:textId="77777777" w:rsidR="001B017A" w:rsidRDefault="00000000">
            <w:r>
              <w:rPr>
                <w:sz w:val="22"/>
                <w:szCs w:val="22"/>
              </w:rPr>
              <w:t>OduncIslemler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D5224" w14:textId="77777777" w:rsidR="001B017A" w:rsidRDefault="00000000">
            <w:r>
              <w:rPr>
                <w:sz w:val="22"/>
                <w:szCs w:val="22"/>
              </w:rPr>
              <w:t>Ödünç alma/iade kayıtları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4F6B5" w14:textId="77777777" w:rsidR="001B017A" w:rsidRDefault="00000000">
            <w:r>
              <w:rPr>
                <w:sz w:val="22"/>
                <w:szCs w:val="22"/>
              </w:rPr>
              <w:t>OduncID, KitapID, KullaniciID, IadeTarihi</w:t>
            </w:r>
          </w:p>
        </w:tc>
      </w:tr>
      <w:tr w:rsidR="001B017A" w14:paraId="1F06988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C8908" w14:textId="77777777" w:rsidR="001B017A" w:rsidRDefault="00000000">
            <w:r>
              <w:rPr>
                <w:sz w:val="22"/>
                <w:szCs w:val="22"/>
              </w:rPr>
              <w:t>Cezalar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1BECA" w14:textId="77777777" w:rsidR="001B017A" w:rsidRDefault="00000000">
            <w:r>
              <w:rPr>
                <w:sz w:val="22"/>
                <w:szCs w:val="22"/>
              </w:rPr>
              <w:t>Gecikme cezaları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11EC8" w14:textId="77777777" w:rsidR="001B017A" w:rsidRDefault="00000000">
            <w:r>
              <w:rPr>
                <w:sz w:val="22"/>
                <w:szCs w:val="22"/>
              </w:rPr>
              <w:t>CezaID, OduncID, Tutar, OdenmeDurumu</w:t>
            </w:r>
          </w:p>
        </w:tc>
      </w:tr>
      <w:tr w:rsidR="001B017A" w14:paraId="5224CCD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54908" w14:textId="77777777" w:rsidR="001B017A" w:rsidRDefault="00000000">
            <w:r>
              <w:rPr>
                <w:sz w:val="22"/>
                <w:szCs w:val="22"/>
              </w:rPr>
              <w:t>SistemLoglari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9F8C46" w14:textId="77777777" w:rsidR="001B017A" w:rsidRDefault="00000000">
            <w:r>
              <w:rPr>
                <w:sz w:val="22"/>
                <w:szCs w:val="22"/>
              </w:rPr>
              <w:t>İşlem kayıtları (audit log)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54780" w14:textId="77777777" w:rsidR="001B017A" w:rsidRDefault="00000000">
            <w:r>
              <w:rPr>
                <w:sz w:val="22"/>
                <w:szCs w:val="22"/>
              </w:rPr>
              <w:t>LogID, IslemTipi, KullaniciID</w:t>
            </w:r>
          </w:p>
        </w:tc>
      </w:tr>
    </w:tbl>
    <w:p w14:paraId="68D26D87" w14:textId="77777777" w:rsidR="001B017A" w:rsidRDefault="00000000">
      <w:pPr>
        <w:pStyle w:val="Balk2"/>
      </w:pPr>
      <w:r>
        <w:t>3.2 Trigger: trg_IadeEdildiginde</w:t>
      </w:r>
    </w:p>
    <w:p w14:paraId="6BC0BAB1" w14:textId="77777777" w:rsidR="001B017A" w:rsidRDefault="00000000">
      <w:pPr>
        <w:spacing w:after="100"/>
      </w:pPr>
      <w:r>
        <w:t>Kitap iade edildiğinde otomatik ceza hesaplayan trigger:</w:t>
      </w:r>
    </w:p>
    <w:p w14:paraId="5BC712A8" w14:textId="77777777" w:rsidR="001B017A" w:rsidRDefault="00000000">
      <w:pPr>
        <w:pStyle w:val="ListeParagraf"/>
        <w:numPr>
          <w:ilvl w:val="0"/>
          <w:numId w:val="2"/>
        </w:numPr>
      </w:pPr>
      <w:r>
        <w:t>Gecikme süresi dakika bazında hesaplanır</w:t>
      </w:r>
    </w:p>
    <w:p w14:paraId="7F23A8B2" w14:textId="77777777" w:rsidR="001B017A" w:rsidRDefault="00000000">
      <w:pPr>
        <w:pStyle w:val="ListeParagraf"/>
        <w:numPr>
          <w:ilvl w:val="0"/>
          <w:numId w:val="2"/>
        </w:numPr>
      </w:pPr>
      <w:r>
        <w:t>Sabit ücret: 0.10 TL/dakika</w:t>
      </w:r>
    </w:p>
    <w:p w14:paraId="160BA390" w14:textId="77777777" w:rsidR="001B017A" w:rsidRDefault="00000000">
      <w:pPr>
        <w:pStyle w:val="ListeParagraf"/>
        <w:numPr>
          <w:ilvl w:val="0"/>
          <w:numId w:val="2"/>
        </w:numPr>
      </w:pPr>
      <w:r>
        <w:t>Ceza otomatik olarak Cezalar tablosuna eklenir</w:t>
      </w:r>
    </w:p>
    <w:p w14:paraId="578E7832" w14:textId="77777777" w:rsidR="001B017A" w:rsidRDefault="00000000">
      <w:pPr>
        <w:shd w:val="clear" w:color="auto" w:fill="F0F8FF"/>
        <w:spacing w:before="100"/>
      </w:pPr>
      <w:r>
        <w:rPr>
          <w:i/>
          <w:iCs/>
          <w:sz w:val="22"/>
          <w:szCs w:val="22"/>
        </w:rPr>
        <w:t>Örnek: 15 dakika gecikme = 15 × 0.10 = 1.50 TL ceza</w:t>
      </w:r>
    </w:p>
    <w:p w14:paraId="0FA5E870" w14:textId="77777777" w:rsidR="001B017A" w:rsidRDefault="00000000">
      <w:r>
        <w:br w:type="page"/>
      </w:r>
    </w:p>
    <w:p w14:paraId="6AD2D518" w14:textId="77777777" w:rsidR="001B017A" w:rsidRDefault="00000000">
      <w:pPr>
        <w:pStyle w:val="Balk1"/>
      </w:pPr>
      <w:r>
        <w:lastRenderedPageBreak/>
        <w:t>4. GÜVENLİK ÖNLEMLERİ</w:t>
      </w:r>
    </w:p>
    <w:p w14:paraId="3545F3B4" w14:textId="77777777" w:rsidR="001B017A" w:rsidRDefault="00000000">
      <w:pPr>
        <w:spacing w:after="200"/>
      </w:pPr>
      <w:r>
        <w:t>Sistem, modern güvenlik standartlarına uygun olarak tasarlanmıştır. Özellikle SQL Injection ve XSS saldırılarına karşı kapsamlı koruma sağlanmaktadır.</w:t>
      </w:r>
    </w:p>
    <w:p w14:paraId="57A30F24" w14:textId="77777777" w:rsidR="001B017A" w:rsidRDefault="00000000">
      <w:pPr>
        <w:pStyle w:val="Balk2"/>
      </w:pPr>
      <w:r>
        <w:t>4.1 SQL Injection Koruması</w:t>
      </w:r>
    </w:p>
    <w:p w14:paraId="2588AE3F" w14:textId="77777777" w:rsidR="001B017A" w:rsidRDefault="00000000">
      <w:pPr>
        <w:spacing w:after="100"/>
      </w:pPr>
      <w:r>
        <w:rPr>
          <w:b/>
          <w:bCs/>
        </w:rPr>
        <w:t>SecurityHelper sınıfı ile tüm kullanıcı girdileri kontrol edilir:</w:t>
      </w:r>
    </w:p>
    <w:p w14:paraId="07917C62" w14:textId="19B79DE6" w:rsidR="001B017A" w:rsidRDefault="00F06425">
      <w:pPr>
        <w:pStyle w:val="ListeParagraf"/>
        <w:numPr>
          <w:ilvl w:val="0"/>
          <w:numId w:val="4"/>
        </w:numPr>
      </w:pPr>
      <w:r>
        <w:rPr>
          <w:b/>
          <w:bCs/>
        </w:rPr>
        <w:t xml:space="preserve">Parametreli Sorgular: </w:t>
      </w:r>
      <w:r>
        <w:t>Tüm SQL sorguları ? parametreleri ile çalıştırılır</w:t>
      </w:r>
    </w:p>
    <w:p w14:paraId="735D78BE" w14:textId="4F0DA6A9" w:rsidR="001B017A" w:rsidRDefault="00F06425">
      <w:pPr>
        <w:pStyle w:val="ListeParagraf"/>
        <w:numPr>
          <w:ilvl w:val="0"/>
          <w:numId w:val="4"/>
        </w:numPr>
      </w:pPr>
      <w:r>
        <w:rPr>
          <w:b/>
          <w:bCs/>
        </w:rPr>
        <w:t xml:space="preserve">Giriş Doğrulama: </w:t>
      </w:r>
      <w:r>
        <w:t>SELECT, DROP, UNION gibi tehlikeli kalıplar tespit edilir</w:t>
      </w:r>
    </w:p>
    <w:p w14:paraId="63EDF341" w14:textId="54F4A64B" w:rsidR="001B017A" w:rsidRDefault="00F06425">
      <w:pPr>
        <w:pStyle w:val="ListeParagraf"/>
        <w:numPr>
          <w:ilvl w:val="0"/>
          <w:numId w:val="4"/>
        </w:numPr>
      </w:pPr>
      <w:r>
        <w:rPr>
          <w:b/>
          <w:bCs/>
        </w:rPr>
        <w:t xml:space="preserve">Whitelist Kontrolü: </w:t>
      </w:r>
      <w:r>
        <w:t>Stored procedure'ler sadece izin verilenler listesinden çalıştırılabilir</w:t>
      </w:r>
    </w:p>
    <w:p w14:paraId="3A99E38C" w14:textId="1DC7FBAF" w:rsidR="001B017A" w:rsidRDefault="00F06425">
      <w:pPr>
        <w:pStyle w:val="ListeParagraf"/>
        <w:numPr>
          <w:ilvl w:val="0"/>
          <w:numId w:val="4"/>
        </w:numPr>
      </w:pPr>
      <w:r>
        <w:rPr>
          <w:b/>
          <w:bCs/>
        </w:rPr>
        <w:t xml:space="preserve">Temizleme: </w:t>
      </w:r>
      <w:r>
        <w:t>HTML özel karakterleri escape edilir</w:t>
      </w:r>
    </w:p>
    <w:p w14:paraId="3CBB5105" w14:textId="77777777" w:rsidR="001B017A" w:rsidRDefault="00000000">
      <w:pPr>
        <w:pStyle w:val="Balk2"/>
      </w:pPr>
      <w:r>
        <w:t>4.2 Tespit Edilen Kalıplar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4"/>
        <w:gridCol w:w="4510"/>
      </w:tblGrid>
      <w:tr w:rsidR="001B017A" w14:paraId="0BACCC7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91FFA84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SQL Injection Kalıpları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ADA81A7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XSS Kalıpları</w:t>
            </w:r>
          </w:p>
        </w:tc>
      </w:tr>
      <w:tr w:rsidR="001B017A" w14:paraId="625F27C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2DDC08" w14:textId="77777777" w:rsidR="001B017A" w:rsidRDefault="00000000">
            <w:r>
              <w:rPr>
                <w:sz w:val="22"/>
                <w:szCs w:val="22"/>
              </w:rPr>
              <w:t>SELECT, INSERT, UPDATE, DELETE, DROP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F0C14" w14:textId="77777777" w:rsidR="001B017A" w:rsidRDefault="00000000">
            <w:r>
              <w:rPr>
                <w:sz w:val="22"/>
                <w:szCs w:val="22"/>
              </w:rPr>
              <w:t>&lt;script&gt; etiketi</w:t>
            </w:r>
          </w:p>
        </w:tc>
      </w:tr>
      <w:tr w:rsidR="001B017A" w14:paraId="61B7991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5757F" w14:textId="77777777" w:rsidR="001B017A" w:rsidRDefault="00000000">
            <w:r>
              <w:rPr>
                <w:sz w:val="22"/>
                <w:szCs w:val="22"/>
              </w:rPr>
              <w:t>UNION, EXEC, EXECUTE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F98D89" w14:textId="77777777" w:rsidR="001B017A" w:rsidRDefault="00000000">
            <w:r>
              <w:rPr>
                <w:sz w:val="22"/>
                <w:szCs w:val="22"/>
              </w:rPr>
              <w:t>javascript: protokolü</w:t>
            </w:r>
          </w:p>
        </w:tc>
      </w:tr>
      <w:tr w:rsidR="001B017A" w14:paraId="2C2ADC9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79A6EE" w14:textId="77777777" w:rsidR="001B017A" w:rsidRDefault="00000000">
            <w:r>
              <w:rPr>
                <w:sz w:val="22"/>
                <w:szCs w:val="22"/>
              </w:rPr>
              <w:t>-- (SQL yorum)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5D78B" w14:textId="77777777" w:rsidR="001B017A" w:rsidRDefault="00000000">
            <w:r>
              <w:rPr>
                <w:sz w:val="22"/>
                <w:szCs w:val="22"/>
              </w:rPr>
              <w:t>onclick=, onerror= event'leri</w:t>
            </w:r>
          </w:p>
        </w:tc>
      </w:tr>
      <w:tr w:rsidR="001B017A" w14:paraId="69CCDE6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D78AE" w14:textId="77777777" w:rsidR="001B017A" w:rsidRDefault="00000000">
            <w:r>
              <w:rPr>
                <w:sz w:val="22"/>
                <w:szCs w:val="22"/>
              </w:rPr>
              <w:t>' OR '1'='1 (OR injection)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B6D4C" w14:textId="77777777" w:rsidR="001B017A" w:rsidRDefault="00000000">
            <w:r>
              <w:rPr>
                <w:sz w:val="22"/>
                <w:szCs w:val="22"/>
              </w:rPr>
              <w:t>&lt;iframe&gt;, &lt;object&gt; etiketleri</w:t>
            </w:r>
          </w:p>
        </w:tc>
      </w:tr>
      <w:tr w:rsidR="001B017A" w14:paraId="7119796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C7DBD" w14:textId="77777777" w:rsidR="001B017A" w:rsidRDefault="00000000">
            <w:r>
              <w:rPr>
                <w:sz w:val="22"/>
                <w:szCs w:val="22"/>
              </w:rPr>
              <w:t>; DROP TABLE (zincirleme sorgu)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F0AC95" w14:textId="77777777" w:rsidR="001B017A" w:rsidRDefault="00000000">
            <w:r>
              <w:rPr>
                <w:sz w:val="22"/>
                <w:szCs w:val="22"/>
              </w:rPr>
              <w:t>Event handler injection</w:t>
            </w:r>
          </w:p>
        </w:tc>
      </w:tr>
    </w:tbl>
    <w:p w14:paraId="7953B491" w14:textId="681515A3" w:rsidR="001B017A" w:rsidRDefault="00000000">
      <w:pPr>
        <w:pStyle w:val="Balk2"/>
      </w:pPr>
      <w:r>
        <w:t>4.</w:t>
      </w:r>
      <w:r w:rsidR="00F06425">
        <w:t>3</w:t>
      </w:r>
      <w:r>
        <w:t xml:space="preserve"> Kimlik Doğrulama</w:t>
      </w:r>
    </w:p>
    <w:p w14:paraId="1B430F98" w14:textId="77777777" w:rsidR="001B017A" w:rsidRDefault="00000000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JWT Token: </w:t>
      </w:r>
      <w:r>
        <w:t>Stateless authentication, token süresi 24 saat</w:t>
      </w:r>
    </w:p>
    <w:p w14:paraId="76BA09DD" w14:textId="77777777" w:rsidR="001B017A" w:rsidRDefault="00000000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Bcrypt Hash: </w:t>
      </w:r>
      <w:r>
        <w:t>Şifreler güvenli hash algoritması ile saklanır</w:t>
      </w:r>
    </w:p>
    <w:p w14:paraId="5A1966B5" w14:textId="77777777" w:rsidR="001B017A" w:rsidRDefault="00000000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Rol Tabanlı Yetkilendirme: </w:t>
      </w:r>
      <w:r>
        <w:t>Admin, Personel, Üye rolleri</w:t>
      </w:r>
    </w:p>
    <w:p w14:paraId="1B861EAC" w14:textId="77777777" w:rsidR="001B017A" w:rsidRDefault="00000000">
      <w:r>
        <w:br w:type="page"/>
      </w:r>
    </w:p>
    <w:p w14:paraId="03537C10" w14:textId="77777777" w:rsidR="001B017A" w:rsidRDefault="00000000">
      <w:pPr>
        <w:pStyle w:val="Balk1"/>
      </w:pPr>
      <w:r>
        <w:lastRenderedPageBreak/>
        <w:t>5. YETKİ MATRİSİ</w:t>
      </w:r>
    </w:p>
    <w:p w14:paraId="34CB218B" w14:textId="77777777" w:rsidR="001B017A" w:rsidRDefault="00000000">
      <w:pPr>
        <w:spacing w:after="200"/>
      </w:pPr>
      <w:r>
        <w:t>Sistemdeki işlemler rol bazlı yetkilendirme ile kontrol edilmektedir: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7"/>
        <w:gridCol w:w="1723"/>
        <w:gridCol w:w="1737"/>
        <w:gridCol w:w="1707"/>
      </w:tblGrid>
      <w:tr w:rsidR="001B017A" w14:paraId="3C36A31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FD2A005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İşlem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E51DE71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5CF945B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Personel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77B31EA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Üye</w:t>
            </w:r>
          </w:p>
        </w:tc>
      </w:tr>
      <w:tr w:rsidR="001B017A" w14:paraId="02DF1FD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1B9554" w14:textId="77777777" w:rsidR="001B017A" w:rsidRDefault="00000000">
            <w:r>
              <w:rPr>
                <w:sz w:val="22"/>
                <w:szCs w:val="22"/>
              </w:rPr>
              <w:t>Tüm ödünçleri görüntüle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3C878B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2892AC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8FACA5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</w:tr>
      <w:tr w:rsidR="001B017A" w14:paraId="1B515B9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D461A7" w14:textId="77777777" w:rsidR="001B017A" w:rsidRDefault="00000000">
            <w:r>
              <w:rPr>
                <w:sz w:val="22"/>
                <w:szCs w:val="22"/>
              </w:rPr>
              <w:t>Kendi ödünçlerini görüntüle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B31D83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FECE7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B02A3D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</w:tr>
      <w:tr w:rsidR="001B017A" w14:paraId="6594629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32E215" w14:textId="77777777" w:rsidR="001B017A" w:rsidRDefault="00000000">
            <w:r>
              <w:rPr>
                <w:sz w:val="22"/>
                <w:szCs w:val="22"/>
              </w:rPr>
              <w:t>Kitap ödünç al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1804A4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6C638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9F267D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</w:tr>
      <w:tr w:rsidR="001B017A" w14:paraId="0A867D4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68117" w14:textId="77777777" w:rsidR="001B017A" w:rsidRDefault="00000000">
            <w:r>
              <w:rPr>
                <w:sz w:val="22"/>
                <w:szCs w:val="22"/>
              </w:rPr>
              <w:t>Kitap iade et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3011C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AE5A06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C083A1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</w:tr>
      <w:tr w:rsidR="001B017A" w14:paraId="3EB424E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FB7D8" w14:textId="77777777" w:rsidR="001B017A" w:rsidRDefault="00000000">
            <w:r>
              <w:rPr>
                <w:sz w:val="22"/>
                <w:szCs w:val="22"/>
              </w:rPr>
              <w:t>Kendi cezasını öde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BCD122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AFBBE6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C84963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</w:tr>
      <w:tr w:rsidR="001B017A" w14:paraId="7E4CB78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92FED" w14:textId="77777777" w:rsidR="001B017A" w:rsidRDefault="00000000">
            <w:r>
              <w:rPr>
                <w:sz w:val="22"/>
                <w:szCs w:val="22"/>
              </w:rPr>
              <w:t>Başkasının cezasını öde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067CC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8AC8A3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3FF2A7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</w:tr>
      <w:tr w:rsidR="001B017A" w14:paraId="4BC3183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2A6F9E" w14:textId="77777777" w:rsidR="001B017A" w:rsidRDefault="00000000">
            <w:r>
              <w:rPr>
                <w:sz w:val="22"/>
                <w:szCs w:val="22"/>
              </w:rPr>
              <w:t>Yazar ekle/düzenle/sil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8E0AE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A05CB7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1825E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</w:tr>
      <w:tr w:rsidR="001B017A" w14:paraId="1429AF6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55F3C" w14:textId="77777777" w:rsidR="001B017A" w:rsidRDefault="00000000">
            <w:r>
              <w:rPr>
                <w:sz w:val="22"/>
                <w:szCs w:val="22"/>
              </w:rPr>
              <w:t>Kategori ekle/düzenle/sil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A3456F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AB757D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C6FECC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</w:tr>
      <w:tr w:rsidR="001B017A" w14:paraId="2F39443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ACD59" w14:textId="77777777" w:rsidR="001B017A" w:rsidRDefault="00000000">
            <w:r>
              <w:rPr>
                <w:sz w:val="22"/>
                <w:szCs w:val="22"/>
              </w:rPr>
              <w:t>Kitap ekle/düzenle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E49B62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9E673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7AC089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</w:tr>
      <w:tr w:rsidR="001B017A" w14:paraId="2D24389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B33AC" w14:textId="77777777" w:rsidR="001B017A" w:rsidRDefault="00000000">
            <w:r>
              <w:rPr>
                <w:sz w:val="22"/>
                <w:szCs w:val="22"/>
              </w:rPr>
              <w:t>Kitap sil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FA15B7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FEB37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F7FBC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</w:tr>
      <w:tr w:rsidR="001B017A" w14:paraId="511F952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B1ABE" w14:textId="77777777" w:rsidR="001B017A" w:rsidRDefault="00000000">
            <w:r>
              <w:rPr>
                <w:sz w:val="22"/>
                <w:szCs w:val="22"/>
              </w:rPr>
              <w:t>Kullanıcı yönetimi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DE5D5" w14:textId="77777777" w:rsidR="001B017A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6EB0E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B44749" w14:textId="77777777" w:rsidR="001B017A" w:rsidRDefault="00000000">
            <w:r>
              <w:rPr>
                <w:sz w:val="22"/>
                <w:szCs w:val="22"/>
              </w:rPr>
              <w:t>❌</w:t>
            </w:r>
          </w:p>
        </w:tc>
      </w:tr>
    </w:tbl>
    <w:p w14:paraId="43A91C7B" w14:textId="77777777" w:rsidR="001B017A" w:rsidRDefault="00000000">
      <w:r>
        <w:br w:type="page"/>
      </w:r>
    </w:p>
    <w:p w14:paraId="49B68070" w14:textId="77777777" w:rsidR="001B017A" w:rsidRDefault="00000000">
      <w:pPr>
        <w:pStyle w:val="Balk1"/>
      </w:pPr>
      <w:r>
        <w:lastRenderedPageBreak/>
        <w:t>6. API ENDPOINT'LERİ</w:t>
      </w:r>
    </w:p>
    <w:p w14:paraId="796A15C9" w14:textId="77777777" w:rsidR="001B017A" w:rsidRDefault="00000000">
      <w:pPr>
        <w:pStyle w:val="Balk2"/>
      </w:pPr>
      <w:r>
        <w:t>6.1 Auth API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6"/>
        <w:gridCol w:w="3039"/>
        <w:gridCol w:w="4469"/>
      </w:tblGrid>
      <w:tr w:rsidR="001B017A" w14:paraId="4972AB0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5D2BCB2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09E0275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8D11DD8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Açıklama</w:t>
            </w:r>
          </w:p>
        </w:tc>
      </w:tr>
      <w:tr w:rsidR="001B017A" w14:paraId="4B910C9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190BC8" w14:textId="77777777" w:rsidR="001B017A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E5CD61" w14:textId="77777777" w:rsidR="001B017A" w:rsidRDefault="00000000">
            <w:r>
              <w:rPr>
                <w:sz w:val="22"/>
                <w:szCs w:val="22"/>
              </w:rPr>
              <w:t>/api/auth/register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04ADEC" w14:textId="77777777" w:rsidR="001B017A" w:rsidRDefault="00000000">
            <w:r>
              <w:rPr>
                <w:sz w:val="22"/>
                <w:szCs w:val="22"/>
              </w:rPr>
              <w:t>Yeni kullanıcı kaydı</w:t>
            </w:r>
          </w:p>
        </w:tc>
      </w:tr>
      <w:tr w:rsidR="001B017A" w14:paraId="7401652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D4FEE" w14:textId="77777777" w:rsidR="001B017A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102B17" w14:textId="77777777" w:rsidR="001B017A" w:rsidRDefault="00000000">
            <w:r>
              <w:rPr>
                <w:sz w:val="22"/>
                <w:szCs w:val="22"/>
              </w:rPr>
              <w:t>/api/auth/login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1CBBB" w14:textId="77777777" w:rsidR="001B017A" w:rsidRDefault="00000000">
            <w:r>
              <w:rPr>
                <w:sz w:val="22"/>
                <w:szCs w:val="22"/>
              </w:rPr>
              <w:t>Kullanıcı girişi, JWT token döner</w:t>
            </w:r>
          </w:p>
        </w:tc>
      </w:tr>
      <w:tr w:rsidR="001B017A" w14:paraId="1D9581E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92670D" w14:textId="77777777" w:rsidR="001B017A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8656B" w14:textId="77777777" w:rsidR="001B017A" w:rsidRDefault="00000000">
            <w:r>
              <w:rPr>
                <w:sz w:val="22"/>
                <w:szCs w:val="22"/>
              </w:rPr>
              <w:t>/api/auth/me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A791EA" w14:textId="77777777" w:rsidR="001B017A" w:rsidRDefault="00000000">
            <w:r>
              <w:rPr>
                <w:sz w:val="22"/>
                <w:szCs w:val="22"/>
              </w:rPr>
              <w:t>Mevcut kullanıcı bilgisi</w:t>
            </w:r>
          </w:p>
        </w:tc>
      </w:tr>
      <w:tr w:rsidR="001B017A" w14:paraId="211716B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A4F766" w14:textId="77777777" w:rsidR="001B017A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B3C94A" w14:textId="77777777" w:rsidR="001B017A" w:rsidRDefault="00000000">
            <w:r>
              <w:rPr>
                <w:sz w:val="22"/>
                <w:szCs w:val="22"/>
              </w:rPr>
              <w:t>/api/auth/change-password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3DEF6D" w14:textId="77777777" w:rsidR="001B017A" w:rsidRDefault="00000000">
            <w:r>
              <w:rPr>
                <w:sz w:val="22"/>
                <w:szCs w:val="22"/>
              </w:rPr>
              <w:t>Şifre değiştirme</w:t>
            </w:r>
          </w:p>
        </w:tc>
      </w:tr>
    </w:tbl>
    <w:p w14:paraId="0DD05151" w14:textId="77777777" w:rsidR="001B017A" w:rsidRDefault="00000000">
      <w:pPr>
        <w:pStyle w:val="Balk2"/>
      </w:pPr>
      <w:r>
        <w:t>6.2 Kitap API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2"/>
        <w:gridCol w:w="3030"/>
        <w:gridCol w:w="4472"/>
      </w:tblGrid>
      <w:tr w:rsidR="001B017A" w14:paraId="21D44A5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BCC3F2F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5A0AEBD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05C5921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Açıklama</w:t>
            </w:r>
          </w:p>
        </w:tc>
      </w:tr>
      <w:tr w:rsidR="001B017A" w14:paraId="5796CA6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4AF1D" w14:textId="77777777" w:rsidR="001B017A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2EDEA0" w14:textId="77777777" w:rsidR="001B017A" w:rsidRDefault="00000000">
            <w:r>
              <w:rPr>
                <w:sz w:val="22"/>
                <w:szCs w:val="22"/>
              </w:rPr>
              <w:t>/api/kitaplar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F79F7" w14:textId="77777777" w:rsidR="001B017A" w:rsidRDefault="00000000">
            <w:r>
              <w:rPr>
                <w:sz w:val="22"/>
                <w:szCs w:val="22"/>
              </w:rPr>
              <w:t>Tüm kitapları listele</w:t>
            </w:r>
          </w:p>
        </w:tc>
      </w:tr>
      <w:tr w:rsidR="001B017A" w14:paraId="49F342B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DFAACF" w14:textId="77777777" w:rsidR="001B017A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8956C" w14:textId="77777777" w:rsidR="001B017A" w:rsidRDefault="00000000">
            <w:r>
              <w:rPr>
                <w:sz w:val="22"/>
                <w:szCs w:val="22"/>
              </w:rPr>
              <w:t>/api/kitaplar/{id}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794259" w14:textId="77777777" w:rsidR="001B017A" w:rsidRDefault="00000000">
            <w:r>
              <w:rPr>
                <w:sz w:val="22"/>
                <w:szCs w:val="22"/>
              </w:rPr>
              <w:t>Kitap detayı</w:t>
            </w:r>
          </w:p>
        </w:tc>
      </w:tr>
      <w:tr w:rsidR="001B017A" w14:paraId="4F6561A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4813E" w14:textId="77777777" w:rsidR="001B017A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EED190" w14:textId="77777777" w:rsidR="001B017A" w:rsidRDefault="00000000">
            <w:r>
              <w:rPr>
                <w:sz w:val="22"/>
                <w:szCs w:val="22"/>
              </w:rPr>
              <w:t>/api/kitaplar/ara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EA30F7" w14:textId="77777777" w:rsidR="001B017A" w:rsidRDefault="00000000">
            <w:r>
              <w:rPr>
                <w:sz w:val="22"/>
                <w:szCs w:val="22"/>
              </w:rPr>
              <w:t>Kitap arama (SQL Injection korumalı)</w:t>
            </w:r>
          </w:p>
        </w:tc>
      </w:tr>
      <w:tr w:rsidR="001B017A" w14:paraId="4FE2B7A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60090C" w14:textId="77777777" w:rsidR="001B017A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81935" w14:textId="77777777" w:rsidR="001B017A" w:rsidRDefault="00000000">
            <w:r>
              <w:rPr>
                <w:sz w:val="22"/>
                <w:szCs w:val="22"/>
              </w:rPr>
              <w:t>/api/kitaplar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BC5DE" w14:textId="77777777" w:rsidR="001B017A" w:rsidRDefault="00000000">
            <w:r>
              <w:rPr>
                <w:sz w:val="22"/>
                <w:szCs w:val="22"/>
              </w:rPr>
              <w:t>Yeni kitap ekle</w:t>
            </w:r>
          </w:p>
        </w:tc>
      </w:tr>
      <w:tr w:rsidR="001B017A" w14:paraId="459C91F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AC71FC" w14:textId="77777777" w:rsidR="001B017A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9DB51A" w14:textId="77777777" w:rsidR="001B017A" w:rsidRDefault="00000000">
            <w:r>
              <w:rPr>
                <w:sz w:val="22"/>
                <w:szCs w:val="22"/>
              </w:rPr>
              <w:t>/api/kitaplar/{id}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97724" w14:textId="77777777" w:rsidR="001B017A" w:rsidRDefault="00000000">
            <w:r>
              <w:rPr>
                <w:sz w:val="22"/>
                <w:szCs w:val="22"/>
              </w:rPr>
              <w:t>Kitap güncelle</w:t>
            </w:r>
          </w:p>
        </w:tc>
      </w:tr>
      <w:tr w:rsidR="001B017A" w14:paraId="74AF71F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8B488" w14:textId="77777777" w:rsidR="001B017A" w:rsidRDefault="00000000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528C4A" w14:textId="77777777" w:rsidR="001B017A" w:rsidRDefault="00000000">
            <w:r>
              <w:rPr>
                <w:sz w:val="22"/>
                <w:szCs w:val="22"/>
              </w:rPr>
              <w:t>/api/kitaplar/{id}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DCC648" w14:textId="77777777" w:rsidR="001B017A" w:rsidRDefault="00000000">
            <w:r>
              <w:rPr>
                <w:sz w:val="22"/>
                <w:szCs w:val="22"/>
              </w:rPr>
              <w:t>Kitap sil (sadece admin)</w:t>
            </w:r>
          </w:p>
        </w:tc>
      </w:tr>
    </w:tbl>
    <w:p w14:paraId="09B54C89" w14:textId="77777777" w:rsidR="001B017A" w:rsidRDefault="00000000">
      <w:pPr>
        <w:pStyle w:val="Balk2"/>
      </w:pPr>
      <w:r>
        <w:t>6.3 Ödünç API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3034"/>
        <w:gridCol w:w="4482"/>
      </w:tblGrid>
      <w:tr w:rsidR="001B017A" w14:paraId="0E2A193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B45D1DB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09066E0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0EC74837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Açıklama</w:t>
            </w:r>
          </w:p>
        </w:tc>
      </w:tr>
      <w:tr w:rsidR="001B017A" w14:paraId="6E2EB1C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16CF91" w14:textId="77777777" w:rsidR="001B017A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25AD12" w14:textId="77777777" w:rsidR="001B017A" w:rsidRDefault="00000000">
            <w:r>
              <w:rPr>
                <w:sz w:val="22"/>
                <w:szCs w:val="22"/>
              </w:rPr>
              <w:t>/api/odunc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6D3247" w14:textId="77777777" w:rsidR="001B017A" w:rsidRDefault="00000000">
            <w:r>
              <w:rPr>
                <w:sz w:val="22"/>
                <w:szCs w:val="22"/>
              </w:rPr>
              <w:t>Ödünç listesi (rol bazlı filtreleme)</w:t>
            </w:r>
          </w:p>
        </w:tc>
      </w:tr>
      <w:tr w:rsidR="001B017A" w14:paraId="6056C6A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68A17" w14:textId="77777777" w:rsidR="001B017A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C5EC2" w14:textId="77777777" w:rsidR="001B017A" w:rsidRDefault="00000000">
            <w:r>
              <w:rPr>
                <w:sz w:val="22"/>
                <w:szCs w:val="22"/>
              </w:rPr>
              <w:t>/api/odunc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C207A" w14:textId="77777777" w:rsidR="001B017A" w:rsidRDefault="00000000">
            <w:r>
              <w:rPr>
                <w:sz w:val="22"/>
                <w:szCs w:val="22"/>
              </w:rPr>
              <w:t>Kitap ödünç al (gün+saat+dakika)</w:t>
            </w:r>
          </w:p>
        </w:tc>
      </w:tr>
      <w:tr w:rsidR="001B017A" w14:paraId="6E9CAB2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0FE8CE" w14:textId="77777777" w:rsidR="001B017A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31582" w14:textId="77777777" w:rsidR="001B017A" w:rsidRDefault="00000000">
            <w:r>
              <w:rPr>
                <w:sz w:val="22"/>
                <w:szCs w:val="22"/>
              </w:rPr>
              <w:t>/api/odunc/{id}/iade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CDAA4" w14:textId="77777777" w:rsidR="001B017A" w:rsidRDefault="00000000">
            <w:r>
              <w:rPr>
                <w:sz w:val="22"/>
                <w:szCs w:val="22"/>
              </w:rPr>
              <w:t>Kitap iade et (otomatik ceza)</w:t>
            </w:r>
          </w:p>
        </w:tc>
      </w:tr>
    </w:tbl>
    <w:p w14:paraId="0B5FE93E" w14:textId="77777777" w:rsidR="001B017A" w:rsidRDefault="00000000">
      <w:r>
        <w:br w:type="page"/>
      </w:r>
    </w:p>
    <w:p w14:paraId="7983A7CB" w14:textId="77777777" w:rsidR="001B017A" w:rsidRDefault="00000000">
      <w:pPr>
        <w:pStyle w:val="Balk1"/>
      </w:pPr>
      <w:r>
        <w:lastRenderedPageBreak/>
        <w:t>7. ÖDÜNÇ VE CEZA SİSTEMİ</w:t>
      </w:r>
    </w:p>
    <w:p w14:paraId="4AC90065" w14:textId="77777777" w:rsidR="001B017A" w:rsidRDefault="00000000">
      <w:pPr>
        <w:pStyle w:val="Balk2"/>
      </w:pPr>
      <w:r>
        <w:t>7.1 Ödünç Süresi Belirleme</w:t>
      </w:r>
    </w:p>
    <w:p w14:paraId="1C210107" w14:textId="77777777" w:rsidR="001B017A" w:rsidRDefault="00000000">
      <w:pPr>
        <w:spacing w:after="100"/>
      </w:pPr>
      <w:r>
        <w:t>Kullanıcılar kitap ödünç alırken süreyi üç bileşenle belirleyebilir:</w:t>
      </w:r>
    </w:p>
    <w:p w14:paraId="39313752" w14:textId="77777777" w:rsidR="001B017A" w:rsidRDefault="00000000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Gün: </w:t>
      </w:r>
      <w:r>
        <w:t>0-30 gün arası</w:t>
      </w:r>
    </w:p>
    <w:p w14:paraId="30240D19" w14:textId="77777777" w:rsidR="001B017A" w:rsidRDefault="00000000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Saat: </w:t>
      </w:r>
      <w:r>
        <w:t>0-23 saat arası</w:t>
      </w:r>
    </w:p>
    <w:p w14:paraId="7217366B" w14:textId="77777777" w:rsidR="001B017A" w:rsidRDefault="00000000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Dakika: </w:t>
      </w:r>
      <w:r>
        <w:t>0-59 dakika arası</w:t>
      </w:r>
    </w:p>
    <w:p w14:paraId="7F8FABDE" w14:textId="77777777" w:rsidR="001B017A" w:rsidRDefault="00000000">
      <w:pPr>
        <w:shd w:val="clear" w:color="auto" w:fill="F0F8FF"/>
        <w:spacing w:before="100"/>
      </w:pPr>
      <w:r>
        <w:rPr>
          <w:i/>
          <w:iCs/>
          <w:sz w:val="22"/>
          <w:szCs w:val="22"/>
        </w:rPr>
        <w:t>Formül: Toplam Dakika = (Gün × 24 × 60) + (Saat × 60) + Dakika</w:t>
      </w:r>
    </w:p>
    <w:p w14:paraId="45C14D5F" w14:textId="77777777" w:rsidR="001B017A" w:rsidRDefault="00000000">
      <w:pPr>
        <w:pStyle w:val="Balk2"/>
      </w:pPr>
      <w:r>
        <w:t>7.2 Ceza Hesaplama</w:t>
      </w:r>
    </w:p>
    <w:p w14:paraId="23C21ABE" w14:textId="77777777" w:rsidR="001B017A" w:rsidRDefault="00000000">
      <w:pPr>
        <w:spacing w:after="100"/>
      </w:pPr>
      <w:r>
        <w:t>Gecikme durumunda sabit oranlı ceza uygulanır:</w:t>
      </w:r>
    </w:p>
    <w:p w14:paraId="6888ADB5" w14:textId="77777777" w:rsidR="001B017A" w:rsidRDefault="00000000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Ücret: </w:t>
      </w:r>
      <w:r>
        <w:t>0.10 TL / dakika</w:t>
      </w:r>
    </w:p>
    <w:p w14:paraId="5E7CEBEB" w14:textId="77777777" w:rsidR="001B017A" w:rsidRDefault="00000000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Hesaplama: </w:t>
      </w:r>
      <w:r>
        <w:t>DATEDIFF(MINUTE, IadeTarihi, GercekIadeTarihi)</w:t>
      </w:r>
    </w:p>
    <w:p w14:paraId="7973772D" w14:textId="77777777" w:rsidR="001B017A" w:rsidRDefault="00000000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Otomatik: </w:t>
      </w:r>
      <w:r>
        <w:t>Trigger ile ceza kaydı oluşturulur</w:t>
      </w:r>
    </w:p>
    <w:p w14:paraId="5DAFED43" w14:textId="77777777" w:rsidR="001B017A" w:rsidRDefault="00000000">
      <w:pPr>
        <w:pStyle w:val="Balk3"/>
      </w:pPr>
      <w:r>
        <w:t>Örnek Hesaplama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21"/>
        <w:gridCol w:w="2995"/>
      </w:tblGrid>
      <w:tr w:rsidR="001B017A" w14:paraId="5EC91D7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12DFD2E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Gecikme Süresi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C569F63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Hesaplama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22D4BFE" w14:textId="77777777" w:rsidR="001B017A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Ceza Tutarı</w:t>
            </w:r>
          </w:p>
        </w:tc>
      </w:tr>
      <w:tr w:rsidR="001B017A" w14:paraId="58D724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D8340" w14:textId="77777777" w:rsidR="001B017A" w:rsidRDefault="00000000">
            <w:r>
              <w:rPr>
                <w:sz w:val="22"/>
                <w:szCs w:val="22"/>
              </w:rPr>
              <w:t>5 dakika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212097" w14:textId="77777777" w:rsidR="001B017A" w:rsidRDefault="00000000">
            <w:r>
              <w:rPr>
                <w:sz w:val="22"/>
                <w:szCs w:val="22"/>
              </w:rPr>
              <w:t>5 × 0.10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C21BE" w14:textId="77777777" w:rsidR="001B017A" w:rsidRDefault="00000000">
            <w:r>
              <w:rPr>
                <w:sz w:val="22"/>
                <w:szCs w:val="22"/>
              </w:rPr>
              <w:t>0.50 TL</w:t>
            </w:r>
          </w:p>
        </w:tc>
      </w:tr>
      <w:tr w:rsidR="001B017A" w14:paraId="5313F50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3CE5A" w14:textId="77777777" w:rsidR="001B017A" w:rsidRDefault="00000000">
            <w:r>
              <w:rPr>
                <w:sz w:val="22"/>
                <w:szCs w:val="22"/>
              </w:rPr>
              <w:t>1 saat (60 dk)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04423" w14:textId="77777777" w:rsidR="001B017A" w:rsidRDefault="00000000">
            <w:r>
              <w:rPr>
                <w:sz w:val="22"/>
                <w:szCs w:val="22"/>
              </w:rPr>
              <w:t>60 × 0.10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22CCB3" w14:textId="77777777" w:rsidR="001B017A" w:rsidRDefault="00000000">
            <w:r>
              <w:rPr>
                <w:sz w:val="22"/>
                <w:szCs w:val="22"/>
              </w:rPr>
              <w:t>6.00 TL</w:t>
            </w:r>
          </w:p>
        </w:tc>
      </w:tr>
      <w:tr w:rsidR="001B017A" w14:paraId="041C22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AAD226" w14:textId="77777777" w:rsidR="001B017A" w:rsidRDefault="00000000">
            <w:r>
              <w:rPr>
                <w:sz w:val="22"/>
                <w:szCs w:val="22"/>
              </w:rPr>
              <w:t>1 gün (1440 dk)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4CCAC8" w14:textId="77777777" w:rsidR="001B017A" w:rsidRDefault="00000000">
            <w:r>
              <w:rPr>
                <w:sz w:val="22"/>
                <w:szCs w:val="22"/>
              </w:rPr>
              <w:t>1440 × 0.10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0C1F5D" w14:textId="77777777" w:rsidR="001B017A" w:rsidRDefault="00000000">
            <w:r>
              <w:rPr>
                <w:sz w:val="22"/>
                <w:szCs w:val="22"/>
              </w:rPr>
              <w:t>144.00 TL</w:t>
            </w:r>
          </w:p>
        </w:tc>
      </w:tr>
    </w:tbl>
    <w:p w14:paraId="465BE26C" w14:textId="77777777" w:rsidR="001B017A" w:rsidRDefault="00000000">
      <w:pPr>
        <w:pStyle w:val="Balk2"/>
      </w:pPr>
      <w:r>
        <w:t>7.3 Ceza Ödeme Kuralı</w:t>
      </w:r>
    </w:p>
    <w:p w14:paraId="4E0A20E6" w14:textId="77777777" w:rsidR="001B017A" w:rsidRDefault="00000000">
      <w:pPr>
        <w:shd w:val="clear" w:color="auto" w:fill="FFF3CD"/>
        <w:spacing w:after="100"/>
      </w:pPr>
      <w:r>
        <w:rPr>
          <w:b/>
          <w:bCs/>
          <w:color w:val="856404"/>
        </w:rPr>
        <w:t xml:space="preserve">ÖNEMLİ: </w:t>
      </w:r>
      <w:r>
        <w:rPr>
          <w:color w:val="856404"/>
        </w:rPr>
        <w:t>Sadece ceza sahibi kendi cezasını ödeyebilir. Admin dahil hiç kimse başkasının cezasını ödeyemez.</w:t>
      </w:r>
    </w:p>
    <w:p w14:paraId="759D0552" w14:textId="77777777" w:rsidR="001B017A" w:rsidRDefault="00000000">
      <w:r>
        <w:br w:type="page"/>
      </w:r>
    </w:p>
    <w:p w14:paraId="23E21EF7" w14:textId="77777777" w:rsidR="001B017A" w:rsidRDefault="00000000">
      <w:pPr>
        <w:pStyle w:val="Balk1"/>
      </w:pPr>
      <w:r>
        <w:lastRenderedPageBreak/>
        <w:t>8. SONUÇ</w:t>
      </w:r>
    </w:p>
    <w:p w14:paraId="34CAAD18" w14:textId="77777777" w:rsidR="001B017A" w:rsidRDefault="00000000">
      <w:pPr>
        <w:spacing w:after="200"/>
      </w:pPr>
      <w:r>
        <w:t>Akıllı Kütüphane Yönetim Sistemi, modern yazılım geliştirme prensiplerine uygun olarak tasarlanmış kapsamlı bir projedir. Sistem aşağıdaki hedefleri başarıyla karşılamaktadır:</w:t>
      </w:r>
    </w:p>
    <w:p w14:paraId="5E5F3082" w14:textId="77777777" w:rsidR="001B017A" w:rsidRDefault="00000000">
      <w:pPr>
        <w:pStyle w:val="ListeParagraf"/>
        <w:numPr>
          <w:ilvl w:val="0"/>
          <w:numId w:val="5"/>
        </w:numPr>
      </w:pPr>
      <w:r>
        <w:rPr>
          <w:b/>
          <w:bCs/>
        </w:rPr>
        <w:t xml:space="preserve">Katmanlı Mimari: </w:t>
      </w:r>
      <w:r>
        <w:t>Controller, Service, Repository katmanları ile separation of concerns sağlanmıştır.</w:t>
      </w:r>
    </w:p>
    <w:p w14:paraId="04D4CD50" w14:textId="77777777" w:rsidR="001B017A" w:rsidRDefault="00000000">
      <w:pPr>
        <w:pStyle w:val="ListeParagraf"/>
        <w:numPr>
          <w:ilvl w:val="0"/>
          <w:numId w:val="5"/>
        </w:numPr>
      </w:pPr>
      <w:r>
        <w:rPr>
          <w:b/>
          <w:bCs/>
        </w:rPr>
        <w:t xml:space="preserve">Güvenlik: </w:t>
      </w:r>
      <w:r>
        <w:t>SQL Injection ve XSS saldırılarına karşı kapsamlı koruma mevcuttur.</w:t>
      </w:r>
    </w:p>
    <w:p w14:paraId="72D5209E" w14:textId="77777777" w:rsidR="001B017A" w:rsidRDefault="00000000">
      <w:pPr>
        <w:pStyle w:val="ListeParagraf"/>
        <w:numPr>
          <w:ilvl w:val="0"/>
          <w:numId w:val="5"/>
        </w:numPr>
      </w:pPr>
      <w:r>
        <w:rPr>
          <w:b/>
          <w:bCs/>
        </w:rPr>
        <w:t xml:space="preserve">Yetkilendirme: </w:t>
      </w:r>
      <w:r>
        <w:t>JWT tabanlı kimlik doğrulama ve rol bazlı erişim kontrolü uygulanmıştır.</w:t>
      </w:r>
    </w:p>
    <w:p w14:paraId="75515431" w14:textId="77777777" w:rsidR="001B017A" w:rsidRDefault="00000000">
      <w:pPr>
        <w:pStyle w:val="ListeParagraf"/>
        <w:numPr>
          <w:ilvl w:val="0"/>
          <w:numId w:val="5"/>
        </w:numPr>
      </w:pPr>
      <w:r>
        <w:rPr>
          <w:b/>
          <w:bCs/>
        </w:rPr>
        <w:t xml:space="preserve">Otomasyon: </w:t>
      </w:r>
      <w:r>
        <w:t>Trigger ile otomatik ceza hesaplama gerçekleştirilmektedir.</w:t>
      </w:r>
    </w:p>
    <w:p w14:paraId="4C17D350" w14:textId="77777777" w:rsidR="001B017A" w:rsidRDefault="00000000">
      <w:pPr>
        <w:pStyle w:val="ListeParagraf"/>
        <w:numPr>
          <w:ilvl w:val="0"/>
          <w:numId w:val="5"/>
        </w:numPr>
      </w:pPr>
      <w:r>
        <w:rPr>
          <w:b/>
          <w:bCs/>
        </w:rPr>
        <w:t xml:space="preserve">Kullanıcı Deneyimi: </w:t>
      </w:r>
      <w:r>
        <w:t>Modern ve responsive web arayüzü sunulmaktadır.</w:t>
      </w:r>
    </w:p>
    <w:p w14:paraId="186C8569" w14:textId="5502B0D2" w:rsidR="001B017A" w:rsidRDefault="001B017A" w:rsidP="0021361A"/>
    <w:sectPr w:rsidR="001B017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975FA" w14:textId="77777777" w:rsidR="000D2578" w:rsidRDefault="000D2578">
      <w:r>
        <w:separator/>
      </w:r>
    </w:p>
  </w:endnote>
  <w:endnote w:type="continuationSeparator" w:id="0">
    <w:p w14:paraId="2449716C" w14:textId="77777777" w:rsidR="000D2578" w:rsidRDefault="000D2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A7DF3" w14:textId="77777777" w:rsidR="001B017A" w:rsidRDefault="00000000">
    <w:pPr>
      <w:jc w:val="center"/>
    </w:pPr>
    <w:r>
      <w:rPr>
        <w:sz w:val="20"/>
        <w:szCs w:val="20"/>
      </w:rPr>
      <w:t xml:space="preserve">Sayfa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56D7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156D7B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F36B9" w14:textId="77777777" w:rsidR="000D2578" w:rsidRDefault="000D2578">
      <w:r>
        <w:separator/>
      </w:r>
    </w:p>
  </w:footnote>
  <w:footnote w:type="continuationSeparator" w:id="0">
    <w:p w14:paraId="42E28F30" w14:textId="77777777" w:rsidR="000D2578" w:rsidRDefault="000D2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96D9" w14:textId="77777777" w:rsidR="001B017A" w:rsidRDefault="00000000">
    <w:pPr>
      <w:jc w:val="right"/>
    </w:pPr>
    <w:r>
      <w:rPr>
        <w:i/>
        <w:iCs/>
        <w:color w:val="666666"/>
        <w:sz w:val="20"/>
        <w:szCs w:val="20"/>
      </w:rPr>
      <w:t>Akıllı Kütüphane Yönetim Sistemi - Proje Raporu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962EC"/>
    <w:multiLevelType w:val="hybridMultilevel"/>
    <w:tmpl w:val="9B0EF90E"/>
    <w:lvl w:ilvl="0" w:tplc="14D45BAC">
      <w:start w:val="1"/>
      <w:numFmt w:val="decimal"/>
      <w:lvlText w:val="%1."/>
      <w:lvlJc w:val="left"/>
      <w:pPr>
        <w:ind w:left="720" w:hanging="360"/>
      </w:pPr>
    </w:lvl>
    <w:lvl w:ilvl="1" w:tplc="58145DA2">
      <w:numFmt w:val="decimal"/>
      <w:lvlText w:val=""/>
      <w:lvlJc w:val="left"/>
    </w:lvl>
    <w:lvl w:ilvl="2" w:tplc="A09E6CEC">
      <w:numFmt w:val="decimal"/>
      <w:lvlText w:val=""/>
      <w:lvlJc w:val="left"/>
    </w:lvl>
    <w:lvl w:ilvl="3" w:tplc="04D24FA8">
      <w:numFmt w:val="decimal"/>
      <w:lvlText w:val=""/>
      <w:lvlJc w:val="left"/>
    </w:lvl>
    <w:lvl w:ilvl="4" w:tplc="7782131C">
      <w:numFmt w:val="decimal"/>
      <w:lvlText w:val=""/>
      <w:lvlJc w:val="left"/>
    </w:lvl>
    <w:lvl w:ilvl="5" w:tplc="5AC21866">
      <w:numFmt w:val="decimal"/>
      <w:lvlText w:val=""/>
      <w:lvlJc w:val="left"/>
    </w:lvl>
    <w:lvl w:ilvl="6" w:tplc="6F127D4C">
      <w:numFmt w:val="decimal"/>
      <w:lvlText w:val=""/>
      <w:lvlJc w:val="left"/>
    </w:lvl>
    <w:lvl w:ilvl="7" w:tplc="4A9E1A52">
      <w:numFmt w:val="decimal"/>
      <w:lvlText w:val=""/>
      <w:lvlJc w:val="left"/>
    </w:lvl>
    <w:lvl w:ilvl="8" w:tplc="FCEC880C">
      <w:numFmt w:val="decimal"/>
      <w:lvlText w:val=""/>
      <w:lvlJc w:val="left"/>
    </w:lvl>
  </w:abstractNum>
  <w:abstractNum w:abstractNumId="1" w15:restartNumberingAfterBreak="0">
    <w:nsid w:val="47FC4C57"/>
    <w:multiLevelType w:val="hybridMultilevel"/>
    <w:tmpl w:val="F0B63A7C"/>
    <w:lvl w:ilvl="0" w:tplc="1C147A20">
      <w:start w:val="1"/>
      <w:numFmt w:val="bullet"/>
      <w:lvlText w:val="•"/>
      <w:lvlJc w:val="left"/>
      <w:pPr>
        <w:ind w:left="720" w:hanging="360"/>
      </w:pPr>
    </w:lvl>
    <w:lvl w:ilvl="1" w:tplc="ACFCEC9C">
      <w:numFmt w:val="decimal"/>
      <w:lvlText w:val=""/>
      <w:lvlJc w:val="left"/>
    </w:lvl>
    <w:lvl w:ilvl="2" w:tplc="AE14C7AA">
      <w:numFmt w:val="decimal"/>
      <w:lvlText w:val=""/>
      <w:lvlJc w:val="left"/>
    </w:lvl>
    <w:lvl w:ilvl="3" w:tplc="60DC2D72">
      <w:numFmt w:val="decimal"/>
      <w:lvlText w:val=""/>
      <w:lvlJc w:val="left"/>
    </w:lvl>
    <w:lvl w:ilvl="4" w:tplc="EC52C58A">
      <w:numFmt w:val="decimal"/>
      <w:lvlText w:val=""/>
      <w:lvlJc w:val="left"/>
    </w:lvl>
    <w:lvl w:ilvl="5" w:tplc="D688D13C">
      <w:numFmt w:val="decimal"/>
      <w:lvlText w:val=""/>
      <w:lvlJc w:val="left"/>
    </w:lvl>
    <w:lvl w:ilvl="6" w:tplc="8362EACA">
      <w:numFmt w:val="decimal"/>
      <w:lvlText w:val=""/>
      <w:lvlJc w:val="left"/>
    </w:lvl>
    <w:lvl w:ilvl="7" w:tplc="02EC864E">
      <w:numFmt w:val="decimal"/>
      <w:lvlText w:val=""/>
      <w:lvlJc w:val="left"/>
    </w:lvl>
    <w:lvl w:ilvl="8" w:tplc="C1EAA4FA">
      <w:numFmt w:val="decimal"/>
      <w:lvlText w:val=""/>
      <w:lvlJc w:val="left"/>
    </w:lvl>
  </w:abstractNum>
  <w:abstractNum w:abstractNumId="2" w15:restartNumberingAfterBreak="0">
    <w:nsid w:val="4E3A3CD8"/>
    <w:multiLevelType w:val="hybridMultilevel"/>
    <w:tmpl w:val="E7868BF6"/>
    <w:lvl w:ilvl="0" w:tplc="BFDA91F8">
      <w:start w:val="1"/>
      <w:numFmt w:val="decimal"/>
      <w:lvlText w:val="%1."/>
      <w:lvlJc w:val="left"/>
      <w:pPr>
        <w:ind w:left="720" w:hanging="360"/>
      </w:pPr>
    </w:lvl>
    <w:lvl w:ilvl="1" w:tplc="84C60BEC">
      <w:numFmt w:val="decimal"/>
      <w:lvlText w:val=""/>
      <w:lvlJc w:val="left"/>
    </w:lvl>
    <w:lvl w:ilvl="2" w:tplc="97EA6B98">
      <w:numFmt w:val="decimal"/>
      <w:lvlText w:val=""/>
      <w:lvlJc w:val="left"/>
    </w:lvl>
    <w:lvl w:ilvl="3" w:tplc="0780F3C8">
      <w:numFmt w:val="decimal"/>
      <w:lvlText w:val=""/>
      <w:lvlJc w:val="left"/>
    </w:lvl>
    <w:lvl w:ilvl="4" w:tplc="D14008C4">
      <w:numFmt w:val="decimal"/>
      <w:lvlText w:val=""/>
      <w:lvlJc w:val="left"/>
    </w:lvl>
    <w:lvl w:ilvl="5" w:tplc="B4629AEE">
      <w:numFmt w:val="decimal"/>
      <w:lvlText w:val=""/>
      <w:lvlJc w:val="left"/>
    </w:lvl>
    <w:lvl w:ilvl="6" w:tplc="03F070B0">
      <w:numFmt w:val="decimal"/>
      <w:lvlText w:val=""/>
      <w:lvlJc w:val="left"/>
    </w:lvl>
    <w:lvl w:ilvl="7" w:tplc="A1FEFA10">
      <w:numFmt w:val="decimal"/>
      <w:lvlText w:val=""/>
      <w:lvlJc w:val="left"/>
    </w:lvl>
    <w:lvl w:ilvl="8" w:tplc="C4CC4E00">
      <w:numFmt w:val="decimal"/>
      <w:lvlText w:val=""/>
      <w:lvlJc w:val="left"/>
    </w:lvl>
  </w:abstractNum>
  <w:abstractNum w:abstractNumId="3" w15:restartNumberingAfterBreak="0">
    <w:nsid w:val="50D838E9"/>
    <w:multiLevelType w:val="hybridMultilevel"/>
    <w:tmpl w:val="099C0820"/>
    <w:lvl w:ilvl="0" w:tplc="EF7AB1EE">
      <w:start w:val="1"/>
      <w:numFmt w:val="decimal"/>
      <w:lvlText w:val="%1."/>
      <w:lvlJc w:val="left"/>
      <w:pPr>
        <w:ind w:left="720" w:hanging="360"/>
      </w:pPr>
    </w:lvl>
    <w:lvl w:ilvl="1" w:tplc="791212EA">
      <w:numFmt w:val="decimal"/>
      <w:lvlText w:val=""/>
      <w:lvlJc w:val="left"/>
    </w:lvl>
    <w:lvl w:ilvl="2" w:tplc="DE20EB74">
      <w:numFmt w:val="decimal"/>
      <w:lvlText w:val=""/>
      <w:lvlJc w:val="left"/>
    </w:lvl>
    <w:lvl w:ilvl="3" w:tplc="83B646F6">
      <w:numFmt w:val="decimal"/>
      <w:lvlText w:val=""/>
      <w:lvlJc w:val="left"/>
    </w:lvl>
    <w:lvl w:ilvl="4" w:tplc="D2464C66">
      <w:numFmt w:val="decimal"/>
      <w:lvlText w:val=""/>
      <w:lvlJc w:val="left"/>
    </w:lvl>
    <w:lvl w:ilvl="5" w:tplc="676AE18E">
      <w:numFmt w:val="decimal"/>
      <w:lvlText w:val=""/>
      <w:lvlJc w:val="left"/>
    </w:lvl>
    <w:lvl w:ilvl="6" w:tplc="825A3260">
      <w:numFmt w:val="decimal"/>
      <w:lvlText w:val=""/>
      <w:lvlJc w:val="left"/>
    </w:lvl>
    <w:lvl w:ilvl="7" w:tplc="18C2248C">
      <w:numFmt w:val="decimal"/>
      <w:lvlText w:val=""/>
      <w:lvlJc w:val="left"/>
    </w:lvl>
    <w:lvl w:ilvl="8" w:tplc="6B54D34C">
      <w:numFmt w:val="decimal"/>
      <w:lvlText w:val=""/>
      <w:lvlJc w:val="left"/>
    </w:lvl>
  </w:abstractNum>
  <w:abstractNum w:abstractNumId="4" w15:restartNumberingAfterBreak="0">
    <w:nsid w:val="57A22CD4"/>
    <w:multiLevelType w:val="hybridMultilevel"/>
    <w:tmpl w:val="70F610B8"/>
    <w:lvl w:ilvl="0" w:tplc="C3D0B5D8">
      <w:start w:val="1"/>
      <w:numFmt w:val="bullet"/>
      <w:lvlText w:val="●"/>
      <w:lvlJc w:val="left"/>
      <w:pPr>
        <w:ind w:left="720" w:hanging="360"/>
      </w:pPr>
    </w:lvl>
    <w:lvl w:ilvl="1" w:tplc="A3163574">
      <w:start w:val="1"/>
      <w:numFmt w:val="bullet"/>
      <w:lvlText w:val="○"/>
      <w:lvlJc w:val="left"/>
      <w:pPr>
        <w:ind w:left="1440" w:hanging="360"/>
      </w:pPr>
    </w:lvl>
    <w:lvl w:ilvl="2" w:tplc="252C6FE6">
      <w:start w:val="1"/>
      <w:numFmt w:val="bullet"/>
      <w:lvlText w:val="■"/>
      <w:lvlJc w:val="left"/>
      <w:pPr>
        <w:ind w:left="2160" w:hanging="360"/>
      </w:pPr>
    </w:lvl>
    <w:lvl w:ilvl="3" w:tplc="3F46E7E2">
      <w:start w:val="1"/>
      <w:numFmt w:val="bullet"/>
      <w:lvlText w:val="●"/>
      <w:lvlJc w:val="left"/>
      <w:pPr>
        <w:ind w:left="2880" w:hanging="360"/>
      </w:pPr>
    </w:lvl>
    <w:lvl w:ilvl="4" w:tplc="4692C5D2">
      <w:start w:val="1"/>
      <w:numFmt w:val="bullet"/>
      <w:lvlText w:val="○"/>
      <w:lvlJc w:val="left"/>
      <w:pPr>
        <w:ind w:left="3600" w:hanging="360"/>
      </w:pPr>
    </w:lvl>
    <w:lvl w:ilvl="5" w:tplc="879259AC">
      <w:start w:val="1"/>
      <w:numFmt w:val="bullet"/>
      <w:lvlText w:val="■"/>
      <w:lvlJc w:val="left"/>
      <w:pPr>
        <w:ind w:left="4320" w:hanging="360"/>
      </w:pPr>
    </w:lvl>
    <w:lvl w:ilvl="6" w:tplc="8C7E39EA">
      <w:start w:val="1"/>
      <w:numFmt w:val="bullet"/>
      <w:lvlText w:val="●"/>
      <w:lvlJc w:val="left"/>
      <w:pPr>
        <w:ind w:left="5040" w:hanging="360"/>
      </w:pPr>
    </w:lvl>
    <w:lvl w:ilvl="7" w:tplc="2E8E67DA">
      <w:start w:val="1"/>
      <w:numFmt w:val="bullet"/>
      <w:lvlText w:val="●"/>
      <w:lvlJc w:val="left"/>
      <w:pPr>
        <w:ind w:left="5760" w:hanging="360"/>
      </w:pPr>
    </w:lvl>
    <w:lvl w:ilvl="8" w:tplc="9DD0A8AC">
      <w:start w:val="1"/>
      <w:numFmt w:val="bullet"/>
      <w:lvlText w:val="●"/>
      <w:lvlJc w:val="left"/>
      <w:pPr>
        <w:ind w:left="6480" w:hanging="360"/>
      </w:pPr>
    </w:lvl>
  </w:abstractNum>
  <w:num w:numId="1" w16cid:durableId="248778775">
    <w:abstractNumId w:val="4"/>
    <w:lvlOverride w:ilvl="0">
      <w:startOverride w:val="1"/>
    </w:lvlOverride>
  </w:num>
  <w:num w:numId="2" w16cid:durableId="338508832">
    <w:abstractNumId w:val="1"/>
    <w:lvlOverride w:ilvl="0">
      <w:startOverride w:val="1"/>
    </w:lvlOverride>
  </w:num>
  <w:num w:numId="3" w16cid:durableId="428043858">
    <w:abstractNumId w:val="0"/>
    <w:lvlOverride w:ilvl="0">
      <w:startOverride w:val="1"/>
    </w:lvlOverride>
  </w:num>
  <w:num w:numId="4" w16cid:durableId="82381788">
    <w:abstractNumId w:val="2"/>
    <w:lvlOverride w:ilvl="0">
      <w:startOverride w:val="1"/>
    </w:lvlOverride>
  </w:num>
  <w:num w:numId="5" w16cid:durableId="29190330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17A"/>
    <w:rsid w:val="000D2578"/>
    <w:rsid w:val="00156D7B"/>
    <w:rsid w:val="00174429"/>
    <w:rsid w:val="001B017A"/>
    <w:rsid w:val="0021361A"/>
    <w:rsid w:val="002E39A5"/>
    <w:rsid w:val="003A25A1"/>
    <w:rsid w:val="006E07E0"/>
    <w:rsid w:val="00907E66"/>
    <w:rsid w:val="00B0080E"/>
    <w:rsid w:val="00C60B12"/>
    <w:rsid w:val="00F06425"/>
    <w:rsid w:val="00F1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D1BBF"/>
  <w15:docId w15:val="{989D5843-0D4C-4249-A1CA-FC98F4BB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Balk2">
    <w:name w:val="heading 2"/>
    <w:uiPriority w:val="9"/>
    <w:unhideWhenUsed/>
    <w:qFormat/>
    <w:pPr>
      <w:spacing w:before="300" w:after="150"/>
      <w:outlineLvl w:val="1"/>
    </w:pPr>
    <w:rPr>
      <w:b/>
      <w:bCs/>
      <w:color w:val="2E5984"/>
      <w:sz w:val="26"/>
      <w:szCs w:val="26"/>
    </w:rPr>
  </w:style>
  <w:style w:type="paragraph" w:styleId="Balk3">
    <w:name w:val="heading 3"/>
    <w:uiPriority w:val="9"/>
    <w:unhideWhenUsed/>
    <w:qFormat/>
    <w:pPr>
      <w:spacing w:before="200" w:after="100"/>
      <w:outlineLvl w:val="2"/>
    </w:pPr>
    <w:rPr>
      <w:b/>
      <w:bCs/>
      <w:color w:val="3D7AAA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pPr>
      <w:spacing w:after="200"/>
      <w:jc w:val="center"/>
    </w:pPr>
    <w:rPr>
      <w:b/>
      <w:bCs/>
      <w:color w:val="1E3A5F"/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860</Words>
  <Characters>5559</Characters>
  <Application>Microsoft Office Word</Application>
  <DocSecurity>0</DocSecurity>
  <Lines>277</Lines>
  <Paragraphs>267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SUDENUR ERDOGAN</cp:lastModifiedBy>
  <cp:revision>6</cp:revision>
  <dcterms:created xsi:type="dcterms:W3CDTF">2025-12-20T09:03:00Z</dcterms:created>
  <dcterms:modified xsi:type="dcterms:W3CDTF">2025-12-22T07:16:00Z</dcterms:modified>
</cp:coreProperties>
</file>