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9B38" w14:textId="3EA56AD2" w:rsidR="0036245A" w:rsidRPr="0036245A" w:rsidRDefault="0036245A" w:rsidP="0036245A">
      <w:pPr>
        <w:ind w:left="360" w:hanging="360"/>
        <w:jc w:val="both"/>
        <w:rPr>
          <w:rFonts w:ascii="Times New Roman" w:hAnsi="Times New Roman" w:cs="Times New Roman"/>
          <w:b/>
        </w:rPr>
      </w:pPr>
      <w:r w:rsidRPr="0036245A">
        <w:rPr>
          <w:rFonts w:ascii="Times New Roman" w:hAnsi="Times New Roman" w:cs="Times New Roman"/>
          <w:b/>
        </w:rPr>
        <w:t>2024-2025 Güz Dönemi Web Programlama Dersi Dönem Projesi Ön Bilgilendirme Formu</w:t>
      </w:r>
    </w:p>
    <w:p w14:paraId="71ADDC59" w14:textId="35EB496E" w:rsidR="0036245A" w:rsidRPr="0036245A" w:rsidRDefault="0036245A">
      <w:pPr>
        <w:rPr>
          <w:rFonts w:ascii="Times New Roman" w:hAnsi="Times New Roman" w:cs="Times New Roman"/>
        </w:rPr>
      </w:pPr>
    </w:p>
    <w:p w14:paraId="0EC6B2E7" w14:textId="4625FC36" w:rsidR="0036245A" w:rsidRPr="0036245A" w:rsidRDefault="0036245A">
      <w:pPr>
        <w:rPr>
          <w:rFonts w:ascii="Times New Roman" w:hAnsi="Times New Roman" w:cs="Times New Roman"/>
          <w:b/>
        </w:rPr>
      </w:pPr>
      <w:r w:rsidRPr="0036245A">
        <w:rPr>
          <w:rFonts w:ascii="Times New Roman" w:hAnsi="Times New Roman" w:cs="Times New Roman"/>
          <w:b/>
        </w:rPr>
        <w:t>Grup Üyesi/Üyeleri (Numara, Ad, Soyad):</w:t>
      </w:r>
    </w:p>
    <w:p w14:paraId="3A498FE4" w14:textId="32525765" w:rsidR="0036245A" w:rsidRDefault="00362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00543">
        <w:rPr>
          <w:rFonts w:ascii="Times New Roman" w:hAnsi="Times New Roman" w:cs="Times New Roman"/>
        </w:rPr>
        <w:t xml:space="preserve"> 22100011077 Muhammed Said Arı</w:t>
      </w:r>
    </w:p>
    <w:p w14:paraId="4B1C6320" w14:textId="12DED44F" w:rsidR="0036245A" w:rsidRDefault="00362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00543">
        <w:rPr>
          <w:rFonts w:ascii="Times New Roman" w:hAnsi="Times New Roman" w:cs="Times New Roman"/>
        </w:rPr>
        <w:t xml:space="preserve"> 22100011074 Sude Özsoy</w:t>
      </w:r>
    </w:p>
    <w:p w14:paraId="59EAB876" w14:textId="77777777" w:rsidR="0036245A" w:rsidRDefault="0036245A">
      <w:pPr>
        <w:rPr>
          <w:rFonts w:ascii="Times New Roman" w:hAnsi="Times New Roman" w:cs="Times New Roman"/>
        </w:rPr>
      </w:pPr>
    </w:p>
    <w:p w14:paraId="077CC2FE" w14:textId="714B12AE" w:rsidR="0036245A" w:rsidRDefault="0036245A">
      <w:pPr>
        <w:rPr>
          <w:rFonts w:ascii="Times New Roman" w:hAnsi="Times New Roman" w:cs="Times New Roman"/>
        </w:rPr>
      </w:pPr>
      <w:r w:rsidRPr="0036245A">
        <w:rPr>
          <w:rFonts w:ascii="Times New Roman" w:hAnsi="Times New Roman" w:cs="Times New Roman"/>
          <w:b/>
        </w:rPr>
        <w:t>Proje Başlığı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:</w:t>
      </w:r>
      <w:r w:rsidR="009A20BC" w:rsidRPr="009A20BC">
        <w:rPr>
          <w:rFonts w:ascii="Times New Roman" w:hAnsi="Times New Roman" w:cs="Times New Roman"/>
          <w:b/>
          <w:bCs/>
        </w:rPr>
        <w:t xml:space="preserve"> Kurs Değerlendirme ve Sertifikalandırma Sistemi</w:t>
      </w:r>
    </w:p>
    <w:p w14:paraId="648C3058" w14:textId="68188223" w:rsidR="009A20BC" w:rsidRPr="009A20BC" w:rsidRDefault="0036245A" w:rsidP="009A20BC">
      <w:pPr>
        <w:rPr>
          <w:rFonts w:ascii="Times New Roman" w:hAnsi="Times New Roman" w:cs="Times New Roman"/>
          <w:b/>
          <w:bCs/>
        </w:rPr>
      </w:pPr>
      <w:r w:rsidRPr="0036245A">
        <w:rPr>
          <w:rFonts w:ascii="Times New Roman" w:hAnsi="Times New Roman" w:cs="Times New Roman"/>
          <w:b/>
        </w:rPr>
        <w:t>Proje Özeti</w:t>
      </w:r>
      <w:r>
        <w:rPr>
          <w:rFonts w:ascii="Times New Roman" w:hAnsi="Times New Roman" w:cs="Times New Roman"/>
        </w:rPr>
        <w:tab/>
        <w:t>:</w:t>
      </w:r>
      <w:r w:rsidR="00E00543">
        <w:rPr>
          <w:rFonts w:ascii="Times New Roman" w:hAnsi="Times New Roman" w:cs="Times New Roman"/>
        </w:rPr>
        <w:t xml:space="preserve"> </w:t>
      </w:r>
      <w:r w:rsidR="009A20BC" w:rsidRPr="009A20BC">
        <w:rPr>
          <w:rFonts w:ascii="Times New Roman" w:hAnsi="Times New Roman" w:cs="Times New Roman"/>
        </w:rPr>
        <w:t>Bu sistem, kurslara katılan öğrencilerin kursları değerlendirebileceği ve tamamladıkları kurslardan sertifika alabileceği bir platform sağlamayı amaçlar. Kursları veren eğitmenler, öğrenciler ve kurs bilgileri sistemde saklanır ve her kullanıcıya özel işlevler sunar.</w:t>
      </w:r>
    </w:p>
    <w:p w14:paraId="71279D19" w14:textId="77777777" w:rsidR="009A20BC" w:rsidRPr="009A20BC" w:rsidRDefault="009A20BC" w:rsidP="009A20BC">
      <w:p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Veritabanı Yapısı</w:t>
      </w:r>
      <w:r w:rsidRPr="009A20BC">
        <w:rPr>
          <w:rFonts w:ascii="Times New Roman" w:hAnsi="Times New Roman" w:cs="Times New Roman"/>
        </w:rPr>
        <w:t>:</w:t>
      </w:r>
    </w:p>
    <w:p w14:paraId="17C2AEF6" w14:textId="77777777" w:rsidR="009A20BC" w:rsidRPr="009A20BC" w:rsidRDefault="009A20BC" w:rsidP="009A2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Kurslar Tablosu</w:t>
      </w:r>
      <w:r w:rsidRPr="009A20BC">
        <w:rPr>
          <w:rFonts w:ascii="Times New Roman" w:hAnsi="Times New Roman" w:cs="Times New Roman"/>
        </w:rPr>
        <w:t>: Platformda sunulan kursların temel bilgilerini tutar.</w:t>
      </w:r>
    </w:p>
    <w:p w14:paraId="45A3DDBA" w14:textId="77777777" w:rsidR="009A20BC" w:rsidRPr="009A20BC" w:rsidRDefault="009A20BC" w:rsidP="009A2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Eğitmenler Tablosu</w:t>
      </w:r>
      <w:r w:rsidRPr="009A20BC">
        <w:rPr>
          <w:rFonts w:ascii="Times New Roman" w:hAnsi="Times New Roman" w:cs="Times New Roman"/>
        </w:rPr>
        <w:t>: Eğitmenlerin temel bilgilerini saklar.</w:t>
      </w:r>
    </w:p>
    <w:p w14:paraId="26B190CB" w14:textId="77777777" w:rsidR="009A20BC" w:rsidRPr="009A20BC" w:rsidRDefault="009A20BC" w:rsidP="009A2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Öğrenciler Tablosu</w:t>
      </w:r>
      <w:r w:rsidRPr="009A20BC">
        <w:rPr>
          <w:rFonts w:ascii="Times New Roman" w:hAnsi="Times New Roman" w:cs="Times New Roman"/>
        </w:rPr>
        <w:t>: Öğrenci bilgileri ve kursa kayıt verilerini içerir.</w:t>
      </w:r>
    </w:p>
    <w:p w14:paraId="17555FE1" w14:textId="77777777" w:rsidR="009A20BC" w:rsidRPr="009A20BC" w:rsidRDefault="009A20BC" w:rsidP="009A2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Sertifikalar Tablosu</w:t>
      </w:r>
      <w:r w:rsidRPr="009A20BC">
        <w:rPr>
          <w:rFonts w:ascii="Times New Roman" w:hAnsi="Times New Roman" w:cs="Times New Roman"/>
        </w:rPr>
        <w:t>: Kursları başarıyla tamamlayan öğrencilere verilen sertifikaları tutar.</w:t>
      </w:r>
    </w:p>
    <w:p w14:paraId="5664FF1A" w14:textId="77777777" w:rsidR="009A20BC" w:rsidRPr="009A20BC" w:rsidRDefault="009A20BC" w:rsidP="009A20BC">
      <w:p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Uygulama Özellikleri</w:t>
      </w:r>
      <w:r w:rsidRPr="009A20BC">
        <w:rPr>
          <w:rFonts w:ascii="Times New Roman" w:hAnsi="Times New Roman" w:cs="Times New Roman"/>
        </w:rPr>
        <w:t>:</w:t>
      </w:r>
    </w:p>
    <w:p w14:paraId="7B9B765D" w14:textId="77777777" w:rsidR="009A20BC" w:rsidRPr="009A20BC" w:rsidRDefault="009A20BC" w:rsidP="009A2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Kullanıcı Arayüzü</w:t>
      </w:r>
      <w:r w:rsidRPr="009A20BC">
        <w:rPr>
          <w:rFonts w:ascii="Times New Roman" w:hAnsi="Times New Roman" w:cs="Times New Roman"/>
        </w:rPr>
        <w:t>: HTML, CSS ve JavaScript ile dinamik bir arayüz sağlanacak. Navigasyon menüsü, kullanıcı kaydı ve kurs tarama özellikleri olacak.</w:t>
      </w:r>
    </w:p>
    <w:p w14:paraId="1618B989" w14:textId="77777777" w:rsidR="009A20BC" w:rsidRPr="009A20BC" w:rsidRDefault="009A20BC" w:rsidP="009A2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Eğitmen İşlevleri</w:t>
      </w:r>
      <w:r w:rsidRPr="009A20BC">
        <w:rPr>
          <w:rFonts w:ascii="Times New Roman" w:hAnsi="Times New Roman" w:cs="Times New Roman"/>
        </w:rPr>
        <w:t>: Eğitmenler kurs ekleyebilir, kurs güncelleyebilir ve kendi kurslarıyla ilgili yorumları görebilir.</w:t>
      </w:r>
    </w:p>
    <w:p w14:paraId="4D92780A" w14:textId="77777777" w:rsidR="009A20BC" w:rsidRPr="009A20BC" w:rsidRDefault="009A20BC" w:rsidP="009A2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Öğrenci İşlevleri</w:t>
      </w:r>
      <w:r w:rsidRPr="009A20BC">
        <w:rPr>
          <w:rFonts w:ascii="Times New Roman" w:hAnsi="Times New Roman" w:cs="Times New Roman"/>
        </w:rPr>
        <w:t>: Öğrenciler kurslara kayıt olabilir, kursları değerlendirebilir ve yorum yapabilir. Kursu tamamladıklarında sertifika alabilir.</w:t>
      </w:r>
    </w:p>
    <w:p w14:paraId="0713E51D" w14:textId="4D081D6F" w:rsidR="009A20BC" w:rsidRPr="009A20BC" w:rsidRDefault="009A20BC" w:rsidP="009A2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Değerlendirme ve Sertifikalandırma</w:t>
      </w:r>
      <w:r w:rsidRPr="009A20BC">
        <w:rPr>
          <w:rFonts w:ascii="Times New Roman" w:hAnsi="Times New Roman" w:cs="Times New Roman"/>
        </w:rPr>
        <w:t>: Öğrenciler kurslar</w:t>
      </w:r>
      <w:r>
        <w:rPr>
          <w:rFonts w:ascii="Times New Roman" w:hAnsi="Times New Roman" w:cs="Times New Roman"/>
        </w:rPr>
        <w:t xml:space="preserve">a </w:t>
      </w:r>
      <w:r w:rsidRPr="009A20BC">
        <w:rPr>
          <w:rFonts w:ascii="Times New Roman" w:hAnsi="Times New Roman" w:cs="Times New Roman"/>
        </w:rPr>
        <w:t>yorum bırakabilir. Kurs tamamlandığında sertifika verilir ve sertifika tarihi kaydedilir.</w:t>
      </w:r>
    </w:p>
    <w:p w14:paraId="214935F8" w14:textId="77777777" w:rsidR="009A20BC" w:rsidRPr="009A20BC" w:rsidRDefault="009A20BC" w:rsidP="009A2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Yetkilendirme ve Güvenlik</w:t>
      </w:r>
      <w:r w:rsidRPr="009A20BC">
        <w:rPr>
          <w:rFonts w:ascii="Times New Roman" w:hAnsi="Times New Roman" w:cs="Times New Roman"/>
        </w:rPr>
        <w:t>: Giriş yapmamış kullanıcılar kurs detaylarını görebilir, ancak kaydolma ve değerlendirme gibi işlevlere erişemez.</w:t>
      </w:r>
    </w:p>
    <w:p w14:paraId="10A839EC" w14:textId="77777777" w:rsidR="009A20BC" w:rsidRPr="009A20BC" w:rsidRDefault="009A20BC" w:rsidP="009A20BC">
      <w:p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Teknolojiler</w:t>
      </w:r>
      <w:r w:rsidRPr="009A20BC">
        <w:rPr>
          <w:rFonts w:ascii="Times New Roman" w:hAnsi="Times New Roman" w:cs="Times New Roman"/>
        </w:rPr>
        <w:t>:</w:t>
      </w:r>
    </w:p>
    <w:p w14:paraId="20C2C982" w14:textId="77777777" w:rsidR="009A20BC" w:rsidRPr="009A20BC" w:rsidRDefault="009A20BC" w:rsidP="009A2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PHP</w:t>
      </w:r>
      <w:r w:rsidRPr="009A20BC">
        <w:rPr>
          <w:rFonts w:ascii="Times New Roman" w:hAnsi="Times New Roman" w:cs="Times New Roman"/>
        </w:rPr>
        <w:t>: Sunucu tarafı işlemler için.</w:t>
      </w:r>
    </w:p>
    <w:p w14:paraId="6BB95199" w14:textId="77777777" w:rsidR="009A20BC" w:rsidRPr="009A20BC" w:rsidRDefault="009A20BC" w:rsidP="009A2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MySQL</w:t>
      </w:r>
      <w:r w:rsidRPr="009A20BC">
        <w:rPr>
          <w:rFonts w:ascii="Times New Roman" w:hAnsi="Times New Roman" w:cs="Times New Roman"/>
        </w:rPr>
        <w:t>: Veritabanı yönetimi için.</w:t>
      </w:r>
    </w:p>
    <w:p w14:paraId="3F7C3E76" w14:textId="77777777" w:rsidR="009A20BC" w:rsidRPr="009A20BC" w:rsidRDefault="009A20BC" w:rsidP="009A2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HTML, CSS, JavaScript</w:t>
      </w:r>
      <w:r w:rsidRPr="009A20BC">
        <w:rPr>
          <w:rFonts w:ascii="Times New Roman" w:hAnsi="Times New Roman" w:cs="Times New Roman"/>
        </w:rPr>
        <w:t>: Kullanıcı arayüzü için.</w:t>
      </w:r>
    </w:p>
    <w:p w14:paraId="1C7513A7" w14:textId="77777777" w:rsidR="009A20BC" w:rsidRPr="009A20BC" w:rsidRDefault="009A20BC" w:rsidP="009A2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A20BC">
        <w:rPr>
          <w:rFonts w:ascii="Times New Roman" w:hAnsi="Times New Roman" w:cs="Times New Roman"/>
          <w:b/>
          <w:bCs/>
        </w:rPr>
        <w:t>Session Yapısı</w:t>
      </w:r>
      <w:r w:rsidRPr="009A20BC">
        <w:rPr>
          <w:rFonts w:ascii="Times New Roman" w:hAnsi="Times New Roman" w:cs="Times New Roman"/>
        </w:rPr>
        <w:t>: Giriş yapma durumu kontrolü ve kullanıcı yetkilendirme için.</w:t>
      </w:r>
    </w:p>
    <w:p w14:paraId="17BB24EC" w14:textId="09CB06C6" w:rsidR="003A1D3C" w:rsidRPr="0036245A" w:rsidRDefault="003A1D3C" w:rsidP="009A20BC">
      <w:pPr>
        <w:rPr>
          <w:rFonts w:ascii="Times New Roman" w:hAnsi="Times New Roman" w:cs="Times New Roman"/>
        </w:rPr>
      </w:pPr>
    </w:p>
    <w:sectPr w:rsidR="003A1D3C" w:rsidRPr="00362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27AB5"/>
    <w:multiLevelType w:val="multilevel"/>
    <w:tmpl w:val="7A4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35B5"/>
    <w:multiLevelType w:val="multilevel"/>
    <w:tmpl w:val="2092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00A53"/>
    <w:multiLevelType w:val="multilevel"/>
    <w:tmpl w:val="87D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44C4A"/>
    <w:multiLevelType w:val="multilevel"/>
    <w:tmpl w:val="D92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678BF"/>
    <w:multiLevelType w:val="multilevel"/>
    <w:tmpl w:val="19A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C4084"/>
    <w:multiLevelType w:val="multilevel"/>
    <w:tmpl w:val="AA1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87021">
    <w:abstractNumId w:val="2"/>
  </w:num>
  <w:num w:numId="2" w16cid:durableId="100105602">
    <w:abstractNumId w:val="0"/>
  </w:num>
  <w:num w:numId="3" w16cid:durableId="1275285577">
    <w:abstractNumId w:val="3"/>
  </w:num>
  <w:num w:numId="4" w16cid:durableId="314575110">
    <w:abstractNumId w:val="1"/>
  </w:num>
  <w:num w:numId="5" w16cid:durableId="1941335866">
    <w:abstractNumId w:val="4"/>
  </w:num>
  <w:num w:numId="6" w16cid:durableId="1052120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84"/>
    <w:rsid w:val="0036245A"/>
    <w:rsid w:val="003A1D3C"/>
    <w:rsid w:val="00924184"/>
    <w:rsid w:val="009A20BC"/>
    <w:rsid w:val="009C10C9"/>
    <w:rsid w:val="00A45B79"/>
    <w:rsid w:val="00B40446"/>
    <w:rsid w:val="00D225AF"/>
    <w:rsid w:val="00E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99EB"/>
  <w15:chartTrackingRefBased/>
  <w15:docId w15:val="{51C6FE35-AC5F-422E-8619-F158D55A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45A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2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9A2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Dekanlık</dc:creator>
  <cp:keywords/>
  <dc:description/>
  <cp:lastModifiedBy>MUHAMMED SAİD ARI</cp:lastModifiedBy>
  <cp:revision>6</cp:revision>
  <dcterms:created xsi:type="dcterms:W3CDTF">2024-11-04T06:52:00Z</dcterms:created>
  <dcterms:modified xsi:type="dcterms:W3CDTF">2024-11-10T17:18:00Z</dcterms:modified>
</cp:coreProperties>
</file>