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0372F" w14:textId="77777777" w:rsidR="00901488" w:rsidRDefault="00901488">
      <w:pPr>
        <w:rPr>
          <w:lang w:val="tr-TR"/>
        </w:rPr>
      </w:pPr>
    </w:p>
    <w:p w14:paraId="7A1ED417" w14:textId="7CF4BAB2" w:rsidR="00901488" w:rsidRDefault="00901488">
      <w:pPr>
        <w:rPr>
          <w:lang w:val="tr-TR"/>
        </w:rPr>
      </w:pPr>
      <w:r>
        <w:rPr>
          <w:lang w:val="tr-TR"/>
        </w:rPr>
        <w:t>Class: doktor</w:t>
      </w:r>
    </w:p>
    <w:p w14:paraId="6CF08CE0" w14:textId="727F9857" w:rsidR="00901488" w:rsidRPr="00901488" w:rsidRDefault="00901488">
      <w:pPr>
        <w:rPr>
          <w:lang w:val="tr-TR"/>
        </w:rPr>
      </w:pPr>
      <w:r>
        <w:rPr>
          <w:lang w:val="tr-TR"/>
        </w:rPr>
        <w:t>Kıdem: 0-</w:t>
      </w:r>
      <w:r w:rsidR="00DC5EFA">
        <w:rPr>
          <w:lang w:val="tr-TR"/>
        </w:rPr>
        <w:t>4</w:t>
      </w:r>
      <w:r>
        <w:rPr>
          <w:lang w:val="tr-TR"/>
        </w:rPr>
        <w:t>, 0</w:t>
      </w:r>
      <w:r w:rsidRPr="00901488">
        <w:rPr>
          <w:lang w:val="tr-TR"/>
        </w:rPr>
        <w:t xml:space="preserve">= </w:t>
      </w:r>
      <w:r>
        <w:rPr>
          <w:lang w:val="tr-TR"/>
        </w:rPr>
        <w:t>kıdemsiz, 1-</w:t>
      </w:r>
      <w:r w:rsidR="00DC5EFA">
        <w:rPr>
          <w:lang w:val="tr-TR"/>
        </w:rPr>
        <w:t>4</w:t>
      </w:r>
      <w:r w:rsidRPr="00901488">
        <w:rPr>
          <w:lang w:val="tr-TR"/>
        </w:rPr>
        <w:t xml:space="preserve">= </w:t>
      </w:r>
      <w:r>
        <w:rPr>
          <w:lang w:val="tr-TR"/>
        </w:rPr>
        <w:t>kıdemli</w:t>
      </w:r>
    </w:p>
    <w:p w14:paraId="63FC7DB4" w14:textId="70A072F0" w:rsidR="00901488" w:rsidRDefault="007D0663">
      <w:pPr>
        <w:rPr>
          <w:lang w:val="tr-TR"/>
        </w:rPr>
      </w:pPr>
      <w:r>
        <w:rPr>
          <w:lang w:val="tr-TR"/>
        </w:rPr>
        <w:t xml:space="preserve">int Nöbet sayısı </w:t>
      </w:r>
      <w:r w:rsidR="006337A9">
        <w:rPr>
          <w:lang w:val="tr-TR"/>
        </w:rPr>
        <w:t>(tam tutacak)</w:t>
      </w:r>
      <w:r w:rsidR="00CC5B48">
        <w:rPr>
          <w:lang w:val="tr-TR"/>
        </w:rPr>
        <w:t xml:space="preserve"> (input olarak girilir)</w:t>
      </w:r>
    </w:p>
    <w:p w14:paraId="195D7923" w14:textId="4C6E7791" w:rsidR="00901488" w:rsidRDefault="00901488">
      <w:pPr>
        <w:rPr>
          <w:lang w:val="tr-TR"/>
        </w:rPr>
      </w:pPr>
      <w:r>
        <w:rPr>
          <w:lang w:val="tr-TR"/>
        </w:rPr>
        <w:t>İzinler (kesin denk gelmeyecek tarih</w:t>
      </w:r>
      <w:r w:rsidR="00A54E94">
        <w:rPr>
          <w:lang w:val="tr-TR"/>
        </w:rPr>
        <w:t>in</w:t>
      </w:r>
      <w:r>
        <w:rPr>
          <w:lang w:val="tr-TR"/>
        </w:rPr>
        <w:t xml:space="preserve"> input)</w:t>
      </w:r>
    </w:p>
    <w:p w14:paraId="2E2E06D3" w14:textId="77777777" w:rsidR="00901488" w:rsidRDefault="00901488">
      <w:pPr>
        <w:rPr>
          <w:lang w:val="tr-TR"/>
        </w:rPr>
      </w:pPr>
    </w:p>
    <w:p w14:paraId="3D4702DF" w14:textId="77777777" w:rsidR="007D0663" w:rsidRDefault="007D0663">
      <w:pPr>
        <w:rPr>
          <w:lang w:val="tr-TR"/>
        </w:rPr>
      </w:pPr>
    </w:p>
    <w:p w14:paraId="51D2A63A" w14:textId="77777777" w:rsidR="007D0663" w:rsidRDefault="007D0663">
      <w:pPr>
        <w:rPr>
          <w:lang w:val="tr-TR"/>
        </w:rPr>
      </w:pPr>
    </w:p>
    <w:p w14:paraId="2A1F0E32" w14:textId="162C2FF2" w:rsidR="007D0663" w:rsidRDefault="007D0663">
      <w:pPr>
        <w:rPr>
          <w:lang w:val="tr-TR"/>
        </w:rPr>
      </w:pPr>
      <w:r>
        <w:rPr>
          <w:lang w:val="tr-TR"/>
        </w:rPr>
        <w:t>Class: nöbet</w:t>
      </w:r>
      <w:r w:rsidR="001E2428">
        <w:rPr>
          <w:lang w:val="tr-TR"/>
        </w:rPr>
        <w:t xml:space="preserve"> (günde iki nöbet olacak şekilde)</w:t>
      </w:r>
    </w:p>
    <w:p w14:paraId="18E76A78" w14:textId="2323FB53" w:rsidR="007D0663" w:rsidRDefault="00164A1E">
      <w:pPr>
        <w:rPr>
          <w:lang w:val="tr-TR"/>
        </w:rPr>
      </w:pPr>
      <w:r>
        <w:rPr>
          <w:lang w:val="tr-TR"/>
        </w:rPr>
        <w:t>tarih</w:t>
      </w:r>
    </w:p>
    <w:p w14:paraId="7CA9AA22" w14:textId="56F67948" w:rsidR="007D0663" w:rsidRDefault="002E7457">
      <w:pPr>
        <w:rPr>
          <w:lang w:val="tr-TR"/>
        </w:rPr>
      </w:pPr>
      <w:r>
        <w:rPr>
          <w:lang w:val="tr-TR"/>
        </w:rPr>
        <w:t>gündüz</w:t>
      </w:r>
      <w:r w:rsidR="00A43102">
        <w:rPr>
          <w:lang w:val="tr-TR"/>
        </w:rPr>
        <w:t>(08.00-18.00)</w:t>
      </w:r>
      <w:r w:rsidR="007D0663">
        <w:rPr>
          <w:lang w:val="tr-TR"/>
        </w:rPr>
        <w:t xml:space="preserve"> veya </w:t>
      </w:r>
      <w:r>
        <w:rPr>
          <w:lang w:val="tr-TR"/>
        </w:rPr>
        <w:t>gece</w:t>
      </w:r>
      <w:r w:rsidR="00A43102">
        <w:rPr>
          <w:lang w:val="tr-TR"/>
        </w:rPr>
        <w:t>(18.00-08.00)</w:t>
      </w:r>
    </w:p>
    <w:p w14:paraId="48244290" w14:textId="0D3DE897" w:rsidR="007D0663" w:rsidRPr="007D0663" w:rsidRDefault="002E7457">
      <w:pPr>
        <w:rPr>
          <w:lang w:val="tr-TR"/>
        </w:rPr>
      </w:pPr>
      <w:r>
        <w:rPr>
          <w:lang w:val="tr-TR"/>
        </w:rPr>
        <w:t>gece</w:t>
      </w:r>
      <w:r w:rsidR="007D0663">
        <w:rPr>
          <w:lang w:val="tr-TR"/>
        </w:rPr>
        <w:t xml:space="preserve"> için kapıcı </w:t>
      </w:r>
      <w:r w:rsidR="007D0663" w:rsidRPr="007D0663">
        <w:rPr>
          <w:lang w:val="tr-TR"/>
        </w:rPr>
        <w:t>= false</w:t>
      </w:r>
    </w:p>
    <w:p w14:paraId="5FF9C689" w14:textId="762E21AE" w:rsidR="007D0663" w:rsidRPr="007D0663" w:rsidRDefault="007D0663">
      <w:pPr>
        <w:rPr>
          <w:lang w:val="tr-TR"/>
        </w:rPr>
      </w:pPr>
      <w:r>
        <w:rPr>
          <w:lang w:val="tr-TR"/>
        </w:rPr>
        <w:t xml:space="preserve">Nöbet_başı </w:t>
      </w:r>
      <w:r w:rsidRPr="007D0663">
        <w:rPr>
          <w:lang w:val="tr-TR"/>
        </w:rPr>
        <w:t>=</w:t>
      </w:r>
      <w:r>
        <w:rPr>
          <w:lang w:val="tr-TR"/>
        </w:rPr>
        <w:t xml:space="preserve"> 1</w:t>
      </w:r>
    </w:p>
    <w:p w14:paraId="68B7EBDD" w14:textId="68110A24" w:rsidR="007D0663" w:rsidRDefault="007D0663">
      <w:pPr>
        <w:rPr>
          <w:lang w:val="tr-TR"/>
        </w:rPr>
      </w:pPr>
      <w:r>
        <w:rPr>
          <w:lang w:val="tr-TR"/>
        </w:rPr>
        <w:t>Kapıcı = 1</w:t>
      </w:r>
    </w:p>
    <w:p w14:paraId="0BA12691" w14:textId="3BE5B9E3" w:rsidR="007D0663" w:rsidRDefault="007D0663">
      <w:pPr>
        <w:rPr>
          <w:lang w:val="tr-TR"/>
        </w:rPr>
      </w:pPr>
      <w:r>
        <w:rPr>
          <w:lang w:val="tr-TR"/>
        </w:rPr>
        <w:t>Çömez_başı = 1</w:t>
      </w:r>
    </w:p>
    <w:p w14:paraId="61B56AE0" w14:textId="5FFB93A7" w:rsidR="007D0663" w:rsidRDefault="007D0663">
      <w:pPr>
        <w:rPr>
          <w:lang w:val="tr-TR"/>
        </w:rPr>
      </w:pPr>
      <w:r>
        <w:rPr>
          <w:lang w:val="tr-TR"/>
        </w:rPr>
        <w:t>Çömez = toplam</w:t>
      </w:r>
      <w:r w:rsidR="00164A1E">
        <w:rPr>
          <w:lang w:val="tr-TR"/>
        </w:rPr>
        <w:t>_</w:t>
      </w:r>
      <w:r>
        <w:rPr>
          <w:lang w:val="tr-TR"/>
        </w:rPr>
        <w:t>çömez</w:t>
      </w:r>
      <w:r w:rsidR="00164A1E">
        <w:rPr>
          <w:lang w:val="tr-TR"/>
        </w:rPr>
        <w:t>_</w:t>
      </w:r>
      <w:r>
        <w:rPr>
          <w:lang w:val="tr-TR"/>
        </w:rPr>
        <w:t>sayısı</w:t>
      </w:r>
      <w:r w:rsidR="00164A1E">
        <w:rPr>
          <w:lang w:val="tr-TR"/>
        </w:rPr>
        <w:t>_</w:t>
      </w:r>
      <w:r>
        <w:rPr>
          <w:lang w:val="tr-TR"/>
        </w:rPr>
        <w:t>ortalaması</w:t>
      </w:r>
      <w:r w:rsidR="00164A1E">
        <w:rPr>
          <w:lang w:val="tr-TR"/>
        </w:rPr>
        <w:t xml:space="preserve"> (formül)</w:t>
      </w:r>
    </w:p>
    <w:p w14:paraId="3D474473" w14:textId="77777777" w:rsidR="00AA238C" w:rsidRDefault="00AA238C">
      <w:pPr>
        <w:rPr>
          <w:lang w:val="tr-TR"/>
        </w:rPr>
      </w:pPr>
    </w:p>
    <w:p w14:paraId="4F2456B1" w14:textId="1FB3C2A6" w:rsidR="00AA238C" w:rsidRDefault="00AA238C">
      <w:pPr>
        <w:rPr>
          <w:lang w:val="tr-TR"/>
        </w:rPr>
      </w:pPr>
      <w:r>
        <w:rPr>
          <w:lang w:val="tr-TR"/>
        </w:rPr>
        <w:t>Class: roller(isim, int)</w:t>
      </w:r>
    </w:p>
    <w:p w14:paraId="701BCE77" w14:textId="1DDA5934" w:rsidR="00AA238C" w:rsidRDefault="00AA238C">
      <w:pPr>
        <w:rPr>
          <w:lang w:val="tr-TR"/>
        </w:rPr>
      </w:pPr>
      <w:r>
        <w:rPr>
          <w:lang w:val="tr-TR"/>
        </w:rPr>
        <w:t>Nöbet_başı</w:t>
      </w:r>
      <w:r w:rsidR="00104D1F">
        <w:rPr>
          <w:lang w:val="tr-TR"/>
        </w:rPr>
        <w:t>, sadece kıdemlı olabilir</w:t>
      </w:r>
    </w:p>
    <w:p w14:paraId="06808B95" w14:textId="31481CE9" w:rsidR="00703C6E" w:rsidRDefault="00703C6E">
      <w:pPr>
        <w:rPr>
          <w:lang w:val="tr-TR"/>
        </w:rPr>
      </w:pPr>
      <w:r>
        <w:rPr>
          <w:lang w:val="tr-TR"/>
        </w:rPr>
        <w:tab/>
        <w:t>Kıdemle oran orantılı olsun</w:t>
      </w:r>
    </w:p>
    <w:p w14:paraId="328E3FBC" w14:textId="77777777" w:rsidR="00703C6E" w:rsidRDefault="00703C6E" w:rsidP="00703C6E">
      <w:pPr>
        <w:rPr>
          <w:lang w:val="tr-TR"/>
        </w:rPr>
      </w:pPr>
      <w:r>
        <w:rPr>
          <w:lang w:val="tr-TR"/>
        </w:rPr>
        <w:t>Çömez_başı, sadece kıdemlı olabilir</w:t>
      </w:r>
    </w:p>
    <w:p w14:paraId="1A4B4F98" w14:textId="7D24CB57" w:rsidR="00AA238C" w:rsidRDefault="00AA238C">
      <w:pPr>
        <w:rPr>
          <w:lang w:val="tr-TR"/>
        </w:rPr>
      </w:pPr>
      <w:r>
        <w:rPr>
          <w:lang w:val="tr-TR"/>
        </w:rPr>
        <w:t>Kapıcı</w:t>
      </w:r>
      <w:r w:rsidR="00104D1F">
        <w:rPr>
          <w:lang w:val="tr-TR"/>
        </w:rPr>
        <w:t>, sadece kıdemlı olabilir</w:t>
      </w:r>
    </w:p>
    <w:p w14:paraId="79403038" w14:textId="0881CCD6" w:rsidR="00AA238C" w:rsidRDefault="00AA238C">
      <w:pPr>
        <w:rPr>
          <w:lang w:val="tr-TR"/>
        </w:rPr>
      </w:pPr>
      <w:r>
        <w:rPr>
          <w:lang w:val="tr-TR"/>
        </w:rPr>
        <w:t>Çömez</w:t>
      </w:r>
      <w:r w:rsidR="00104D1F">
        <w:rPr>
          <w:lang w:val="tr-TR"/>
        </w:rPr>
        <w:t>, kıdemli(nadiren) veya kıdemsiz olabilir</w:t>
      </w:r>
    </w:p>
    <w:p w14:paraId="5495D5B6" w14:textId="77777777" w:rsidR="00104D1F" w:rsidRDefault="00104D1F">
      <w:pPr>
        <w:rPr>
          <w:lang w:val="tr-TR"/>
        </w:rPr>
      </w:pPr>
    </w:p>
    <w:p w14:paraId="0AD6D5FF" w14:textId="77777777" w:rsidR="00AA238C" w:rsidRDefault="00AA238C">
      <w:pPr>
        <w:rPr>
          <w:lang w:val="tr-TR"/>
        </w:rPr>
      </w:pPr>
    </w:p>
    <w:p w14:paraId="0CDE1EC1" w14:textId="2472726F" w:rsidR="00AA238C" w:rsidRDefault="00AA238C" w:rsidP="00AA238C">
      <w:pPr>
        <w:rPr>
          <w:lang w:val="tr-TR"/>
        </w:rPr>
      </w:pPr>
      <w:r>
        <w:rPr>
          <w:lang w:val="tr-TR"/>
        </w:rPr>
        <w:t>Kıdem için önem sırası, büyük kıdem için büyük önem rol</w:t>
      </w:r>
      <w:r w:rsidR="008F21AD">
        <w:rPr>
          <w:lang w:val="tr-TR"/>
        </w:rPr>
        <w:t>, (bu sadece bir öncelik kuralı, katı kural değil)</w:t>
      </w:r>
    </w:p>
    <w:p w14:paraId="404E7BC6" w14:textId="77777777" w:rsidR="00AA238C" w:rsidRDefault="00AA238C" w:rsidP="00AA238C">
      <w:pPr>
        <w:rPr>
          <w:lang w:val="tr-TR"/>
        </w:rPr>
      </w:pPr>
      <w:r>
        <w:rPr>
          <w:lang w:val="tr-TR"/>
        </w:rPr>
        <w:t xml:space="preserve">Nöbet_başı </w:t>
      </w:r>
      <w:r w:rsidRPr="00901488">
        <w:rPr>
          <w:lang w:val="tr-TR"/>
        </w:rPr>
        <w:t>&gt; kap</w:t>
      </w:r>
      <w:r>
        <w:rPr>
          <w:lang w:val="tr-TR"/>
        </w:rPr>
        <w:t xml:space="preserve">ıcı </w:t>
      </w:r>
      <w:r w:rsidRPr="00901488">
        <w:rPr>
          <w:lang w:val="tr-TR"/>
        </w:rPr>
        <w:t xml:space="preserve">&gt; </w:t>
      </w:r>
      <w:r>
        <w:rPr>
          <w:lang w:val="tr-TR"/>
        </w:rPr>
        <w:t>çömez_başı (&gt; çömez)</w:t>
      </w:r>
    </w:p>
    <w:p w14:paraId="4A46D045" w14:textId="77777777" w:rsidR="002C22A8" w:rsidRDefault="002C22A8" w:rsidP="00AA238C">
      <w:pPr>
        <w:rPr>
          <w:lang w:val="tr-TR"/>
        </w:rPr>
      </w:pPr>
    </w:p>
    <w:p w14:paraId="2CBFF7A3" w14:textId="7B12878A" w:rsidR="002C22A8" w:rsidRPr="00901488" w:rsidRDefault="002C22A8" w:rsidP="00AA238C">
      <w:pPr>
        <w:rPr>
          <w:lang w:val="tr-TR"/>
        </w:rPr>
      </w:pPr>
      <w:r>
        <w:rPr>
          <w:lang w:val="tr-TR"/>
        </w:rPr>
        <w:t>Kıdemli herkes en az 1 kere nöbet başı olur.</w:t>
      </w:r>
    </w:p>
    <w:p w14:paraId="46278686" w14:textId="77777777" w:rsidR="00AA238C" w:rsidRPr="007D0663" w:rsidRDefault="00AA238C">
      <w:pPr>
        <w:rPr>
          <w:lang w:val="tr-TR"/>
        </w:rPr>
      </w:pPr>
    </w:p>
    <w:p w14:paraId="3B6DA294" w14:textId="77777777" w:rsidR="007D0663" w:rsidRDefault="007D0663">
      <w:pPr>
        <w:rPr>
          <w:lang w:val="tr-TR"/>
        </w:rPr>
      </w:pPr>
    </w:p>
    <w:p w14:paraId="56272584" w14:textId="1F7F507A" w:rsidR="00AA238C" w:rsidRDefault="00AA238C">
      <w:pPr>
        <w:rPr>
          <w:lang w:val="tr-TR"/>
        </w:rPr>
      </w:pPr>
      <w:r>
        <w:rPr>
          <w:lang w:val="tr-TR"/>
        </w:rPr>
        <w:t>Algoritma</w:t>
      </w:r>
      <w:r w:rsidR="00A54E94">
        <w:rPr>
          <w:lang w:val="tr-TR"/>
        </w:rPr>
        <w:t xml:space="preserve"> (aylık çalıştırılacak)</w:t>
      </w:r>
    </w:p>
    <w:p w14:paraId="3464474D" w14:textId="77777777" w:rsidR="00894CF1" w:rsidRDefault="00894CF1">
      <w:pPr>
        <w:rPr>
          <w:lang w:val="tr-TR"/>
        </w:rPr>
      </w:pPr>
    </w:p>
    <w:p w14:paraId="77B5FC59" w14:textId="2E3DC644" w:rsidR="00AA238C" w:rsidRDefault="00912E53" w:rsidP="00912E53">
      <w:pPr>
        <w:rPr>
          <w:lang w:val="tr-TR"/>
        </w:rPr>
      </w:pPr>
      <w:r>
        <w:rPr>
          <w:lang w:val="tr-TR"/>
        </w:rPr>
        <w:t>0.</w:t>
      </w:r>
      <w:r w:rsidR="00894CF1" w:rsidRPr="00912E53">
        <w:rPr>
          <w:lang w:val="tr-TR"/>
        </w:rPr>
        <w:t xml:space="preserve">Feasibility ön-kontrolü: </w:t>
      </w:r>
      <w:r w:rsidRPr="00912E53">
        <w:rPr>
          <w:lang w:val="tr-TR"/>
        </w:rPr>
        <w:t>Toplam(nöbet_sayısı) ≥ 30*5 (veya 31*5)</w:t>
      </w:r>
    </w:p>
    <w:p w14:paraId="159A60BD" w14:textId="37207685" w:rsidR="002100E0" w:rsidRPr="00912E53" w:rsidRDefault="002100E0" w:rsidP="00912E53">
      <w:pPr>
        <w:rPr>
          <w:lang w:val="tr-TR"/>
        </w:rPr>
      </w:pPr>
      <w:r>
        <w:rPr>
          <w:lang w:val="tr-TR"/>
        </w:rPr>
        <w:t>0.1: ay şubat ise hata ver (şimdilik)</w:t>
      </w:r>
    </w:p>
    <w:p w14:paraId="2538533A" w14:textId="77777777" w:rsidR="00D770E1" w:rsidRDefault="00D770E1" w:rsidP="00912E53">
      <w:pPr>
        <w:rPr>
          <w:lang w:val="tr-TR"/>
        </w:rPr>
      </w:pPr>
    </w:p>
    <w:p w14:paraId="391C616C" w14:textId="2D0C8697" w:rsidR="00912E53" w:rsidRPr="00912E53" w:rsidRDefault="00D770E1" w:rsidP="00912E53">
      <w:pPr>
        <w:rPr>
          <w:lang w:val="tr-TR"/>
        </w:rPr>
      </w:pPr>
      <w:r>
        <w:rPr>
          <w:lang w:val="tr-TR"/>
        </w:rPr>
        <w:t>-Ay ve yıl girdi olarak alınır.</w:t>
      </w:r>
    </w:p>
    <w:p w14:paraId="5E137F6E" w14:textId="77777777" w:rsidR="00D770E1" w:rsidRDefault="00D770E1">
      <w:pPr>
        <w:rPr>
          <w:lang w:val="tr-TR"/>
        </w:rPr>
      </w:pPr>
    </w:p>
    <w:p w14:paraId="2BE7905B" w14:textId="7CDDA518" w:rsidR="006A7A82" w:rsidRDefault="006A7A82">
      <w:pPr>
        <w:rPr>
          <w:lang w:val="tr-TR"/>
        </w:rPr>
      </w:pPr>
      <w:r>
        <w:rPr>
          <w:lang w:val="tr-TR"/>
        </w:rPr>
        <w:t>Slot sayısı (Hangi ay olduğu input olarak girilir)</w:t>
      </w:r>
      <w:r w:rsidR="00862FD9">
        <w:rPr>
          <w:lang w:val="tr-TR"/>
        </w:rPr>
        <w:t>:</w:t>
      </w:r>
    </w:p>
    <w:p w14:paraId="19294883" w14:textId="77777777" w:rsidR="006A7A82" w:rsidRDefault="006A7A82">
      <w:pPr>
        <w:rPr>
          <w:lang w:val="tr-TR"/>
        </w:rPr>
      </w:pPr>
    </w:p>
    <w:p w14:paraId="3A4D9530" w14:textId="6500F8EE" w:rsidR="006A7A82" w:rsidRPr="006A7A82" w:rsidRDefault="006A7A82">
      <w:pPr>
        <w:rPr>
          <w:lang w:val="tr-TR"/>
        </w:rPr>
      </w:pPr>
      <w:r>
        <w:rPr>
          <w:lang w:val="tr-TR"/>
        </w:rPr>
        <w:t>30 çeken aylar için: 30</w:t>
      </w:r>
      <w:r w:rsidRPr="006A7A82">
        <w:rPr>
          <w:lang w:val="tr-TR"/>
        </w:rPr>
        <w:t xml:space="preserve">*(5+ </w:t>
      </w:r>
      <w:r w:rsidR="00A84177">
        <w:rPr>
          <w:lang w:val="tr-TR"/>
        </w:rPr>
        <w:t>2</w:t>
      </w:r>
      <w:r w:rsidR="00A84177" w:rsidRPr="00A84177">
        <w:rPr>
          <w:lang w:val="tr-TR"/>
        </w:rPr>
        <w:t>*</w:t>
      </w:r>
      <w:r>
        <w:rPr>
          <w:lang w:val="tr-TR"/>
        </w:rPr>
        <w:t>Toplam_çömez_sayısı_ortalaması)</w:t>
      </w:r>
    </w:p>
    <w:p w14:paraId="76EDB46F" w14:textId="3F3BC457" w:rsidR="006A7A82" w:rsidRDefault="006A7A82">
      <w:pPr>
        <w:rPr>
          <w:lang w:val="tr-TR"/>
        </w:rPr>
      </w:pPr>
      <w:r>
        <w:rPr>
          <w:lang w:val="tr-TR"/>
        </w:rPr>
        <w:t>31 çeken aylar için: 31*</w:t>
      </w:r>
      <w:r w:rsidRPr="006A7A82">
        <w:rPr>
          <w:lang w:val="tr-TR"/>
        </w:rPr>
        <w:t xml:space="preserve">(5+ </w:t>
      </w:r>
      <w:r w:rsidR="00A84177">
        <w:rPr>
          <w:lang w:val="tr-TR"/>
        </w:rPr>
        <w:t>2*</w:t>
      </w:r>
      <w:r>
        <w:rPr>
          <w:lang w:val="tr-TR"/>
        </w:rPr>
        <w:t>Toplam_çömez_sayısı_ortalaması)</w:t>
      </w:r>
    </w:p>
    <w:p w14:paraId="226B42CC" w14:textId="77777777" w:rsidR="006A7A82" w:rsidRDefault="006A7A82">
      <w:pPr>
        <w:rPr>
          <w:lang w:val="tr-TR"/>
        </w:rPr>
      </w:pPr>
    </w:p>
    <w:p w14:paraId="2C5C71DC" w14:textId="18ADF9F2" w:rsidR="00670814" w:rsidRDefault="00901488">
      <w:pPr>
        <w:rPr>
          <w:lang w:val="tr-TR"/>
        </w:rPr>
      </w:pPr>
      <w:r>
        <w:rPr>
          <w:lang w:val="tr-TR"/>
        </w:rPr>
        <w:lastRenderedPageBreak/>
        <w:t>Her</w:t>
      </w:r>
      <w:r w:rsidR="00202F8A">
        <w:rPr>
          <w:lang w:val="tr-TR"/>
        </w:rPr>
        <w:t xml:space="preserve"> vardiya</w:t>
      </w:r>
      <w:r>
        <w:rPr>
          <w:lang w:val="tr-TR"/>
        </w:rPr>
        <w:t xml:space="preserve"> için:</w:t>
      </w:r>
    </w:p>
    <w:p w14:paraId="75EA595D" w14:textId="3A732F09" w:rsidR="00901488" w:rsidRDefault="00901488">
      <w:pPr>
        <w:rPr>
          <w:lang w:val="tr-TR"/>
        </w:rPr>
      </w:pPr>
      <w:r>
        <w:rPr>
          <w:lang w:val="tr-TR"/>
        </w:rPr>
        <w:t xml:space="preserve"> </w:t>
      </w:r>
    </w:p>
    <w:p w14:paraId="07704E8F" w14:textId="5A6420BD" w:rsidR="00901488" w:rsidRDefault="00901488">
      <w:pPr>
        <w:rPr>
          <w:lang w:val="tr-TR"/>
        </w:rPr>
      </w:pPr>
      <w:r>
        <w:rPr>
          <w:lang w:val="tr-TR"/>
        </w:rPr>
        <w:t>1 kıdemli nöbet_başı</w:t>
      </w:r>
    </w:p>
    <w:p w14:paraId="32271311" w14:textId="1B63CC0A" w:rsidR="00901488" w:rsidRDefault="00901488">
      <w:pPr>
        <w:rPr>
          <w:lang w:val="tr-TR"/>
        </w:rPr>
      </w:pPr>
      <w:r>
        <w:rPr>
          <w:lang w:val="tr-TR"/>
        </w:rPr>
        <w:t>En az 1 çömez</w:t>
      </w:r>
      <w:r w:rsidR="007D0663">
        <w:rPr>
          <w:lang w:val="tr-TR"/>
        </w:rPr>
        <w:t>_başı</w:t>
      </w:r>
    </w:p>
    <w:p w14:paraId="41BF4D04" w14:textId="4DE1744E" w:rsidR="00901488" w:rsidRDefault="00901488">
      <w:pPr>
        <w:rPr>
          <w:lang w:val="tr-TR"/>
        </w:rPr>
      </w:pPr>
      <w:r>
        <w:rPr>
          <w:lang w:val="tr-TR"/>
        </w:rPr>
        <w:t>Kıdemsiz çömezler</w:t>
      </w:r>
    </w:p>
    <w:p w14:paraId="62F06A54" w14:textId="0E6FE4C4" w:rsidR="002A7E92" w:rsidRDefault="002A7E92" w:rsidP="002A7E92">
      <w:pPr>
        <w:rPr>
          <w:lang w:val="tr-TR"/>
        </w:rPr>
      </w:pPr>
      <w:r>
        <w:rPr>
          <w:lang w:val="tr-TR"/>
        </w:rPr>
        <w:t>1 kıdemli kapıcı (sadece sabah vardiyasında)</w:t>
      </w:r>
    </w:p>
    <w:p w14:paraId="3B2A9124" w14:textId="77777777" w:rsidR="00901488" w:rsidRDefault="00901488">
      <w:pPr>
        <w:rPr>
          <w:lang w:val="tr-TR"/>
        </w:rPr>
      </w:pPr>
    </w:p>
    <w:p w14:paraId="37CAD90B" w14:textId="53B99FFC" w:rsidR="00901488" w:rsidRDefault="00894CF1">
      <w:pPr>
        <w:rPr>
          <w:lang w:val="tr-TR"/>
        </w:rPr>
      </w:pPr>
      <w:r>
        <w:rPr>
          <w:lang w:val="tr-TR"/>
        </w:rPr>
        <w:t xml:space="preserve">Float </w:t>
      </w:r>
      <w:r w:rsidR="00901488">
        <w:rPr>
          <w:lang w:val="tr-TR"/>
        </w:rPr>
        <w:t>Toplam</w:t>
      </w:r>
      <w:r>
        <w:rPr>
          <w:lang w:val="tr-TR"/>
        </w:rPr>
        <w:t>_</w:t>
      </w:r>
      <w:r w:rsidR="00901488">
        <w:rPr>
          <w:lang w:val="tr-TR"/>
        </w:rPr>
        <w:t>çömez</w:t>
      </w:r>
      <w:r>
        <w:rPr>
          <w:lang w:val="tr-TR"/>
        </w:rPr>
        <w:t>_</w:t>
      </w:r>
      <w:r w:rsidR="00901488">
        <w:rPr>
          <w:lang w:val="tr-TR"/>
        </w:rPr>
        <w:t>sayısı</w:t>
      </w:r>
      <w:r>
        <w:rPr>
          <w:lang w:val="tr-TR"/>
        </w:rPr>
        <w:t>_</w:t>
      </w:r>
      <w:r w:rsidR="00901488">
        <w:rPr>
          <w:lang w:val="tr-TR"/>
        </w:rPr>
        <w:t xml:space="preserve">ortalaması için formül: </w:t>
      </w:r>
      <w:r w:rsidR="007F132E">
        <w:rPr>
          <w:lang w:val="tr-TR"/>
        </w:rPr>
        <w:t>(input olarak hangi ay olduğu girilir)</w:t>
      </w:r>
      <w:r w:rsidR="009D7E9E">
        <w:rPr>
          <w:lang w:val="tr-TR"/>
        </w:rPr>
        <w:t xml:space="preserve"> (çömez başını çömez saymıyoruz)</w:t>
      </w:r>
    </w:p>
    <w:p w14:paraId="562BD646" w14:textId="66869FD0" w:rsidR="00901488" w:rsidRDefault="00901488">
      <w:pPr>
        <w:rPr>
          <w:lang w:val="tr-TR"/>
        </w:rPr>
      </w:pPr>
      <w:r>
        <w:rPr>
          <w:lang w:val="tr-TR"/>
        </w:rPr>
        <w:t xml:space="preserve">30 çeken aylar: </w:t>
      </w:r>
      <w:r w:rsidR="009D7E9E">
        <w:rPr>
          <w:lang w:val="tr-TR"/>
        </w:rPr>
        <w:t>(</w:t>
      </w:r>
      <w:r>
        <w:rPr>
          <w:lang w:val="tr-TR"/>
        </w:rPr>
        <w:t>(toplam_nöbet_sayısı – 90)/60</w:t>
      </w:r>
      <w:r w:rsidR="009D7E9E">
        <w:rPr>
          <w:lang w:val="tr-TR"/>
        </w:rPr>
        <w:t>) - 1</w:t>
      </w:r>
    </w:p>
    <w:p w14:paraId="66E13A94" w14:textId="070AA7CD" w:rsidR="009D7E9E" w:rsidRDefault="00901488" w:rsidP="00901488">
      <w:pPr>
        <w:rPr>
          <w:lang w:val="tr-TR"/>
        </w:rPr>
      </w:pPr>
      <w:r>
        <w:rPr>
          <w:lang w:val="tr-TR"/>
        </w:rPr>
        <w:t xml:space="preserve">31 çeken aylar: </w:t>
      </w:r>
      <w:r w:rsidR="009D7E9E">
        <w:rPr>
          <w:lang w:val="tr-TR"/>
        </w:rPr>
        <w:t>(</w:t>
      </w:r>
      <w:r>
        <w:rPr>
          <w:lang w:val="tr-TR"/>
        </w:rPr>
        <w:t>(toplam_nöbet_sayısı – 93)/62</w:t>
      </w:r>
      <w:r w:rsidR="009D7E9E">
        <w:rPr>
          <w:lang w:val="tr-TR"/>
        </w:rPr>
        <w:t>) - 1</w:t>
      </w:r>
    </w:p>
    <w:p w14:paraId="634CC025" w14:textId="77777777" w:rsidR="007D0663" w:rsidRDefault="007D0663" w:rsidP="00901488">
      <w:pPr>
        <w:rPr>
          <w:lang w:val="tr-TR"/>
        </w:rPr>
      </w:pPr>
    </w:p>
    <w:p w14:paraId="0CB8AD7A" w14:textId="3CEE2738" w:rsidR="007D0663" w:rsidRDefault="007D0663" w:rsidP="00901488">
      <w:pPr>
        <w:rPr>
          <w:lang w:val="tr-TR"/>
        </w:rPr>
      </w:pPr>
      <w:r>
        <w:rPr>
          <w:lang w:val="tr-TR"/>
        </w:rPr>
        <w:t xml:space="preserve">Toplam_nöbet_sayısı </w:t>
      </w:r>
      <w:r w:rsidRPr="007D0663">
        <w:rPr>
          <w:lang w:val="tr-TR"/>
        </w:rPr>
        <w:t>=</w:t>
      </w:r>
      <w:r>
        <w:rPr>
          <w:lang w:val="tr-TR"/>
        </w:rPr>
        <w:t xml:space="preserve"> doktorlar için nöbet sayısı toplamı</w:t>
      </w:r>
    </w:p>
    <w:p w14:paraId="4C3249E4" w14:textId="33E192BC" w:rsidR="009D7E9E" w:rsidRDefault="00894CF1" w:rsidP="00901488">
      <w:pPr>
        <w:rPr>
          <w:lang w:val="tr-TR"/>
        </w:rPr>
      </w:pPr>
      <w:r>
        <w:rPr>
          <w:lang w:val="tr-TR"/>
        </w:rPr>
        <w:t xml:space="preserve">Float </w:t>
      </w:r>
      <w:r w:rsidRPr="00894CF1">
        <w:rPr>
          <w:lang w:val="tr-TR"/>
        </w:rPr>
        <w:t xml:space="preserve"> </w:t>
      </w:r>
      <w:r w:rsidRPr="009D7E9E">
        <w:rPr>
          <w:lang w:val="tr-TR"/>
        </w:rPr>
        <w:t>toplam_çömez_sayısı</w:t>
      </w:r>
      <w:r>
        <w:rPr>
          <w:lang w:val="tr-TR"/>
        </w:rPr>
        <w:t>_ortalaması d</w:t>
      </w:r>
      <w:r w:rsidR="009D7E9E" w:rsidRPr="009D7E9E">
        <w:rPr>
          <w:lang w:val="tr-TR"/>
        </w:rPr>
        <w:t xml:space="preserve">ağıtım kuralı (küsuratlı ortalama için): </w:t>
      </w:r>
    </w:p>
    <w:p w14:paraId="48538AD7" w14:textId="661AEBD7" w:rsidR="009D7E9E" w:rsidRDefault="009D7E9E" w:rsidP="00901488">
      <w:pPr>
        <w:rPr>
          <w:lang w:val="tr-TR"/>
        </w:rPr>
      </w:pPr>
      <w:r w:rsidRPr="009D7E9E">
        <w:rPr>
          <w:lang w:val="tr-TR"/>
        </w:rPr>
        <w:t xml:space="preserve">Ortalama küsuratlıysa, toplam_çömez_sayısı kadar tam sayı slot, bazı nöbetlerde taban(floor), bazılarında tavan(ceil) olacak şekilde dağıtılır. </w:t>
      </w:r>
      <w:r w:rsidR="00DA1AB6">
        <w:rPr>
          <w:lang w:val="tr-TR"/>
        </w:rPr>
        <w:t>gece</w:t>
      </w:r>
      <w:r w:rsidRPr="00894CF1">
        <w:rPr>
          <w:lang w:val="tr-TR"/>
        </w:rPr>
        <w:t xml:space="preserve"> nöbetler öncelikli tavan alır</w:t>
      </w:r>
      <w:r w:rsidR="00CB13B7">
        <w:rPr>
          <w:lang w:val="tr-TR"/>
        </w:rPr>
        <w:t xml:space="preserve"> (random). </w:t>
      </w:r>
    </w:p>
    <w:p w14:paraId="3D073D4C" w14:textId="77777777" w:rsidR="00DE32C8" w:rsidRPr="00894CF1" w:rsidRDefault="00DE32C8" w:rsidP="00901488">
      <w:pPr>
        <w:rPr>
          <w:lang w:val="tr-TR"/>
        </w:rPr>
      </w:pPr>
    </w:p>
    <w:p w14:paraId="0609F9FA" w14:textId="595855E8" w:rsidR="00901488" w:rsidRPr="00DE32C8" w:rsidRDefault="00DE32C8" w:rsidP="00901488">
      <w:pPr>
        <w:rPr>
          <w:lang w:val="tr-TR"/>
        </w:rPr>
      </w:pPr>
      <w:r>
        <w:rPr>
          <w:lang w:val="tr-TR"/>
        </w:rPr>
        <w:t>Toplam_çömez_sayısı = toplam_nöbet_sayısı – 30</w:t>
      </w:r>
      <w:r w:rsidRPr="00DE32C8">
        <w:rPr>
          <w:lang w:val="tr-TR"/>
        </w:rPr>
        <w:t>*</w:t>
      </w:r>
      <w:r>
        <w:rPr>
          <w:lang w:val="tr-TR"/>
        </w:rPr>
        <w:t>5</w:t>
      </w:r>
      <w:r w:rsidR="006A436C">
        <w:rPr>
          <w:lang w:val="tr-TR"/>
        </w:rPr>
        <w:t xml:space="preserve"> (30 çeken aylar için)</w:t>
      </w:r>
    </w:p>
    <w:p w14:paraId="4317C09C" w14:textId="01CF34F7" w:rsidR="006A436C" w:rsidRPr="00DE32C8" w:rsidRDefault="006A436C" w:rsidP="00F9594A">
      <w:pPr>
        <w:ind w:left="2160"/>
        <w:rPr>
          <w:lang w:val="tr-TR"/>
        </w:rPr>
      </w:pPr>
      <w:r>
        <w:rPr>
          <w:lang w:val="tr-TR"/>
        </w:rPr>
        <w:t>= toplam_nöbet_sayısı – 31</w:t>
      </w:r>
      <w:r w:rsidRPr="00DE32C8">
        <w:rPr>
          <w:lang w:val="tr-TR"/>
        </w:rPr>
        <w:t>*</w:t>
      </w:r>
      <w:r>
        <w:rPr>
          <w:lang w:val="tr-TR"/>
        </w:rPr>
        <w:t>5 (31 çeken aylar için)</w:t>
      </w:r>
    </w:p>
    <w:p w14:paraId="473CC815" w14:textId="77777777" w:rsidR="002E7457" w:rsidRDefault="002E7457">
      <w:pPr>
        <w:rPr>
          <w:lang w:val="tr-TR"/>
        </w:rPr>
      </w:pPr>
    </w:p>
    <w:p w14:paraId="5829213F" w14:textId="77777777" w:rsidR="002E7457" w:rsidRDefault="002E7457">
      <w:pPr>
        <w:rPr>
          <w:lang w:val="tr-TR"/>
        </w:rPr>
      </w:pPr>
    </w:p>
    <w:p w14:paraId="75221C09" w14:textId="55ACBAD1" w:rsidR="002E7457" w:rsidRDefault="002E7457">
      <w:pPr>
        <w:rPr>
          <w:lang w:val="tr-TR"/>
        </w:rPr>
      </w:pPr>
      <w:r>
        <w:rPr>
          <w:lang w:val="tr-TR"/>
        </w:rPr>
        <w:t xml:space="preserve">Aynı doktor için nöbet: </w:t>
      </w:r>
    </w:p>
    <w:p w14:paraId="6C052AAA" w14:textId="1A72ACFC" w:rsidR="00275201" w:rsidRDefault="00275201">
      <w:pPr>
        <w:rPr>
          <w:lang w:val="tr-TR"/>
        </w:rPr>
      </w:pPr>
    </w:p>
    <w:p w14:paraId="63F0DAA6" w14:textId="3B85FB7A" w:rsidR="009D6E91" w:rsidRDefault="009D6E91">
      <w:pPr>
        <w:rPr>
          <w:lang w:val="tr-TR"/>
        </w:rPr>
      </w:pPr>
      <w:r>
        <w:rPr>
          <w:lang w:val="tr-TR"/>
        </w:rPr>
        <w:t>Aynı gün yalnızca gündüz veya gece nöbet alınabilir.</w:t>
      </w:r>
    </w:p>
    <w:p w14:paraId="7E6B958F" w14:textId="429D6E52" w:rsidR="002C22A8" w:rsidRDefault="002C22A8">
      <w:pPr>
        <w:rPr>
          <w:lang w:val="tr-TR"/>
        </w:rPr>
      </w:pPr>
      <w:r>
        <w:rPr>
          <w:lang w:val="tr-TR"/>
        </w:rPr>
        <w:t>Bir günün gecesi ve ertesi günün sabahı nöbet olmaz.</w:t>
      </w:r>
    </w:p>
    <w:p w14:paraId="5E44CDAB" w14:textId="4B8722DC" w:rsidR="00901488" w:rsidRDefault="002E7457">
      <w:pPr>
        <w:rPr>
          <w:lang w:val="tr-TR"/>
        </w:rPr>
      </w:pPr>
      <w:r>
        <w:rPr>
          <w:lang w:val="tr-TR"/>
        </w:rPr>
        <w:t>Peş peşe 2 günün gece nöbeti okey, peş peşe 3 gece no</w:t>
      </w:r>
    </w:p>
    <w:p w14:paraId="777C1687" w14:textId="57013B92" w:rsidR="00275201" w:rsidRDefault="00275201">
      <w:pPr>
        <w:rPr>
          <w:lang w:val="tr-TR"/>
        </w:rPr>
      </w:pPr>
      <w:r>
        <w:rPr>
          <w:lang w:val="tr-TR"/>
        </w:rPr>
        <w:t xml:space="preserve">Sadece spesifik olarak bu gün kombinasyonlarına özel: </w:t>
      </w:r>
    </w:p>
    <w:p w14:paraId="481E8085" w14:textId="1D91A538" w:rsidR="002E7457" w:rsidRDefault="002E7457">
      <w:pPr>
        <w:rPr>
          <w:lang w:val="tr-TR"/>
        </w:rPr>
      </w:pPr>
      <w:r>
        <w:rPr>
          <w:lang w:val="tr-TR"/>
        </w:rPr>
        <w:t>Pazartesi gece + Salı sabah + Salı gece olmaz</w:t>
      </w:r>
    </w:p>
    <w:p w14:paraId="466717A4" w14:textId="20B9DADA" w:rsidR="002E7457" w:rsidRDefault="002E7457" w:rsidP="002E7457">
      <w:pPr>
        <w:rPr>
          <w:lang w:val="tr-TR"/>
        </w:rPr>
      </w:pPr>
      <w:r>
        <w:rPr>
          <w:lang w:val="tr-TR"/>
        </w:rPr>
        <w:t>çarşamba gece + perşembe sabah + perşembe gece olmaz</w:t>
      </w:r>
    </w:p>
    <w:p w14:paraId="6EF84B21" w14:textId="77777777" w:rsidR="002E7457" w:rsidRDefault="002E7457">
      <w:pPr>
        <w:rPr>
          <w:lang w:val="tr-TR"/>
        </w:rPr>
      </w:pPr>
    </w:p>
    <w:p w14:paraId="60B5E898" w14:textId="67372E85" w:rsidR="002E7457" w:rsidRDefault="00033BDD">
      <w:pPr>
        <w:rPr>
          <w:lang w:val="tr-TR"/>
        </w:rPr>
      </w:pPr>
      <w:r>
        <w:rPr>
          <w:lang w:val="tr-TR"/>
        </w:rPr>
        <w:t>-</w:t>
      </w:r>
      <w:r w:rsidR="0028599E">
        <w:rPr>
          <w:lang w:val="tr-TR"/>
        </w:rPr>
        <w:t>nöbet_sayısı 0 olan doktorları tamamen dışla</w:t>
      </w:r>
      <w:r>
        <w:rPr>
          <w:lang w:val="tr-TR"/>
        </w:rPr>
        <w:t xml:space="preserve">ma, havuzda hard constraint şekilde kalsın. </w:t>
      </w:r>
    </w:p>
    <w:p w14:paraId="037B45EC" w14:textId="77777777" w:rsidR="00557063" w:rsidRDefault="00557063">
      <w:pPr>
        <w:rPr>
          <w:lang w:val="tr-TR"/>
        </w:rPr>
      </w:pPr>
    </w:p>
    <w:p w14:paraId="5D3ACE00" w14:textId="5D54367D" w:rsidR="00734DB9" w:rsidRDefault="00734DB9">
      <w:pPr>
        <w:rPr>
          <w:lang w:val="tr-TR"/>
        </w:rPr>
      </w:pPr>
      <w:r>
        <w:rPr>
          <w:lang w:val="tr-TR"/>
        </w:rPr>
        <w:t>Aynı doktoru peş peşe günlere koymayıp nöbetleri random dağıtmaya çalış.</w:t>
      </w:r>
    </w:p>
    <w:p w14:paraId="621476A5" w14:textId="02613C16" w:rsidR="00734DB9" w:rsidRDefault="00734DB9">
      <w:pPr>
        <w:rPr>
          <w:lang w:val="tr-TR"/>
        </w:rPr>
      </w:pPr>
      <w:r>
        <w:rPr>
          <w:lang w:val="tr-TR"/>
        </w:rPr>
        <w:t xml:space="preserve">Her doktor için gece ve gündüz oranını yaklaşık aynı yapmaya çalış. </w:t>
      </w:r>
    </w:p>
    <w:p w14:paraId="58CDCC23" w14:textId="77777777" w:rsidR="00557063" w:rsidRDefault="00557063">
      <w:pPr>
        <w:rPr>
          <w:lang w:val="tr-TR"/>
        </w:rPr>
      </w:pPr>
    </w:p>
    <w:p w14:paraId="0C85B5BD" w14:textId="6F2F72E3" w:rsidR="00367805" w:rsidRDefault="00097907">
      <w:pPr>
        <w:rPr>
          <w:lang w:val="tr-TR"/>
        </w:rPr>
      </w:pPr>
      <w:r w:rsidRPr="00097907">
        <w:rPr>
          <w:lang w:val="tr-TR"/>
        </w:rPr>
        <w:t>Teknik not: Modelleme yaklaşımı olarak CP-SAT (Google OR-Tools) kullanılacak (kesin-hedef atama problemi olduğu için).</w:t>
      </w:r>
    </w:p>
    <w:p w14:paraId="14AEDE97" w14:textId="77777777" w:rsidR="00097907" w:rsidRDefault="00097907">
      <w:pPr>
        <w:rPr>
          <w:lang w:val="tr-TR"/>
        </w:rPr>
      </w:pPr>
    </w:p>
    <w:p w14:paraId="30C147B9" w14:textId="77777777" w:rsidR="00097907" w:rsidRPr="00097907" w:rsidRDefault="00097907">
      <w:pPr>
        <w:rPr>
          <w:lang w:val="tr-TR"/>
        </w:rPr>
      </w:pPr>
    </w:p>
    <w:p w14:paraId="01D42AF4" w14:textId="389B47EC" w:rsidR="00557063" w:rsidRPr="003F6E6B" w:rsidRDefault="00557063">
      <w:pPr>
        <w:rPr>
          <w:u w:val="single"/>
          <w:lang w:val="tr-TR"/>
        </w:rPr>
      </w:pPr>
      <w:r w:rsidRPr="003F6E6B">
        <w:rPr>
          <w:u w:val="single"/>
          <w:lang w:val="tr-TR"/>
        </w:rPr>
        <w:t>ölçeği anlama</w:t>
      </w:r>
      <w:r w:rsidR="003F6E6B" w:rsidRPr="003F6E6B">
        <w:rPr>
          <w:u w:val="single"/>
          <w:lang w:val="tr-TR"/>
        </w:rPr>
        <w:t>k</w:t>
      </w:r>
      <w:r w:rsidRPr="003F6E6B">
        <w:rPr>
          <w:u w:val="single"/>
          <w:lang w:val="tr-TR"/>
        </w:rPr>
        <w:t xml:space="preserve"> için:</w:t>
      </w:r>
    </w:p>
    <w:p w14:paraId="6542C689" w14:textId="77777777" w:rsidR="00557063" w:rsidRDefault="00557063">
      <w:pPr>
        <w:rPr>
          <w:lang w:val="tr-TR"/>
        </w:rPr>
      </w:pPr>
    </w:p>
    <w:p w14:paraId="75E65B92" w14:textId="77777777" w:rsidR="00557063" w:rsidRDefault="00557063">
      <w:pPr>
        <w:rPr>
          <w:lang w:val="tr-TR"/>
        </w:rPr>
      </w:pPr>
    </w:p>
    <w:p w14:paraId="2820DB24" w14:textId="1A3BB6C6" w:rsidR="00557063" w:rsidRDefault="00557063">
      <w:pPr>
        <w:rPr>
          <w:lang w:val="tr-TR"/>
        </w:rPr>
      </w:pPr>
      <w:r>
        <w:rPr>
          <w:lang w:val="tr-TR"/>
        </w:rPr>
        <w:lastRenderedPageBreak/>
        <w:t>doktor sayıları:</w:t>
      </w:r>
    </w:p>
    <w:p w14:paraId="3B0EB9A3" w14:textId="77777777" w:rsidR="00557063" w:rsidRDefault="00557063">
      <w:pPr>
        <w:rPr>
          <w:lang w:val="tr-TR"/>
        </w:rPr>
      </w:pPr>
    </w:p>
    <w:p w14:paraId="3E7E8FDA" w14:textId="377929C4" w:rsidR="00557063" w:rsidRPr="00557063" w:rsidRDefault="00557063">
      <w:pPr>
        <w:rPr>
          <w:lang w:val="de-CH"/>
        </w:rPr>
      </w:pPr>
      <w:r>
        <w:rPr>
          <w:lang w:val="tr-TR"/>
        </w:rPr>
        <w:t xml:space="preserve">kıdem </w:t>
      </w:r>
      <w:r w:rsidRPr="00557063">
        <w:rPr>
          <w:lang w:val="de-CH"/>
        </w:rPr>
        <w:t>= 0, 10 doktor</w:t>
      </w:r>
    </w:p>
    <w:p w14:paraId="37973DC0" w14:textId="50A13887" w:rsidR="00557063" w:rsidRPr="00557063" w:rsidRDefault="00557063">
      <w:pPr>
        <w:rPr>
          <w:lang w:val="de-CH"/>
        </w:rPr>
      </w:pPr>
      <w:r>
        <w:rPr>
          <w:lang w:val="tr-TR"/>
        </w:rPr>
        <w:t xml:space="preserve">kıdem </w:t>
      </w:r>
      <w:r w:rsidRPr="00557063">
        <w:rPr>
          <w:lang w:val="de-CH"/>
        </w:rPr>
        <w:t>= 1,</w:t>
      </w:r>
      <w:r>
        <w:rPr>
          <w:lang w:val="de-CH"/>
        </w:rPr>
        <w:t xml:space="preserve"> 5 doktor</w:t>
      </w:r>
    </w:p>
    <w:p w14:paraId="5F8F9B58" w14:textId="216F9D8E" w:rsidR="00557063" w:rsidRPr="00557063" w:rsidRDefault="00557063">
      <w:pPr>
        <w:rPr>
          <w:lang w:val="de-CH"/>
        </w:rPr>
      </w:pPr>
      <w:r>
        <w:rPr>
          <w:lang w:val="tr-TR"/>
        </w:rPr>
        <w:t xml:space="preserve">kıdem </w:t>
      </w:r>
      <w:r w:rsidRPr="00557063">
        <w:rPr>
          <w:lang w:val="de-CH"/>
        </w:rPr>
        <w:t>= 2,</w:t>
      </w:r>
      <w:r>
        <w:rPr>
          <w:lang w:val="de-CH"/>
        </w:rPr>
        <w:t xml:space="preserve"> 4 doktor </w:t>
      </w:r>
    </w:p>
    <w:p w14:paraId="597507C7" w14:textId="37FCB8AE" w:rsidR="00557063" w:rsidRPr="00557063" w:rsidRDefault="00557063">
      <w:pPr>
        <w:rPr>
          <w:lang w:val="de-CH"/>
        </w:rPr>
      </w:pPr>
      <w:r>
        <w:rPr>
          <w:lang w:val="tr-TR"/>
        </w:rPr>
        <w:t xml:space="preserve">kıdem </w:t>
      </w:r>
      <w:r w:rsidRPr="00557063">
        <w:rPr>
          <w:lang w:val="de-CH"/>
        </w:rPr>
        <w:t>= 3,</w:t>
      </w:r>
      <w:r>
        <w:rPr>
          <w:lang w:val="de-CH"/>
        </w:rPr>
        <w:t xml:space="preserve"> 2 doktor</w:t>
      </w:r>
    </w:p>
    <w:p w14:paraId="20E97679" w14:textId="4770586D" w:rsidR="00557063" w:rsidRPr="00557063" w:rsidRDefault="00557063">
      <w:pPr>
        <w:rPr>
          <w:lang w:val="de-CH"/>
        </w:rPr>
      </w:pPr>
      <w:r>
        <w:rPr>
          <w:lang w:val="tr-TR"/>
        </w:rPr>
        <w:t xml:space="preserve">kıdem </w:t>
      </w:r>
      <w:r w:rsidRPr="00557063">
        <w:rPr>
          <w:lang w:val="de-CH"/>
        </w:rPr>
        <w:t>= 4, 3 doktor</w:t>
      </w:r>
    </w:p>
    <w:p w14:paraId="78777586" w14:textId="77777777" w:rsidR="00557063" w:rsidRPr="00557063" w:rsidRDefault="00557063">
      <w:pPr>
        <w:rPr>
          <w:lang w:val="de-CH"/>
        </w:rPr>
      </w:pPr>
    </w:p>
    <w:p w14:paraId="6DFB5770" w14:textId="7FBB61F1" w:rsidR="00557063" w:rsidRDefault="00557063" w:rsidP="00557063">
      <w:pPr>
        <w:rPr>
          <w:lang w:val="de-CH"/>
        </w:rPr>
      </w:pPr>
      <w:r w:rsidRPr="00557063">
        <w:rPr>
          <w:lang w:val="de-CH"/>
        </w:rPr>
        <w:t xml:space="preserve">doktorlarin </w:t>
      </w:r>
      <w:r>
        <w:rPr>
          <w:lang w:val="de-CH"/>
        </w:rPr>
        <w:t>n</w:t>
      </w:r>
      <w:r w:rsidRPr="00DC5EFA">
        <w:rPr>
          <w:lang w:val="de-CH"/>
        </w:rPr>
        <w:t>öbet_sayısı: 8, 12, 11, 11, 16, 11, 12, 12, 12, 12, 12, 13, 17, 17, 17, 13, 13, 13, 13, 13, 0, 18, 0, 18</w:t>
      </w:r>
    </w:p>
    <w:p w14:paraId="769523BE" w14:textId="77777777" w:rsidR="007A436D" w:rsidRDefault="007A436D" w:rsidP="00557063">
      <w:pPr>
        <w:rPr>
          <w:lang w:val="de-CH"/>
        </w:rPr>
      </w:pPr>
    </w:p>
    <w:p w14:paraId="716E30DF" w14:textId="77777777" w:rsidR="007A436D" w:rsidRDefault="007A436D" w:rsidP="00557063">
      <w:pPr>
        <w:rPr>
          <w:lang w:val="de-CH"/>
        </w:rPr>
      </w:pPr>
    </w:p>
    <w:p w14:paraId="17E17D7E" w14:textId="339FAD75" w:rsidR="007A436D" w:rsidRDefault="007A436D" w:rsidP="00557063">
      <w:pPr>
        <w:rPr>
          <w:lang w:val="de-CH"/>
        </w:rPr>
      </w:pPr>
      <w:r>
        <w:rPr>
          <w:lang w:val="de-CH"/>
        </w:rPr>
        <w:t xml:space="preserve">şubat ayı için: </w:t>
      </w:r>
    </w:p>
    <w:p w14:paraId="4CBB9B33" w14:textId="77777777" w:rsidR="007A436D" w:rsidRDefault="007A436D" w:rsidP="007A436D">
      <w:pPr>
        <w:rPr>
          <w:lang w:val="de-CH"/>
        </w:rPr>
      </w:pPr>
    </w:p>
    <w:p w14:paraId="415B0217" w14:textId="579D686A" w:rsidR="007A436D" w:rsidRPr="007A436D" w:rsidRDefault="007A436D" w:rsidP="007A436D">
      <w:pPr>
        <w:rPr>
          <w:lang w:val="de-CH"/>
        </w:rPr>
      </w:pPr>
      <w:r w:rsidRPr="007A436D">
        <w:rPr>
          <w:lang w:val="de-CH"/>
        </w:rPr>
        <w:t>Slot sayısı: gün_sayısı × (5 + 2×Toplam_çömez_sayısı_ortalaması)</w:t>
      </w:r>
    </w:p>
    <w:p w14:paraId="5B6C08D1" w14:textId="77777777" w:rsidR="007A436D" w:rsidRPr="007A436D" w:rsidRDefault="007A436D" w:rsidP="007A436D">
      <w:pPr>
        <w:rPr>
          <w:lang w:val="de-CH"/>
        </w:rPr>
      </w:pPr>
    </w:p>
    <w:p w14:paraId="5A9B194F" w14:textId="77777777" w:rsidR="007A436D" w:rsidRPr="007A436D" w:rsidRDefault="007A436D" w:rsidP="007A436D">
      <w:pPr>
        <w:rPr>
          <w:lang w:val="de-CH"/>
        </w:rPr>
      </w:pPr>
      <w:r w:rsidRPr="007A436D">
        <w:rPr>
          <w:lang w:val="de-CH"/>
        </w:rPr>
        <w:t>Float Toplam_çömez_sayısı_ortalaması formülü (tüm aylar için tek formül):</w:t>
      </w:r>
    </w:p>
    <w:p w14:paraId="0B26CE4F" w14:textId="77777777" w:rsidR="007A436D" w:rsidRPr="007A436D" w:rsidRDefault="007A436D" w:rsidP="007A436D">
      <w:pPr>
        <w:rPr>
          <w:lang w:val="de-CH"/>
        </w:rPr>
      </w:pPr>
      <w:r w:rsidRPr="007A436D">
        <w:rPr>
          <w:lang w:val="de-CH"/>
        </w:rPr>
        <w:t>(toplam_nöbet_sayısı − 5×gün_sayısı) / (2×gün_sayısı)</w:t>
      </w:r>
    </w:p>
    <w:p w14:paraId="6AC561AC" w14:textId="77777777" w:rsidR="007A436D" w:rsidRPr="007A436D" w:rsidRDefault="007A436D" w:rsidP="007A436D">
      <w:pPr>
        <w:rPr>
          <w:lang w:val="de-CH"/>
        </w:rPr>
      </w:pPr>
    </w:p>
    <w:p w14:paraId="3140ED6F" w14:textId="77777777" w:rsidR="007A436D" w:rsidRPr="007A436D" w:rsidRDefault="007A436D" w:rsidP="007A436D">
      <w:pPr>
        <w:rPr>
          <w:lang w:val="de-CH"/>
        </w:rPr>
      </w:pPr>
      <w:r w:rsidRPr="007A436D">
        <w:rPr>
          <w:lang w:val="de-CH"/>
        </w:rPr>
        <w:t>Toplam_çömez_sayısı = toplam_nöbet_sayısı − 5×gün_sayısı</w:t>
      </w:r>
    </w:p>
    <w:p w14:paraId="22E18F05" w14:textId="77777777" w:rsidR="007A436D" w:rsidRPr="007A436D" w:rsidRDefault="007A436D" w:rsidP="007A436D">
      <w:pPr>
        <w:rPr>
          <w:lang w:val="de-CH"/>
        </w:rPr>
      </w:pPr>
    </w:p>
    <w:p w14:paraId="42388889" w14:textId="77777777" w:rsidR="007A436D" w:rsidRPr="007A436D" w:rsidRDefault="007A436D" w:rsidP="007A436D">
      <w:pPr>
        <w:rPr>
          <w:lang w:val="de-CH"/>
        </w:rPr>
      </w:pPr>
      <w:r w:rsidRPr="007A436D">
        <w:rPr>
          <w:lang w:val="de-CH"/>
        </w:rPr>
        <w:t>Feasibility ön-kontrolü: Toplam(nöbet_sayısı) ≥ 5×gün_sayısı</w:t>
      </w:r>
    </w:p>
    <w:p w14:paraId="0DDAC1D2" w14:textId="77777777" w:rsidR="007A436D" w:rsidRPr="007A436D" w:rsidRDefault="007A436D" w:rsidP="007A436D">
      <w:pPr>
        <w:rPr>
          <w:lang w:val="de-CH"/>
        </w:rPr>
      </w:pPr>
    </w:p>
    <w:p w14:paraId="1C4A44CC" w14:textId="77777777" w:rsidR="007A436D" w:rsidRPr="007A436D" w:rsidRDefault="007A436D" w:rsidP="007A436D">
      <w:pPr>
        <w:rPr>
          <w:lang w:val="de-CH"/>
        </w:rPr>
      </w:pPr>
      <w:r w:rsidRPr="007A436D">
        <w:rPr>
          <w:lang w:val="de-CH"/>
        </w:rPr>
        <w:t xml:space="preserve">gün_sayısı: girilen ay/yıla göre hesaplanır (Şubat için artık yıl </w:t>
      </w:r>
    </w:p>
    <w:p w14:paraId="683DFFBA" w14:textId="77777777" w:rsidR="007A436D" w:rsidRPr="007A436D" w:rsidRDefault="007A436D" w:rsidP="007A436D">
      <w:pPr>
        <w:rPr>
          <w:lang w:val="de-CH"/>
        </w:rPr>
      </w:pPr>
      <w:r w:rsidRPr="007A436D">
        <w:rPr>
          <w:lang w:val="de-CH"/>
        </w:rPr>
        <w:t xml:space="preserve">kontrolü dahil — 4'e bölünüyorsa VE (100'e bölünmüyorsa VEYA 400'e </w:t>
      </w:r>
    </w:p>
    <w:p w14:paraId="2D887690" w14:textId="77777777" w:rsidR="007A436D" w:rsidRPr="007A436D" w:rsidRDefault="007A436D" w:rsidP="007A436D">
      <w:pPr>
        <w:rPr>
          <w:lang w:val="de-CH"/>
        </w:rPr>
      </w:pPr>
      <w:r w:rsidRPr="007A436D">
        <w:rPr>
          <w:lang w:val="de-CH"/>
        </w:rPr>
        <w:t>bölünüyorsa) 29, aksi halde 28).</w:t>
      </w:r>
    </w:p>
    <w:p w14:paraId="67392CAE" w14:textId="77777777" w:rsidR="007A436D" w:rsidRPr="007A436D" w:rsidRDefault="007A436D" w:rsidP="007A436D">
      <w:pPr>
        <w:rPr>
          <w:lang w:val="de-CH"/>
        </w:rPr>
      </w:pPr>
    </w:p>
    <w:p w14:paraId="723B1981" w14:textId="1773FC29" w:rsidR="007A436D" w:rsidRPr="00DC5EFA" w:rsidRDefault="007A436D" w:rsidP="007A436D">
      <w:pPr>
        <w:rPr>
          <w:lang w:val="de-CH"/>
        </w:rPr>
      </w:pPr>
      <w:r w:rsidRPr="007A436D">
        <w:rPr>
          <w:lang w:val="de-CH"/>
        </w:rPr>
        <w:t>[SİL: "0.1: ay şubat ise hata ver" maddesi artık gerekmiyor]</w:t>
      </w:r>
    </w:p>
    <w:sectPr w:rsidR="007A436D" w:rsidRPr="00DC5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7A04FD"/>
    <w:multiLevelType w:val="hybridMultilevel"/>
    <w:tmpl w:val="5F6648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8324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88"/>
    <w:rsid w:val="00033BDD"/>
    <w:rsid w:val="00097907"/>
    <w:rsid w:val="00104D1F"/>
    <w:rsid w:val="00121DEF"/>
    <w:rsid w:val="00164A1E"/>
    <w:rsid w:val="001E2428"/>
    <w:rsid w:val="00202F8A"/>
    <w:rsid w:val="002100E0"/>
    <w:rsid w:val="00275201"/>
    <w:rsid w:val="0028599E"/>
    <w:rsid w:val="002A7E92"/>
    <w:rsid w:val="002C22A8"/>
    <w:rsid w:val="002E7457"/>
    <w:rsid w:val="0030325E"/>
    <w:rsid w:val="00367805"/>
    <w:rsid w:val="00385521"/>
    <w:rsid w:val="003F6E6B"/>
    <w:rsid w:val="004772E7"/>
    <w:rsid w:val="00557063"/>
    <w:rsid w:val="00621245"/>
    <w:rsid w:val="006337A9"/>
    <w:rsid w:val="00670814"/>
    <w:rsid w:val="006A436C"/>
    <w:rsid w:val="006A7A82"/>
    <w:rsid w:val="00703C6E"/>
    <w:rsid w:val="00734DB9"/>
    <w:rsid w:val="007A436D"/>
    <w:rsid w:val="007D0663"/>
    <w:rsid w:val="007F132E"/>
    <w:rsid w:val="00862FD9"/>
    <w:rsid w:val="00894CF1"/>
    <w:rsid w:val="008F21AD"/>
    <w:rsid w:val="00901488"/>
    <w:rsid w:val="00912E53"/>
    <w:rsid w:val="009D6E91"/>
    <w:rsid w:val="009D7E9E"/>
    <w:rsid w:val="00A43102"/>
    <w:rsid w:val="00A54E94"/>
    <w:rsid w:val="00A84177"/>
    <w:rsid w:val="00AA238C"/>
    <w:rsid w:val="00B43624"/>
    <w:rsid w:val="00CB13B7"/>
    <w:rsid w:val="00CC5B48"/>
    <w:rsid w:val="00CE18F9"/>
    <w:rsid w:val="00D770E1"/>
    <w:rsid w:val="00DA1AB6"/>
    <w:rsid w:val="00DC5EFA"/>
    <w:rsid w:val="00DE32C8"/>
    <w:rsid w:val="00E46D41"/>
    <w:rsid w:val="00F83730"/>
    <w:rsid w:val="00F9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3A5236"/>
  <w15:chartTrackingRefBased/>
  <w15:docId w15:val="{F6628470-0EE7-1249-988E-2480A553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" w:eastAsiaTheme="minorHAnsi" w:hAnsi="Helvetica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4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4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4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4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4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4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4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4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4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4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4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4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4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4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4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4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4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4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Savut  Sude</dc:creator>
  <cp:keywords/>
  <dc:description/>
  <cp:lastModifiedBy>Savut  Sude</cp:lastModifiedBy>
  <cp:revision>49</cp:revision>
  <dcterms:created xsi:type="dcterms:W3CDTF">2026-09-05T13:49:00Z</dcterms:created>
  <dcterms:modified xsi:type="dcterms:W3CDTF">2026-09-06T10:18:00Z</dcterms:modified>
</cp:coreProperties>
</file>