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677C" w14:textId="77777777" w:rsidR="00E87655" w:rsidRDefault="00E87655" w:rsidP="00E87655"/>
    <w:p w14:paraId="5D591D4A" w14:textId="5B43E1E7" w:rsidR="00E87655" w:rsidRDefault="00E87655" w:rsidP="00E87655">
      <w:r>
        <w:t>3.</w:t>
      </w:r>
      <w:r>
        <w:tab/>
        <w:t>Develop a C program using fork() that creates a parent and child process. Display the Process ID (PID), Parent Process ID (PPID), and process states at different stages of execution.</w:t>
      </w:r>
    </w:p>
    <w:p w14:paraId="446796B1" w14:textId="11113CE0" w:rsidR="00FD7637" w:rsidRDefault="00E87655">
      <w:r w:rsidRPr="00E87655">
        <w:rPr>
          <w:noProof/>
        </w:rPr>
        <w:drawing>
          <wp:inline distT="0" distB="0" distL="0" distR="0" wp14:anchorId="3BB7DD1E" wp14:editId="17AAA244">
            <wp:extent cx="4000847" cy="4587638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58BB" w14:textId="112585BA" w:rsidR="00E81E62" w:rsidRDefault="00E81E62">
      <w:r w:rsidRPr="00E81E62">
        <w:drawing>
          <wp:inline distT="0" distB="0" distL="0" distR="0" wp14:anchorId="6787F6ED" wp14:editId="6618D170">
            <wp:extent cx="5683542" cy="1416123"/>
            <wp:effectExtent l="0" t="0" r="0" b="0"/>
            <wp:docPr id="3442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87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9DA" w14:textId="77777777" w:rsidR="00E87655" w:rsidRDefault="00E87655"/>
    <w:p w14:paraId="500BAAA2" w14:textId="77777777" w:rsidR="00E87655" w:rsidRDefault="00E87655"/>
    <w:p w14:paraId="42CDCAC3" w14:textId="77777777" w:rsidR="008D14BF" w:rsidRPr="008D14BF" w:rsidRDefault="00E87655" w:rsidP="008D14BF">
      <w:r>
        <w:t xml:space="preserve">4. </w:t>
      </w:r>
      <w:r w:rsidR="008D14BF" w:rsidRPr="008D14BF">
        <w:t>Write a C program where a parent process creates multiple child processes and synchronizes their completion using wait() and waitpid(). Compare the behavior of both functions.</w:t>
      </w:r>
    </w:p>
    <w:p w14:paraId="473684A7" w14:textId="6CD5083A" w:rsidR="00E87655" w:rsidRDefault="008D14BF">
      <w:r w:rsidRPr="008D14BF">
        <w:rPr>
          <w:noProof/>
        </w:rPr>
        <w:lastRenderedPageBreak/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A6AC" w14:textId="4EE9331C" w:rsidR="00EB283A" w:rsidRDefault="006059CD">
      <w:r w:rsidRPr="006059CD">
        <w:drawing>
          <wp:inline distT="0" distB="0" distL="0" distR="0" wp14:anchorId="635A8991" wp14:editId="235C7C0F">
            <wp:extent cx="4692891" cy="1276416"/>
            <wp:effectExtent l="0" t="0" r="0" b="0"/>
            <wp:docPr id="154278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6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374583"/>
    <w:rsid w:val="006059CD"/>
    <w:rsid w:val="008D14BF"/>
    <w:rsid w:val="00C32249"/>
    <w:rsid w:val="00D82CA5"/>
    <w:rsid w:val="00DC1997"/>
    <w:rsid w:val="00E81E62"/>
    <w:rsid w:val="00E87655"/>
    <w:rsid w:val="00EB283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sudeshna Tathireddy</cp:lastModifiedBy>
  <cp:revision>6</cp:revision>
  <dcterms:created xsi:type="dcterms:W3CDTF">2026-08-13T06:55:00Z</dcterms:created>
  <dcterms:modified xsi:type="dcterms:W3CDTF">2026-08-13T07:03:00Z</dcterms:modified>
</cp:coreProperties>
</file>