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0D1D0" w14:textId="0650B218" w:rsidR="00DC641E" w:rsidRPr="008F2F00" w:rsidRDefault="008F2F00">
      <w:pPr>
        <w:rPr>
          <w:sz w:val="44"/>
          <w:szCs w:val="44"/>
        </w:rPr>
      </w:pPr>
      <w:r w:rsidRPr="008F2F00">
        <w:rPr>
          <w:sz w:val="44"/>
          <w:szCs w:val="44"/>
        </w:rPr>
        <w:t>SCHEDULING ALGORITHMS</w:t>
      </w:r>
    </w:p>
    <w:p w14:paraId="482E0BC2" w14:textId="61559796" w:rsidR="008F2F00" w:rsidRPr="00B61FC4" w:rsidRDefault="008F2F00">
      <w:pPr>
        <w:rPr>
          <w:sz w:val="32"/>
          <w:szCs w:val="32"/>
        </w:rPr>
      </w:pPr>
      <w:r w:rsidRPr="00B61FC4">
        <w:rPr>
          <w:sz w:val="32"/>
          <w:szCs w:val="32"/>
        </w:rPr>
        <w:t xml:space="preserve">1.FCFS </w:t>
      </w:r>
    </w:p>
    <w:p w14:paraId="7BF2F797" w14:textId="468DEA18" w:rsidR="008F2F00" w:rsidRDefault="008F2F00">
      <w:pPr>
        <w:rPr>
          <w:sz w:val="36"/>
          <w:szCs w:val="36"/>
        </w:rPr>
      </w:pPr>
      <w:r w:rsidRPr="008F2F00">
        <w:rPr>
          <w:sz w:val="36"/>
          <w:szCs w:val="36"/>
        </w:rPr>
        <w:drawing>
          <wp:inline distT="0" distB="0" distL="0" distR="0" wp14:anchorId="4D5A8305" wp14:editId="24612AAA">
            <wp:extent cx="4426177" cy="4667490"/>
            <wp:effectExtent l="0" t="0" r="0" b="0"/>
            <wp:docPr id="9763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0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466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2A6C" w14:textId="66B20FB8" w:rsidR="008F2F00" w:rsidRDefault="008F2F00">
      <w:pPr>
        <w:rPr>
          <w:b/>
          <w:bCs/>
          <w:sz w:val="36"/>
          <w:szCs w:val="36"/>
        </w:rPr>
      </w:pPr>
      <w:r w:rsidRPr="008F2F00">
        <w:rPr>
          <w:b/>
          <w:bCs/>
          <w:sz w:val="36"/>
          <w:szCs w:val="36"/>
        </w:rPr>
        <w:drawing>
          <wp:inline distT="0" distB="0" distL="0" distR="0" wp14:anchorId="581203A6" wp14:editId="4622D02B">
            <wp:extent cx="4210266" cy="2273417"/>
            <wp:effectExtent l="0" t="0" r="0" b="0"/>
            <wp:docPr id="39425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53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1097" w14:textId="4F09C943" w:rsidR="00B61FC4" w:rsidRDefault="00E61F2B" w:rsidP="00B61FC4">
      <w:pPr>
        <w:spacing w:line="259" w:lineRule="auto"/>
        <w:rPr>
          <w:sz w:val="32"/>
          <w:szCs w:val="32"/>
        </w:rPr>
      </w:pPr>
      <w:r w:rsidRPr="00B61FC4">
        <w:rPr>
          <w:sz w:val="36"/>
          <w:szCs w:val="36"/>
        </w:rPr>
        <w:t>2.</w:t>
      </w:r>
      <w:r w:rsidR="00B61FC4" w:rsidRPr="00B61FC4">
        <w:t xml:space="preserve"> </w:t>
      </w:r>
      <w:r w:rsidR="00B61FC4" w:rsidRPr="00B61FC4">
        <w:rPr>
          <w:sz w:val="32"/>
          <w:szCs w:val="32"/>
        </w:rPr>
        <w:t>SJF_NONpreemptive</w:t>
      </w:r>
    </w:p>
    <w:p w14:paraId="51DBDF79" w14:textId="5862F315" w:rsidR="00167DFE" w:rsidRDefault="00167DFE" w:rsidP="00B61FC4">
      <w:pPr>
        <w:spacing w:line="259" w:lineRule="auto"/>
      </w:pPr>
      <w:r w:rsidRPr="00167DFE">
        <w:lastRenderedPageBreak/>
        <w:drawing>
          <wp:inline distT="0" distB="0" distL="0" distR="0" wp14:anchorId="67144292" wp14:editId="0F4AC1FE">
            <wp:extent cx="4762745" cy="5207268"/>
            <wp:effectExtent l="0" t="0" r="0" b="0"/>
            <wp:docPr id="29276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69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52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81167" w14:textId="24C669FA" w:rsidR="00167DFE" w:rsidRDefault="002C49F3" w:rsidP="00B61FC4">
      <w:pPr>
        <w:spacing w:line="259" w:lineRule="auto"/>
      </w:pPr>
      <w:r w:rsidRPr="002C49F3">
        <w:drawing>
          <wp:inline distT="0" distB="0" distL="0" distR="0" wp14:anchorId="6ADC68FF" wp14:editId="24B4DBED">
            <wp:extent cx="5658141" cy="2178162"/>
            <wp:effectExtent l="0" t="0" r="0" b="0"/>
            <wp:docPr id="115516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62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7E30" w14:textId="58AA9C6F" w:rsidR="008F2F00" w:rsidRDefault="002C49F3">
      <w:pPr>
        <w:rPr>
          <w:sz w:val="32"/>
          <w:szCs w:val="32"/>
        </w:rPr>
      </w:pPr>
      <w:r>
        <w:rPr>
          <w:sz w:val="32"/>
          <w:szCs w:val="32"/>
        </w:rPr>
        <w:t>3.Priority</w:t>
      </w:r>
    </w:p>
    <w:p w14:paraId="4E5FAD43" w14:textId="4EB80C2F" w:rsidR="00037070" w:rsidRDefault="00037070">
      <w:pPr>
        <w:rPr>
          <w:sz w:val="32"/>
          <w:szCs w:val="32"/>
        </w:rPr>
      </w:pPr>
      <w:r w:rsidRPr="00037070">
        <w:rPr>
          <w:sz w:val="32"/>
          <w:szCs w:val="32"/>
        </w:rPr>
        <w:lastRenderedPageBreak/>
        <w:drawing>
          <wp:inline distT="0" distB="0" distL="0" distR="0" wp14:anchorId="05B84231" wp14:editId="5B7760B6">
            <wp:extent cx="5405794" cy="5016500"/>
            <wp:effectExtent l="0" t="0" r="4445" b="0"/>
            <wp:docPr id="37621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18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9674" cy="502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AB97E" w14:textId="59C147E0" w:rsidR="005A51EF" w:rsidRDefault="005A51EF">
      <w:pPr>
        <w:rPr>
          <w:sz w:val="32"/>
          <w:szCs w:val="32"/>
        </w:rPr>
      </w:pPr>
      <w:r w:rsidRPr="005A51EF">
        <w:rPr>
          <w:sz w:val="32"/>
          <w:szCs w:val="32"/>
        </w:rPr>
        <w:drawing>
          <wp:inline distT="0" distB="0" distL="0" distR="0" wp14:anchorId="66EF3E4E" wp14:editId="03361FB0">
            <wp:extent cx="4807197" cy="3676839"/>
            <wp:effectExtent l="0" t="0" r="0" b="0"/>
            <wp:docPr id="120342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285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367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1893" w14:textId="593D8F1F" w:rsidR="005A51EF" w:rsidRDefault="005A51EF">
      <w:pPr>
        <w:rPr>
          <w:sz w:val="32"/>
          <w:szCs w:val="32"/>
        </w:rPr>
      </w:pPr>
      <w:r>
        <w:rPr>
          <w:sz w:val="32"/>
          <w:szCs w:val="32"/>
        </w:rPr>
        <w:lastRenderedPageBreak/>
        <w:t>4.Round Robin</w:t>
      </w:r>
    </w:p>
    <w:p w14:paraId="3F2B15BD" w14:textId="2B05807F" w:rsidR="005A51EF" w:rsidRDefault="000B0270">
      <w:pPr>
        <w:rPr>
          <w:sz w:val="32"/>
          <w:szCs w:val="32"/>
        </w:rPr>
      </w:pPr>
      <w:r w:rsidRPr="000B0270">
        <w:rPr>
          <w:sz w:val="32"/>
          <w:szCs w:val="32"/>
        </w:rPr>
        <w:drawing>
          <wp:inline distT="0" distB="0" distL="0" distR="0" wp14:anchorId="0D1F5671" wp14:editId="4DB16086">
            <wp:extent cx="3108276" cy="4870450"/>
            <wp:effectExtent l="0" t="0" r="0" b="6350"/>
            <wp:docPr id="147101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179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8391" cy="488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B3642" w14:textId="0D7C8EA9" w:rsidR="000B0270" w:rsidRPr="00037070" w:rsidRDefault="00794735">
      <w:pPr>
        <w:rPr>
          <w:sz w:val="32"/>
          <w:szCs w:val="32"/>
        </w:rPr>
      </w:pPr>
      <w:r w:rsidRPr="00794735">
        <w:rPr>
          <w:sz w:val="32"/>
          <w:szCs w:val="32"/>
        </w:rPr>
        <w:drawing>
          <wp:inline distT="0" distB="0" distL="0" distR="0" wp14:anchorId="7E799899" wp14:editId="19E0100F">
            <wp:extent cx="4788146" cy="3238666"/>
            <wp:effectExtent l="0" t="0" r="0" b="0"/>
            <wp:docPr id="770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1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32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0270" w:rsidRPr="00037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6470D"/>
    <w:multiLevelType w:val="hybridMultilevel"/>
    <w:tmpl w:val="C67862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03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F00"/>
    <w:rsid w:val="00037070"/>
    <w:rsid w:val="000B0270"/>
    <w:rsid w:val="00167DFE"/>
    <w:rsid w:val="002C49F3"/>
    <w:rsid w:val="003A19D2"/>
    <w:rsid w:val="004B11E3"/>
    <w:rsid w:val="005A51EF"/>
    <w:rsid w:val="006707D8"/>
    <w:rsid w:val="00794735"/>
    <w:rsid w:val="008F2F00"/>
    <w:rsid w:val="00B61FC4"/>
    <w:rsid w:val="00B72E17"/>
    <w:rsid w:val="00DC0CCB"/>
    <w:rsid w:val="00DC641E"/>
    <w:rsid w:val="00E61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00A34"/>
  <w15:chartTrackingRefBased/>
  <w15:docId w15:val="{D0274CB2-A570-4346-BDBF-057D40BAD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F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F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F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F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F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F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F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F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F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F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sudeshna Tathireddy</dc:creator>
  <cp:keywords/>
  <dc:description/>
  <cp:lastModifiedBy>sudeshna Tathireddy</cp:lastModifiedBy>
  <cp:revision>10</cp:revision>
  <dcterms:created xsi:type="dcterms:W3CDTF">2026-09-02T04:49:00Z</dcterms:created>
  <dcterms:modified xsi:type="dcterms:W3CDTF">2026-09-02T05:24:00Z</dcterms:modified>
</cp:coreProperties>
</file>