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1E37" w14:textId="4CF0F6DA" w:rsidR="003B2AF4" w:rsidRPr="003B2AF4" w:rsidRDefault="003B2AF4">
      <w:pPr>
        <w:rPr>
          <w:b/>
          <w:bCs/>
          <w:lang w:val="en-US"/>
        </w:rPr>
      </w:pPr>
      <w:r w:rsidRPr="003B2AF4">
        <w:rPr>
          <w:b/>
          <w:bCs/>
          <w:lang w:val="en-US"/>
        </w:rPr>
        <w:t>FORGE SHELL</w:t>
      </w:r>
    </w:p>
    <w:p w14:paraId="148968EE" w14:textId="56450A2C" w:rsidR="003B2AF4" w:rsidRDefault="003B2AF4">
      <w:pPr>
        <w:rPr>
          <w:b/>
          <w:bCs/>
          <w:lang w:val="en-US"/>
        </w:rPr>
      </w:pPr>
      <w:r w:rsidRPr="003B2AF4">
        <w:rPr>
          <w:b/>
          <w:bCs/>
          <w:lang w:val="en-US"/>
        </w:rPr>
        <w:t>CODE:</w:t>
      </w:r>
    </w:p>
    <w:p w14:paraId="5AFD536D" w14:textId="6E2D170D" w:rsidR="003B2AF4" w:rsidRDefault="003B2AF4">
      <w:pPr>
        <w:rPr>
          <w:b/>
          <w:bCs/>
          <w:lang w:val="en-US"/>
        </w:rPr>
      </w:pPr>
      <w:r w:rsidRPr="003B2AF4">
        <w:rPr>
          <w:b/>
          <w:bCs/>
          <w:noProof/>
          <w:lang w:val="en-US"/>
        </w:rPr>
        <w:drawing>
          <wp:inline distT="0" distB="0" distL="0" distR="0" wp14:anchorId="52DA39D8" wp14:editId="2A9DBD8A">
            <wp:extent cx="3872345" cy="3269570"/>
            <wp:effectExtent l="0" t="0" r="0" b="7620"/>
            <wp:docPr id="193819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97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4663" cy="327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6D9C" w14:textId="1FB9AAED" w:rsidR="003B2AF4" w:rsidRDefault="003B2AF4">
      <w:pPr>
        <w:rPr>
          <w:b/>
          <w:bCs/>
          <w:lang w:val="en-US"/>
        </w:rPr>
      </w:pPr>
      <w:r w:rsidRPr="003B2AF4">
        <w:rPr>
          <w:b/>
          <w:bCs/>
          <w:noProof/>
          <w:lang w:val="en-US"/>
        </w:rPr>
        <w:drawing>
          <wp:inline distT="0" distB="0" distL="0" distR="0" wp14:anchorId="30DF0770" wp14:editId="772D1625">
            <wp:extent cx="3901778" cy="3673158"/>
            <wp:effectExtent l="0" t="0" r="3810" b="3810"/>
            <wp:docPr id="142585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54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00E7" w14:textId="77777777" w:rsidR="00E6269C" w:rsidRPr="003B2AF4" w:rsidRDefault="00E6269C">
      <w:pPr>
        <w:rPr>
          <w:b/>
          <w:bCs/>
          <w:lang w:val="en-US"/>
        </w:rPr>
      </w:pPr>
    </w:p>
    <w:p w14:paraId="3DEFFD2E" w14:textId="0BFA595D" w:rsidR="003B2AF4" w:rsidRDefault="00E6269C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1A3E54EB" wp14:editId="6244D5A1">
                <wp:extent cx="304800" cy="304800"/>
                <wp:effectExtent l="0" t="0" r="0" b="0"/>
                <wp:docPr id="1307522917" name="Rectangle 1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83891" id="Rectangle 1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00F412" w14:textId="77777777" w:rsidR="00E6269C" w:rsidRDefault="00E6269C">
      <w:pPr>
        <w:rPr>
          <w:lang w:val="en-US"/>
        </w:rPr>
      </w:pPr>
    </w:p>
    <w:p w14:paraId="0DA5C17A" w14:textId="77777777" w:rsidR="00E6269C" w:rsidRDefault="00E6269C">
      <w:pPr>
        <w:rPr>
          <w:lang w:val="en-US"/>
        </w:rPr>
      </w:pPr>
    </w:p>
    <w:p w14:paraId="2735BA6B" w14:textId="24603BE3" w:rsidR="00E6269C" w:rsidRDefault="00E6269C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0ADA037F" wp14:editId="0D128A7A">
                <wp:extent cx="304800" cy="304800"/>
                <wp:effectExtent l="0" t="0" r="0" b="0"/>
                <wp:docPr id="688781149" name="Rectangle 5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B0301" id="Rectangle 5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6269C">
        <w:rPr>
          <w:lang w:val="en-US"/>
        </w:rPr>
        <w:drawing>
          <wp:inline distT="0" distB="0" distL="0" distR="0" wp14:anchorId="1AE63F38" wp14:editId="0E141353">
            <wp:extent cx="4419827" cy="3638737"/>
            <wp:effectExtent l="0" t="0" r="0" b="0"/>
            <wp:docPr id="9955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6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F1F0" w14:textId="6AC3AB10" w:rsidR="003B2AF4" w:rsidRDefault="003B2AF4">
      <w:pPr>
        <w:rPr>
          <w:lang w:val="en-US"/>
        </w:rPr>
      </w:pPr>
      <w:r w:rsidRPr="003B2AF4">
        <w:rPr>
          <w:noProof/>
          <w:lang w:val="en-US"/>
        </w:rPr>
        <w:lastRenderedPageBreak/>
        <w:drawing>
          <wp:inline distT="0" distB="0" distL="0" distR="0" wp14:anchorId="6F86719B" wp14:editId="337A7861">
            <wp:extent cx="5773842" cy="6283036"/>
            <wp:effectExtent l="0" t="0" r="0" b="3810"/>
            <wp:docPr id="38956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63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7658" cy="629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42F7" w14:textId="43E53B35" w:rsidR="003B2AF4" w:rsidRPr="003B2AF4" w:rsidRDefault="003B2AF4">
      <w:pPr>
        <w:rPr>
          <w:lang w:val="en-US"/>
        </w:rPr>
      </w:pPr>
      <w:r w:rsidRPr="003B2AF4">
        <w:rPr>
          <w:noProof/>
          <w:lang w:val="en-US"/>
        </w:rPr>
        <w:lastRenderedPageBreak/>
        <w:drawing>
          <wp:inline distT="0" distB="0" distL="0" distR="0" wp14:anchorId="4C1D2FFA" wp14:editId="317714DB">
            <wp:extent cx="5731510" cy="7607300"/>
            <wp:effectExtent l="0" t="0" r="2540" b="0"/>
            <wp:docPr id="28648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84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AF4" w:rsidRPr="003B2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F4"/>
    <w:rsid w:val="003B2AF4"/>
    <w:rsid w:val="00423C8F"/>
    <w:rsid w:val="00A514C2"/>
    <w:rsid w:val="00B2301D"/>
    <w:rsid w:val="00BD01A1"/>
    <w:rsid w:val="00E6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E099C"/>
  <w15:chartTrackingRefBased/>
  <w15:docId w15:val="{2F3BC016-1065-415E-BBC2-1F0C0AA1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pranavinaliveni05@gmail.com</dc:creator>
  <cp:keywords/>
  <dc:description/>
  <cp:lastModifiedBy>sudeshna Tathireddy</cp:lastModifiedBy>
  <cp:revision>2</cp:revision>
  <dcterms:created xsi:type="dcterms:W3CDTF">2026-09-30T16:00:00Z</dcterms:created>
  <dcterms:modified xsi:type="dcterms:W3CDTF">2026-10-17T06:43:00Z</dcterms:modified>
</cp:coreProperties>
</file>