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6A192" w14:textId="03210FCC" w:rsidR="00B53209" w:rsidRDefault="00B53209" w:rsidP="00B53209">
      <w:pPr>
        <w:jc w:val="center"/>
        <w:outlineLvl w:val="0"/>
        <w:rPr>
          <w:lang w:val="fi-FI"/>
        </w:rPr>
      </w:pPr>
      <w:r>
        <w:rPr>
          <w:lang w:val="fi-FI"/>
        </w:rPr>
        <w:t>SYNOPSIS.</w:t>
      </w:r>
    </w:p>
    <w:p w14:paraId="34CF15CB" w14:textId="77777777" w:rsidR="007239DE" w:rsidRDefault="007239DE" w:rsidP="00B53209">
      <w:pPr>
        <w:jc w:val="center"/>
        <w:outlineLvl w:val="0"/>
        <w:rPr>
          <w:lang w:val="fi-FI"/>
        </w:rPr>
      </w:pPr>
      <w:bookmarkStart w:id="0" w:name="_GoBack"/>
      <w:bookmarkEnd w:id="0"/>
    </w:p>
    <w:p w14:paraId="7E5F5A6E" w14:textId="77777777" w:rsidR="00B11E58" w:rsidRDefault="00B11E58" w:rsidP="005C2474">
      <w:pPr>
        <w:jc w:val="both"/>
        <w:outlineLvl w:val="0"/>
        <w:rPr>
          <w:lang w:val="fi-FI"/>
        </w:rPr>
      </w:pPr>
      <w:r>
        <w:rPr>
          <w:lang w:val="fi-FI"/>
        </w:rPr>
        <w:t>Mitä tehdään?</w:t>
      </w:r>
    </w:p>
    <w:p w14:paraId="64912057" w14:textId="2B1D349C" w:rsidR="00F07153" w:rsidRDefault="004D46D6" w:rsidP="005C2474">
      <w:pPr>
        <w:jc w:val="both"/>
        <w:outlineLvl w:val="0"/>
        <w:rPr>
          <w:lang w:val="fi-FI"/>
        </w:rPr>
      </w:pPr>
      <w:r w:rsidRPr="004D46D6">
        <w:rPr>
          <w:lang w:val="fi-FI"/>
        </w:rPr>
        <w:t>Tä</w:t>
      </w:r>
      <w:r w:rsidR="00F07153">
        <w:rPr>
          <w:lang w:val="fi-FI"/>
        </w:rPr>
        <w:t>m</w:t>
      </w:r>
      <w:r w:rsidRPr="004D46D6">
        <w:rPr>
          <w:lang w:val="fi-FI"/>
        </w:rPr>
        <w:t xml:space="preserve">ä </w:t>
      </w:r>
      <w:r w:rsidR="00F07153">
        <w:rPr>
          <w:lang w:val="fi-FI"/>
        </w:rPr>
        <w:t>sivusto on</w:t>
      </w:r>
      <w:r w:rsidRPr="004D46D6">
        <w:rPr>
          <w:lang w:val="fi-FI"/>
        </w:rPr>
        <w:t xml:space="preserve"> henkilökohtainen sivusto, </w:t>
      </w:r>
      <w:r w:rsidR="00957E01">
        <w:rPr>
          <w:lang w:val="fi-FI"/>
        </w:rPr>
        <w:t>jossa on myös portfolio mukana.</w:t>
      </w:r>
    </w:p>
    <w:p w14:paraId="2E928312" w14:textId="77777777" w:rsidR="00F07153" w:rsidRDefault="00F07153" w:rsidP="001901BD">
      <w:pPr>
        <w:jc w:val="both"/>
        <w:rPr>
          <w:lang w:val="fi-FI"/>
        </w:rPr>
      </w:pPr>
    </w:p>
    <w:p w14:paraId="08574DC1" w14:textId="77777777" w:rsidR="00B11E58" w:rsidRDefault="00B11E58" w:rsidP="005C2474">
      <w:pPr>
        <w:jc w:val="both"/>
        <w:outlineLvl w:val="0"/>
        <w:rPr>
          <w:lang w:val="fi-FI"/>
        </w:rPr>
      </w:pPr>
      <w:r>
        <w:rPr>
          <w:lang w:val="fi-FI"/>
        </w:rPr>
        <w:t>Kenelle tehdään?</w:t>
      </w:r>
    </w:p>
    <w:p w14:paraId="45BB1EBC" w14:textId="184E8EED" w:rsidR="004D46D6" w:rsidRDefault="006F619E" w:rsidP="005C2474">
      <w:pPr>
        <w:jc w:val="both"/>
        <w:outlineLvl w:val="0"/>
        <w:rPr>
          <w:lang w:val="fi-FI"/>
        </w:rPr>
      </w:pPr>
      <w:r>
        <w:rPr>
          <w:lang w:val="fi-FI"/>
        </w:rPr>
        <w:t>Sivusto on tehty opiskelu</w:t>
      </w:r>
      <w:r w:rsidR="00A71C89">
        <w:rPr>
          <w:lang w:val="fi-FI"/>
        </w:rPr>
        <w:t>ry</w:t>
      </w:r>
      <w:r w:rsidR="006A2905">
        <w:rPr>
          <w:lang w:val="fi-FI"/>
        </w:rPr>
        <w:t>hmäll</w:t>
      </w:r>
      <w:r>
        <w:rPr>
          <w:lang w:val="fi-FI"/>
        </w:rPr>
        <w:t xml:space="preserve">e ja </w:t>
      </w:r>
      <w:r w:rsidR="00725AB3">
        <w:rPr>
          <w:lang w:val="fi-FI"/>
        </w:rPr>
        <w:t>työmar</w:t>
      </w:r>
      <w:r w:rsidR="0074178E">
        <w:rPr>
          <w:lang w:val="fi-FI"/>
        </w:rPr>
        <w:t>kkinoille</w:t>
      </w:r>
      <w:r w:rsidR="00F07153">
        <w:rPr>
          <w:lang w:val="fi-FI"/>
        </w:rPr>
        <w:t>.</w:t>
      </w:r>
    </w:p>
    <w:p w14:paraId="35237DFE" w14:textId="77777777" w:rsidR="00A71C89" w:rsidRPr="004D46D6" w:rsidRDefault="00A71C89" w:rsidP="001901BD">
      <w:pPr>
        <w:jc w:val="both"/>
        <w:rPr>
          <w:lang w:val="fi-FI"/>
        </w:rPr>
      </w:pPr>
    </w:p>
    <w:p w14:paraId="7C78CB10" w14:textId="77777777" w:rsidR="00EB4736" w:rsidRDefault="00EB4736" w:rsidP="005C2474">
      <w:pPr>
        <w:jc w:val="both"/>
        <w:outlineLvl w:val="0"/>
        <w:rPr>
          <w:lang w:val="fi-FI"/>
        </w:rPr>
      </w:pPr>
      <w:r>
        <w:rPr>
          <w:lang w:val="fi-FI"/>
        </w:rPr>
        <w:t>Kuka tekee?</w:t>
      </w:r>
    </w:p>
    <w:p w14:paraId="3696D9EE" w14:textId="411327B6" w:rsidR="004D46D6" w:rsidRDefault="00A71C89" w:rsidP="005C2474">
      <w:pPr>
        <w:jc w:val="both"/>
        <w:outlineLvl w:val="0"/>
        <w:rPr>
          <w:lang w:val="fi-FI"/>
        </w:rPr>
      </w:pPr>
      <w:r>
        <w:rPr>
          <w:lang w:val="fi-FI"/>
        </w:rPr>
        <w:t>Tekijä on Dmitry Sklyarov, JAMKin opiskelija</w:t>
      </w:r>
      <w:r w:rsidR="004D46D6" w:rsidRPr="004D46D6">
        <w:rPr>
          <w:lang w:val="fi-FI"/>
        </w:rPr>
        <w:t>.</w:t>
      </w:r>
    </w:p>
    <w:p w14:paraId="2DA55B22" w14:textId="77777777" w:rsidR="00A71C89" w:rsidRPr="004D46D6" w:rsidRDefault="00A71C89" w:rsidP="001901BD">
      <w:pPr>
        <w:jc w:val="both"/>
        <w:rPr>
          <w:lang w:val="fi-FI"/>
        </w:rPr>
      </w:pPr>
    </w:p>
    <w:p w14:paraId="441654F3" w14:textId="77777777" w:rsidR="00EB4736" w:rsidRDefault="00EB4736" w:rsidP="001901BD">
      <w:pPr>
        <w:jc w:val="both"/>
        <w:rPr>
          <w:lang w:val="fi-FI"/>
        </w:rPr>
      </w:pPr>
      <w:r>
        <w:rPr>
          <w:lang w:val="fi-FI"/>
        </w:rPr>
        <w:t>Laajuus?</w:t>
      </w:r>
    </w:p>
    <w:p w14:paraId="54334BD0" w14:textId="777C2C84" w:rsidR="004D46D6" w:rsidRPr="001901BD" w:rsidRDefault="00A71C89" w:rsidP="001901BD">
      <w:pPr>
        <w:jc w:val="both"/>
        <w:rPr>
          <w:lang w:val="fi-FI"/>
        </w:rPr>
      </w:pPr>
      <w:r>
        <w:rPr>
          <w:lang w:val="fi-FI"/>
        </w:rPr>
        <w:t>Sivustolla on 1 sivu – etusivu</w:t>
      </w:r>
      <w:r w:rsidR="00813251">
        <w:rPr>
          <w:lang w:val="fi-FI"/>
        </w:rPr>
        <w:t xml:space="preserve"> englannin kielellä</w:t>
      </w:r>
      <w:r>
        <w:rPr>
          <w:lang w:val="fi-FI"/>
        </w:rPr>
        <w:t xml:space="preserve">, jossa </w:t>
      </w:r>
      <w:r w:rsidR="00C750DA">
        <w:rPr>
          <w:lang w:val="fi-FI"/>
        </w:rPr>
        <w:t xml:space="preserve">löytyy </w:t>
      </w:r>
      <w:r w:rsidR="00813251">
        <w:rPr>
          <w:lang w:val="fi-FI"/>
        </w:rPr>
        <w:t>kaksi etusivua suomen ja venäjän kielellä</w:t>
      </w:r>
      <w:r w:rsidR="001901BD">
        <w:rPr>
          <w:lang w:val="fi-FI"/>
        </w:rPr>
        <w:t xml:space="preserve"> ja myös</w:t>
      </w:r>
      <w:r w:rsidR="00E2744F">
        <w:rPr>
          <w:lang w:val="fi-FI"/>
        </w:rPr>
        <w:t xml:space="preserve"> CV, About me, Hobbies, Education, Experience, Skills, Gallery and Contact.</w:t>
      </w:r>
      <w:r w:rsidR="00BE56A1">
        <w:rPr>
          <w:lang w:val="fi-FI"/>
        </w:rPr>
        <w:t xml:space="preserve"> Aion lisätä </w:t>
      </w:r>
      <w:r w:rsidR="001A5975">
        <w:rPr>
          <w:lang w:val="fi-FI"/>
        </w:rPr>
        <w:t xml:space="preserve">kohta </w:t>
      </w:r>
      <w:r w:rsidR="00BE56A1">
        <w:rPr>
          <w:lang w:val="fi-FI"/>
        </w:rPr>
        <w:t>Synopsis</w:t>
      </w:r>
      <w:r w:rsidR="00CA0E52">
        <w:rPr>
          <w:lang w:val="fi-FI"/>
        </w:rPr>
        <w:t>t</w:t>
      </w:r>
      <w:r w:rsidR="00BE56A1">
        <w:rPr>
          <w:lang w:val="fi-FI"/>
        </w:rPr>
        <w:t>a, Rakennekaaviota.</w:t>
      </w:r>
    </w:p>
    <w:p w14:paraId="411EB912" w14:textId="77777777" w:rsidR="00985D69" w:rsidRDefault="00985D69" w:rsidP="001901BD">
      <w:pPr>
        <w:jc w:val="both"/>
        <w:rPr>
          <w:lang w:val="fi-FI"/>
        </w:rPr>
      </w:pPr>
    </w:p>
    <w:p w14:paraId="3714962D" w14:textId="77777777" w:rsidR="00294836" w:rsidRDefault="00294836" w:rsidP="001901BD">
      <w:pPr>
        <w:jc w:val="both"/>
        <w:rPr>
          <w:lang w:val="fi-FI"/>
        </w:rPr>
      </w:pPr>
      <w:r>
        <w:rPr>
          <w:lang w:val="fi-FI"/>
        </w:rPr>
        <w:t>Mihin ympäristöön?</w:t>
      </w:r>
    </w:p>
    <w:p w14:paraId="7F338EA2" w14:textId="11DBE68C" w:rsidR="00985D69" w:rsidRDefault="00985D69" w:rsidP="001901BD">
      <w:pPr>
        <w:jc w:val="both"/>
        <w:rPr>
          <w:lang w:val="fi-FI"/>
        </w:rPr>
      </w:pPr>
      <w:r>
        <w:rPr>
          <w:lang w:val="fi-FI"/>
        </w:rPr>
        <w:t xml:space="preserve">Sivusto </w:t>
      </w:r>
      <w:r w:rsidR="00FD1E64">
        <w:rPr>
          <w:lang w:val="fi-FI"/>
        </w:rPr>
        <w:t>julkaistaan</w:t>
      </w:r>
      <w:r>
        <w:rPr>
          <w:lang w:val="fi-FI"/>
        </w:rPr>
        <w:t xml:space="preserve"> Labranetin </w:t>
      </w:r>
      <w:r w:rsidR="00957E01">
        <w:rPr>
          <w:lang w:val="fi-FI"/>
        </w:rPr>
        <w:t>verkossa, noudattaa HTML-standarttiin, toimi kaikilla selaimella ja myös mobiililaitteella.</w:t>
      </w:r>
    </w:p>
    <w:p w14:paraId="4EF047EC" w14:textId="700BF0A8" w:rsidR="004D46D6" w:rsidRPr="004D46D6" w:rsidRDefault="004D46D6" w:rsidP="001901BD">
      <w:pPr>
        <w:jc w:val="both"/>
        <w:rPr>
          <w:lang w:val="fi-FI"/>
        </w:rPr>
      </w:pPr>
    </w:p>
    <w:p w14:paraId="474E122B" w14:textId="77777777" w:rsidR="00294836" w:rsidRDefault="00294836" w:rsidP="005C2474">
      <w:pPr>
        <w:jc w:val="both"/>
        <w:outlineLvl w:val="0"/>
        <w:rPr>
          <w:lang w:val="fi-FI"/>
        </w:rPr>
      </w:pPr>
      <w:r>
        <w:rPr>
          <w:lang w:val="fi-FI"/>
        </w:rPr>
        <w:t>Turvallisuus?</w:t>
      </w:r>
    </w:p>
    <w:p w14:paraId="73040F02" w14:textId="191BDB4F" w:rsidR="004D46D6" w:rsidRDefault="00B3306A" w:rsidP="005C2474">
      <w:pPr>
        <w:jc w:val="both"/>
        <w:outlineLvl w:val="0"/>
        <w:rPr>
          <w:lang w:val="fi-FI"/>
        </w:rPr>
      </w:pPr>
      <w:r>
        <w:rPr>
          <w:lang w:val="fi-FI"/>
        </w:rPr>
        <w:t>Sivustolla ei ole salausta.</w:t>
      </w:r>
    </w:p>
    <w:p w14:paraId="08BC4908" w14:textId="77777777" w:rsidR="00B3306A" w:rsidRPr="004D46D6" w:rsidRDefault="00B3306A" w:rsidP="001901BD">
      <w:pPr>
        <w:jc w:val="both"/>
        <w:rPr>
          <w:lang w:val="fi-FI"/>
        </w:rPr>
      </w:pPr>
    </w:p>
    <w:p w14:paraId="4650CE7A" w14:textId="77777777" w:rsidR="00051020" w:rsidRDefault="00B3306A" w:rsidP="001901BD">
      <w:pPr>
        <w:jc w:val="both"/>
        <w:rPr>
          <w:lang w:val="fi-FI"/>
        </w:rPr>
      </w:pPr>
      <w:r>
        <w:rPr>
          <w:lang w:val="fi-FI"/>
        </w:rPr>
        <w:t>Layout/</w:t>
      </w:r>
      <w:r w:rsidR="00C8765F">
        <w:rPr>
          <w:lang w:val="fi-FI"/>
        </w:rPr>
        <w:t xml:space="preserve"> </w:t>
      </w:r>
      <w:r w:rsidR="00051020">
        <w:rPr>
          <w:lang w:val="fi-FI"/>
        </w:rPr>
        <w:t>Käyttöliittymä?</w:t>
      </w:r>
    </w:p>
    <w:p w14:paraId="243874A9" w14:textId="250DE6A1" w:rsidR="00B3306A" w:rsidRDefault="00B3306A" w:rsidP="001901BD">
      <w:pPr>
        <w:jc w:val="both"/>
        <w:rPr>
          <w:lang w:val="fi-FI"/>
        </w:rPr>
      </w:pPr>
      <w:r>
        <w:rPr>
          <w:lang w:val="fi-FI"/>
        </w:rPr>
        <w:t>Taustan ja tekstin värit ovat hyvin sopivat, sivustolla on kaksi väriteemaa. Sivu on hyvin täytetty.</w:t>
      </w:r>
    </w:p>
    <w:p w14:paraId="4BAFD66A" w14:textId="77777777" w:rsidR="00B3306A" w:rsidRPr="004D46D6" w:rsidRDefault="00B3306A" w:rsidP="001901BD">
      <w:pPr>
        <w:jc w:val="both"/>
        <w:rPr>
          <w:lang w:val="fi-FI"/>
        </w:rPr>
      </w:pPr>
    </w:p>
    <w:p w14:paraId="3A83C8D2" w14:textId="77777777" w:rsidR="005B622E" w:rsidRDefault="005B622E" w:rsidP="005C2474">
      <w:pPr>
        <w:jc w:val="both"/>
        <w:outlineLvl w:val="0"/>
        <w:rPr>
          <w:lang w:val="fi-FI"/>
        </w:rPr>
      </w:pPr>
      <w:r>
        <w:rPr>
          <w:lang w:val="fi-FI"/>
        </w:rPr>
        <w:t>Ylläpito?</w:t>
      </w:r>
    </w:p>
    <w:p w14:paraId="6636C324" w14:textId="6CBBE61F" w:rsidR="004D46D6" w:rsidRDefault="002C36CD" w:rsidP="005C2474">
      <w:pPr>
        <w:jc w:val="both"/>
        <w:outlineLvl w:val="0"/>
        <w:rPr>
          <w:lang w:val="fi-FI"/>
        </w:rPr>
      </w:pPr>
      <w:r>
        <w:rPr>
          <w:lang w:val="fi-FI"/>
        </w:rPr>
        <w:t xml:space="preserve">Sivusto päivitetään </w:t>
      </w:r>
      <w:r w:rsidR="00E874DD">
        <w:rPr>
          <w:lang w:val="fi-FI"/>
        </w:rPr>
        <w:t>kolmen kuukauden välein.</w:t>
      </w:r>
    </w:p>
    <w:p w14:paraId="37C48065" w14:textId="77777777" w:rsidR="002C36CD" w:rsidRPr="004D46D6" w:rsidRDefault="002C36CD" w:rsidP="001901BD">
      <w:pPr>
        <w:jc w:val="both"/>
        <w:rPr>
          <w:lang w:val="fi-FI"/>
        </w:rPr>
      </w:pPr>
    </w:p>
    <w:p w14:paraId="3EFCA931" w14:textId="77777777" w:rsidR="005B622E" w:rsidRDefault="004D46D6" w:rsidP="001901BD">
      <w:pPr>
        <w:jc w:val="both"/>
        <w:rPr>
          <w:lang w:val="fi-FI"/>
        </w:rPr>
      </w:pPr>
      <w:r w:rsidRPr="004D46D6">
        <w:rPr>
          <w:lang w:val="fi-FI"/>
        </w:rPr>
        <w:t>Materiaalin k</w:t>
      </w:r>
      <w:r w:rsidR="005B622E">
        <w:rPr>
          <w:lang w:val="fi-FI"/>
        </w:rPr>
        <w:t>erääminen ja medioiden käyttö?</w:t>
      </w:r>
    </w:p>
    <w:p w14:paraId="685403EA" w14:textId="7DF38973" w:rsidR="00E874DD" w:rsidRDefault="00E874DD" w:rsidP="001901BD">
      <w:pPr>
        <w:jc w:val="both"/>
        <w:rPr>
          <w:lang w:val="fi-FI"/>
        </w:rPr>
      </w:pPr>
      <w:r>
        <w:rPr>
          <w:lang w:val="fi-FI"/>
        </w:rPr>
        <w:t>Sivustolla käytettiin omia kuvia ja kuvia netistä, jotka eivät vaati lisenssiä.</w:t>
      </w:r>
    </w:p>
    <w:p w14:paraId="05203727" w14:textId="77777777" w:rsidR="00E874DD" w:rsidRPr="004D46D6" w:rsidRDefault="00E874DD" w:rsidP="001901BD">
      <w:pPr>
        <w:jc w:val="both"/>
        <w:rPr>
          <w:lang w:val="fi-FI"/>
        </w:rPr>
      </w:pPr>
    </w:p>
    <w:p w14:paraId="5D5F067F" w14:textId="04D40985" w:rsidR="004F1103" w:rsidRDefault="00604A25" w:rsidP="002A1011">
      <w:pPr>
        <w:jc w:val="both"/>
        <w:rPr>
          <w:lang w:val="fi-FI"/>
        </w:rPr>
      </w:pPr>
      <w:r>
        <w:rPr>
          <w:lang w:val="fi-FI"/>
        </w:rPr>
        <w:t>Tekijänoikeudet</w:t>
      </w:r>
      <w:r w:rsidR="004F1103">
        <w:rPr>
          <w:lang w:val="fi-FI"/>
        </w:rPr>
        <w:t>?</w:t>
      </w:r>
    </w:p>
    <w:p w14:paraId="665923A3" w14:textId="2189239C" w:rsidR="00DA5201" w:rsidRPr="004D46D6" w:rsidRDefault="00604A25" w:rsidP="002A1011">
      <w:pPr>
        <w:jc w:val="both"/>
        <w:rPr>
          <w:lang w:val="fi-FI"/>
        </w:rPr>
      </w:pPr>
      <w:r>
        <w:rPr>
          <w:lang w:val="fi-FI"/>
        </w:rPr>
        <w:t xml:space="preserve">Kaikki </w:t>
      </w:r>
      <w:r w:rsidRPr="00604A25">
        <w:rPr>
          <w:lang w:val="fi-FI"/>
        </w:rPr>
        <w:t>oikeudet pidätetään</w:t>
      </w:r>
      <w:r>
        <w:rPr>
          <w:lang w:val="fi-FI"/>
        </w:rPr>
        <w:t xml:space="preserve"> (Copyright Dmitry Sklyarov).</w:t>
      </w:r>
    </w:p>
    <w:sectPr w:rsidR="00DA5201" w:rsidRPr="004D46D6" w:rsidSect="006E2902">
      <w:pgSz w:w="11900" w:h="16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454"/>
    <w:rsid w:val="00051020"/>
    <w:rsid w:val="001901BD"/>
    <w:rsid w:val="001A5975"/>
    <w:rsid w:val="00220915"/>
    <w:rsid w:val="00276DB7"/>
    <w:rsid w:val="00294836"/>
    <w:rsid w:val="002A1011"/>
    <w:rsid w:val="002C36CD"/>
    <w:rsid w:val="004C7715"/>
    <w:rsid w:val="004D46D6"/>
    <w:rsid w:val="004F1103"/>
    <w:rsid w:val="00594A46"/>
    <w:rsid w:val="005B622E"/>
    <w:rsid w:val="005C2474"/>
    <w:rsid w:val="00604A25"/>
    <w:rsid w:val="006A2905"/>
    <w:rsid w:val="006E2902"/>
    <w:rsid w:val="006F619E"/>
    <w:rsid w:val="007239DE"/>
    <w:rsid w:val="00725AB3"/>
    <w:rsid w:val="0074178E"/>
    <w:rsid w:val="00813251"/>
    <w:rsid w:val="008304AE"/>
    <w:rsid w:val="00957E01"/>
    <w:rsid w:val="00985D69"/>
    <w:rsid w:val="00994784"/>
    <w:rsid w:val="009B5696"/>
    <w:rsid w:val="00A71C89"/>
    <w:rsid w:val="00B11E58"/>
    <w:rsid w:val="00B3306A"/>
    <w:rsid w:val="00B53209"/>
    <w:rsid w:val="00BE56A1"/>
    <w:rsid w:val="00C750DA"/>
    <w:rsid w:val="00C8765F"/>
    <w:rsid w:val="00CA0E52"/>
    <w:rsid w:val="00DA5201"/>
    <w:rsid w:val="00E2744F"/>
    <w:rsid w:val="00E874DD"/>
    <w:rsid w:val="00EB4736"/>
    <w:rsid w:val="00EC6454"/>
    <w:rsid w:val="00F07153"/>
    <w:rsid w:val="00FD1E64"/>
    <w:rsid w:val="00FE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F209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C7715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7715"/>
    <w:rPr>
      <w:rFonts w:ascii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pple-converted-space">
    <w:name w:val="apple-converted-space"/>
    <w:basedOn w:val="a0"/>
    <w:rsid w:val="004C7715"/>
  </w:style>
  <w:style w:type="paragraph" w:styleId="a3">
    <w:name w:val="Normal (Web)"/>
    <w:basedOn w:val="a"/>
    <w:uiPriority w:val="99"/>
    <w:semiHidden/>
    <w:unhideWhenUsed/>
    <w:rsid w:val="004C7715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155</Words>
  <Characters>888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Mitä tehdään?</vt:lpstr>
      <vt:lpstr>Tämä sivusto on henkilökohtainen sivusto, jossa on myös portfolio mukana.</vt:lpstr>
      <vt:lpstr>Kenelle tehdään?</vt:lpstr>
      <vt:lpstr>Sivusto on tehty opiskeluryhmälle ja työmarkkinoille.</vt:lpstr>
      <vt:lpstr>Kuka tekee?</vt:lpstr>
      <vt:lpstr>Tekijä on Dmitry Sklyarov, JAMKin opiskelija.</vt:lpstr>
      <vt:lpstr>Turvallisuus?</vt:lpstr>
      <vt:lpstr>Sivustolla ei ole salausta.</vt:lpstr>
      <vt:lpstr>Ylläpito?</vt:lpstr>
      <vt:lpstr>Sivusto päivitetään kolmen kuukauden välein.</vt:lpstr>
    </vt:vector>
  </TitlesOfParts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Sklyarov</dc:creator>
  <cp:keywords/>
  <dc:description/>
  <cp:lastModifiedBy>Dmitry Sklyarov</cp:lastModifiedBy>
  <cp:revision>19</cp:revision>
  <dcterms:created xsi:type="dcterms:W3CDTF">2017-10-25T12:44:00Z</dcterms:created>
  <dcterms:modified xsi:type="dcterms:W3CDTF">2017-10-31T20:19:00Z</dcterms:modified>
</cp:coreProperties>
</file>