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Гр. {{ фио_клиента }}, именуем(-ый, -ая) в дальнейшем </w:t>
      </w:r>
      <w:r>
        <w:rPr>
          <w:b/>
          <w:bCs/>
          <w:sz w:val="22"/>
          <w:szCs w:val="22"/>
        </w:rPr>
        <w:t>Заказчик</w:t>
      </w:r>
      <w:r>
        <w:rPr>
          <w:sz w:val="22"/>
          <w:szCs w:val="22"/>
        </w:rPr>
        <w:t xml:space="preserve">, действующий как физическое лицо,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77777777"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фио_клиента }}</w:t>
            </w:r>
          </w:p>
          <w:p w14:paraId="62700531" w14:textId="77777777" w:rsidR="00BA2D3E" w:rsidRPr="001574E2" w:rsidRDefault="00000000" w:rsidP="001574E2">
            <w:r>
              <w:t>{{ документ_основания }}</w:t>
            </w:r>
          </w:p>
          <w:p w14:paraId="7E840363" w14:textId="77777777" w:rsidR="00BA2D3E" w:rsidRPr="001574E2" w:rsidRDefault="00000000" w:rsidP="001574E2">
            <w:r>
              <w:t>{{ реквизиты_документа }}</w:t>
            </w:r>
          </w:p>
          <w:p w14:paraId="2982DDF5" w14:textId="77777777" w:rsidR="00BA2D3E" w:rsidRPr="001574E2" w:rsidRDefault="00000000" w:rsidP="001574E2">
            <w:r>
              <w:t>Адрес регистрации: {{ адрес_клиента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77777777"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25DD9EF4" w14:textId="77777777" w:rsidTr="001574E2">
        <w:tc>
          <w:tcPr>
            <w:tcW w:w="4530" w:type="dxa"/>
            <w:tcMar>
              <w:top w:w="40" w:type="dxa"/>
              <w:left w:w="80" w:type="dxa"/>
              <w:bottom w:w="40" w:type="dxa"/>
              <w:right w:w="80" w:type="dxa"/>
            </w:tcMar>
          </w:tcPr>
          <w:p w14:paraId="185D0471" w14:textId="77777777" w:rsidR="00BA2D3E" w:rsidRDefault="00000000">
            <w:pPr>
              <w:spacing w:after="120"/>
            </w:pPr>
            <w:r>
              <w:rPr>
                <w:sz w:val="24"/>
                <w:szCs w:val="24"/>
              </w:rPr>
              <w:t>От имени Заказчика _______________</w:t>
            </w:r>
          </w:p>
          <w:p w14:paraId="43802284" w14:textId="77777777" w:rsidR="00BA2D3E" w:rsidRDefault="00000000">
            <w:pPr>
              <w:spacing w:after="40"/>
            </w:pPr>
            <w:r>
              <w:rPr>
                <w:sz w:val="24"/>
                <w:szCs w:val="24"/>
              </w:rPr>
              <w:t>{{ фио_клиента | ио }}</w:t>
            </w:r>
          </w:p>
        </w:tc>
        <w:tc>
          <w:tcPr>
            <w:tcW w:w="300" w:type="dxa"/>
            <w:tcMar>
              <w:top w:w="40" w:type="dxa"/>
              <w:left w:w="80" w:type="dxa"/>
              <w:bottom w:w="40" w:type="dxa"/>
              <w:right w:w="80" w:type="dxa"/>
            </w:tcMar>
          </w:tcPr>
          <w:p w14:paraId="25B8F606" w14:textId="77777777" w:rsidR="00BA2D3E" w:rsidRDefault="00BA2D3E">
            <w:pPr>
              <w:spacing w:after="40" w:line="276" w:lineRule="auto"/>
            </w:pPr>
          </w:p>
        </w:tc>
        <w:tc>
          <w:tcPr>
            <w:tcW w:w="4530" w:type="dxa"/>
            <w:tcMar>
              <w:top w:w="40" w:type="dxa"/>
              <w:left w:w="80" w:type="dxa"/>
              <w:bottom w:w="40" w:type="dxa"/>
              <w:right w:w="80" w:type="dxa"/>
            </w:tcMar>
          </w:tcPr>
          <w:p w14:paraId="43C31660" w14:textId="77777777" w:rsidR="00BA2D3E" w:rsidRDefault="00000000">
            <w:pPr>
              <w:spacing w:after="120"/>
            </w:pPr>
            <w:r>
              <w:rPr>
                <w:sz w:val="24"/>
                <w:szCs w:val="24"/>
              </w:rPr>
              <w:t>От имени Исполнителя _______________</w:t>
            </w:r>
          </w:p>
          <w:p w14:paraId="2E3E44AE" w14:textId="77777777" w:rsidR="00BA2D3E" w:rsidRDefault="00000000">
            <w:pPr>
              <w:spacing w:after="40"/>
            </w:pPr>
            <w:r>
              <w:rPr>
                <w:sz w:val="24"/>
                <w:szCs w:val="24"/>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Гр. {{ фио_клиента }}, адрес регистрации: {{ адрес_клиента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77777777" w:rsidR="00BA2D3E" w:rsidRDefault="00000000">
      <w:pPr>
        <w:spacing w:after="120" w:line="276" w:lineRule="auto"/>
        <w:jc w:val="both"/>
      </w:pPr>
      <w:r>
        <w:rPr>
          <w:sz w:val="24"/>
          <w:szCs w:val="24"/>
        </w:rPr>
        <w:t>Всего наименований: 1 (одно), на сумму {{ сумма | руб }}, Без НДС.</w:t>
      </w:r>
    </w:p>
    <w:p w14:paraId="7975C89A" w14:textId="77777777"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7777777"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C0EA657" w:rsidR="00BA2D3E" w:rsidRDefault="00BD610F">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Гр. {{ фио_клиента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77777777" w:rsidR="00BA2D3E" w:rsidRDefault="00000000">
            <w:pPr>
              <w:spacing w:after="120"/>
            </w:pPr>
            <w:r>
              <w:rPr>
                <w:sz w:val="24"/>
                <w:szCs w:val="24"/>
              </w:rPr>
              <w:t>От имени Исполнителя _______________</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фио_клиента | ио }}</w:t>
            </w:r>
          </w:p>
        </w:tc>
      </w:tr>
    </w:tbl>
    <w:p w14:paraId="092E3537" w14:textId="77777777" w:rsidR="00E954EF" w:rsidRDefault="00E954EF"/>
    <w:sectPr w:rsidR="00E954EF"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1574E2"/>
    <w:rsid w:val="00510267"/>
    <w:rsid w:val="00660860"/>
    <w:rsid w:val="00BA2D3E"/>
    <w:rsid w:val="00BD610F"/>
    <w:rsid w:val="00E954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2491</Words>
  <Characters>14200</Characters>
  <Application>Microsoft Office Word</Application>
  <DocSecurity>0</DocSecurity>
  <Lines>118</Lines>
  <Paragraphs>33</Paragraphs>
  <ScaleCrop>false</ScaleCrop>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3</cp:revision>
  <dcterms:created xsi:type="dcterms:W3CDTF">2026-02-26T08:02:00Z</dcterms:created>
  <dcterms:modified xsi:type="dcterms:W3CDTF">2026-02-26T08:14:00Z</dcterms:modified>
  <dc:description>Договор возмездного оказания консультативных и/или экспертных услуг (современная редакция). Для разовых освидетельствований, консультаций.</dc:description>
</cp:coreProperties>
</file>