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Menlo Regular" w:hAnsi="Menlo Regular"/>
          <w:outline w:val="0"/>
          <w:color w:val="598a43"/>
          <w:spacing w:val="0"/>
          <w:sz w:val="28"/>
          <w:szCs w:val="28"/>
          <w:u w:color="598a43"/>
          <w:rtl w:val="0"/>
          <w:lang w:val="en-US"/>
          <w14:textFill>
            <w14:solidFill>
              <w14:srgbClr w14:val="598A43"/>
            </w14:solidFill>
          </w14:textFill>
        </w:rPr>
        <w:t># https://medium.com/larus-team/how-to-create-recommendation-engine-in-neo4j-7963e635c730</w:t>
      </w:r>
    </w:p>
    <w:p>
      <w:pPr>
        <w:pStyle w:val="Body"/>
      </w:pPr>
    </w:p>
    <w:p>
      <w:pPr>
        <w:pStyle w:val="Body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Airbnb Neo4j queries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WHERE labels=":User"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(:User{id:id,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labels=":Amenities"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(:Amenities{id:id,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labels=":property_type"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(:property_type{id:id,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WHERE labels=":room_type"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(:room_type{id:id,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WHERE labels=":City"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(:City{id:id,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WHERE labels=":State"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(:State{id:id,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labels=":Country"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(:Country{id:id, name: name});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WHERE labels=":Listing"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CREATE (:Listing{id:id, name: name, url:url,picture_url:picture_url,host_identity_verified:host_identity_verified,accomodates:accomodates,bedrooms:bedrooms,bathrooms:bathrooms,beds:beds,price:price,score:score});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4"/>
          <w:szCs w:val="34"/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  <w:lang w:val="de-DE"/>
        </w:rPr>
        <w:t>WHERE type="HAS_AMENITY"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  <w:lang w:val="de-DE"/>
        </w:rPr>
        <w:t>MATCH (l:Listing) WHERE l.id=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  <w:lang w:val="en-US"/>
        </w:rPr>
        <w:t>MATCH (a:Amenities) WHERE  a.id=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4"/>
          <w:szCs w:val="34"/>
          <w:rtl w:val="0"/>
          <w:lang w:val="en-US"/>
        </w:rPr>
        <w:t>CREATE (l)-[:HAS_AMENITY]-&gt;(a);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WHERE type="</w:t>
      </w:r>
      <w:r>
        <w:rPr>
          <w:rtl w:val="0"/>
          <w:lang w:val="de-DE"/>
        </w:rPr>
        <w:t>HAS_PROPERTY_TYPE</w:t>
      </w:r>
      <w:r>
        <w:rPr>
          <w:sz w:val="32"/>
          <w:szCs w:val="32"/>
          <w:rtl w:val="0"/>
          <w:lang w:val="ru-RU"/>
        </w:rPr>
        <w:t>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(l:Listing) WHERE l.id=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MATCH (p:property_type) WHERE  p.id=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>CREATE (l)-[:</w:t>
      </w:r>
      <w:r>
        <w:rPr>
          <w:rtl w:val="0"/>
          <w:lang w:val="de-DE"/>
        </w:rPr>
        <w:t>HAS_PROPERTY_TYPE</w:t>
      </w:r>
      <w:r>
        <w:rPr>
          <w:sz w:val="32"/>
          <w:szCs w:val="32"/>
          <w:rtl w:val="0"/>
          <w:lang w:val="en-US"/>
        </w:rPr>
        <w:t>]-&gt;(p);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34"/>
          <w:szCs w:val="3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WHERE type="</w:t>
      </w:r>
      <w:r>
        <w:rPr>
          <w:rtl w:val="0"/>
          <w:lang w:val="en-US"/>
        </w:rPr>
        <w:t>HAS_ROOM_TYPE</w:t>
      </w:r>
      <w:r>
        <w:rPr>
          <w:sz w:val="32"/>
          <w:szCs w:val="32"/>
          <w:rtl w:val="0"/>
          <w:lang w:val="ru-RU"/>
        </w:rPr>
        <w:t>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(l:Listing) WHERE l.id=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(r:room_type) WHERE  r.id=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2"/>
          <w:szCs w:val="32"/>
          <w:rtl w:val="0"/>
          <w:lang w:val="en-US"/>
        </w:rPr>
        <w:t>CREATE (l)-[:</w:t>
      </w:r>
      <w:r>
        <w:rPr>
          <w:sz w:val="24"/>
          <w:szCs w:val="24"/>
          <w:rtl w:val="0"/>
          <w:lang w:val="en-US"/>
        </w:rPr>
        <w:t>HAS_ROOM_TYPE</w:t>
      </w:r>
      <w:r>
        <w:rPr>
          <w:sz w:val="32"/>
          <w:szCs w:val="32"/>
          <w:rtl w:val="0"/>
          <w:lang w:val="en-US"/>
        </w:rPr>
        <w:t>]-&gt;(r);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WHERE type="</w:t>
      </w:r>
      <w:r>
        <w:rPr>
          <w:sz w:val="24"/>
          <w:szCs w:val="24"/>
          <w:rtl w:val="0"/>
          <w:lang w:val="de-DE"/>
        </w:rPr>
        <w:t>IN</w:t>
      </w:r>
      <w:r>
        <w:rPr>
          <w:sz w:val="32"/>
          <w:szCs w:val="32"/>
          <w:rtl w:val="0"/>
          <w:lang w:val="en-US"/>
        </w:rPr>
        <w:t>_CITY"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(l:Listing) WHERE l.id=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(c:City) WHERE c.id=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2"/>
          <w:szCs w:val="32"/>
          <w:rtl w:val="0"/>
          <w:lang w:val="en-US"/>
        </w:rPr>
        <w:t>CREATE (l)-[:</w:t>
      </w:r>
      <w:r>
        <w:rPr>
          <w:sz w:val="24"/>
          <w:szCs w:val="24"/>
          <w:rtl w:val="0"/>
          <w:lang w:val="en-US"/>
        </w:rPr>
        <w:t>IN_CITY</w:t>
      </w:r>
      <w:r>
        <w:rPr>
          <w:sz w:val="32"/>
          <w:szCs w:val="32"/>
          <w:rtl w:val="0"/>
          <w:lang w:val="en-US"/>
        </w:rPr>
        <w:t>]-&gt;(c);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WHERE type="</w:t>
      </w:r>
      <w:r>
        <w:rPr>
          <w:sz w:val="24"/>
          <w:szCs w:val="24"/>
          <w:rtl w:val="0"/>
          <w:lang w:val="de-DE"/>
        </w:rPr>
        <w:t>IN</w:t>
      </w:r>
      <w:r>
        <w:rPr>
          <w:sz w:val="32"/>
          <w:szCs w:val="32"/>
          <w:rtl w:val="0"/>
          <w:lang w:val="en-US"/>
        </w:rPr>
        <w:t>_COUNTRY"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(l:Listing) WHERE l.id=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MATCH (c:Country) WHERE c.id=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2"/>
          <w:szCs w:val="32"/>
          <w:rtl w:val="0"/>
          <w:lang w:val="en-US"/>
        </w:rPr>
        <w:t>CREATE (l)-[:</w:t>
      </w:r>
      <w:r>
        <w:rPr>
          <w:sz w:val="24"/>
          <w:szCs w:val="24"/>
          <w:rtl w:val="0"/>
          <w:lang w:val="en-US"/>
        </w:rPr>
        <w:t>IN_COUNTRY</w:t>
      </w:r>
      <w:r>
        <w:rPr>
          <w:sz w:val="32"/>
          <w:szCs w:val="32"/>
          <w:rtl w:val="0"/>
          <w:lang w:val="en-US"/>
        </w:rPr>
        <w:t>]-&gt;(c);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WHERE type="</w:t>
      </w:r>
      <w:r>
        <w:rPr>
          <w:sz w:val="24"/>
          <w:szCs w:val="24"/>
          <w:rtl w:val="0"/>
          <w:lang w:val="de-DE"/>
        </w:rPr>
        <w:t>IN</w:t>
      </w:r>
      <w:r>
        <w:rPr>
          <w:sz w:val="32"/>
          <w:szCs w:val="32"/>
          <w:rtl w:val="0"/>
          <w:lang w:val="en-US"/>
        </w:rPr>
        <w:t>_STATE"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(l:Listing) WHERE l.id=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(s:State) WHERE s.id=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2"/>
          <w:szCs w:val="32"/>
          <w:rtl w:val="0"/>
          <w:lang w:val="en-US"/>
        </w:rPr>
        <w:t>CREATE (l)-[:</w:t>
      </w:r>
      <w:r>
        <w:rPr>
          <w:sz w:val="24"/>
          <w:szCs w:val="24"/>
          <w:rtl w:val="0"/>
          <w:lang w:val="en-US"/>
        </w:rPr>
        <w:t>IN_STATE</w:t>
      </w:r>
      <w:r>
        <w:rPr>
          <w:sz w:val="32"/>
          <w:szCs w:val="32"/>
          <w:rtl w:val="0"/>
          <w:lang w:val="en-US"/>
        </w:rPr>
        <w:t>]-&gt;(s);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0"/>
          <w:bCs w:val="0"/>
          <w:sz w:val="32"/>
          <w:szCs w:val="32"/>
          <w:rtl w:val="0"/>
        </w:rPr>
      </w:pPr>
      <w:r>
        <w:rPr>
          <w:b w:val="1"/>
          <w:bCs w:val="1"/>
          <w:sz w:val="34"/>
          <w:szCs w:val="34"/>
          <w:rtl w:val="0"/>
          <w:lang w:val="en-US"/>
        </w:rPr>
        <w:t>LOAD CSV FROM 'file:///neo4J_nodes.csv' AS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WITH row, row[0] as id, row[1] as labels, row[2] as name, row[3] as start, row[4] as end, row[5] as type, toFloat(row[6]) as rating, row[7] as url,row[8] as picture_url,row[9] as host_identity_verified,row[10] as accomodates,row[11] as bedrooms,row[12] as bathrooms,row[13] as beds,row[14] as price,toFloat(row[15]) as score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WHERE type="</w:t>
      </w:r>
      <w:r>
        <w:rPr>
          <w:sz w:val="24"/>
          <w:szCs w:val="24"/>
          <w:rtl w:val="0"/>
          <w:lang w:val="en-US"/>
        </w:rPr>
        <w:t>RATED</w:t>
      </w:r>
      <w:r>
        <w:rPr>
          <w:sz w:val="32"/>
          <w:szCs w:val="32"/>
          <w:rtl w:val="0"/>
          <w:lang w:val="ru-RU"/>
        </w:rPr>
        <w:t>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(u:User) WHERE u.id= start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MATCH (l:Listing) WHERE l.id=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32"/>
          <w:szCs w:val="32"/>
          <w:rtl w:val="0"/>
        </w:rPr>
      </w:pPr>
      <w:r>
        <w:rPr>
          <w:rtl w:val="0"/>
          <w:lang w:val="en-US"/>
        </w:rPr>
        <w:t>CREATE (u)-[:RATED{rating: rating}]-&gt;(l);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Recommendations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>……………………………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MATCH(u:User{name:'10952'})-[:RATED]-&gt;(s:Listing)-[:HAS_AMENITY]-&gt;(c:Amenities)&lt;-[:HAS_AMENITY]-(z:Listing)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NOT EXISTS ((u)-[:RATED]-&gt;(z))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s, z, COUNT(c) AS intersection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MATCH (s)-[:HAS_AMENITY]-&gt;(sc:Amenities)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s, z, intersection, COLLECT(sc.name) AS s1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MATCH (z)-[:HAS_AMENITY]-&gt;(zc:Amenities)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s, z, s1, intersection, COLLECT(zc.name) AS s2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WITH s, z, intersection, s1+[x IN s2 WHERE NOT x IN s1] AS union, s1, s2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RETURN s.name as UserListing, z.name as Recommendate, s1 as UserListingAmenities, s2 as RecommendateListingAmenities, ((1.0*intersection)/SIZE(union)) AS jaccard ORDER BY jaccard DESC;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MATCH (p1:User {name:"10952"})-[x:RATED]-&gt;(m:Listing)&lt;-[y:RATED]-(p2:User) WITH COUNT(m) AS numbershows, SUM(x.rating * y.rating) AS xyDotProduct,SQRT(REDUCE(xDot = 0.0, a IN COLLECT(x.rating) | xDot + a^2)) AS xLength,SQRT(REDUCE(yDot = 0.0, b IN COLLECT(y.rating) | yDot + b^2)) AS yLength,p1, p2 RETURN p1.name as SelectedUser, p2.name as SimilarUser, xyDotProduct / (xLength * yLength) AS sim ORDER BY sim DESC;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MATCH (:User)-[r:RATED]-(:Listing)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DELETE r;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