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color w:val="1155cc"/>
        </w:rPr>
      </w:pPr>
      <w:bookmarkStart w:colFirst="0" w:colLast="0" w:name="_azbhfnut74ni" w:id="0"/>
      <w:bookmarkEnd w:id="0"/>
      <w:r w:rsidDel="00000000" w:rsidR="00000000" w:rsidRPr="00000000">
        <w:rPr>
          <w:b w:val="1"/>
          <w:color w:val="1155cc"/>
          <w:rtl w:val="0"/>
        </w:rPr>
        <w:t xml:space="preserve">DELIVERABLES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Test automation scripts</w:t>
      </w:r>
    </w:p>
    <w:p w:rsidR="00000000" w:rsidDel="00000000" w:rsidP="00000000" w:rsidRDefault="00000000" w:rsidRPr="00000000" w14:paraId="00000003">
      <w:pPr>
        <w:rPr>
          <w:color w:val="2d3b45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https://drive.google.com/file/d/1UXgObaCxPG7Wxl0SNJrcqDVzUsE5N4xr/view?usp=sharing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SVL Test automation results</w:t>
      </w:r>
    </w:p>
    <w:p w:rsidR="00000000" w:rsidDel="00000000" w:rsidP="00000000" w:rsidRDefault="00000000" w:rsidRPr="00000000" w14:paraId="00000006">
      <w:pPr>
        <w:rPr>
          <w:color w:val="2d3b45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https://drive.google.com/file/d/1HGS1b3UfPSqoyBtf4ZvertkXi2CE4huc/view?usp=sharing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Test Cost, Coverage &amp; Complexity</w:t>
      </w:r>
    </w:p>
    <w:p w:rsidR="00000000" w:rsidDel="00000000" w:rsidP="00000000" w:rsidRDefault="00000000" w:rsidRPr="00000000" w14:paraId="00000009">
      <w:pPr>
        <w:rPr>
          <w:color w:val="2d3b45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https://docs.google.com/presentation/d/1Ul2lI_mkIViBe1s882UYKjchjhzqVpKd/edit?usp=sharing&amp;ouid=115962920318554834100&amp;rtpof=true&amp;sd=true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Live Demo</w:t>
      </w:r>
    </w:p>
    <w:p w:rsidR="00000000" w:rsidDel="00000000" w:rsidP="00000000" w:rsidRDefault="00000000" w:rsidRPr="00000000" w14:paraId="0000000C">
      <w:pPr>
        <w:rPr>
          <w:color w:val="2d3b45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https://drive.google.com/file/d/1ZTUNdqQNVeq3dJaLZCalo2cIriRbmYTN/view?usp=sharing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jc w:val="center"/>
        <w:rPr>
          <w:b w:val="1"/>
          <w:color w:val="1155cc"/>
        </w:rPr>
      </w:pPr>
      <w:bookmarkStart w:colFirst="0" w:colLast="0" w:name="_jakwga19dok7" w:id="1"/>
      <w:bookmarkEnd w:id="1"/>
      <w:r w:rsidDel="00000000" w:rsidR="00000000" w:rsidRPr="00000000">
        <w:rPr>
          <w:b w:val="1"/>
          <w:color w:val="1155cc"/>
          <w:rtl w:val="0"/>
        </w:rPr>
        <w:t xml:space="preserve">AV PROJECT - HOW TO GET STARTED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rtl w:val="0"/>
        </w:rPr>
        <w:t xml:space="preserve">Reach out to us for help: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mails.to.sudha.arul@gmail.com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richardngo04@gmail.com</w:t>
        </w:r>
      </w:hyperlink>
      <w:r w:rsidDel="00000000" w:rsidR="00000000" w:rsidRPr="00000000">
        <w:rPr>
          <w:rFonts w:ascii="Roboto" w:cs="Roboto" w:eastAsia="Roboto" w:hAnsi="Roboto"/>
          <w:color w:val="555555"/>
          <w:sz w:val="21"/>
          <w:szCs w:val="21"/>
          <w:highlight w:val="white"/>
          <w:rtl w:val="0"/>
        </w:rPr>
        <w:t xml:space="preserve">,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pritdineshbhai.lakhani@sjsu.edu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57425" cy="2948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48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>
          <w:b w:val="1"/>
          <w:color w:val="990000"/>
        </w:rPr>
      </w:pPr>
      <w:bookmarkStart w:colFirst="0" w:colLast="0" w:name="_mfnq4p1ad23t" w:id="2"/>
      <w:bookmarkEnd w:id="2"/>
      <w:r w:rsidDel="00000000" w:rsidR="00000000" w:rsidRPr="00000000">
        <w:rPr>
          <w:b w:val="1"/>
          <w:color w:val="990000"/>
          <w:rtl w:val="0"/>
        </w:rPr>
        <w:t xml:space="preserve">SVL Simulator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Python API using the svl simulator. Refer the below link for setting up the same,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https://www.svlsimulator.com/docs/python-api/python-api/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 Git Repo: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https://github.com/lgsvl/PythonAPI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38761d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>
          <w:b w:val="1"/>
          <w:color w:val="38761d"/>
        </w:rPr>
      </w:pPr>
      <w:bookmarkStart w:colFirst="0" w:colLast="0" w:name="_u0gx5qx7rfvv" w:id="3"/>
      <w:bookmarkEnd w:id="3"/>
      <w:r w:rsidDel="00000000" w:rsidR="00000000" w:rsidRPr="00000000">
        <w:rPr>
          <w:b w:val="1"/>
          <w:color w:val="38761d"/>
          <w:rtl w:val="0"/>
        </w:rPr>
        <w:t xml:space="preserve">APOLLO 6.0 Setup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https://www.svlsimulator.com/docs/system-under-test/apollo-master-instructions/#cloning-the-repository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setup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1155cc"/>
          <w:sz w:val="24"/>
          <w:szCs w:val="24"/>
          <w:u w:val="single"/>
        </w:rPr>
      </w:pP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docker-ce=5:19.03.9~3-0~ubuntu-focal docker-ce-cli=5:19.03.9~3-0~ubuntu-focal containerd.io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Cloning Apollo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git clone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https://github.com/ApolloAuto/apollo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checkout tags/v6.0.0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./docker/scripts/dev_start.sh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./docker/scripts/dev_into.sh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./apollo.sh build_opt_gpu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Failed at this point</w:t>
      </w:r>
    </w:p>
    <w:p w:rsidR="00000000" w:rsidDel="00000000" w:rsidP="00000000" w:rsidRDefault="00000000" w:rsidRPr="00000000" w14:paraId="0000002D">
      <w:pPr>
        <w:rPr>
          <w:color w:val="ffffff"/>
          <w:sz w:val="24"/>
          <w:szCs w:val="24"/>
          <w:highlight w:val="red"/>
        </w:rPr>
      </w:pPr>
      <w:r w:rsidDel="00000000" w:rsidR="00000000" w:rsidRPr="00000000">
        <w:rPr>
          <w:color w:val="ffffff"/>
          <w:sz w:val="24"/>
          <w:szCs w:val="24"/>
          <w:highlight w:val="red"/>
          <w:rtl w:val="0"/>
        </w:rPr>
        <w:t xml:space="preserve">Issue bazel version error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olution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color w:val="1155cc"/>
          <w:sz w:val="24"/>
          <w:szCs w:val="24"/>
          <w:u w:val="singl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https://githubhot.com/repo/ApolloAuto/apollo/issues/14374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1155cc"/>
          <w:sz w:val="24"/>
          <w:szCs w:val="24"/>
          <w:u w:val="singl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https://stackoverflow.com/questions/17535428/how-to-edit-save-a-file-through-ubuntu-terminal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 executed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REFER THE SOLUTION LINK ABOVE TO MAKE MODIFICATIONS TO THE BELOW BUILD FILES TO BUILD APOLLO 6.0 SUCCESSFULLY.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014749488@coe-cmpe-206-05:~/287_project/apollo$ cd apollo/.cache/bazel/540135163923dd7d5820f3ee4b306b32/external/rules_proto/proto/private/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bash: cd: apollo/.cache/bazel/540135163923dd7d5820f3ee4b306b32/external/rules_proto/proto/private/: No such file or directory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014749488@coe-cmpe-206-05:~/287_project/apollo$ cd .cache/bazel/540135163923dd7d5820f3ee4b306b32/external/rules_proto/proto/private/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014749488@coe-cmpe-206-05:~/287_project/apollo/.cache/bazel/540135163923dd7d5820f3ee4b306b32/external/rules_proto/proto/private$ ls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dependencies.bzl  native.bzl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014749488@coe-cmpe-206-05:~/287_project/apollo/.cache/bazel/540135163923dd7d5820f3ee4b306b32/external/rules_proto/proto/private$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vi dependencies.bzl 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[sudo] password for 014749488: 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014749488@coe-cmpe-206-05:~/287_project/apollo/.cache/bazel/540135163923dd7d5820f3ee4b306b32/external/rules_proto/proto/private$ </w:t>
      </w:r>
      <w:r w:rsidDel="00000000" w:rsidR="00000000" w:rsidRPr="00000000">
        <w:rPr>
          <w:b w:val="1"/>
          <w:sz w:val="24"/>
          <w:szCs w:val="24"/>
          <w:rtl w:val="0"/>
        </w:rPr>
        <w:t xml:space="preserve">vi repositories.bzl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Ubunut : insert =&gt; i ; save : esc :wq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re-executing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./apollo.sh build_opt_gpu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Build-in-progress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of commands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  nvidia-smi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  git clone https://github.com/ApolloAuto/apollo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  ./docker/scripts/dev_start.sh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  ls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  cd apollo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6  ls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7  ./docker/scripts/dev_start.sh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8  sudo ./docker/scripts/dev_start.sh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9  ./docker/scripts/dev_into.sh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10  sudo ./docker/scripts/dev_into.sh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11  cd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12  docker pull lgsvl/apollo-5.0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13  sudo docker pull lgsvl/apollo-5.0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14  sudo git clone --recurse-submodules https://github.com/lgsvl/apollo-5.0.git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15  sudo docker/scripts/dev_start.sh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16  ls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17  cd apollo-5.0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18  sudo docker/scripts/dev_start.sh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19  sudo docker/scripts/dev_into.sh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20  cd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21  ls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22  cd Templates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23  ls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24  cd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25  cd apollo-5.0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26  ls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27  cd lgsvl_pkgs/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28  ls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29  cd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30  cd apollo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31  ls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32  cd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33  cd apollo-5.0/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34  la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35  ls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36  clear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37  ls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38  cd script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39  cd scripts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40  ls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41  sudo docker/scripts/dev_into.sh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42  cd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43  cd apollo-5.0/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44  sudo docker/scripts/dev_into.sh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45  exit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46  exit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47  logout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48  docker start 68953d3bd57a3715a1a2af382c6c94066554bc1d2abfb0d3e132bbc71b957ec9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49  sudo docker start 68953d3bd57a3715a1a2af382c6c94066554bc1d2abfb0d3e132bbc71b957ec9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50  cd 287_project/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51  git clone https://github.com/ApolloAuto/apollo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52  cd apollo/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53  git checkout tags/v6.0.0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54  ./docker/scripts/dev_start.sh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55  ls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56  cd scripts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57  ls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58  dev_start.sh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59  cd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60  cd 287_project/apollo/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61  ls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62  cd docker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63  ls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64  cd scripts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65  ls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66  dev_start.sh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67  cd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68  cd 287_project/apollo/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69  ./docker/scripts/dev_start.sh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70  sudo ./docker/scripts/dev_start.sh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71  ./docker/scripts/dev_into.sh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72  sudo ./docker/scripts/dev_into.sh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73  nvidia-smi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74  cd 287_project/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75  ls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76  git clone https://github.com/ApolloAuto/apollo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77  sudo ./docker/scripts/dev_start.sh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78  cd apollo/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79  sudo ./docker/scripts/dev_start.sh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80  LS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81  CD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82  cd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83  cd 287_project/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84  ls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85  clear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86  git clone https://github.com/ApolloAuto/apollo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87  cd apollo/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88  git checkout tags/v6.0.0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89  cd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90  nvidia-smi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91  sudo ./docker/scripts/dev_start.sh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92  cd 287_project/apollo/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93  sudo ./docker/scripts/dev_start.sh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94  sudo apt-get update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95  sudo apt-get install docker-ce docker-ce-cli containerd.io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96  apt-cache madison docker-ce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97  1.  sudo apt-get install docker-ce= 5:19.03.9~3-0~ubuntu-focal docker-ce-cli=5:19.03.9~3-0~ubuntu-focalcontainerd.io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98  sudo apt-get install docker-ce= 5:19.03.9~3-0~ubuntu-focal docker-ce-cli=5:19.03.9containerd.io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99  sudo apt-get install docker-ce=5:19.03.9~3-0~ubuntu-focal docker-ce-cli=5:19.03.9~3-0~ubuntu-focal containerd.io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100  sudo docker run hello-world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101  cd 287_project/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102  ls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103  git clone https://github.com/ApolloAuto/apollo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104  sudo reboot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105  clear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106  sudo reboot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107  cd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108  cd 287_project/apollo/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109  ls -a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110  cd .cache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111  cd bazel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112  cd 540135163923dd7d5820f3ee4b306b32/external/io_bazel_rules_go/go/private/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113  ls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114  cat repositories.bzl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115  vi repositories.bzl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116  cd apollo/.cache/bazel/540135163923dd7d5820f3ee4b306b32/external/io_bazel_rules_go/go/private/repositories.bzl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117  cd .cache/bazel/540135163923dd7d5820f3ee4b306b32/external/io_bazel_rules_go/go/private/repositories.bzl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118  cd .cache/bazel/540135163923dd7d5820f3ee4b306b32/external/io_bazel_rules_go/go/private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119  vi repositories.bzl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120  cd .cache/bazel/540135163923dd7d5820f3ee4b306b32/external/io_bazel_rules_go/go/private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121  vi repositories.bzl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122  cd .cache/bazel/540135163923dd7d5820f3ee4b306b32/external/io_bazel_rules_go/go/private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123  sudo vi repositories.bzl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124  vi repositories.bzl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125  cd 287_project/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126  git clone https://github.com/ApolloAuto/apollo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127  git checkout tags/v6.0.0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128  cd apollo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129  git checkout tags/v6.0.0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130  sudo ./docker/scripts/dev_start.sh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131  sudo ./docker/scripts/dev_into.sh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132  cd apollo/.cache/bazel/540135163923dd7d5820f3ee4b306b32/external/rules_proto/proto/private/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133  cd .cache/bazel/540135163923dd7d5820f3ee4b306b32/external/rules_proto/proto/private/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134  ls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135  sudo vi dependencies.bzl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136  pwd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137  ls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138  cd  014749488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139  cd  014749488@SJSUAD/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140  ls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141  cd 287_project/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142  ls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143  cd apollo/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144  ls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145  cd scripts/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146  ls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147  ls dev*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148  ls de*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149  cd ..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150  cd docker/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151  cd scripts/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152  ls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153  history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jc w:val="center"/>
        <w:rPr>
          <w:b w:val="1"/>
          <w:color w:val="674ea7"/>
          <w:sz w:val="30"/>
          <w:szCs w:val="30"/>
        </w:rPr>
      </w:pPr>
      <w:bookmarkStart w:colFirst="0" w:colLast="0" w:name="_x554g6ir9o45" w:id="4"/>
      <w:bookmarkEnd w:id="4"/>
      <w:r w:rsidDel="00000000" w:rsidR="00000000" w:rsidRPr="00000000">
        <w:rPr>
          <w:b w:val="1"/>
          <w:color w:val="674ea7"/>
          <w:sz w:val="30"/>
          <w:szCs w:val="30"/>
          <w:rtl w:val="0"/>
        </w:rPr>
        <w:t xml:space="preserve">HOW TO RUN - high-level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the SVL SIMULATOR (*.exe), connect to svl simulator cluster.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Access the Python API test solution(Create one time) on the svl simulator cloud &lt;=, requires login.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Start Apollo 6.0 Dreamviewer &lt;= Docker installation above.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Execute python scripts (follow demo video) &lt;= final-scripts.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Startup Protocol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new Terminal run (let’s call this Terminal A)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sudo ~/287_project/apollo/docker/scripts/dev_start.sh  (this will start the docker container)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container starts up, open up a new tab/terminal and run (this will be called Terminal B)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sudo ~/287_project/apollo/docker/scripts/dev_into.sh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log you into the docker container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/apollo/scripts/bootstrap_lgsvl.sh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start the apollo simulator, wait until the command prompt returns control to you.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Run: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/apollo/scripts/bridge.sh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start the bridge connection.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Leave both terminals up and simply open up the SVL simulator to finish the setup.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Shutdown protocol.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Terminal B press “Ctrl +C” to end the bridge.sh script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same terminal run “/apollo/scripts/bootstrap_lgsvl.sh stop” to stop the apollo simulator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now close Terminal B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Terminal A, run “sudo ~/287_project/apollo/docker/scripts/dev_start.sh stop” to stop the docker containers.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hot.com/repo/ApolloAuto/apollo/issues/14374" TargetMode="External"/><Relationship Id="rId11" Type="http://schemas.openxmlformats.org/officeDocument/2006/relationships/hyperlink" Target="mailto:richardngo04@gmail.com" TargetMode="External"/><Relationship Id="rId10" Type="http://schemas.openxmlformats.org/officeDocument/2006/relationships/hyperlink" Target="mailto:mails.to.sudha.arul@gmail.com" TargetMode="External"/><Relationship Id="rId21" Type="http://schemas.openxmlformats.org/officeDocument/2006/relationships/hyperlink" Target="https://stackoverflow.com/questions/17535428/how-to-edit-save-a-file-through-ubuntu-terminal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pritdineshbhai.lakhani@sj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ZTUNdqQNVeq3dJaLZCalo2cIriRbmYTN/view?usp=sharing" TargetMode="External"/><Relationship Id="rId15" Type="http://schemas.openxmlformats.org/officeDocument/2006/relationships/hyperlink" Target="https://github.com/lgsvl/PythonAPI" TargetMode="External"/><Relationship Id="rId14" Type="http://schemas.openxmlformats.org/officeDocument/2006/relationships/hyperlink" Target="https://www.svlsimulator.com/docs/python-api/python-api/" TargetMode="External"/><Relationship Id="rId17" Type="http://schemas.openxmlformats.org/officeDocument/2006/relationships/hyperlink" Target="https://docs.docker.com/engine/install/ubuntu/" TargetMode="External"/><Relationship Id="rId16" Type="http://schemas.openxmlformats.org/officeDocument/2006/relationships/hyperlink" Target="https://www.svlsimulator.com/docs/system-under-test/apollo-master-instructions/#cloning-the-repository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polloAuto/apollo" TargetMode="External"/><Relationship Id="rId6" Type="http://schemas.openxmlformats.org/officeDocument/2006/relationships/hyperlink" Target="https://drive.google.com/file/d/1UXgObaCxPG7Wxl0SNJrcqDVzUsE5N4xr/view?usp=sharing" TargetMode="External"/><Relationship Id="rId18" Type="http://schemas.openxmlformats.org/officeDocument/2006/relationships/hyperlink" Target="https://github.com/ApolloAuto/apollo" TargetMode="External"/><Relationship Id="rId7" Type="http://schemas.openxmlformats.org/officeDocument/2006/relationships/hyperlink" Target="https://drive.google.com/file/d/1HGS1b3UfPSqoyBtf4ZvertkXi2CE4huc/view?usp=sharing" TargetMode="External"/><Relationship Id="rId8" Type="http://schemas.openxmlformats.org/officeDocument/2006/relationships/hyperlink" Target="https://docs.google.com/presentation/d/1Ul2lI_mkIViBe1s882UYKjchjhzqVpKd/edit?usp=sharing&amp;ouid=115962920318554834100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