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MACHINE-LEARNING-WORKSHEET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1.Which of the following is an application of clustering?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b. Market trend prediction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On which data type, we cannot perform cluster analysis?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a. Time series 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Netflix’s movie recommendation system uses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b. Unsupervised learning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The final output of Hierarchical clustering 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d. All of the above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Which of the step is not required for K-means clustering?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a. a distance metric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 Which is the following is wrong?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c. k-nearest neighbor is same as k-means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7. Which of the following metrics, do we have for finding dissimilarity between two clusters in hierarchical clustering?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a. 1 and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8. Which of the following are true?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a. 1 only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9. In the figure above, if you draw a horizontal line on y-axis for y=2. What will be the number of clusters formed?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a.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10. For which of the following tasks might clustering be a suitable approach?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b. Given a database of information about your users, automatically group them into different market segments.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11. Given, six points with the following attributes: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12. Given, six points with the following attributes: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13. What is the importance of clustering?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Calibri" w:hAnsi="Calibri" w:cs="Calibri" w:eastAsia="Calibri"/>
          <w:color w:val="202124"/>
          <w:spacing w:val="0"/>
          <w:position w:val="0"/>
          <w:sz w:val="24"/>
          <w:shd w:fill="auto" w:val="clear"/>
        </w:rPr>
        <w:t xml:space="preserve">Clustering is useful for exploring data. If there are many cases and no obvious groupings, clustering algorithms can be used to find natural groupings. Clustering can also serve as a useful data-preprocessing step to identify homogeneous groups on which to build supervised models</w:t>
      </w:r>
      <w:r>
        <w:rPr>
          <w:rFonts w:ascii="Arial" w:hAnsi="Arial" w:cs="Arial" w:eastAsia="Arial"/>
          <w:color w:val="202124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 is the task of grouping a set of objects so that objects in the same group are more similar to each other than to those in other groups. A good clustering algorithm is able to identity clusters irrespective of their shapes. It is a main task of exploratory data mining, and a common technique for statistical data analysis, used in many fields.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14. How do you cluster a profile?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Cluster profiling involves generating descriptions of the clusters with reference to the input variables you used for the cluster analysis. Profiling acts as a class descriptor for the clusters and will help you to ‘tell a story’ so that you can understand this information and use it across your business. The goal of cluster profiling or segmentation is to achieve a clear description of who your customer is in each cluster, how you can meet their needs, and what you can do to achieve a return on your investment.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profile, interpret and understand your clusters, you can follow the steps below: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Graphically represent your clusters according to your input variables.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Score your clusters in a table so that you can measure and compare them on each input variable with regards to numerical or descriptive values.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Variables should be described in a type of ‘story’ about the category or customer base. This will help buyers and marketers to use this information strategically with an in-depth understanding of the differences between each cluster and which variables define the groupings. This step sets cluster profiling apart from traditional segmentation.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15. How can I improve my clustering performance?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  <w:t xml:space="preserve">Clustering is an unsupervised machine learning methodology that aims to partition data into distinct groups, or clusters. There are a few different forms including hierarchical, density, and similarity based. Each have a few different algorithms associated with it as well.  The guiding principle of similarity-based clustering is that similar objects are within the same cluster and dissimilar objects are in different clusters. This is not different than the goal of most conventional clustering algorithms.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20212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4"/>
          <w:shd w:fill="auto" w:val="clear"/>
        </w:rPr>
        <w:t xml:space="preserve">K-means clustering algorithm can be significantly improved by using a better initialization technique, and by repeating (re-starting) the algorithm. When the data has overlapping clusters, k-means can improve the results of the initialization technique.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20212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4"/>
          <w:shd w:fill="auto" w:val="clear"/>
        </w:rPr>
        <w:t xml:space="preserve">Number of clusters: Linear dependency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20212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4"/>
          <w:shd w:fill="auto" w:val="clear"/>
        </w:rPr>
        <w:t xml:space="preserve">Cluster overlap: Overlap is good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202124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02124"/>
          <w:spacing w:val="0"/>
          <w:position w:val="0"/>
          <w:sz w:val="24"/>
          <w:shd w:fill="auto" w:val="clear"/>
        </w:rPr>
        <w:t xml:space="preserve">Dimension: No direct effect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292929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