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SQL Worksheet-4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Write a SQL query to show average number of orders shipped in a day (use Orders table).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SELECT date(shippedDate)     ,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COUNT(orderNumber) AS num_orders,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SUM(orderNumber) AS total_orders,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(num_orders/total_orders) AS Avg_orders,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FROM orders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GROUP BY 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Write a SQL query to show average number of orders placed in a day.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SELECT date(orderDate),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COUNT(orderNumber) AS num_orders,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SUM(orderNumber) AS total_orders,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(num_orders/total_orders) AS Avg_orders,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FROM orders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GROUP BY 1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3. Write a SQL query to show the product name with minimum MSRP                                                 (use  Productstable).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productName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buy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rice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products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buyPrice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SELECT MIN(buyPrice) FROM pr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oductLine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4. Write a SQL query to show the product name with                                                                       maximum  value of  stockQuantity.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productName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quantityInStock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products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quantityInStock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SELECT MAX(quantityInStock)                                          FROM pr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oductName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5. Write a query to show the most ordered product Name (the                                                           product  with  maximum number of orders).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productName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products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productName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SELECT MAX (productName)                                                    FROM pr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oducts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  </w:t>
      </w:r>
      <w:r>
        <w:rPr>
          <w:rFonts w:ascii="Cambria" w:hAnsi="Cambria" w:cs="Cambria" w:eastAsia="Cambria"/>
          <w:color w:val="5F6364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6.  Write a SQL query to show the highest paying customer Name.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SELECT customerName FROM customers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WHERE customerName=(SELECT MAX(amount) FROM payments);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7.  Write a SQL query to show cutomerNumber, customerName of all the customers               who are from Melbourne city.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SELECT customerName, customerNumber from customers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WHERE customerName,customerNumber=(SELECT Melbourne FROM city);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8. Write a SQL query to show name of all the customers whose name start with “N”.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SELECT customerName FROM  customer WHERE name LIKE 'N%'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333333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333333"/>
          <w:spacing w:val="0"/>
          <w:position w:val="0"/>
          <w:sz w:val="24"/>
          <w:shd w:fill="auto" w:val="clear"/>
        </w:rPr>
        <w:t xml:space="preserve">  9.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Write a SQL query to show name of all the customers whose phone start with ‘7’ and            are from city ‘LasVegas’.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SELECT customerName FROM customers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WHERE customerName= SELECT ‘LasVegas’ FROM city WHERE (SELECT phone                                                                         FROM customers WHERE phone LIKE ‘7%’);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10. Write a SQL query to show name of all the customers whose creditLimit &lt; 1000 and            city is either “Las Vegas” or “Nantes” or “Stavern”.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SELECT customerName from customers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WHERE customerName= SELECT( Las Vegas, Nantes, Stavern FROM city )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WHERE customerName= SELECT (creditLimit&lt;100) FROM  customers);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11. Write a SQL query to show all the orderNumber in which quantity ordered &lt;10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SELECT orderNumber FROM orderdetails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WHERE orderNumber=SELECT(quantityOrdered desc LIMIT 10 FROM                                                                                               orderdetails );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333333"/>
          <w:spacing w:val="0"/>
          <w:position w:val="0"/>
          <w:sz w:val="24"/>
          <w:shd w:fill="auto" w:val="clear"/>
        </w:rPr>
        <w:t xml:space="preserve">12.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Write a SQL query to show all the orderNumber whose customer Name start with               letter ‘N’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SELECT orderNumber FROM orders  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SELECT * FROM orderNumber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WHERE orderNumber=SELECT( customerName FROM customers) WHERE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Name LIKE %N;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13. Write a SQL query to show all the customerName whose orders are “Disputed” in                 status.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SELECT  customerName FROM customers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WHERE *customerName= SELECT status FROM orders;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WHERE status= Disputed;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14. Write a SQL query to show the customerName who made payment through cheque             with checkNumber startingwith H and made payment on “2004-10-19”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SELECT customerName FROM customers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WHERE customerName= SELECT( checkNumber FROM payments WHERE number                                                       LIKE H%; SELECT paymentDate FROM payments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WHERE paymentDate= 2004-10-19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15.  Write a SQL query to show all the checkNumber whose amount &gt; 1000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SELECT * checkNumber FROM payments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WHERE checkNumber = SELECT( amount desc LIMIT 1000 FROM payments)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333333"/>
          <w:spacing w:val="0"/>
          <w:position w:val="0"/>
          <w:sz w:val="27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mbria" w:hAnsi="Cambria" w:cs="Cambria" w:eastAsia="Cambria"/>
          <w:color w:val="333333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