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EE0A" w14:textId="77777777" w:rsidR="005504AB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504AB" w14:paraId="37167A0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CBC36" w14:textId="77777777" w:rsidR="005504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D67DD" w14:textId="2C338424" w:rsidR="005504AB" w:rsidRPr="00C1082C" w:rsidRDefault="00C1082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082C">
              <w:rPr>
                <w:rFonts w:asciiTheme="majorHAnsi" w:eastAsia="Times New Roman" w:hAnsiTheme="majorHAnsi" w:cstheme="majorHAnsi"/>
                <w:sz w:val="24"/>
                <w:szCs w:val="24"/>
              </w:rPr>
              <w:t>15 July 2026</w:t>
            </w:r>
          </w:p>
        </w:tc>
      </w:tr>
      <w:tr w:rsidR="005504AB" w14:paraId="0BA6095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52CB8" w14:textId="77777777" w:rsidR="005504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1938C" w14:textId="77777777" w:rsidR="005504AB" w:rsidRDefault="0055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04AB" w14:paraId="62B8D24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16A9B" w14:textId="77777777" w:rsidR="005504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3B3E2" w14:textId="026BB89F" w:rsidR="005504AB" w:rsidRPr="00C1082C" w:rsidRDefault="00C1082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082C">
              <w:rPr>
                <w:rFonts w:asciiTheme="majorHAnsi" w:eastAsia="Times New Roman" w:hAnsiTheme="majorHAnsi" w:cstheme="majorHAnsi"/>
                <w:sz w:val="24"/>
                <w:szCs w:val="24"/>
              </w:rPr>
              <w:t>House Rent</w:t>
            </w:r>
          </w:p>
        </w:tc>
      </w:tr>
      <w:tr w:rsidR="005504AB" w14:paraId="188112A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793DB" w14:textId="77777777" w:rsidR="005504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01CE4" w14:textId="77777777" w:rsidR="005504AB" w:rsidRDefault="0055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B435A7" w14:textId="77777777" w:rsidR="005504AB" w:rsidRDefault="005504AB">
      <w:pPr>
        <w:rPr>
          <w:b/>
          <w:bCs/>
          <w:sz w:val="36"/>
          <w:szCs w:val="36"/>
        </w:rPr>
      </w:pPr>
    </w:p>
    <w:p w14:paraId="5E7B23FA" w14:textId="77777777" w:rsidR="005504AB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352025A2" w14:textId="5BD1CB21" w:rsidR="005504AB" w:rsidRDefault="00000000">
      <w:r>
        <w:t xml:space="preserve">Project Name: </w:t>
      </w:r>
      <w:r w:rsidR="00944D4D" w:rsidRPr="00944D4D">
        <w:t>House Rent</w:t>
      </w:r>
    </w:p>
    <w:p w14:paraId="2D507C56" w14:textId="35D7DF5E" w:rsidR="005504AB" w:rsidRDefault="00000000">
      <w:r>
        <w:t>Project Description</w:t>
      </w:r>
      <w:r w:rsidR="00465567">
        <w:t xml:space="preserve">: </w:t>
      </w:r>
      <w:r w:rsidR="00465567" w:rsidRPr="00465567">
        <w:t>A web application that helps tenants search for rental houses and allows property owners to add and manage their rental properties.</w:t>
      </w:r>
    </w:p>
    <w:p w14:paraId="03BEC9D6" w14:textId="3E63269B" w:rsidR="005504AB" w:rsidRDefault="00000000">
      <w:r>
        <w:t>Project Version</w:t>
      </w:r>
      <w:r w:rsidR="00465567">
        <w:t>: 1.0</w:t>
      </w:r>
    </w:p>
    <w:p w14:paraId="7B25596A" w14:textId="77777777" w:rsidR="00FC4C15" w:rsidRPr="00FC4C15" w:rsidRDefault="00000000" w:rsidP="00FC4C15">
      <w:r>
        <w:t xml:space="preserve">Testing Period: </w:t>
      </w:r>
      <w:r w:rsidR="00FC4C15" w:rsidRPr="00FC4C15">
        <w:t>10-07-2026 to 15-07-2026</w:t>
      </w:r>
    </w:p>
    <w:p w14:paraId="4951BB02" w14:textId="62E43948" w:rsidR="005504AB" w:rsidRDefault="005504AB"/>
    <w:p w14:paraId="5F801244" w14:textId="77777777" w:rsidR="005504AB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4816F9F6" w14:textId="77777777" w:rsidR="00FC4C15" w:rsidRPr="00FC4C15" w:rsidRDefault="00FC4C15" w:rsidP="00FC4C15">
      <w:pPr>
        <w:rPr>
          <w:b/>
          <w:bCs/>
        </w:rPr>
      </w:pPr>
      <w:r w:rsidRPr="00FC4C15">
        <w:rPr>
          <w:b/>
          <w:bCs/>
        </w:rPr>
        <w:t>Features to be Tested</w:t>
      </w:r>
    </w:p>
    <w:p w14:paraId="348038B8" w14:textId="77777777" w:rsidR="00FC4C15" w:rsidRPr="00FC4C15" w:rsidRDefault="00FC4C15" w:rsidP="00FC4C15">
      <w:pPr>
        <w:numPr>
          <w:ilvl w:val="0"/>
          <w:numId w:val="3"/>
        </w:numPr>
      </w:pPr>
      <w:r w:rsidRPr="00FC4C15">
        <w:t xml:space="preserve">User Registration </w:t>
      </w:r>
    </w:p>
    <w:p w14:paraId="360CC954" w14:textId="77777777" w:rsidR="00FC4C15" w:rsidRPr="00FC4C15" w:rsidRDefault="00FC4C15" w:rsidP="00FC4C15">
      <w:pPr>
        <w:numPr>
          <w:ilvl w:val="0"/>
          <w:numId w:val="3"/>
        </w:numPr>
      </w:pPr>
      <w:r w:rsidRPr="00FC4C15">
        <w:t xml:space="preserve">User Login </w:t>
      </w:r>
    </w:p>
    <w:p w14:paraId="2394773B" w14:textId="77777777" w:rsidR="00FC4C15" w:rsidRPr="00FC4C15" w:rsidRDefault="00FC4C15" w:rsidP="00FC4C15">
      <w:pPr>
        <w:numPr>
          <w:ilvl w:val="0"/>
          <w:numId w:val="3"/>
        </w:numPr>
      </w:pPr>
      <w:r w:rsidRPr="00FC4C15">
        <w:t xml:space="preserve">Add Property </w:t>
      </w:r>
    </w:p>
    <w:p w14:paraId="11AED280" w14:textId="77777777" w:rsidR="00FC4C15" w:rsidRPr="00FC4C15" w:rsidRDefault="00FC4C15" w:rsidP="00FC4C15">
      <w:pPr>
        <w:numPr>
          <w:ilvl w:val="0"/>
          <w:numId w:val="3"/>
        </w:numPr>
      </w:pPr>
      <w:r w:rsidRPr="00FC4C15">
        <w:t xml:space="preserve">Edit Property </w:t>
      </w:r>
    </w:p>
    <w:p w14:paraId="7ACE3796" w14:textId="77777777" w:rsidR="00FC4C15" w:rsidRPr="00FC4C15" w:rsidRDefault="00FC4C15" w:rsidP="00FC4C15">
      <w:pPr>
        <w:numPr>
          <w:ilvl w:val="0"/>
          <w:numId w:val="3"/>
        </w:numPr>
      </w:pPr>
      <w:r w:rsidRPr="00FC4C15">
        <w:t xml:space="preserve">Delete Property </w:t>
      </w:r>
    </w:p>
    <w:p w14:paraId="54377372" w14:textId="77777777" w:rsidR="00FC4C15" w:rsidRPr="00FC4C15" w:rsidRDefault="00FC4C15" w:rsidP="00FC4C15">
      <w:pPr>
        <w:numPr>
          <w:ilvl w:val="0"/>
          <w:numId w:val="3"/>
        </w:numPr>
      </w:pPr>
      <w:r w:rsidRPr="00FC4C15">
        <w:t xml:space="preserve">View Property Details </w:t>
      </w:r>
    </w:p>
    <w:p w14:paraId="6E54C34A" w14:textId="77777777" w:rsidR="00FC4C15" w:rsidRPr="00FC4C15" w:rsidRDefault="00FC4C15" w:rsidP="00FC4C15">
      <w:pPr>
        <w:numPr>
          <w:ilvl w:val="0"/>
          <w:numId w:val="3"/>
        </w:numPr>
      </w:pPr>
      <w:r w:rsidRPr="00FC4C15">
        <w:t xml:space="preserve">Search Properties </w:t>
      </w:r>
    </w:p>
    <w:p w14:paraId="44D4D6C8" w14:textId="77777777" w:rsidR="00FC4C15" w:rsidRPr="00FC4C15" w:rsidRDefault="00FC4C15" w:rsidP="00FC4C15">
      <w:pPr>
        <w:numPr>
          <w:ilvl w:val="0"/>
          <w:numId w:val="3"/>
        </w:numPr>
      </w:pPr>
      <w:proofErr w:type="spellStart"/>
      <w:r w:rsidRPr="00FC4C15">
        <w:t>Favorites</w:t>
      </w:r>
      <w:proofErr w:type="spellEnd"/>
      <w:r w:rsidRPr="00FC4C15">
        <w:t xml:space="preserve"> </w:t>
      </w:r>
    </w:p>
    <w:p w14:paraId="34409BE3" w14:textId="77777777" w:rsidR="00FC4C15" w:rsidRPr="00FC4C15" w:rsidRDefault="00FC4C15" w:rsidP="00FC4C15">
      <w:pPr>
        <w:numPr>
          <w:ilvl w:val="0"/>
          <w:numId w:val="3"/>
        </w:numPr>
      </w:pPr>
      <w:r w:rsidRPr="00FC4C15">
        <w:t>Logout</w:t>
      </w:r>
    </w:p>
    <w:p w14:paraId="29560F09" w14:textId="77777777" w:rsidR="00FC4C15" w:rsidRDefault="00FC4C15"/>
    <w:p w14:paraId="45EC2683" w14:textId="6E1150CF" w:rsidR="005504AB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0F8E3CD8" w14:textId="77777777" w:rsidR="005504AB" w:rsidRDefault="00000000">
      <w:r>
        <w:t>URL/Location: [Web URL or Application Location]</w:t>
      </w:r>
    </w:p>
    <w:p w14:paraId="5EC0E85C" w14:textId="77777777" w:rsidR="005504AB" w:rsidRDefault="00000000">
      <w:r>
        <w:t>Credentials (if required): [Username/Password]</w:t>
      </w:r>
    </w:p>
    <w:p w14:paraId="2AF8E7C5" w14:textId="77777777" w:rsidR="00465567" w:rsidRDefault="00465567"/>
    <w:p w14:paraId="1ACFFDC3" w14:textId="77777777" w:rsidR="00465567" w:rsidRDefault="00465567"/>
    <w:p w14:paraId="0F9ABFCD" w14:textId="77777777" w:rsidR="00465567" w:rsidRDefault="00465567"/>
    <w:p w14:paraId="211BB3FF" w14:textId="77777777" w:rsidR="00465567" w:rsidRDefault="00465567"/>
    <w:p w14:paraId="299EEC9C" w14:textId="77777777" w:rsidR="005504AB" w:rsidRDefault="00000000">
      <w:pPr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Style w:val="a0"/>
        <w:tblpPr w:leftFromText="180" w:rightFromText="180" w:topFromText="180" w:bottomFromText="180" w:vertAnchor="text" w:tblpX="90"/>
        <w:tblW w:w="90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1350"/>
        <w:gridCol w:w="2359"/>
        <w:gridCol w:w="1341"/>
        <w:gridCol w:w="1340"/>
        <w:gridCol w:w="1341"/>
      </w:tblGrid>
      <w:tr w:rsidR="005504AB" w14:paraId="78C5EFEC" w14:textId="77777777" w:rsidTr="00465567">
        <w:trPr>
          <w:trHeight w:val="1119"/>
        </w:trPr>
        <w:tc>
          <w:tcPr>
            <w:tcW w:w="1350" w:type="dxa"/>
            <w:tcBorders>
              <w:bottom w:val="single" w:sz="4" w:space="0" w:color="000000"/>
            </w:tcBorders>
          </w:tcPr>
          <w:p w14:paraId="50E7F8AF" w14:textId="77777777" w:rsidR="005504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350" w:type="dxa"/>
          </w:tcPr>
          <w:p w14:paraId="6E3C2D82" w14:textId="77777777" w:rsidR="005504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359" w:type="dxa"/>
          </w:tcPr>
          <w:p w14:paraId="15AACF90" w14:textId="77777777" w:rsidR="005504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341" w:type="dxa"/>
          </w:tcPr>
          <w:p w14:paraId="54E97A30" w14:textId="77777777" w:rsidR="005504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340" w:type="dxa"/>
          </w:tcPr>
          <w:p w14:paraId="1C016A17" w14:textId="77777777" w:rsidR="005504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341" w:type="dxa"/>
          </w:tcPr>
          <w:p w14:paraId="7D4FC859" w14:textId="77777777" w:rsidR="005504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5504AB" w14:paraId="18FF679B" w14:textId="77777777" w:rsidTr="00465567">
        <w:trPr>
          <w:trHeight w:val="1388"/>
        </w:trPr>
        <w:tc>
          <w:tcPr>
            <w:tcW w:w="1350" w:type="dxa"/>
            <w:tcBorders>
              <w:bottom w:val="single" w:sz="4" w:space="0" w:color="auto"/>
            </w:tcBorders>
          </w:tcPr>
          <w:p w14:paraId="5C9218A9" w14:textId="77777777" w:rsidR="005504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350" w:type="dxa"/>
          </w:tcPr>
          <w:p w14:paraId="6BC8E2D5" w14:textId="46A4F1DA" w:rsidR="005504AB" w:rsidRDefault="004655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465567"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359" w:type="dxa"/>
          </w:tcPr>
          <w:p w14:paraId="3B204F07" w14:textId="64B5B0A2" w:rsidR="005504AB" w:rsidRPr="00465567" w:rsidRDefault="00465567" w:rsidP="00465567">
            <w:r w:rsidRPr="00465567">
              <w:t>Open Register → Enter details → Click Register</w:t>
            </w:r>
          </w:p>
        </w:tc>
        <w:tc>
          <w:tcPr>
            <w:tcW w:w="1341" w:type="dxa"/>
          </w:tcPr>
          <w:p w14:paraId="618480A7" w14:textId="5C2FE661" w:rsidR="005504AB" w:rsidRDefault="004655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465567">
              <w:rPr>
                <w:rFonts w:ascii="Calibri" w:eastAsia="Calibri" w:hAnsi="Calibri" w:cs="Calibri"/>
              </w:rPr>
              <w:t>User account is created</w:t>
            </w:r>
          </w:p>
        </w:tc>
        <w:tc>
          <w:tcPr>
            <w:tcW w:w="1340" w:type="dxa"/>
          </w:tcPr>
          <w:p w14:paraId="334880F4" w14:textId="449298B3" w:rsidR="005504AB" w:rsidRDefault="004655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465567">
              <w:rPr>
                <w:rFonts w:ascii="Calibri" w:eastAsia="Calibri" w:hAnsi="Calibri" w:cs="Calibri"/>
              </w:rPr>
              <w:t>Account created successfully</w:t>
            </w:r>
          </w:p>
        </w:tc>
        <w:tc>
          <w:tcPr>
            <w:tcW w:w="1341" w:type="dxa"/>
          </w:tcPr>
          <w:p w14:paraId="7F87D4E6" w14:textId="3FF79CDB" w:rsidR="005504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5504AB" w14:paraId="47C9DE42" w14:textId="77777777" w:rsidTr="00465567">
        <w:trPr>
          <w:trHeight w:val="770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"/>
            </w:tblGrid>
            <w:tr w:rsidR="00465567" w:rsidRPr="00465567" w14:paraId="3AA2ACA0" w14:textId="77777777">
              <w:trPr>
                <w:tblCellSpacing w:w="15" w:type="dxa"/>
              </w:trPr>
              <w:tc>
                <w:tcPr>
                  <w:tcW w:w="777" w:type="dxa"/>
                  <w:vAlign w:val="center"/>
                  <w:hideMark/>
                </w:tcPr>
                <w:p w14:paraId="469AC5CA" w14:textId="77777777" w:rsidR="00465567" w:rsidRPr="00465567" w:rsidRDefault="00465567" w:rsidP="00465567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</w:rPr>
                  </w:pPr>
                  <w:r w:rsidRPr="00465567">
                    <w:rPr>
                      <w:rFonts w:ascii="Arial" w:eastAsia="Arial" w:hAnsi="Arial" w:cs="Arial"/>
                      <w:color w:val="1F1F1F"/>
                    </w:rPr>
                    <w:t>TC-002</w:t>
                  </w:r>
                </w:p>
              </w:tc>
            </w:tr>
          </w:tbl>
          <w:p w14:paraId="0DC55297" w14:textId="77777777" w:rsidR="00465567" w:rsidRPr="00465567" w:rsidRDefault="00465567" w:rsidP="00465567">
            <w:pPr>
              <w:spacing w:before="240" w:after="240"/>
              <w:rPr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65567" w:rsidRPr="00465567" w14:paraId="61B32AF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FE23E0" w14:textId="77777777" w:rsidR="00465567" w:rsidRPr="00465567" w:rsidRDefault="00465567" w:rsidP="00465567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</w:rPr>
                  </w:pPr>
                </w:p>
              </w:tc>
            </w:tr>
          </w:tbl>
          <w:p w14:paraId="19365617" w14:textId="698432F9" w:rsidR="005504AB" w:rsidRDefault="005504AB">
            <w:pPr>
              <w:spacing w:before="240" w:after="240"/>
              <w:rPr>
                <w:color w:val="1F1F1F"/>
              </w:rPr>
            </w:pPr>
          </w:p>
        </w:tc>
        <w:tc>
          <w:tcPr>
            <w:tcW w:w="1350" w:type="dxa"/>
          </w:tcPr>
          <w:p w14:paraId="54916D59" w14:textId="43028393" w:rsidR="005504AB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User Login</w:t>
            </w:r>
          </w:p>
        </w:tc>
        <w:tc>
          <w:tcPr>
            <w:tcW w:w="2359" w:type="dxa"/>
          </w:tcPr>
          <w:p w14:paraId="6A1CC3A0" w14:textId="795E18FB" w:rsidR="005504AB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Enter email &amp; password → Click Login</w:t>
            </w:r>
          </w:p>
        </w:tc>
        <w:tc>
          <w:tcPr>
            <w:tcW w:w="1341" w:type="dxa"/>
          </w:tcPr>
          <w:p w14:paraId="6C89B839" w14:textId="053C63FC" w:rsidR="005504AB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User logs in</w:t>
            </w:r>
          </w:p>
        </w:tc>
        <w:tc>
          <w:tcPr>
            <w:tcW w:w="1340" w:type="dxa"/>
          </w:tcPr>
          <w:p w14:paraId="7A6D6082" w14:textId="0CFD84BD" w:rsidR="005504AB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Login successful</w:t>
            </w:r>
          </w:p>
        </w:tc>
        <w:tc>
          <w:tcPr>
            <w:tcW w:w="1341" w:type="dxa"/>
          </w:tcPr>
          <w:p w14:paraId="511C5A87" w14:textId="38B93607" w:rsidR="005504AB" w:rsidRDefault="004655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465567" w14:paraId="2DDCA963" w14:textId="77777777" w:rsidTr="00465567">
        <w:trPr>
          <w:trHeight w:val="770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4CFA81D" w14:textId="1789ED00" w:rsidR="00465567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TC-003</w:t>
            </w:r>
          </w:p>
        </w:tc>
        <w:tc>
          <w:tcPr>
            <w:tcW w:w="1350" w:type="dxa"/>
          </w:tcPr>
          <w:p w14:paraId="1D712459" w14:textId="5325639C" w:rsidR="00465567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Add Property</w:t>
            </w:r>
          </w:p>
        </w:tc>
        <w:tc>
          <w:tcPr>
            <w:tcW w:w="2359" w:type="dxa"/>
          </w:tcPr>
          <w:p w14:paraId="188C2C92" w14:textId="076BEE48" w:rsidR="00465567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Fill property form → Click Add</w:t>
            </w:r>
          </w:p>
        </w:tc>
        <w:tc>
          <w:tcPr>
            <w:tcW w:w="1341" w:type="dxa"/>
          </w:tcPr>
          <w:p w14:paraId="5496A665" w14:textId="5BDE2B60" w:rsidR="00465567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Property is added</w:t>
            </w:r>
          </w:p>
        </w:tc>
        <w:tc>
          <w:tcPr>
            <w:tcW w:w="1340" w:type="dxa"/>
          </w:tcPr>
          <w:p w14:paraId="327A43DD" w14:textId="6FD1A145" w:rsidR="00465567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Property added successfully</w:t>
            </w:r>
          </w:p>
        </w:tc>
        <w:tc>
          <w:tcPr>
            <w:tcW w:w="1341" w:type="dxa"/>
          </w:tcPr>
          <w:p w14:paraId="178A4097" w14:textId="1145BE16" w:rsidR="00465567" w:rsidRDefault="004655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465567" w14:paraId="5A8362C5" w14:textId="77777777" w:rsidTr="00465567">
        <w:trPr>
          <w:trHeight w:val="770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055B0E37" w14:textId="3408F1D0" w:rsidR="00465567" w:rsidRDefault="004655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TC=004</w:t>
            </w:r>
          </w:p>
        </w:tc>
        <w:tc>
          <w:tcPr>
            <w:tcW w:w="1350" w:type="dxa"/>
          </w:tcPr>
          <w:p w14:paraId="113CFFE4" w14:textId="37753C38" w:rsidR="00465567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Search Property</w:t>
            </w:r>
          </w:p>
        </w:tc>
        <w:tc>
          <w:tcPr>
            <w:tcW w:w="2359" w:type="dxa"/>
          </w:tcPr>
          <w:p w14:paraId="6C31923C" w14:textId="022C198D" w:rsidR="00465567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Enter location in search</w:t>
            </w:r>
          </w:p>
        </w:tc>
        <w:tc>
          <w:tcPr>
            <w:tcW w:w="1341" w:type="dxa"/>
          </w:tcPr>
          <w:p w14:paraId="44C401C8" w14:textId="6241AEC5" w:rsidR="00465567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Matching properties are displayed</w:t>
            </w:r>
          </w:p>
        </w:tc>
        <w:tc>
          <w:tcPr>
            <w:tcW w:w="1340" w:type="dxa"/>
          </w:tcPr>
          <w:p w14:paraId="2E852468" w14:textId="33579CDC" w:rsidR="00465567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Search worked correctly</w:t>
            </w:r>
          </w:p>
        </w:tc>
        <w:tc>
          <w:tcPr>
            <w:tcW w:w="1341" w:type="dxa"/>
          </w:tcPr>
          <w:p w14:paraId="44D27FF3" w14:textId="4CB8E736" w:rsidR="00465567" w:rsidRDefault="004655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465567" w14:paraId="67B8BA4A" w14:textId="77777777" w:rsidTr="00465567">
        <w:trPr>
          <w:trHeight w:val="770"/>
        </w:trPr>
        <w:tc>
          <w:tcPr>
            <w:tcW w:w="1350" w:type="dxa"/>
            <w:tcBorders>
              <w:top w:val="single" w:sz="4" w:space="0" w:color="auto"/>
            </w:tcBorders>
          </w:tcPr>
          <w:p w14:paraId="01B926DA" w14:textId="7DA723CC" w:rsidR="00465567" w:rsidRDefault="004655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350" w:type="dxa"/>
          </w:tcPr>
          <w:p w14:paraId="37142661" w14:textId="40CFBF6F" w:rsidR="00465567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 xml:space="preserve">Add to </w:t>
            </w:r>
            <w:proofErr w:type="spellStart"/>
            <w:r w:rsidRPr="00465567">
              <w:rPr>
                <w:color w:val="1F1F1F"/>
              </w:rPr>
              <w:t>Favorites</w:t>
            </w:r>
            <w:proofErr w:type="spellEnd"/>
          </w:p>
        </w:tc>
        <w:tc>
          <w:tcPr>
            <w:tcW w:w="2359" w:type="dxa"/>
          </w:tcPr>
          <w:p w14:paraId="1B111F06" w14:textId="0530109A" w:rsidR="00465567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 xml:space="preserve">Click </w:t>
            </w:r>
            <w:proofErr w:type="spellStart"/>
            <w:r w:rsidRPr="00465567">
              <w:rPr>
                <w:color w:val="1F1F1F"/>
              </w:rPr>
              <w:t>Favorite</w:t>
            </w:r>
            <w:proofErr w:type="spellEnd"/>
            <w:r w:rsidRPr="00465567">
              <w:rPr>
                <w:color w:val="1F1F1F"/>
              </w:rPr>
              <w:t xml:space="preserve"> button</w:t>
            </w:r>
          </w:p>
        </w:tc>
        <w:tc>
          <w:tcPr>
            <w:tcW w:w="1341" w:type="dxa"/>
          </w:tcPr>
          <w:p w14:paraId="7ADFF41B" w14:textId="5FB7B3F9" w:rsidR="00465567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 xml:space="preserve">Property is added to </w:t>
            </w:r>
            <w:proofErr w:type="spellStart"/>
            <w:r w:rsidRPr="00465567">
              <w:rPr>
                <w:color w:val="1F1F1F"/>
              </w:rPr>
              <w:t>favorites</w:t>
            </w:r>
            <w:proofErr w:type="spellEnd"/>
          </w:p>
        </w:tc>
        <w:tc>
          <w:tcPr>
            <w:tcW w:w="1340" w:type="dxa"/>
          </w:tcPr>
          <w:p w14:paraId="7CA4A239" w14:textId="006F7F6F" w:rsidR="00465567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Added successfully</w:t>
            </w:r>
          </w:p>
        </w:tc>
        <w:tc>
          <w:tcPr>
            <w:tcW w:w="1341" w:type="dxa"/>
          </w:tcPr>
          <w:p w14:paraId="52F04CA2" w14:textId="2B3C9BF7" w:rsidR="00465567" w:rsidRDefault="004655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2660756D" w14:textId="77777777" w:rsidR="005504AB" w:rsidRDefault="005504AB">
      <w:pPr>
        <w:rPr>
          <w:b/>
          <w:bCs/>
        </w:rPr>
      </w:pPr>
    </w:p>
    <w:p w14:paraId="5D859C34" w14:textId="77777777" w:rsidR="005504AB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5504AB" w14:paraId="4B6A75C3" w14:textId="77777777">
        <w:trPr>
          <w:trHeight w:val="841"/>
        </w:trPr>
        <w:tc>
          <w:tcPr>
            <w:tcW w:w="1125" w:type="dxa"/>
          </w:tcPr>
          <w:p w14:paraId="69C66D46" w14:textId="77777777" w:rsidR="005504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7C5B1654" w14:textId="77777777" w:rsidR="005504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4D74970A" w14:textId="77777777" w:rsidR="005504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0CD344A9" w14:textId="77777777" w:rsidR="005504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1FFDBBB2" w14:textId="77777777" w:rsidR="005504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64166D42" w14:textId="77777777" w:rsidR="005504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5504AB" w14:paraId="6C97E118" w14:textId="77777777">
        <w:tc>
          <w:tcPr>
            <w:tcW w:w="1125" w:type="dxa"/>
          </w:tcPr>
          <w:p w14:paraId="4E348C2F" w14:textId="77777777" w:rsidR="005504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0F74996E" w14:textId="6A28D4EE" w:rsidR="005504AB" w:rsidRDefault="004655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465567">
              <w:rPr>
                <w:rFonts w:ascii="Calibri" w:eastAsia="Calibri" w:hAnsi="Calibri" w:cs="Calibri"/>
              </w:rPr>
              <w:t>Edit button was not working</w:t>
            </w:r>
          </w:p>
        </w:tc>
        <w:tc>
          <w:tcPr>
            <w:tcW w:w="2205" w:type="dxa"/>
          </w:tcPr>
          <w:p w14:paraId="26CE5273" w14:textId="6D57211F" w:rsidR="005504AB" w:rsidRPr="00465567" w:rsidRDefault="00465567" w:rsidP="00465567">
            <w:r w:rsidRPr="00465567">
              <w:t>Login → Open My Properties → Click Edit</w:t>
            </w:r>
          </w:p>
        </w:tc>
        <w:tc>
          <w:tcPr>
            <w:tcW w:w="1275" w:type="dxa"/>
          </w:tcPr>
          <w:p w14:paraId="543DC4CB" w14:textId="1278027A" w:rsidR="005504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</w:t>
            </w:r>
            <w:r w:rsidR="00465567">
              <w:rPr>
                <w:rFonts w:ascii="Calibri" w:eastAsia="Calibri" w:hAnsi="Calibri" w:cs="Calibri"/>
              </w:rPr>
              <w:t>ium</w:t>
            </w:r>
          </w:p>
        </w:tc>
        <w:tc>
          <w:tcPr>
            <w:tcW w:w="1140" w:type="dxa"/>
          </w:tcPr>
          <w:p w14:paraId="60B3705E" w14:textId="0DF9DCAF" w:rsidR="005504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5EEAB112" w14:textId="7C38B815" w:rsidR="005504AB" w:rsidRDefault="004655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465567">
              <w:rPr>
                <w:rFonts w:ascii="Calibri" w:eastAsia="Calibri" w:hAnsi="Calibri" w:cs="Calibri"/>
              </w:rPr>
              <w:t>Fixed successfully</w:t>
            </w:r>
          </w:p>
        </w:tc>
      </w:tr>
      <w:tr w:rsidR="005504AB" w14:paraId="53B4872A" w14:textId="77777777">
        <w:tc>
          <w:tcPr>
            <w:tcW w:w="1125" w:type="dxa"/>
          </w:tcPr>
          <w:p w14:paraId="19A34298" w14:textId="41EBDFFD" w:rsidR="005504AB" w:rsidRDefault="004655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14:paraId="273E71D9" w14:textId="7C6CD7D3" w:rsidR="005504AB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 xml:space="preserve">Property card </w:t>
            </w:r>
            <w:proofErr w:type="spellStart"/>
            <w:r w:rsidRPr="00465567">
              <w:rPr>
                <w:color w:val="1F1F1F"/>
              </w:rPr>
              <w:t>color</w:t>
            </w:r>
            <w:proofErr w:type="spellEnd"/>
            <w:r w:rsidRPr="00465567">
              <w:rPr>
                <w:color w:val="1F1F1F"/>
              </w:rPr>
              <w:t xml:space="preserve"> issue</w:t>
            </w:r>
          </w:p>
        </w:tc>
        <w:tc>
          <w:tcPr>
            <w:tcW w:w="2205" w:type="dxa"/>
          </w:tcPr>
          <w:p w14:paraId="21A26741" w14:textId="4BF9C714" w:rsidR="005504AB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Open Home Page</w:t>
            </w:r>
          </w:p>
        </w:tc>
        <w:tc>
          <w:tcPr>
            <w:tcW w:w="1275" w:type="dxa"/>
          </w:tcPr>
          <w:p w14:paraId="6E5FDEC9" w14:textId="703E0523" w:rsidR="005504AB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Low</w:t>
            </w:r>
          </w:p>
        </w:tc>
        <w:tc>
          <w:tcPr>
            <w:tcW w:w="1140" w:type="dxa"/>
          </w:tcPr>
          <w:p w14:paraId="6EF2AB5E" w14:textId="4DA75AC7" w:rsidR="005504AB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6EA53A25" w14:textId="0589D81D" w:rsidR="005504AB" w:rsidRDefault="00465567">
            <w:pPr>
              <w:spacing w:before="240" w:after="240"/>
              <w:rPr>
                <w:color w:val="1F1F1F"/>
              </w:rPr>
            </w:pPr>
            <w:r w:rsidRPr="00465567">
              <w:rPr>
                <w:color w:val="1F1F1F"/>
              </w:rPr>
              <w:t>UI improved</w:t>
            </w:r>
          </w:p>
        </w:tc>
      </w:tr>
    </w:tbl>
    <w:p w14:paraId="4FB23B7C" w14:textId="77777777" w:rsidR="005504AB" w:rsidRDefault="005504AB"/>
    <w:p w14:paraId="3BC22F65" w14:textId="77777777" w:rsidR="00465567" w:rsidRDefault="00465567"/>
    <w:p w14:paraId="03A0ED1A" w14:textId="77777777" w:rsidR="005504AB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4FB4A4E2" w14:textId="2B3B8171" w:rsidR="005504AB" w:rsidRDefault="00000000">
      <w:r>
        <w:t xml:space="preserve">Tester Name: </w:t>
      </w:r>
      <w:r w:rsidR="00465567" w:rsidRPr="00465567">
        <w:t>Sudharshan B</w:t>
      </w:r>
    </w:p>
    <w:p w14:paraId="602652E8" w14:textId="5BCFC088" w:rsidR="005504AB" w:rsidRDefault="00000000">
      <w:r>
        <w:t xml:space="preserve">Date: </w:t>
      </w:r>
      <w:r w:rsidR="00465567" w:rsidRPr="00465567">
        <w:t>15-07-2026</w:t>
      </w:r>
    </w:p>
    <w:p w14:paraId="39478232" w14:textId="1117D604" w:rsidR="005504AB" w:rsidRDefault="00000000">
      <w:r>
        <w:t xml:space="preserve">Signature: </w:t>
      </w:r>
      <w:r w:rsidR="00465567">
        <w:t>Sudharshan</w:t>
      </w:r>
    </w:p>
    <w:p w14:paraId="64031138" w14:textId="5A7A0981" w:rsidR="005504AB" w:rsidRDefault="00000000" w:rsidP="00465567">
      <w:pPr>
        <w:rPr>
          <w:color w:val="000000"/>
        </w:rPr>
      </w:pPr>
      <w:r>
        <w:rPr>
          <w:b/>
          <w:bCs/>
        </w:rPr>
        <w:t>Notes:</w:t>
      </w:r>
    </w:p>
    <w:p w14:paraId="303505F1" w14:textId="77777777" w:rsidR="00465567" w:rsidRPr="00465567" w:rsidRDefault="00465567" w:rsidP="00465567">
      <w:pPr>
        <w:numPr>
          <w:ilvl w:val="0"/>
          <w:numId w:val="2"/>
        </w:numPr>
      </w:pPr>
      <w:r w:rsidRPr="00465567">
        <w:t xml:space="preserve">All major features were tested successfully. </w:t>
      </w:r>
    </w:p>
    <w:p w14:paraId="7D31C431" w14:textId="77777777" w:rsidR="00465567" w:rsidRPr="00465567" w:rsidRDefault="00465567" w:rsidP="00465567">
      <w:pPr>
        <w:numPr>
          <w:ilvl w:val="0"/>
          <w:numId w:val="2"/>
        </w:numPr>
      </w:pPr>
      <w:r w:rsidRPr="00465567">
        <w:t xml:space="preserve">The application works as expected. </w:t>
      </w:r>
    </w:p>
    <w:p w14:paraId="79407D3D" w14:textId="77777777" w:rsidR="00465567" w:rsidRPr="00465567" w:rsidRDefault="00465567" w:rsidP="00465567">
      <w:pPr>
        <w:numPr>
          <w:ilvl w:val="0"/>
          <w:numId w:val="2"/>
        </w:numPr>
      </w:pPr>
      <w:r w:rsidRPr="00465567">
        <w:t xml:space="preserve">Minor UI issues were fixed before final testing. </w:t>
      </w:r>
    </w:p>
    <w:p w14:paraId="3A118DAA" w14:textId="77777777" w:rsidR="00465567" w:rsidRPr="00465567" w:rsidRDefault="00465567" w:rsidP="00465567">
      <w:pPr>
        <w:numPr>
          <w:ilvl w:val="0"/>
          <w:numId w:val="2"/>
        </w:numPr>
      </w:pPr>
      <w:r w:rsidRPr="00465567">
        <w:t>The project is ready for demonstration and deployment.</w:t>
      </w:r>
    </w:p>
    <w:p w14:paraId="519CCDDA" w14:textId="77777777" w:rsidR="00465567" w:rsidRDefault="00465567" w:rsidP="00465567"/>
    <w:p w14:paraId="64B878E5" w14:textId="77777777" w:rsidR="005504AB" w:rsidRDefault="005504AB"/>
    <w:sectPr w:rsidR="005504A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D678FEC-3CDE-47CF-99F4-120A74DEAD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11B861-40A7-49B4-88F3-C05CD37C8620}"/>
    <w:embedBold r:id="rId3" w:fontKey="{9A522EC7-A705-4A46-8399-150B8B386BE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C200031-A2CF-4DD9-A86F-C9649F455E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CB8E85-E93D-46AB-9FB1-31CDA6EF8C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D128A"/>
    <w:multiLevelType w:val="multilevel"/>
    <w:tmpl w:val="E1FA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D7C32"/>
    <w:multiLevelType w:val="multilevel"/>
    <w:tmpl w:val="A32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B4674"/>
    <w:multiLevelType w:val="multilevel"/>
    <w:tmpl w:val="93E2D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97444154">
    <w:abstractNumId w:val="2"/>
  </w:num>
  <w:num w:numId="2" w16cid:durableId="342899346">
    <w:abstractNumId w:val="0"/>
  </w:num>
  <w:num w:numId="3" w16cid:durableId="1576628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AB"/>
    <w:rsid w:val="00465567"/>
    <w:rsid w:val="005504AB"/>
    <w:rsid w:val="00676B3C"/>
    <w:rsid w:val="00944D4D"/>
    <w:rsid w:val="00C1082C"/>
    <w:rsid w:val="00CC017E"/>
    <w:rsid w:val="00EA0F55"/>
    <w:rsid w:val="00EE180A"/>
    <w:rsid w:val="00FC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AD99"/>
  <w15:docId w15:val="{F1F1DDB7-282F-4DD7-8998-DC14A0837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Sudharshan B</cp:lastModifiedBy>
  <cp:revision>4</cp:revision>
  <dcterms:created xsi:type="dcterms:W3CDTF">2026-07-15T08:04:00Z</dcterms:created>
  <dcterms:modified xsi:type="dcterms:W3CDTF">2026-07-15T13:42:00Z</dcterms:modified>
</cp:coreProperties>
</file>