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FB8D" w14:textId="77777777" w:rsidR="00393BD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6633C6B" w14:textId="77777777" w:rsidR="00393BD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811B9CC" w14:textId="77777777" w:rsidR="00393BD9" w:rsidRDefault="00393BD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3BD9" w14:paraId="3D6A9D0E" w14:textId="77777777">
        <w:tc>
          <w:tcPr>
            <w:tcW w:w="4508" w:type="dxa"/>
          </w:tcPr>
          <w:p w14:paraId="3B11BAB9" w14:textId="77777777" w:rsidR="00393BD9" w:rsidRDefault="00000000">
            <w:r>
              <w:t>Date</w:t>
            </w:r>
          </w:p>
        </w:tc>
        <w:tc>
          <w:tcPr>
            <w:tcW w:w="4508" w:type="dxa"/>
          </w:tcPr>
          <w:p w14:paraId="32352F76" w14:textId="7D6F5E96" w:rsidR="00393BD9" w:rsidRDefault="00F72413">
            <w:r>
              <w:t>15 July 2026</w:t>
            </w:r>
          </w:p>
        </w:tc>
      </w:tr>
      <w:tr w:rsidR="00393BD9" w14:paraId="607451C9" w14:textId="77777777">
        <w:tc>
          <w:tcPr>
            <w:tcW w:w="4508" w:type="dxa"/>
          </w:tcPr>
          <w:p w14:paraId="3E17FE19" w14:textId="77777777" w:rsidR="00393BD9" w:rsidRDefault="00000000">
            <w:r>
              <w:t>Team ID</w:t>
            </w:r>
          </w:p>
        </w:tc>
        <w:tc>
          <w:tcPr>
            <w:tcW w:w="4508" w:type="dxa"/>
          </w:tcPr>
          <w:p w14:paraId="397BE105" w14:textId="77777777" w:rsidR="00393BD9" w:rsidRDefault="00393BD9"/>
        </w:tc>
      </w:tr>
      <w:tr w:rsidR="00393BD9" w14:paraId="123DCFB4" w14:textId="77777777">
        <w:tc>
          <w:tcPr>
            <w:tcW w:w="4508" w:type="dxa"/>
          </w:tcPr>
          <w:p w14:paraId="6972651B" w14:textId="77777777" w:rsidR="00393BD9" w:rsidRDefault="00000000">
            <w:r>
              <w:t>Project Name</w:t>
            </w:r>
          </w:p>
        </w:tc>
        <w:tc>
          <w:tcPr>
            <w:tcW w:w="4508" w:type="dxa"/>
          </w:tcPr>
          <w:p w14:paraId="649DBBE3" w14:textId="449AA4C9" w:rsidR="00393BD9" w:rsidRDefault="00F72413">
            <w:r w:rsidRPr="00F72413">
              <w:t>House Rent</w:t>
            </w:r>
          </w:p>
        </w:tc>
      </w:tr>
      <w:tr w:rsidR="00393BD9" w14:paraId="429B349D" w14:textId="77777777">
        <w:tc>
          <w:tcPr>
            <w:tcW w:w="4508" w:type="dxa"/>
          </w:tcPr>
          <w:p w14:paraId="6855F6DE" w14:textId="77777777" w:rsidR="00393BD9" w:rsidRDefault="00000000">
            <w:r>
              <w:t>Maximum Marks</w:t>
            </w:r>
          </w:p>
        </w:tc>
        <w:tc>
          <w:tcPr>
            <w:tcW w:w="4508" w:type="dxa"/>
          </w:tcPr>
          <w:p w14:paraId="44EC919E" w14:textId="77777777" w:rsidR="00393BD9" w:rsidRDefault="00000000">
            <w:r>
              <w:t>4 Marks</w:t>
            </w:r>
          </w:p>
        </w:tc>
      </w:tr>
    </w:tbl>
    <w:p w14:paraId="573E392F" w14:textId="77777777" w:rsidR="00393BD9" w:rsidRDefault="00393BD9">
      <w:pPr>
        <w:rPr>
          <w:b/>
          <w:sz w:val="24"/>
          <w:szCs w:val="24"/>
        </w:rPr>
      </w:pPr>
    </w:p>
    <w:p w14:paraId="0924AB3A" w14:textId="77777777" w:rsidR="00393BD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EC979CE" w14:textId="77777777" w:rsidR="00393BD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252B457" w14:textId="77777777" w:rsidR="00393BD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9DD6C02" w14:textId="77777777" w:rsidR="00393BD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393BD9">
          <w:rPr>
            <w:color w:val="1155CC"/>
            <w:u w:val="single"/>
          </w:rPr>
          <w:t>https://www.mural.co/templates/brainstorm-and-idea-prioritization</w:t>
        </w:r>
      </w:hyperlink>
    </w:p>
    <w:p w14:paraId="6E85730C" w14:textId="77777777" w:rsidR="00393BD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09B89E6" w14:textId="063F002B" w:rsidR="00393BD9" w:rsidRDefault="00877568">
      <w:r>
        <w:rPr>
          <w:noProof/>
        </w:rPr>
        <w:drawing>
          <wp:inline distT="0" distB="0" distL="0" distR="0" wp14:anchorId="22EB0C52" wp14:editId="4356F300">
            <wp:extent cx="5731510" cy="4874455"/>
            <wp:effectExtent l="0" t="0" r="2540" b="2540"/>
            <wp:docPr id="3397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56" cy="487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FDD1" w14:textId="77777777" w:rsidR="00393BD9" w:rsidRDefault="00393BD9"/>
    <w:p w14:paraId="12E71CC9" w14:textId="77777777" w:rsidR="00393BD9" w:rsidRDefault="00393BD9"/>
    <w:p w14:paraId="47480709" w14:textId="77777777" w:rsidR="00393BD9" w:rsidRDefault="00393BD9"/>
    <w:p w14:paraId="3142D111" w14:textId="77777777" w:rsidR="00393BD9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B5B491F" w14:textId="11ADC4DF" w:rsidR="00393BD9" w:rsidRDefault="00877568">
      <w:r>
        <w:rPr>
          <w:noProof/>
        </w:rPr>
        <w:drawing>
          <wp:inline distT="0" distB="0" distL="0" distR="0" wp14:anchorId="36A53EFB" wp14:editId="130A59B5">
            <wp:extent cx="6006465" cy="4719710"/>
            <wp:effectExtent l="0" t="0" r="0" b="5080"/>
            <wp:docPr id="165483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477" cy="473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2333" w14:textId="77777777" w:rsidR="00393BD9" w:rsidRDefault="00393BD9"/>
    <w:p w14:paraId="4B308B2C" w14:textId="77777777" w:rsidR="00877568" w:rsidRDefault="00877568"/>
    <w:p w14:paraId="6703F43D" w14:textId="77777777" w:rsidR="00877568" w:rsidRDefault="00877568"/>
    <w:p w14:paraId="120A8880" w14:textId="77777777" w:rsidR="00877568" w:rsidRDefault="00877568"/>
    <w:p w14:paraId="18869CC1" w14:textId="77777777" w:rsidR="00877568" w:rsidRDefault="00877568"/>
    <w:p w14:paraId="318A058F" w14:textId="77777777" w:rsidR="00877568" w:rsidRDefault="00877568"/>
    <w:p w14:paraId="1029F23C" w14:textId="77777777" w:rsidR="00877568" w:rsidRDefault="00877568"/>
    <w:p w14:paraId="62085064" w14:textId="77777777" w:rsidR="00877568" w:rsidRDefault="00877568"/>
    <w:p w14:paraId="65002975" w14:textId="77777777" w:rsidR="00877568" w:rsidRDefault="00877568"/>
    <w:p w14:paraId="7F4A90A1" w14:textId="77777777" w:rsidR="00877568" w:rsidRDefault="00877568"/>
    <w:p w14:paraId="6913BE7A" w14:textId="77777777" w:rsidR="00877568" w:rsidRDefault="00877568"/>
    <w:p w14:paraId="6B794FF3" w14:textId="77777777" w:rsidR="00877568" w:rsidRDefault="00877568"/>
    <w:p w14:paraId="10BF0ABB" w14:textId="77777777" w:rsidR="00877568" w:rsidRDefault="00877568"/>
    <w:p w14:paraId="34801599" w14:textId="77777777" w:rsidR="00393BD9" w:rsidRDefault="00000000">
      <w:pPr>
        <w:rPr>
          <w:b/>
        </w:rPr>
      </w:pPr>
      <w:r>
        <w:rPr>
          <w:b/>
        </w:rPr>
        <w:t>Step-3: Idea Prioritization</w:t>
      </w:r>
    </w:p>
    <w:p w14:paraId="30C95FA8" w14:textId="4214E9E6" w:rsidR="00393BD9" w:rsidRDefault="0087756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2B8A087" wp14:editId="513EA7A1">
            <wp:extent cx="5394960" cy="5865458"/>
            <wp:effectExtent l="0" t="0" r="0" b="2540"/>
            <wp:docPr id="1041604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675" cy="588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3BD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BD9"/>
    <w:rsid w:val="00312353"/>
    <w:rsid w:val="00393BD9"/>
    <w:rsid w:val="003A0819"/>
    <w:rsid w:val="00877568"/>
    <w:rsid w:val="00F7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B592"/>
  <w15:docId w15:val="{F0CC1ECE-D8FA-4A89-98B0-AB674EAA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Sudharshan B</cp:lastModifiedBy>
  <cp:revision>3</cp:revision>
  <dcterms:created xsi:type="dcterms:W3CDTF">2022-09-18T16:51:00Z</dcterms:created>
  <dcterms:modified xsi:type="dcterms:W3CDTF">2026-07-15T13:46:00Z</dcterms:modified>
</cp:coreProperties>
</file>