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398EB" w14:textId="77777777" w:rsidR="00B24CE0" w:rsidRDefault="00000000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</w:t>
      </w:r>
    </w:p>
    <w:p w14:paraId="648E3BB9" w14:textId="77777777" w:rsidR="00B24CE0" w:rsidRDefault="00000000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Proposed Solution Template</w:t>
      </w:r>
    </w:p>
    <w:p w14:paraId="3F960591" w14:textId="77777777" w:rsidR="00B24CE0" w:rsidRDefault="00B24CE0">
      <w:pPr>
        <w:spacing w:after="0"/>
        <w:jc w:val="center"/>
        <w:rPr>
          <w:b/>
          <w:bCs/>
        </w:rPr>
      </w:pPr>
    </w:p>
    <w:tbl>
      <w:tblPr>
        <w:tblStyle w:val="a"/>
        <w:tblW w:w="90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B24CE0" w14:paraId="209B5F5E" w14:textId="77777777">
        <w:tc>
          <w:tcPr>
            <w:tcW w:w="4695" w:type="dxa"/>
          </w:tcPr>
          <w:p w14:paraId="796071F3" w14:textId="77777777" w:rsidR="00B24CE0" w:rsidRDefault="00000000">
            <w:r>
              <w:t>Date</w:t>
            </w:r>
          </w:p>
        </w:tc>
        <w:tc>
          <w:tcPr>
            <w:tcW w:w="4335" w:type="dxa"/>
          </w:tcPr>
          <w:p w14:paraId="04007529" w14:textId="5ABD7530" w:rsidR="00B24CE0" w:rsidRDefault="00000000">
            <w:r>
              <w:t xml:space="preserve">15 </w:t>
            </w:r>
            <w:r w:rsidR="00E84B36">
              <w:t>July 2026</w:t>
            </w:r>
          </w:p>
        </w:tc>
      </w:tr>
      <w:tr w:rsidR="00B24CE0" w14:paraId="7C2E42AC" w14:textId="77777777">
        <w:tc>
          <w:tcPr>
            <w:tcW w:w="4695" w:type="dxa"/>
          </w:tcPr>
          <w:p w14:paraId="03A658D7" w14:textId="77777777" w:rsidR="00B24CE0" w:rsidRDefault="00000000">
            <w:r>
              <w:t>Team ID</w:t>
            </w:r>
          </w:p>
        </w:tc>
        <w:tc>
          <w:tcPr>
            <w:tcW w:w="4335" w:type="dxa"/>
          </w:tcPr>
          <w:p w14:paraId="1FAAF2B8" w14:textId="77777777" w:rsidR="00B24CE0" w:rsidRDefault="00B24CE0"/>
        </w:tc>
      </w:tr>
      <w:tr w:rsidR="00B24CE0" w14:paraId="2C75DEC0" w14:textId="77777777">
        <w:tc>
          <w:tcPr>
            <w:tcW w:w="4695" w:type="dxa"/>
          </w:tcPr>
          <w:p w14:paraId="15C0CBC7" w14:textId="77777777" w:rsidR="00B24CE0" w:rsidRDefault="00000000">
            <w:r>
              <w:t>Project Name</w:t>
            </w:r>
          </w:p>
        </w:tc>
        <w:tc>
          <w:tcPr>
            <w:tcW w:w="4335" w:type="dxa"/>
          </w:tcPr>
          <w:p w14:paraId="20565E8C" w14:textId="3A4B44A0" w:rsidR="00B24CE0" w:rsidRDefault="00E84B36">
            <w:r w:rsidRPr="00E84B36">
              <w:t>House Rent</w:t>
            </w:r>
          </w:p>
        </w:tc>
      </w:tr>
      <w:tr w:rsidR="00B24CE0" w14:paraId="17AF1D78" w14:textId="77777777">
        <w:tc>
          <w:tcPr>
            <w:tcW w:w="4695" w:type="dxa"/>
          </w:tcPr>
          <w:p w14:paraId="40EF46F0" w14:textId="77777777" w:rsidR="00B24CE0" w:rsidRDefault="00000000">
            <w:r>
              <w:t>Maximum Marks</w:t>
            </w:r>
          </w:p>
        </w:tc>
        <w:tc>
          <w:tcPr>
            <w:tcW w:w="4335" w:type="dxa"/>
          </w:tcPr>
          <w:p w14:paraId="36814133" w14:textId="77777777" w:rsidR="00B24CE0" w:rsidRDefault="00000000">
            <w:r>
              <w:t>2 Marks</w:t>
            </w:r>
          </w:p>
        </w:tc>
      </w:tr>
    </w:tbl>
    <w:p w14:paraId="340A3333" w14:textId="77777777" w:rsidR="00B24CE0" w:rsidRDefault="00B24CE0">
      <w:pPr>
        <w:rPr>
          <w:b/>
          <w:bCs/>
        </w:rPr>
      </w:pPr>
    </w:p>
    <w:p w14:paraId="065B049F" w14:textId="77777777" w:rsidR="00B24CE0" w:rsidRDefault="00000000">
      <w:pPr>
        <w:rPr>
          <w:b/>
          <w:bCs/>
        </w:rPr>
      </w:pPr>
      <w:r>
        <w:rPr>
          <w:b/>
          <w:bCs/>
        </w:rPr>
        <w:t>Proposed Solution Template:</w:t>
      </w:r>
    </w:p>
    <w:p w14:paraId="6CCCFA1C" w14:textId="77777777" w:rsidR="00B24CE0" w:rsidRDefault="00000000">
      <w:r>
        <w:t>Project team shall fill the following information in the proposed solution template.</w:t>
      </w:r>
    </w:p>
    <w:tbl>
      <w:tblPr>
        <w:tblStyle w:val="a0"/>
        <w:tblW w:w="91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63"/>
        <w:gridCol w:w="3745"/>
        <w:gridCol w:w="4564"/>
      </w:tblGrid>
      <w:tr w:rsidR="00B24CE0" w14:paraId="35BCC1DB" w14:textId="77777777" w:rsidTr="0047056A">
        <w:trPr>
          <w:trHeight w:val="582"/>
        </w:trPr>
        <w:tc>
          <w:tcPr>
            <w:tcW w:w="863" w:type="dxa"/>
          </w:tcPr>
          <w:p w14:paraId="0EA406C6" w14:textId="77777777" w:rsidR="00B24CE0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S.No.</w:t>
            </w:r>
          </w:p>
        </w:tc>
        <w:tc>
          <w:tcPr>
            <w:tcW w:w="3745" w:type="dxa"/>
          </w:tcPr>
          <w:p w14:paraId="45A4A47C" w14:textId="77777777" w:rsidR="00B24CE0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Parameter</w:t>
            </w:r>
          </w:p>
        </w:tc>
        <w:tc>
          <w:tcPr>
            <w:tcW w:w="4564" w:type="dxa"/>
          </w:tcPr>
          <w:p w14:paraId="5846F89F" w14:textId="77777777" w:rsidR="00B24CE0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B24CE0" w14:paraId="17C886FA" w14:textId="77777777" w:rsidTr="0047056A">
        <w:trPr>
          <w:trHeight w:val="855"/>
        </w:trPr>
        <w:tc>
          <w:tcPr>
            <w:tcW w:w="863" w:type="dxa"/>
          </w:tcPr>
          <w:p w14:paraId="2565BD16" w14:textId="77777777" w:rsidR="00B24CE0" w:rsidRDefault="00B24CE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45" w:type="dxa"/>
          </w:tcPr>
          <w:p w14:paraId="4B13B641" w14:textId="77777777" w:rsidR="00B24CE0" w:rsidRDefault="00000000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64" w:type="dxa"/>
          </w:tcPr>
          <w:p w14:paraId="4E43BD78" w14:textId="028519F9" w:rsidR="00B24CE0" w:rsidRDefault="0047056A">
            <w:r w:rsidRPr="0047056A">
              <w:t>People find it difficult to search for rental houses, and owners find it hard to manage property listings.</w:t>
            </w:r>
          </w:p>
        </w:tc>
      </w:tr>
      <w:tr w:rsidR="00B24CE0" w14:paraId="16E22F64" w14:textId="77777777" w:rsidTr="0047056A">
        <w:trPr>
          <w:trHeight w:val="855"/>
        </w:trPr>
        <w:tc>
          <w:tcPr>
            <w:tcW w:w="863" w:type="dxa"/>
          </w:tcPr>
          <w:p w14:paraId="02EEEB42" w14:textId="77777777" w:rsidR="00B24CE0" w:rsidRDefault="00B24CE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45" w:type="dxa"/>
          </w:tcPr>
          <w:p w14:paraId="22C3EC90" w14:textId="77777777" w:rsidR="00B24CE0" w:rsidRDefault="00000000">
            <w:r>
              <w:rPr>
                <w:color w:val="222222"/>
              </w:rPr>
              <w:t>Idea / Solution description</w:t>
            </w:r>
          </w:p>
        </w:tc>
        <w:tc>
          <w:tcPr>
            <w:tcW w:w="4564" w:type="dxa"/>
          </w:tcPr>
          <w:p w14:paraId="515722E3" w14:textId="510738FD" w:rsidR="00B24CE0" w:rsidRDefault="0047056A">
            <w:r w:rsidRPr="0047056A">
              <w:t>A website where owners can list houses and users can search and view rental houses easily.</w:t>
            </w:r>
          </w:p>
        </w:tc>
      </w:tr>
      <w:tr w:rsidR="00B24CE0" w14:paraId="3FAD4B35" w14:textId="77777777" w:rsidTr="0047056A">
        <w:trPr>
          <w:trHeight w:val="823"/>
        </w:trPr>
        <w:tc>
          <w:tcPr>
            <w:tcW w:w="863" w:type="dxa"/>
          </w:tcPr>
          <w:p w14:paraId="7E40C965" w14:textId="77777777" w:rsidR="00B24CE0" w:rsidRDefault="00B24CE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45" w:type="dxa"/>
          </w:tcPr>
          <w:p w14:paraId="167B1F21" w14:textId="77777777" w:rsidR="00B24CE0" w:rsidRDefault="00000000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64" w:type="dxa"/>
          </w:tcPr>
          <w:p w14:paraId="0C65FD26" w14:textId="1DBB97B9" w:rsidR="00B24CE0" w:rsidRDefault="0047056A">
            <w:r w:rsidRPr="0047056A">
              <w:t>Easy to use, all rental information is available in one place.</w:t>
            </w:r>
          </w:p>
        </w:tc>
      </w:tr>
      <w:tr w:rsidR="00B24CE0" w14:paraId="748DB16C" w14:textId="77777777" w:rsidTr="0047056A">
        <w:trPr>
          <w:trHeight w:val="855"/>
        </w:trPr>
        <w:tc>
          <w:tcPr>
            <w:tcW w:w="863" w:type="dxa"/>
          </w:tcPr>
          <w:p w14:paraId="762B1721" w14:textId="77777777" w:rsidR="00B24CE0" w:rsidRDefault="00B24CE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45" w:type="dxa"/>
          </w:tcPr>
          <w:p w14:paraId="6E2335E3" w14:textId="77777777" w:rsidR="00B24CE0" w:rsidRDefault="00000000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64" w:type="dxa"/>
          </w:tcPr>
          <w:p w14:paraId="57D72AB1" w14:textId="7CE9CB01" w:rsidR="0047056A" w:rsidRPr="0047056A" w:rsidRDefault="0047056A" w:rsidP="0047056A">
            <w:r w:rsidRPr="0047056A">
              <w:t>Saves time and helps users find rental houses quickly.</w:t>
            </w:r>
          </w:p>
        </w:tc>
      </w:tr>
      <w:tr w:rsidR="00B24CE0" w14:paraId="1F6D7D18" w14:textId="77777777" w:rsidTr="0047056A">
        <w:trPr>
          <w:trHeight w:val="855"/>
        </w:trPr>
        <w:tc>
          <w:tcPr>
            <w:tcW w:w="863" w:type="dxa"/>
          </w:tcPr>
          <w:p w14:paraId="7ADC765D" w14:textId="77777777" w:rsidR="00B24CE0" w:rsidRDefault="00B24CE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45" w:type="dxa"/>
          </w:tcPr>
          <w:p w14:paraId="76B5D0FB" w14:textId="77777777" w:rsidR="00B24CE0" w:rsidRDefault="00000000">
            <w:r>
              <w:rPr>
                <w:color w:val="222222"/>
              </w:rPr>
              <w:t>Business Model (Revenue Model)</w:t>
            </w:r>
          </w:p>
        </w:tc>
        <w:tc>
          <w:tcPr>
            <w:tcW w:w="4564" w:type="dxa"/>
          </w:tcPr>
          <w:p w14:paraId="381F2F7C" w14:textId="79F99C34" w:rsidR="00B24CE0" w:rsidRDefault="0047056A">
            <w:r w:rsidRPr="0047056A">
              <w:t>Income through premium listings and advertisements.</w:t>
            </w:r>
          </w:p>
        </w:tc>
      </w:tr>
      <w:tr w:rsidR="00B24CE0" w14:paraId="25A7D669" w14:textId="77777777" w:rsidTr="0047056A">
        <w:trPr>
          <w:trHeight w:val="855"/>
        </w:trPr>
        <w:tc>
          <w:tcPr>
            <w:tcW w:w="863" w:type="dxa"/>
          </w:tcPr>
          <w:p w14:paraId="4664BB6A" w14:textId="77777777" w:rsidR="00B24CE0" w:rsidRDefault="00B24CE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45" w:type="dxa"/>
          </w:tcPr>
          <w:p w14:paraId="2176A61B" w14:textId="77777777" w:rsidR="00B24CE0" w:rsidRDefault="00000000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64" w:type="dxa"/>
          </w:tcPr>
          <w:p w14:paraId="6A74CB2B" w14:textId="77777777" w:rsidR="0047056A" w:rsidRDefault="0047056A" w:rsidP="0047056A">
            <w:r>
              <w:t>More features and users can be added in the future.</w:t>
            </w:r>
          </w:p>
          <w:p w14:paraId="5FCF100E" w14:textId="77777777" w:rsidR="00B24CE0" w:rsidRDefault="00B24CE0"/>
        </w:tc>
      </w:tr>
    </w:tbl>
    <w:p w14:paraId="32D92E25" w14:textId="77777777" w:rsidR="00B24CE0" w:rsidRDefault="00B24CE0"/>
    <w:sectPr w:rsidR="00B24CE0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D18AA02-B66F-46A8-A0B0-B3A0355118D6}"/>
    <w:embedBold r:id="rId2" w:fontKey="{E5BADC15-F643-40E5-90EE-C0144DAFD49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19328737-C49E-449F-B402-0254B98548E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9400D68A-979B-4FB8-B9A1-E9D4E403A4D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040FEE"/>
    <w:multiLevelType w:val="multilevel"/>
    <w:tmpl w:val="9880EBF6"/>
    <w:lvl w:ilvl="0">
      <w:start w:val="1"/>
      <w:numFmt w:val="decimal"/>
      <w:lvlText w:val="%1."/>
      <w:lvlJc w:val="left"/>
      <w:pPr>
        <w:ind w:left="644" w:hanging="358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3339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4CE0"/>
    <w:rsid w:val="00047DED"/>
    <w:rsid w:val="0047056A"/>
    <w:rsid w:val="008B1387"/>
    <w:rsid w:val="00B24CE0"/>
    <w:rsid w:val="00E84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C36A17"/>
  <w15:docId w15:val="{9BBC2984-DE14-41BB-B790-B1710B8F5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">
    <w:name w:val="annotation reference"/>
    <w:basedOn w:val="DefaultParagraphFont"/>
    <w:uiPriority w:val="99"/>
    <w:semiHidden/>
    <w:unhideWhenUsed/>
    <w:rsid w:val="0047056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7056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7056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7056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7056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6GRSB57MuWNiIgKigdaa6ZwfUg==">CgMxLjA4AHIhMWJqd1NtZGdpTHZLb0gtZHdJZDRuNU5JRUxCT09PV1Rn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132</Words>
  <Characters>759</Characters>
  <Application>Microsoft Office Word</Application>
  <DocSecurity>0</DocSecurity>
  <Lines>6</Lines>
  <Paragraphs>1</Paragraphs>
  <ScaleCrop>false</ScaleCrop>
  <Company/>
  <LinksUpToDate>false</LinksUpToDate>
  <CharactersWithSpaces>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Sudharshan B</cp:lastModifiedBy>
  <cp:revision>3</cp:revision>
  <dcterms:created xsi:type="dcterms:W3CDTF">2026-07-15T04:41:00Z</dcterms:created>
  <dcterms:modified xsi:type="dcterms:W3CDTF">2026-07-15T13:43:00Z</dcterms:modified>
</cp:coreProperties>
</file>