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0B7C3" w14:textId="77777777" w:rsidR="00F7198E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7068A50" w14:textId="77777777" w:rsidR="00F7198E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20F4C3B4" w14:textId="77777777" w:rsidR="00F7198E" w:rsidRDefault="00F7198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7198E" w14:paraId="32292026" w14:textId="77777777">
        <w:trPr>
          <w:jc w:val="center"/>
        </w:trPr>
        <w:tc>
          <w:tcPr>
            <w:tcW w:w="4508" w:type="dxa"/>
          </w:tcPr>
          <w:p w14:paraId="6904A369" w14:textId="77777777" w:rsidR="00F7198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1FDD6DF" w14:textId="03A9ED4F" w:rsidR="00F7198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15 </w:t>
            </w:r>
            <w:r w:rsidR="00AA3546">
              <w:rPr>
                <w:rFonts w:ascii="Arial" w:eastAsia="Arial" w:hAnsi="Arial" w:cs="Arial"/>
              </w:rPr>
              <w:t>July 2026</w:t>
            </w:r>
          </w:p>
        </w:tc>
      </w:tr>
      <w:tr w:rsidR="00F7198E" w14:paraId="52FDED12" w14:textId="77777777">
        <w:trPr>
          <w:jc w:val="center"/>
        </w:trPr>
        <w:tc>
          <w:tcPr>
            <w:tcW w:w="4508" w:type="dxa"/>
          </w:tcPr>
          <w:p w14:paraId="6EC32473" w14:textId="77777777" w:rsidR="00F7198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F5A3707" w14:textId="77777777" w:rsidR="00F7198E" w:rsidRDefault="00F7198E">
            <w:pPr>
              <w:rPr>
                <w:rFonts w:ascii="Arial" w:eastAsia="Arial" w:hAnsi="Arial" w:cs="Arial"/>
              </w:rPr>
            </w:pPr>
          </w:p>
        </w:tc>
      </w:tr>
      <w:tr w:rsidR="00F7198E" w14:paraId="2B7E1239" w14:textId="77777777">
        <w:trPr>
          <w:jc w:val="center"/>
        </w:trPr>
        <w:tc>
          <w:tcPr>
            <w:tcW w:w="4508" w:type="dxa"/>
          </w:tcPr>
          <w:p w14:paraId="727CAA19" w14:textId="77777777" w:rsidR="00F7198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39663C4" w14:textId="50108228" w:rsidR="00F7198E" w:rsidRDefault="00472C17">
            <w:pPr>
              <w:rPr>
                <w:rFonts w:ascii="Arial" w:eastAsia="Arial" w:hAnsi="Arial" w:cs="Arial"/>
              </w:rPr>
            </w:pPr>
            <w:r w:rsidRPr="00472C17">
              <w:rPr>
                <w:rFonts w:ascii="Arial" w:eastAsia="Arial" w:hAnsi="Arial" w:cs="Arial"/>
              </w:rPr>
              <w:t>House Rent</w:t>
            </w:r>
          </w:p>
        </w:tc>
      </w:tr>
      <w:tr w:rsidR="00F7198E" w14:paraId="4199131D" w14:textId="77777777">
        <w:trPr>
          <w:jc w:val="center"/>
        </w:trPr>
        <w:tc>
          <w:tcPr>
            <w:tcW w:w="4508" w:type="dxa"/>
          </w:tcPr>
          <w:p w14:paraId="1E8DDB24" w14:textId="77777777" w:rsidR="00F7198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31CC407" w14:textId="77777777" w:rsidR="00F7198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287F1FD2" w14:textId="77777777" w:rsidR="00F7198E" w:rsidRDefault="00F7198E">
      <w:pPr>
        <w:rPr>
          <w:rFonts w:ascii="Arial" w:eastAsia="Arial" w:hAnsi="Arial" w:cs="Arial"/>
          <w:b/>
          <w:bCs/>
        </w:rPr>
      </w:pPr>
    </w:p>
    <w:p w14:paraId="2FF47E6D" w14:textId="77777777" w:rsidR="00F7198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51A2EBD8" w14:textId="77777777" w:rsidR="00F7198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6"/>
        <w:gridCol w:w="2167"/>
        <w:gridCol w:w="1520"/>
        <w:gridCol w:w="4504"/>
        <w:gridCol w:w="1542"/>
        <w:gridCol w:w="1569"/>
        <w:gridCol w:w="1454"/>
      </w:tblGrid>
      <w:tr w:rsidR="00F7198E" w14:paraId="30C7668A" w14:textId="77777777" w:rsidTr="00757C19">
        <w:trPr>
          <w:trHeight w:val="389"/>
          <w:tblHeader/>
        </w:trPr>
        <w:tc>
          <w:tcPr>
            <w:tcW w:w="1816" w:type="dxa"/>
          </w:tcPr>
          <w:p w14:paraId="723EABE9" w14:textId="77777777" w:rsidR="00F719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7" w:type="dxa"/>
          </w:tcPr>
          <w:p w14:paraId="6955FFCE" w14:textId="77777777" w:rsidR="00F719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20" w:type="dxa"/>
          </w:tcPr>
          <w:p w14:paraId="23436CE9" w14:textId="77777777" w:rsidR="00F719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504" w:type="dxa"/>
          </w:tcPr>
          <w:p w14:paraId="6CB5EFC6" w14:textId="77777777" w:rsidR="00F719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42" w:type="dxa"/>
          </w:tcPr>
          <w:p w14:paraId="1ABC6390" w14:textId="77777777" w:rsidR="00F719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9" w:type="dxa"/>
          </w:tcPr>
          <w:p w14:paraId="48443CB1" w14:textId="77777777" w:rsidR="00F719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4" w:type="dxa"/>
          </w:tcPr>
          <w:p w14:paraId="7CD920AC" w14:textId="77777777" w:rsidR="00F719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F7198E" w14:paraId="779CBA70" w14:textId="77777777" w:rsidTr="00757C19">
        <w:trPr>
          <w:trHeight w:val="1274"/>
        </w:trPr>
        <w:tc>
          <w:tcPr>
            <w:tcW w:w="1816" w:type="dxa"/>
          </w:tcPr>
          <w:p w14:paraId="6CB57FF1" w14:textId="77777777" w:rsidR="00F719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7" w:type="dxa"/>
          </w:tcPr>
          <w:p w14:paraId="09FA2928" w14:textId="77777777" w:rsidR="00F719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20" w:type="dxa"/>
          </w:tcPr>
          <w:p w14:paraId="5D098685" w14:textId="77777777" w:rsidR="00F719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504" w:type="dxa"/>
          </w:tcPr>
          <w:p w14:paraId="517A95D9" w14:textId="77777777" w:rsidR="00F719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42" w:type="dxa"/>
          </w:tcPr>
          <w:p w14:paraId="66D3977F" w14:textId="77777777" w:rsidR="00F719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9" w:type="dxa"/>
          </w:tcPr>
          <w:p w14:paraId="5E67D207" w14:textId="77777777" w:rsidR="00F719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4" w:type="dxa"/>
          </w:tcPr>
          <w:p w14:paraId="4FF15027" w14:textId="27BD136D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F7198E" w14:paraId="7A728E41" w14:textId="77777777" w:rsidTr="00757C19">
        <w:trPr>
          <w:trHeight w:val="835"/>
        </w:trPr>
        <w:tc>
          <w:tcPr>
            <w:tcW w:w="1816" w:type="dxa"/>
          </w:tcPr>
          <w:p w14:paraId="52A94576" w14:textId="0607F958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57C19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7" w:type="dxa"/>
          </w:tcPr>
          <w:p w14:paraId="42DA9390" w14:textId="0D2C6A87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57C19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20" w:type="dxa"/>
          </w:tcPr>
          <w:p w14:paraId="565BD108" w14:textId="2E06CB64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504" w:type="dxa"/>
          </w:tcPr>
          <w:p w14:paraId="1B6EF1F5" w14:textId="2FF1023D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57C19">
              <w:rPr>
                <w:rFonts w:ascii="Arial" w:eastAsia="Arial" w:hAnsi="Arial" w:cs="Arial"/>
                <w:sz w:val="20"/>
                <w:szCs w:val="20"/>
              </w:rPr>
              <w:t>As a user, I receive a success message after registration</w:t>
            </w:r>
          </w:p>
        </w:tc>
        <w:tc>
          <w:tcPr>
            <w:tcW w:w="1542" w:type="dxa"/>
          </w:tcPr>
          <w:p w14:paraId="0A44F383" w14:textId="12D5273A" w:rsidR="00F7198E" w:rsidRDefault="00757C1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9" w:type="dxa"/>
          </w:tcPr>
          <w:p w14:paraId="123EA236" w14:textId="738ABF44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4" w:type="dxa"/>
          </w:tcPr>
          <w:p w14:paraId="07E1BF3F" w14:textId="0B3E3F54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F7198E" w14:paraId="296E023B" w14:textId="77777777" w:rsidTr="00757C19">
        <w:trPr>
          <w:trHeight w:val="791"/>
        </w:trPr>
        <w:tc>
          <w:tcPr>
            <w:tcW w:w="1816" w:type="dxa"/>
          </w:tcPr>
          <w:p w14:paraId="17C84090" w14:textId="77777777" w:rsidR="00F719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7" w:type="dxa"/>
          </w:tcPr>
          <w:p w14:paraId="78618BFB" w14:textId="13F4695F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20" w:type="dxa"/>
          </w:tcPr>
          <w:p w14:paraId="51441AD0" w14:textId="6A3F58C8" w:rsidR="00F719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757C19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4504" w:type="dxa"/>
          </w:tcPr>
          <w:p w14:paraId="3CC57681" w14:textId="7530CECA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57C19">
              <w:rPr>
                <w:rFonts w:ascii="Arial" w:eastAsia="Arial" w:hAnsi="Arial" w:cs="Arial"/>
                <w:sz w:val="20"/>
                <w:szCs w:val="20"/>
              </w:rPr>
              <w:t>As a user, I can log in using my email and password.</w:t>
            </w:r>
          </w:p>
        </w:tc>
        <w:tc>
          <w:tcPr>
            <w:tcW w:w="1542" w:type="dxa"/>
          </w:tcPr>
          <w:p w14:paraId="7E5FFDA3" w14:textId="7A2F16E1" w:rsidR="00F7198E" w:rsidRDefault="00757C1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9" w:type="dxa"/>
          </w:tcPr>
          <w:p w14:paraId="4392610F" w14:textId="77777777" w:rsidR="00F719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4" w:type="dxa"/>
          </w:tcPr>
          <w:p w14:paraId="61A24640" w14:textId="16503AA1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F7198E" w14:paraId="41F49F4A" w14:textId="77777777" w:rsidTr="00757C19">
        <w:trPr>
          <w:trHeight w:val="741"/>
        </w:trPr>
        <w:tc>
          <w:tcPr>
            <w:tcW w:w="1816" w:type="dxa"/>
          </w:tcPr>
          <w:p w14:paraId="7C586A5F" w14:textId="77777777" w:rsidR="00F719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7" w:type="dxa"/>
          </w:tcPr>
          <w:p w14:paraId="66F5AFA7" w14:textId="58AEA3D6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57C19">
              <w:rPr>
                <w:rFonts w:ascii="Arial" w:eastAsia="Arial" w:hAnsi="Arial" w:cs="Arial"/>
                <w:sz w:val="20"/>
                <w:szCs w:val="20"/>
              </w:rPr>
              <w:t>Property Management</w:t>
            </w:r>
          </w:p>
        </w:tc>
        <w:tc>
          <w:tcPr>
            <w:tcW w:w="1520" w:type="dxa"/>
          </w:tcPr>
          <w:p w14:paraId="7A607E4B" w14:textId="51138814" w:rsidR="00F719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757C19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504" w:type="dxa"/>
          </w:tcPr>
          <w:p w14:paraId="62DA0146" w14:textId="267FAE7C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57C19">
              <w:rPr>
                <w:rFonts w:ascii="Arial" w:eastAsia="Arial" w:hAnsi="Arial" w:cs="Arial"/>
                <w:sz w:val="20"/>
                <w:szCs w:val="20"/>
              </w:rPr>
              <w:t>As an owner, I can add a new rental property.</w:t>
            </w:r>
          </w:p>
        </w:tc>
        <w:tc>
          <w:tcPr>
            <w:tcW w:w="1542" w:type="dxa"/>
          </w:tcPr>
          <w:p w14:paraId="606FC859" w14:textId="6809B32F" w:rsidR="00F7198E" w:rsidRDefault="00757C1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9" w:type="dxa"/>
          </w:tcPr>
          <w:p w14:paraId="3B65EA14" w14:textId="722B55EE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4" w:type="dxa"/>
          </w:tcPr>
          <w:p w14:paraId="4FD1E2BF" w14:textId="2E0ED53D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F7198E" w14:paraId="3AF13B64" w14:textId="77777777" w:rsidTr="00757C19">
        <w:trPr>
          <w:trHeight w:val="887"/>
        </w:trPr>
        <w:tc>
          <w:tcPr>
            <w:tcW w:w="1816" w:type="dxa"/>
          </w:tcPr>
          <w:p w14:paraId="608FB4EB" w14:textId="53C03FC9" w:rsidR="00F719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757C19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167" w:type="dxa"/>
          </w:tcPr>
          <w:p w14:paraId="041C8FD0" w14:textId="0C63B2D9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57C19">
              <w:rPr>
                <w:rFonts w:ascii="Arial" w:eastAsia="Arial" w:hAnsi="Arial" w:cs="Arial"/>
                <w:sz w:val="20"/>
                <w:szCs w:val="20"/>
              </w:rPr>
              <w:t>Property Search</w:t>
            </w:r>
          </w:p>
        </w:tc>
        <w:tc>
          <w:tcPr>
            <w:tcW w:w="1520" w:type="dxa"/>
          </w:tcPr>
          <w:p w14:paraId="56C5DC61" w14:textId="0B22A334" w:rsidR="00F719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757C19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4504" w:type="dxa"/>
          </w:tcPr>
          <w:p w14:paraId="7FA44974" w14:textId="6A20CE11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57C19">
              <w:rPr>
                <w:rFonts w:ascii="Arial" w:eastAsia="Arial" w:hAnsi="Arial" w:cs="Arial"/>
                <w:sz w:val="20"/>
                <w:szCs w:val="20"/>
              </w:rPr>
              <w:t>As a user, I can search houses by location or rent.</w:t>
            </w:r>
          </w:p>
        </w:tc>
        <w:tc>
          <w:tcPr>
            <w:tcW w:w="1542" w:type="dxa"/>
          </w:tcPr>
          <w:p w14:paraId="5CA2EDA3" w14:textId="0E959DB4" w:rsidR="00F7198E" w:rsidRDefault="00757C1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9" w:type="dxa"/>
          </w:tcPr>
          <w:p w14:paraId="718361D9" w14:textId="61886549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4" w:type="dxa"/>
          </w:tcPr>
          <w:p w14:paraId="584DC7A7" w14:textId="2CF6A342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F7198E" w14:paraId="078D1E54" w14:textId="77777777" w:rsidTr="00757C19">
        <w:trPr>
          <w:trHeight w:val="414"/>
        </w:trPr>
        <w:tc>
          <w:tcPr>
            <w:tcW w:w="1816" w:type="dxa"/>
          </w:tcPr>
          <w:p w14:paraId="5380507B" w14:textId="4EBCBE2C" w:rsidR="00F719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757C19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167" w:type="dxa"/>
          </w:tcPr>
          <w:p w14:paraId="7C9C60C3" w14:textId="38649D92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57C19">
              <w:rPr>
                <w:rFonts w:ascii="Arial" w:eastAsia="Arial" w:hAnsi="Arial" w:cs="Arial"/>
                <w:sz w:val="20"/>
                <w:szCs w:val="20"/>
              </w:rPr>
              <w:t>Property Details</w:t>
            </w:r>
          </w:p>
        </w:tc>
        <w:tc>
          <w:tcPr>
            <w:tcW w:w="1520" w:type="dxa"/>
          </w:tcPr>
          <w:p w14:paraId="16391021" w14:textId="5186D271" w:rsidR="00F719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757C19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504" w:type="dxa"/>
          </w:tcPr>
          <w:p w14:paraId="262C7C0F" w14:textId="7DAAADF2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57C19">
              <w:rPr>
                <w:rFonts w:ascii="Arial" w:eastAsia="Arial" w:hAnsi="Arial" w:cs="Arial"/>
                <w:sz w:val="20"/>
                <w:szCs w:val="20"/>
              </w:rPr>
              <w:t>As a user, I can view complete property details.</w:t>
            </w:r>
          </w:p>
        </w:tc>
        <w:tc>
          <w:tcPr>
            <w:tcW w:w="1542" w:type="dxa"/>
          </w:tcPr>
          <w:p w14:paraId="13A01C86" w14:textId="01F73119" w:rsidR="00F7198E" w:rsidRDefault="00757C1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9" w:type="dxa"/>
          </w:tcPr>
          <w:p w14:paraId="007308B1" w14:textId="77777777" w:rsidR="00F719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4" w:type="dxa"/>
          </w:tcPr>
          <w:p w14:paraId="582110C4" w14:textId="582E9271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F7198E" w14:paraId="0A9F042A" w14:textId="77777777" w:rsidTr="00757C19">
        <w:trPr>
          <w:trHeight w:val="791"/>
        </w:trPr>
        <w:tc>
          <w:tcPr>
            <w:tcW w:w="1816" w:type="dxa"/>
          </w:tcPr>
          <w:p w14:paraId="4BD12367" w14:textId="5021D12B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2167" w:type="dxa"/>
          </w:tcPr>
          <w:p w14:paraId="31480AAC" w14:textId="75D6C159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Favourites</w:t>
            </w:r>
          </w:p>
        </w:tc>
        <w:tc>
          <w:tcPr>
            <w:tcW w:w="1520" w:type="dxa"/>
          </w:tcPr>
          <w:p w14:paraId="33CE43AC" w14:textId="2DE788CE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504" w:type="dxa"/>
          </w:tcPr>
          <w:p w14:paraId="0B06F980" w14:textId="5AD12BDB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57C19">
              <w:rPr>
                <w:rFonts w:ascii="Arial" w:eastAsia="Arial" w:hAnsi="Arial" w:cs="Arial"/>
                <w:sz w:val="20"/>
                <w:szCs w:val="20"/>
              </w:rPr>
              <w:t xml:space="preserve">As a user, I can save properties to my </w:t>
            </w:r>
            <w:proofErr w:type="spellStart"/>
            <w:r w:rsidRPr="00757C19">
              <w:rPr>
                <w:rFonts w:ascii="Arial" w:eastAsia="Arial" w:hAnsi="Arial" w:cs="Arial"/>
                <w:sz w:val="20"/>
                <w:szCs w:val="20"/>
              </w:rPr>
              <w:t>favorites</w:t>
            </w:r>
            <w:proofErr w:type="spellEnd"/>
            <w:r w:rsidRPr="00757C19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1542" w:type="dxa"/>
          </w:tcPr>
          <w:p w14:paraId="259E5913" w14:textId="258C5843" w:rsidR="00F7198E" w:rsidRDefault="00757C1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9" w:type="dxa"/>
          </w:tcPr>
          <w:p w14:paraId="46CC02DF" w14:textId="33F608C8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4" w:type="dxa"/>
          </w:tcPr>
          <w:p w14:paraId="1B96FE1B" w14:textId="07EDE419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F7198E" w14:paraId="0F130FBD" w14:textId="77777777" w:rsidTr="00757C19">
        <w:trPr>
          <w:trHeight w:val="703"/>
        </w:trPr>
        <w:tc>
          <w:tcPr>
            <w:tcW w:w="1816" w:type="dxa"/>
          </w:tcPr>
          <w:p w14:paraId="116F7522" w14:textId="45723B05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7" w:type="dxa"/>
          </w:tcPr>
          <w:p w14:paraId="7BED63D4" w14:textId="6BDA5A3E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Profile &amp; Logout</w:t>
            </w:r>
          </w:p>
        </w:tc>
        <w:tc>
          <w:tcPr>
            <w:tcW w:w="1520" w:type="dxa"/>
          </w:tcPr>
          <w:p w14:paraId="5D1BAAFC" w14:textId="47456092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504" w:type="dxa"/>
          </w:tcPr>
          <w:p w14:paraId="097B5FD7" w14:textId="3A9C5C2C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57C19">
              <w:rPr>
                <w:rFonts w:ascii="Arial" w:eastAsia="Arial" w:hAnsi="Arial" w:cs="Arial"/>
                <w:sz w:val="20"/>
                <w:szCs w:val="20"/>
              </w:rPr>
              <w:t>As a user, I can view my profile and log out securely.</w:t>
            </w:r>
          </w:p>
        </w:tc>
        <w:tc>
          <w:tcPr>
            <w:tcW w:w="1542" w:type="dxa"/>
          </w:tcPr>
          <w:p w14:paraId="5D1869DC" w14:textId="1B88CC5E" w:rsidR="00F7198E" w:rsidRDefault="00757C1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9" w:type="dxa"/>
          </w:tcPr>
          <w:p w14:paraId="0CA203F4" w14:textId="6D283DDC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4" w:type="dxa"/>
          </w:tcPr>
          <w:p w14:paraId="3E7E51C0" w14:textId="6C02F8DF" w:rsidR="00F7198E" w:rsidRDefault="00757C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</w:tbl>
    <w:p w14:paraId="605B7DC7" w14:textId="77777777" w:rsidR="00F7198E" w:rsidRDefault="00F7198E">
      <w:pPr>
        <w:rPr>
          <w:rFonts w:ascii="Arial" w:eastAsia="Arial" w:hAnsi="Arial" w:cs="Arial"/>
          <w:b/>
          <w:bCs/>
        </w:rPr>
      </w:pPr>
    </w:p>
    <w:p w14:paraId="30F5167B" w14:textId="77777777" w:rsidR="00F7198E" w:rsidRDefault="00F7198E">
      <w:pPr>
        <w:rPr>
          <w:rFonts w:ascii="Arial" w:eastAsia="Arial" w:hAnsi="Arial" w:cs="Arial"/>
          <w:b/>
          <w:bCs/>
        </w:rPr>
      </w:pPr>
    </w:p>
    <w:p w14:paraId="456C48B2" w14:textId="77777777" w:rsidR="00F7198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F7198E" w14:paraId="68446515" w14:textId="77777777" w:rsidTr="007835F0">
        <w:trPr>
          <w:trHeight w:val="248"/>
          <w:tblHeader/>
        </w:trPr>
        <w:tc>
          <w:tcPr>
            <w:tcW w:w="2015" w:type="dxa"/>
          </w:tcPr>
          <w:p w14:paraId="662DB099" w14:textId="77777777" w:rsidR="00F719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01DCD8EB" w14:textId="77777777" w:rsidR="00F719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07A621A" w14:textId="77777777" w:rsidR="00F719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421231CD" w14:textId="77777777" w:rsidR="00F719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4F0D5259" w14:textId="77777777" w:rsidR="00F719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4D1D081B" w14:textId="77777777" w:rsidR="00F719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DCCE399" w14:textId="77777777" w:rsidR="00F719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7835F0" w14:paraId="437C02F3" w14:textId="77777777" w:rsidTr="007835F0">
        <w:trPr>
          <w:trHeight w:val="366"/>
        </w:trPr>
        <w:tc>
          <w:tcPr>
            <w:tcW w:w="2015" w:type="dxa"/>
          </w:tcPr>
          <w:p w14:paraId="22E6C440" w14:textId="77777777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A039B21" w14:textId="0673DAB0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4762E63A" w14:textId="77777777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827237A" w14:textId="31359185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835F0">
              <w:rPr>
                <w:rFonts w:ascii="Arial" w:eastAsia="Arial" w:hAnsi="Arial" w:cs="Arial"/>
                <w:sz w:val="20"/>
                <w:szCs w:val="20"/>
              </w:rPr>
              <w:t>01 Jul 2026</w:t>
            </w:r>
          </w:p>
        </w:tc>
        <w:tc>
          <w:tcPr>
            <w:tcW w:w="2355" w:type="dxa"/>
          </w:tcPr>
          <w:p w14:paraId="5088C215" w14:textId="50273BFC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835F0">
              <w:rPr>
                <w:rFonts w:ascii="Arial" w:eastAsia="Arial" w:hAnsi="Arial" w:cs="Arial"/>
                <w:sz w:val="20"/>
                <w:szCs w:val="20"/>
              </w:rPr>
              <w:t>06 Jul 2026</w:t>
            </w:r>
          </w:p>
        </w:tc>
        <w:tc>
          <w:tcPr>
            <w:tcW w:w="2080" w:type="dxa"/>
          </w:tcPr>
          <w:p w14:paraId="298A7367" w14:textId="18EA233E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3F79ECBE" w14:textId="70AFB275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835F0">
              <w:rPr>
                <w:rFonts w:ascii="Arial" w:eastAsia="Arial" w:hAnsi="Arial" w:cs="Arial"/>
                <w:sz w:val="20"/>
                <w:szCs w:val="20"/>
              </w:rPr>
              <w:t>06 Jul 2026</w:t>
            </w:r>
          </w:p>
        </w:tc>
      </w:tr>
      <w:tr w:rsidR="007835F0" w14:paraId="57BCDBA2" w14:textId="77777777" w:rsidTr="007835F0">
        <w:trPr>
          <w:trHeight w:val="366"/>
        </w:trPr>
        <w:tc>
          <w:tcPr>
            <w:tcW w:w="2015" w:type="dxa"/>
          </w:tcPr>
          <w:p w14:paraId="0789FA86" w14:textId="77777777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535C9CC7" w14:textId="069547D4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22F75DAE" w14:textId="77777777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6D19875" w14:textId="497C7D05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  <w:r w:rsidRPr="007835F0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355" w:type="dxa"/>
          </w:tcPr>
          <w:p w14:paraId="31D2757B" w14:textId="52B2AABB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  <w:r w:rsidRPr="007835F0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080" w:type="dxa"/>
          </w:tcPr>
          <w:p w14:paraId="71F1B344" w14:textId="3E45345A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607731C2" w14:textId="1F5E26F2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  <w:r w:rsidRPr="007835F0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</w:tr>
      <w:tr w:rsidR="007835F0" w14:paraId="0B9C77F2" w14:textId="77777777" w:rsidTr="007835F0">
        <w:trPr>
          <w:trHeight w:val="366"/>
        </w:trPr>
        <w:tc>
          <w:tcPr>
            <w:tcW w:w="2015" w:type="dxa"/>
          </w:tcPr>
          <w:p w14:paraId="0342AEDF" w14:textId="77777777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303B4C66" w14:textId="30429900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1232" w:type="dxa"/>
          </w:tcPr>
          <w:p w14:paraId="6DEE9F0D" w14:textId="77777777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65896D4" w14:textId="045CF575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  <w:r w:rsidRPr="007835F0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355" w:type="dxa"/>
          </w:tcPr>
          <w:p w14:paraId="3F9F2C71" w14:textId="4D516DA6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</w:t>
            </w:r>
            <w:r w:rsidRPr="007835F0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080" w:type="dxa"/>
          </w:tcPr>
          <w:p w14:paraId="5878B468" w14:textId="7FF6494B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714" w:type="dxa"/>
          </w:tcPr>
          <w:p w14:paraId="29ADCCF4" w14:textId="7A08CFE0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</w:t>
            </w:r>
            <w:r w:rsidRPr="007835F0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</w:tr>
      <w:tr w:rsidR="007835F0" w14:paraId="7F9C4B33" w14:textId="77777777" w:rsidTr="007835F0">
        <w:trPr>
          <w:trHeight w:val="366"/>
        </w:trPr>
        <w:tc>
          <w:tcPr>
            <w:tcW w:w="2015" w:type="dxa"/>
          </w:tcPr>
          <w:p w14:paraId="0CB24773" w14:textId="77777777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E6BB3A9" w14:textId="5661BE6D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74D82CAA" w14:textId="77777777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4366088" w14:textId="6AA57E90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</w:t>
            </w:r>
            <w:r w:rsidRPr="007835F0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355" w:type="dxa"/>
          </w:tcPr>
          <w:p w14:paraId="5522151A" w14:textId="5C02A95E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</w:t>
            </w:r>
            <w:r w:rsidRPr="007835F0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080" w:type="dxa"/>
          </w:tcPr>
          <w:p w14:paraId="17905C2B" w14:textId="2666B1F7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182C894F" w14:textId="3F1BCCE5" w:rsidR="007835F0" w:rsidRDefault="007835F0" w:rsidP="007835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</w:t>
            </w:r>
            <w:r w:rsidRPr="007835F0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</w:tr>
    </w:tbl>
    <w:p w14:paraId="40CBE09A" w14:textId="77777777" w:rsidR="00F7198E" w:rsidRDefault="00F7198E">
      <w:pPr>
        <w:rPr>
          <w:rFonts w:ascii="Arial" w:eastAsia="Arial" w:hAnsi="Arial" w:cs="Arial"/>
          <w:b/>
          <w:bCs/>
        </w:rPr>
      </w:pPr>
    </w:p>
    <w:p w14:paraId="6874495D" w14:textId="77777777" w:rsidR="00F719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502F5152" w14:textId="77777777" w:rsidR="00F719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424F9D24" w14:textId="77777777" w:rsidR="00F719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3459B972" wp14:editId="712C0CCC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CD2AF" w14:textId="6C1B6F8A" w:rsidR="007835F0" w:rsidRDefault="007835F0" w:rsidP="007835F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color w:val="172B4D"/>
          <w:sz w:val="28"/>
          <w:szCs w:val="28"/>
        </w:rPr>
        <w:t>AV = 8.5</w:t>
      </w:r>
    </w:p>
    <w:p w14:paraId="034C4C91" w14:textId="77777777" w:rsidR="00F7198E" w:rsidRDefault="00F719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1220C07" w14:textId="77777777" w:rsidR="00F7198E" w:rsidRDefault="00F719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234289C" w14:textId="77777777" w:rsidR="00F7198E" w:rsidRDefault="00F719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606BEC4" w14:textId="77777777" w:rsidR="00F719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1BD133BB" w14:textId="77777777" w:rsidR="00F719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 w:rsidR="00F7198E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 w:rsidR="00F7198E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43BA4E32" w14:textId="77777777" w:rsidR="00F7198E" w:rsidRDefault="00F719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5D56B605" w14:textId="77777777" w:rsidR="00F7198E" w:rsidRDefault="00F719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6291C032" w14:textId="77777777" w:rsidR="00F7198E" w:rsidRDefault="00F719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C872AF7" w14:textId="77777777" w:rsidR="00F7198E" w:rsidRDefault="00F719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887EF51" w14:textId="77777777" w:rsidR="00F719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51F4C8FF" w14:textId="77777777" w:rsidR="00F7198E" w:rsidRDefault="00F719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36CFBEEC" w14:textId="77777777" w:rsidR="00F7198E" w:rsidRDefault="00F719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5ADC26DE" w14:textId="77777777" w:rsidR="00F7198E" w:rsidRDefault="00F719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4ACC0942" w14:textId="77777777" w:rsidR="00F7198E" w:rsidRDefault="00F719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108C176D" w14:textId="77777777" w:rsidR="00F7198E" w:rsidRDefault="00F719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696B5A08" w14:textId="77777777" w:rsidR="00F7198E" w:rsidRDefault="00F719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5669CFE7" w14:textId="77777777" w:rsidR="00F7198E" w:rsidRDefault="00F7198E">
      <w:pPr>
        <w:rPr>
          <w:rFonts w:ascii="Arial" w:eastAsia="Arial" w:hAnsi="Arial" w:cs="Arial"/>
          <w:b/>
          <w:bCs/>
        </w:rPr>
      </w:pPr>
    </w:p>
    <w:sectPr w:rsidR="00F7198E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DFACD7-5602-414C-8AA7-DB500FF76ECF}"/>
    <w:embedBold r:id="rId2" w:fontKey="{85D9D7E0-CCB7-4847-8354-E4A3C21245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141BC0A-9AE4-45CF-B285-0F43A2098D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2AFC691-0755-4323-B614-ACA1DDF0921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98E"/>
    <w:rsid w:val="002F6145"/>
    <w:rsid w:val="00472C17"/>
    <w:rsid w:val="00757C19"/>
    <w:rsid w:val="007835F0"/>
    <w:rsid w:val="00957F11"/>
    <w:rsid w:val="00AA3546"/>
    <w:rsid w:val="00F7198E"/>
    <w:rsid w:val="00FE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32628"/>
  <w15:docId w15:val="{017E1AF8-74AE-4E27-9415-E14DB83F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Sudharshan B</cp:lastModifiedBy>
  <cp:revision>5</cp:revision>
  <dcterms:created xsi:type="dcterms:W3CDTF">2026-07-15T08:41:00Z</dcterms:created>
  <dcterms:modified xsi:type="dcterms:W3CDTF">2026-07-15T13:41:00Z</dcterms:modified>
</cp:coreProperties>
</file>