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Ex.no:2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Date:19/2/25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5.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FFFFFF" w:val="clear"/>
        </w:rPr>
        <w:t xml:space="preserve"> Write a java script to validate the fields of the registeration page.          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Aim: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To write java script to validate the following fields of  the registration page.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First name (Name contain alphabets and length Should not be less tham 6 characters).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Password(Password should not be less than characters).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E-mail id (should not contain any invalid and must follow satandard pattern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name@domain.com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Mobile should  contain 10 digits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Last name should be empty.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Program: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FormValidate.html: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&lt;!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DOCTYPE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html&gt;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Simple Registration Validation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title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function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validateForm()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firstName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"firstName"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password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"password"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email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"email"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mobile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"mobile"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lastName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"lastName"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address = document.getElementById(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"address"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).value;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(firstName.length &lt; 6 || !/^[A-Za-z]+$/.test(firstName))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"First Name must be at least 6 characters and contain only letters."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(password.length &lt; 6)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"Password must be at least 6 characters."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(email.indexOf(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"@"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=== -1 || email.indexOf(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=== -1)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"Please enter a valid Email ID."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(mobile.length !== 10 || !/^\d{10}$/.test(mobile))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"Mobile number must be exactly 10 digits."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(lastName ===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"Last Name cannot be empty."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if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(address === 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"Address cannot be empty."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false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alert(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"Form submitted successfully!"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7F0055"/>
          <w:spacing w:val="0"/>
          <w:position w:val="0"/>
          <w:sz w:val="24"/>
          <w:shd w:fill="auto" w:val="clear"/>
        </w:rPr>
        <w:t xml:space="preserve">true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script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head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Registration Form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h2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onsubmit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color w:val="2A00FF"/>
          <w:spacing w:val="0"/>
          <w:position w:val="0"/>
          <w:sz w:val="24"/>
          <w:shd w:fill="auto" w:val="clear"/>
        </w:rPr>
        <w:t xml:space="preserve">"return validateForm()"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  <w:t xml:space="preserve">First Name: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"firstName"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Password: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"password"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"password"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Email ID: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"email"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Mobile Number: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"mobile"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Last Name: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"lastName"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Address: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"text"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id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"address"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br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input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"submit"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nsolas" w:hAnsi="Consolas" w:cs="Consolas" w:eastAsia="Consolas"/>
          <w:color w:val="7F007F"/>
          <w:spacing w:val="0"/>
          <w:position w:val="0"/>
          <w:sz w:val="24"/>
          <w:shd w:fill="auto" w:val="clear"/>
        </w:rPr>
        <w:t xml:space="preserve">value</w:t>
      </w: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 xml:space="preserve">=</w:t>
      </w:r>
      <w:r>
        <w:rPr>
          <w:rFonts w:ascii="Consolas" w:hAnsi="Consolas" w:cs="Consolas" w:eastAsia="Consolas"/>
          <w:i/>
          <w:color w:val="2A00FF"/>
          <w:spacing w:val="0"/>
          <w:position w:val="0"/>
          <w:sz w:val="24"/>
          <w:shd w:fill="auto" w:val="clear"/>
        </w:rPr>
        <w:t xml:space="preserve">"Register"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4"/>
          <w:shd w:fill="auto" w:val="clear"/>
        </w:rPr>
        <w:tab/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form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body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</w:pP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Consolas" w:hAnsi="Consolas" w:cs="Consolas" w:eastAsia="Consolas"/>
          <w:color w:val="3F7F7F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onsolas" w:hAnsi="Consolas" w:cs="Consolas" w:eastAsia="Consolas"/>
          <w:color w:val="008080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object w:dxaOrig="12960" w:dyaOrig="7290">
          <v:rect xmlns:o="urn:schemas-microsoft-com:office:office" xmlns:v="urn:schemas-microsoft-com:vml" id="rectole0000000000" style="width:648.000000pt;height:364.5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object w:dxaOrig="12960" w:dyaOrig="7290">
          <v:rect xmlns:o="urn:schemas-microsoft-com:office:office" xmlns:v="urn:schemas-microsoft-com:vml" id="rectole0000000001" style="width:648.000000pt;height:364.5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12960" w:dyaOrig="7290">
          <v:rect xmlns:o="urn:schemas-microsoft-com:office:office" xmlns:v="urn:schemas-microsoft-com:vml" id="rectole0000000002" style="width:648.000000pt;height:364.5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 script to validate the following fields of  the registration page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numbering.xml" Id="docRId7" Type="http://schemas.openxmlformats.org/officeDocument/2006/relationships/numbering" /><Relationship TargetMode="External" Target="mailto:name@domain.com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media/image2.wmf" Id="docRId6" Type="http://schemas.openxmlformats.org/officeDocument/2006/relationships/image" /><Relationship Target="styles.xml" Id="docRId8" Type="http://schemas.openxmlformats.org/officeDocument/2006/relationships/styles" /><Relationship Target="embeddings/oleObject0.bin" Id="docRId1" Type="http://schemas.openxmlformats.org/officeDocument/2006/relationships/oleObject" /><Relationship Target="embeddings/oleObject2.bin" Id="docRId5" Type="http://schemas.openxmlformats.org/officeDocument/2006/relationships/oleObject" /></Relationships>
</file>